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F050CB" w:rsidRPr="00F050C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  <w:gridCol w:w="2925"/>
            </w:tblGrid>
            <w:tr w:rsidR="00F050CB" w:rsidRPr="00F050CB">
              <w:trPr>
                <w:tblCellSpacing w:w="0" w:type="dxa"/>
              </w:trPr>
              <w:tc>
                <w:tcPr>
                  <w:tcW w:w="6000" w:type="dxa"/>
                  <w:vAlign w:val="center"/>
                  <w:hideMark/>
                </w:tcPr>
                <w:p w:rsidR="00F050CB" w:rsidRPr="00F050CB" w:rsidRDefault="00F050CB" w:rsidP="00F050C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050CB">
                    <w:rPr>
                      <w:rFonts w:ascii="MS PGothic" w:eastAsia="MS PGothic" w:hAnsi="MS PGothic" w:cs="新細明體" w:hint="eastAsia"/>
                      <w:b/>
                      <w:bCs/>
                      <w:color w:val="990000"/>
                      <w:kern w:val="0"/>
                      <w:sz w:val="21"/>
                      <w:szCs w:val="21"/>
                    </w:rPr>
                    <w:t>Asia-Pacific Panasonic Open 2013</w:t>
                  </w:r>
                </w:p>
              </w:tc>
              <w:tc>
                <w:tcPr>
                  <w:tcW w:w="2925" w:type="dxa"/>
                  <w:vMerge w:val="restart"/>
                  <w:hideMark/>
                </w:tcPr>
                <w:p w:rsidR="00F050CB" w:rsidRPr="00F050CB" w:rsidRDefault="00F050CB" w:rsidP="00F050C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854835" cy="664210"/>
                        <wp:effectExtent l="0" t="0" r="0" b="0"/>
                        <wp:docPr id="7" name="圖片 7" descr="http://www.jgto.org/pc/photo/tour/other/2013058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jgto.org/pc/photo/tour/other/2013058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4835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50CB" w:rsidRPr="00F050C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50CB" w:rsidRPr="00F050CB" w:rsidRDefault="00F050CB" w:rsidP="00F050CB">
                  <w:pPr>
                    <w:widowControl/>
                    <w:spacing w:line="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050CB">
                    <w:rPr>
                      <w:rFonts w:ascii="MS PGothic" w:eastAsia="MS PGothic" w:hAnsi="MS PGothic" w:cs="新細明體"/>
                      <w:kern w:val="0"/>
                      <w:sz w:val="18"/>
                      <w:szCs w:val="18"/>
                    </w:rPr>
                    <w:t>Asia-Pacific Panasonic Open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50CB" w:rsidRPr="00F050CB" w:rsidRDefault="00F050CB" w:rsidP="00F050C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F050CB" w:rsidRPr="00F050C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50CB" w:rsidRPr="00F050CB" w:rsidRDefault="00F050CB" w:rsidP="00F050C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43180" cy="94615"/>
                        <wp:effectExtent l="0" t="0" r="0" b="0"/>
                        <wp:docPr id="6" name="圖片 6" descr="http://www.jgto.org/pc/openeng/image/common/spas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jgto.org/pc/openeng/image/common/spas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" cy="94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50CB" w:rsidRPr="00F050CB" w:rsidRDefault="00F050CB" w:rsidP="00F050C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F050CB" w:rsidRPr="00F050C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"/>
                    <w:gridCol w:w="1725"/>
                  </w:tblGrid>
                  <w:tr w:rsidR="00F050CB" w:rsidRPr="00F050CB">
                    <w:trPr>
                      <w:tblCellSpacing w:w="0" w:type="dxa"/>
                    </w:trPr>
                    <w:tc>
                      <w:tcPr>
                        <w:tcW w:w="765" w:type="dxa"/>
                        <w:vAlign w:val="bottom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color w:val="990000"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483235" cy="198120"/>
                              <wp:effectExtent l="0" t="0" r="0" b="0"/>
                              <wp:docPr id="5" name="圖片 5" descr="UNISYSLOGO">
                                <a:hlinkClick xmlns:a="http://schemas.openxmlformats.org/drawingml/2006/main" r:id="rId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UNISYSLOGO">
                                        <a:hlinkClick r:id="rId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3235" cy="198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172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5"/>
                        </w:tblGrid>
                        <w:tr w:rsidR="00F050CB" w:rsidRPr="00F050C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50CB" w:rsidRPr="00F050CB" w:rsidRDefault="00F050CB" w:rsidP="00F050CB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F050CB">
                                <w:rPr>
                                  <w:rFonts w:ascii="MS PGothic" w:eastAsia="MS PGothic" w:hAnsi="MS PGothic" w:cs="新細明體"/>
                                  <w:kern w:val="0"/>
                                  <w:sz w:val="15"/>
                                  <w:szCs w:val="15"/>
                                </w:rPr>
                                <w:t>Unisys Scoring System</w:t>
                              </w:r>
                            </w:p>
                          </w:tc>
                        </w:tr>
                        <w:tr w:rsidR="00F050CB" w:rsidRPr="00F050C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50CB" w:rsidRPr="00F050CB" w:rsidRDefault="00F050CB" w:rsidP="00F050CB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noProof/>
                                  <w:kern w:val="0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180" cy="26035"/>
                                    <wp:effectExtent l="0" t="0" r="0" b="0"/>
                                    <wp:docPr id="4" name="圖片 4" descr="http://www.jgto.org/pc/openeng/image/common/spas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jgto.org/pc/openeng/image/common/spas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180" cy="260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F050CB" w:rsidRPr="00F050CB" w:rsidRDefault="00F050CB" w:rsidP="00F050C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50CB" w:rsidRPr="00F050CB" w:rsidRDefault="00F050CB" w:rsidP="00F050C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F050CB" w:rsidRPr="00F050CB" w:rsidRDefault="00F050CB" w:rsidP="00F050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050CB" w:rsidRPr="00F050C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50CB" w:rsidRPr="00F050CB" w:rsidRDefault="00F050CB" w:rsidP="00F050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43180" cy="43180"/>
                  <wp:effectExtent l="0" t="0" r="0" b="0"/>
                  <wp:docPr id="3" name="圖片 3" descr="http://www.jgto.org/pc/openeng/image/common/spas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jgto.org/pc/openeng/image/common/spas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" cy="4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0CB" w:rsidRPr="00F050C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2"/>
              <w:gridCol w:w="4463"/>
            </w:tblGrid>
            <w:tr w:rsidR="00F050CB" w:rsidRPr="00F050CB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F050CB" w:rsidRPr="00F050CB" w:rsidRDefault="00F050CB" w:rsidP="00F050C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345565" cy="86360"/>
                        <wp:effectExtent l="0" t="0" r="6985" b="8890"/>
                        <wp:docPr id="2" name="圖片 2" descr="FULL LEADER BO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ULL LEADER BO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5565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050C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　</w:t>
                  </w:r>
                  <w:r w:rsidRPr="00F050CB">
                    <w:rPr>
                      <w:rFonts w:ascii="MS PGothic" w:eastAsia="MS PGothic" w:hAnsi="MS PGothic" w:cs="新細明體"/>
                      <w:kern w:val="0"/>
                      <w:sz w:val="15"/>
                      <w:szCs w:val="15"/>
                    </w:rPr>
                    <w:t>Updated 09/27 17:20</w:t>
                  </w:r>
                  <w:r w:rsidRPr="00F050C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0CB" w:rsidRPr="00F050CB" w:rsidRDefault="00F050CB" w:rsidP="00F050CB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F050CB" w:rsidRPr="00F050CB" w:rsidRDefault="00F050CB" w:rsidP="00F050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050CB" w:rsidRPr="00F050C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9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8"/>
              <w:gridCol w:w="4047"/>
            </w:tblGrid>
            <w:tr w:rsidR="00F050CB" w:rsidRPr="00F050C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50CB" w:rsidRPr="00F050CB" w:rsidRDefault="00F050CB" w:rsidP="00F050C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050CB">
                    <w:rPr>
                      <w:rFonts w:ascii="MS PGothic" w:eastAsia="MS PGothic" w:hAnsi="MS PGothic" w:cs="新細明體"/>
                      <w:kern w:val="0"/>
                      <w:sz w:val="18"/>
                      <w:szCs w:val="18"/>
                    </w:rPr>
                    <w:t>ROUND</w:t>
                  </w:r>
                  <w:proofErr w:type="gramStart"/>
                  <w:r w:rsidRPr="00F050CB">
                    <w:rPr>
                      <w:rFonts w:ascii="MS PGothic" w:eastAsia="MS PGothic" w:hAnsi="MS PGothic" w:cs="新細明體"/>
                      <w:kern w:val="0"/>
                      <w:sz w:val="18"/>
                      <w:szCs w:val="18"/>
                    </w:rPr>
                    <w:t>｜</w:t>
                  </w:r>
                  <w:proofErr w:type="gramEnd"/>
                  <w:r w:rsidRPr="00F050CB">
                    <w:rPr>
                      <w:rFonts w:ascii="MS PGothic" w:eastAsia="MS PGothic" w:hAnsi="MS PGothic" w:cs="新細明體"/>
                      <w:kern w:val="0"/>
                      <w:sz w:val="18"/>
                      <w:szCs w:val="18"/>
                    </w:rPr>
                    <w:t xml:space="preserve"> </w:t>
                  </w:r>
                  <w:hyperlink r:id="rId10" w:tgtFrame="_top" w:history="1">
                    <w:r w:rsidRPr="00F050CB">
                      <w:rPr>
                        <w:rFonts w:ascii="MS PGothic" w:eastAsia="MS PGothic" w:hAnsi="MS PGothic" w:cs="新細明體" w:hint="eastAsia"/>
                        <w:color w:val="000000"/>
                        <w:kern w:val="0"/>
                        <w:sz w:val="18"/>
                        <w:szCs w:val="18"/>
                        <w:u w:val="single"/>
                      </w:rPr>
                      <w:t>1</w:t>
                    </w:r>
                  </w:hyperlink>
                  <w:proofErr w:type="gramStart"/>
                  <w:r w:rsidRPr="00F050CB">
                    <w:rPr>
                      <w:rFonts w:ascii="MS PGothic" w:eastAsia="MS PGothic" w:hAnsi="MS PGothic" w:cs="新細明體"/>
                      <w:kern w:val="0"/>
                      <w:sz w:val="18"/>
                      <w:szCs w:val="18"/>
                    </w:rPr>
                    <w:t>｜</w:t>
                  </w:r>
                  <w:proofErr w:type="gramEnd"/>
                  <w:r w:rsidRPr="00F050CB">
                    <w:rPr>
                      <w:rFonts w:ascii="MS PGothic" w:eastAsia="MS PGothic" w:hAnsi="MS PGothic" w:cs="新細明體"/>
                      <w:kern w:val="0"/>
                      <w:sz w:val="18"/>
                      <w:szCs w:val="18"/>
                    </w:rPr>
                    <w:t xml:space="preserve"> </w:t>
                  </w:r>
                  <w:r w:rsidRPr="00F050CB">
                    <w:rPr>
                      <w:rFonts w:ascii="MS PGothic" w:eastAsia="MS PGothic" w:hAnsi="MS PGothic" w:cs="新細明體"/>
                      <w:color w:val="CE0000"/>
                      <w:kern w:val="0"/>
                      <w:sz w:val="18"/>
                      <w:szCs w:val="18"/>
                    </w:rPr>
                    <w:t>2</w:t>
                  </w:r>
                  <w:proofErr w:type="gramStart"/>
                  <w:r w:rsidRPr="00F050CB">
                    <w:rPr>
                      <w:rFonts w:ascii="MS PGothic" w:eastAsia="MS PGothic" w:hAnsi="MS PGothic" w:cs="新細明體"/>
                      <w:kern w:val="0"/>
                      <w:sz w:val="18"/>
                      <w:szCs w:val="18"/>
                    </w:rPr>
                    <w:t>｜</w:t>
                  </w:r>
                  <w:proofErr w:type="gramEnd"/>
                  <w:r w:rsidRPr="00F050CB">
                    <w:rPr>
                      <w:rFonts w:ascii="MS PGothic" w:eastAsia="MS PGothic" w:hAnsi="MS PGothic" w:cs="新細明體"/>
                      <w:kern w:val="0"/>
                      <w:sz w:val="18"/>
                      <w:szCs w:val="18"/>
                    </w:rPr>
                    <w:t xml:space="preserve"> </w:t>
                  </w:r>
                  <w:r w:rsidRPr="00F050CB"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  <w:proofErr w:type="gramStart"/>
                  <w:r w:rsidRPr="00F050CB">
                    <w:rPr>
                      <w:rFonts w:ascii="MS PGothic" w:eastAsia="MS PGothic" w:hAnsi="MS PGothic" w:cs="新細明體"/>
                      <w:kern w:val="0"/>
                      <w:sz w:val="18"/>
                      <w:szCs w:val="18"/>
                    </w:rPr>
                    <w:t>｜</w:t>
                  </w:r>
                  <w:proofErr w:type="gramEnd"/>
                  <w:r w:rsidRPr="00F050CB">
                    <w:rPr>
                      <w:rFonts w:ascii="MS PGothic" w:eastAsia="MS PGothic" w:hAnsi="MS PGothic" w:cs="新細明體"/>
                      <w:kern w:val="0"/>
                      <w:sz w:val="18"/>
                      <w:szCs w:val="18"/>
                    </w:rPr>
                    <w:t xml:space="preserve"> </w:t>
                  </w:r>
                  <w:r w:rsidRPr="00F050CB">
                    <w:rPr>
                      <w:rFonts w:ascii="MS PGothic" w:eastAsia="MS PGothic" w:hAnsi="MS PGothic" w:cs="新細明體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  <w:proofErr w:type="gramStart"/>
                  <w:r w:rsidRPr="00F050CB">
                    <w:rPr>
                      <w:rFonts w:ascii="MS PGothic" w:eastAsia="MS PGothic" w:hAnsi="MS PGothic" w:cs="新細明體"/>
                      <w:kern w:val="0"/>
                      <w:sz w:val="18"/>
                      <w:szCs w:val="18"/>
                    </w:rPr>
                    <w:t>｜</w:t>
                  </w:r>
                  <w:proofErr w:type="gramEnd"/>
                  <w:r w:rsidRPr="00F050CB">
                    <w:rPr>
                      <w:rFonts w:ascii="MS PGothic" w:eastAsia="MS PGothic" w:hAnsi="MS PGothic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0CB" w:rsidRPr="00F050CB" w:rsidRDefault="00F050CB" w:rsidP="00F050CB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050CB">
                    <w:rPr>
                      <w:rFonts w:ascii="MS PGothic" w:eastAsia="MS PGothic" w:hAnsi="MS PGothic" w:cs="新細明體"/>
                      <w:kern w:val="0"/>
                      <w:sz w:val="15"/>
                      <w:szCs w:val="15"/>
                    </w:rPr>
                    <w:t>（@）amateur　　（</w:t>
                  </w:r>
                  <w:r w:rsidRPr="00F050CB">
                    <w:rPr>
                      <w:rFonts w:ascii="MS PGothic" w:eastAsia="MS PGothic" w:hAnsi="MS PGothic" w:cs="新細明體"/>
                      <w:kern w:val="0"/>
                      <w:sz w:val="18"/>
                      <w:szCs w:val="18"/>
                    </w:rPr>
                    <w:t>*</w:t>
                  </w:r>
                  <w:r w:rsidRPr="00F050CB">
                    <w:rPr>
                      <w:rFonts w:ascii="MS PGothic" w:eastAsia="MS PGothic" w:hAnsi="MS PGothic" w:cs="新細明體"/>
                      <w:kern w:val="0"/>
                      <w:sz w:val="15"/>
                      <w:szCs w:val="15"/>
                    </w:rPr>
                    <w:t>）IN START</w:t>
                  </w:r>
                </w:p>
              </w:tc>
            </w:tr>
          </w:tbl>
          <w:p w:rsidR="00F050CB" w:rsidRPr="00F050CB" w:rsidRDefault="00F050CB" w:rsidP="00F050C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050CB" w:rsidRPr="00F050C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50CB" w:rsidRPr="00F050CB" w:rsidRDefault="00F050CB" w:rsidP="00F050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43180" cy="17145"/>
                  <wp:effectExtent l="0" t="0" r="0" b="0"/>
                  <wp:docPr id="1" name="圖片 1" descr="http://www.jgto.org/pc/openeng/image/common/spas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jgto.org/pc/openeng/image/common/spas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0CB" w:rsidRPr="00F050C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F050CB" w:rsidRPr="00F050CB">
              <w:trPr>
                <w:tblCellSpacing w:w="0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tbl>
                  <w:tblPr>
                    <w:tblW w:w="8925" w:type="dxa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"/>
                    <w:gridCol w:w="881"/>
                    <w:gridCol w:w="2169"/>
                    <w:gridCol w:w="882"/>
                    <w:gridCol w:w="872"/>
                    <w:gridCol w:w="515"/>
                    <w:gridCol w:w="515"/>
                    <w:gridCol w:w="508"/>
                    <w:gridCol w:w="508"/>
                    <w:gridCol w:w="1151"/>
                    <w:gridCol w:w="21"/>
                  </w:tblGrid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900" w:type="dxa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color w:val="FFFFFF"/>
                            <w:kern w:val="0"/>
                            <w:sz w:val="18"/>
                            <w:szCs w:val="18"/>
                          </w:rPr>
                          <w:t>Position</w:t>
                        </w:r>
                      </w:p>
                    </w:tc>
                    <w:tc>
                      <w:tcPr>
                        <w:tcW w:w="900" w:type="dxa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color w:val="FFFFFF"/>
                            <w:kern w:val="0"/>
                            <w:sz w:val="18"/>
                            <w:szCs w:val="18"/>
                          </w:rPr>
                          <w:t>Score</w:t>
                        </w:r>
                      </w:p>
                    </w:tc>
                    <w:tc>
                      <w:tcPr>
                        <w:tcW w:w="2025" w:type="dxa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color w:val="FFFFFF"/>
                            <w:kern w:val="0"/>
                            <w:sz w:val="18"/>
                            <w:szCs w:val="18"/>
                          </w:rPr>
                          <w:t>Player</w:t>
                        </w:r>
                      </w:p>
                    </w:tc>
                    <w:tc>
                      <w:tcPr>
                        <w:tcW w:w="900" w:type="dxa"/>
                        <w:shd w:val="clear" w:color="auto" w:fill="2C2B2B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color w:val="FFFFFF"/>
                            <w:kern w:val="0"/>
                            <w:sz w:val="18"/>
                            <w:szCs w:val="18"/>
                          </w:rPr>
                          <w:t>Today</w:t>
                        </w:r>
                      </w:p>
                    </w:tc>
                    <w:tc>
                      <w:tcPr>
                        <w:tcW w:w="900" w:type="dxa"/>
                        <w:shd w:val="clear" w:color="auto" w:fill="2C2B2B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color w:val="FFFFFF"/>
                            <w:kern w:val="0"/>
                            <w:sz w:val="18"/>
                            <w:szCs w:val="18"/>
                          </w:rPr>
                          <w:t>Hole</w:t>
                        </w:r>
                      </w:p>
                    </w:tc>
                    <w:tc>
                      <w:tcPr>
                        <w:tcW w:w="525" w:type="dxa"/>
                        <w:shd w:val="clear" w:color="auto" w:fill="2C2B2B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color w:val="FFFFFF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25" w:type="dxa"/>
                        <w:shd w:val="clear" w:color="auto" w:fill="C3A015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color w:val="FFFFFF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  <w:shd w:val="clear" w:color="auto" w:fill="2C2B2B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color w:val="FFFFFF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25" w:type="dxa"/>
                        <w:shd w:val="clear" w:color="auto" w:fill="2C2B2B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color w:val="FFFFFF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color w:val="FFFFFF"/>
                            <w:kern w:val="0"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-7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Pariya JUNHASAVASDIKUL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135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-6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Shingo KATAYAMA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136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-5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Tetsuji HIRATSUKA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137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-5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Masahiro KAWAMURA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137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-4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Young-Han SONG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138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-4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Yoshikazu HAKU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138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-4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Rory HIE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138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-4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Brad KENNEDY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138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-4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Sung-Joon PARK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8*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-3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@</w:t>
                        </w:r>
                        <w:proofErr w:type="spellStart"/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fldChar w:fldCharType="begin"/>
                        </w: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instrText xml:space="preserve"> HYPERLINK "http://www.jgto.org/pc/WG05020200Profile.do?playerTourKbn=0&amp;playerCd=504182" \t "_top" </w:instrText>
                        </w: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fldChar w:fldCharType="separate"/>
                        </w:r>
                        <w:r w:rsidRPr="00F050CB">
                          <w:rPr>
                            <w:rFonts w:ascii="MS PGothic" w:eastAsia="MS PGothic" w:hAnsi="MS PGothic" w:cs="新細明體" w:hint="eastAsia"/>
                            <w:color w:val="990000"/>
                            <w:kern w:val="0"/>
                            <w:sz w:val="18"/>
                            <w:szCs w:val="18"/>
                            <w:u w:val="single"/>
                          </w:rPr>
                          <w:t>Yanwei</w:t>
                        </w:r>
                        <w:proofErr w:type="spellEnd"/>
                        <w:r w:rsidRPr="00F050CB">
                          <w:rPr>
                            <w:rFonts w:ascii="MS PGothic" w:eastAsia="MS PGothic" w:hAnsi="MS PGothic" w:cs="新細明體" w:hint="eastAsia"/>
                            <w:color w:val="990000"/>
                            <w:kern w:val="0"/>
                            <w:sz w:val="18"/>
                            <w:szCs w:val="18"/>
                            <w:u w:val="single"/>
                          </w:rPr>
                          <w:t xml:space="preserve"> LIU</w:t>
                        </w:r>
                        <w:r w:rsidRPr="00F050CB">
                          <w:rPr>
                            <w:rFonts w:ascii="MS PGothic" w:eastAsia="MS PGothic" w:hAnsi="MS PGothic" w:cs="新細明體" w:hint="eastAsia"/>
                            <w:color w:val="990000"/>
                            <w:kern w:val="0"/>
                            <w:sz w:val="18"/>
                            <w:szCs w:val="18"/>
                            <w:u w:val="single"/>
                          </w:rPr>
                          <w:br/>
                        </w: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139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3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-3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3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Wade ORMSBY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139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3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-3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3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Kazuhiko HOSOKAWA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139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3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-3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3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Y E YANG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lastRenderedPageBreak/>
                          <w:t>-3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139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3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-3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3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Michio MATSUMURA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8*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3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-2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3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Akio SADAKATA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140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4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-2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4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Kazuhiro YAMASHITA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140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4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-1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4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Yuki KONO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141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4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-1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4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Yoshinobu TSUKADA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141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4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-1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4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Masanori KOBAYASHI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141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4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-1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4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Sung-Yoon KIM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141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5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-1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5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Gunn CHAROENKUL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141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5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-1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5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S K HO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141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5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-1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5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Koumei ODA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141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5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-1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5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Sushi ISHIGAKI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5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0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5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 xml:space="preserve">David OH 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142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6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0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6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Tadahiro TAKAYAMA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142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6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0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6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Taichi TESHIMA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142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6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0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6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SIDDIKUR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142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6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0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6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Chapchai NIRAT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142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6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0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6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Jazz JANEWATTANANOND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lastRenderedPageBreak/>
                          <w:t>-1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142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7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0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7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Tomohiro KONDO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142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7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0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7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Katsumasa MIYAMOTO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142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7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7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Shinichi YOKOTA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143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7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7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Wei-Chih LU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143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7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7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Jason KNUTZON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143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8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8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Kyoung-Hoon LEE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143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8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8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Makoto INOUE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143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8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8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Han LEE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143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8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@</w:t>
                        </w:r>
                        <w:hyperlink r:id="rId8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Peter LEE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143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8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8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Hideto TANIHARA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143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9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9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Juvic PAGUNSAN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143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9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9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Prayad MARKSAENG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143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9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+2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9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Kwanchai TANNIN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144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9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+2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9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Seuk Hyun BAEK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144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9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+2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9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Wen-Chong LIANG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144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0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+2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0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Masamichi UEHIRA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144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0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+2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0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Shunsuke SONODA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144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0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+2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0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Chawalit PLAPHOL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144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0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+2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0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Hidemasa HOSHINO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144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0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+2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0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Keiichiro FUKABORI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144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1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+2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1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Yusaku MIYAZATO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8*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1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+2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1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Jbe KRUGER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1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+3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1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Gi-Whan KIM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145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1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+3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1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Kodai ICHIHARA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145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1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+3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1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Scott BARR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145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2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+3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2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Satoshi KODAIRA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145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2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+3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2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Joonas GRANBERG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145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2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+3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2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Ashun WU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145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2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+3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2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Yoshinori FUJIMOTO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145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2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+3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2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Ben FOX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145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3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+4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3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Sung Man LEE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146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3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+4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3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Kieran PRATT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146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3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+4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3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Kaname YOKOO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146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3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+4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3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Steven CONRAN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146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3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+4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3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Kiyoshi MIYAZATO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lastRenderedPageBreak/>
                          <w:t>+1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146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4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+4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4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Cameron SMITH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146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4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+4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4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Toru TANIGUCHI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146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4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+4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4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I J JANG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146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4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+4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4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Berry HENSON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146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4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+4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4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Kenichi KUBOYA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146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5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+4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5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Kunihiro KAMII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146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5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+5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5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Scott STRANGE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147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5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+5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5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Namchoak TANTIPOKAKUL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147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5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+5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5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Jyoti RANDHAWA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147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5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+5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5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Digvijay SINGH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147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6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+5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6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Adilson DA SILVA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147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6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+5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6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Mardan MAMAT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147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6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+5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6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Anirban LAHIRI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147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6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+5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6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Do-Hoon KIM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147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6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+6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6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Hirohito KOIZUMI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148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7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+6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7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Angelo QUE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148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7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+6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7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Daisuke KATAOKA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148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7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+6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7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David LIPSKY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148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7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+6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@</w:t>
                        </w:r>
                        <w:hyperlink r:id="rId17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Koki FURUTA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148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7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+6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7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Azuma YANO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148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8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+6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8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Yuta IKEDA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148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8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+6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8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Prom MEESAWAT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148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8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+7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8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Jung-Gon HWANG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149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8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+7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8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Jay CHOI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149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8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+7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8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Arnond VONGVANIJ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149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9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+7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9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Kohki IDOKI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149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9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+7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9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Chinnaswamy MUNIYAPPA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149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9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+7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9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Kiradech APHIBARNRAT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149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9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+8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9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Shiv KAPUR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9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+8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9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David GLEESON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0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+8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0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Ryan FOX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0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+8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0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Panuphol PITTAYARAT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0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+8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0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Unho PARK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0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+8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0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Himmat RAI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0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+8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0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Javi COLOMO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lastRenderedPageBreak/>
                          <w:t>+4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1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+8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1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Mithun PERERA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1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+9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1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Boonchu RUANGKIT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151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1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+9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1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Chinnarat PHADUNGSIL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151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1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+9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1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Darren BECK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151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1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+9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1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Elmer SALVADOR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151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2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+9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2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Yosuke ASAJI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151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2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+9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@</w:t>
                        </w:r>
                        <w:proofErr w:type="spellStart"/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fldChar w:fldCharType="begin"/>
                        </w: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instrText xml:space="preserve"> HYPERLINK "http://www.jgto.org/pc/WG05020200Profile.do?playerTourKbn=0&amp;playerCd=504131" \t "_top" </w:instrText>
                        </w: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fldChar w:fldCharType="separate"/>
                        </w:r>
                        <w:r w:rsidRPr="00F050CB">
                          <w:rPr>
                            <w:rFonts w:ascii="MS PGothic" w:eastAsia="MS PGothic" w:hAnsi="MS PGothic" w:cs="新細明體" w:hint="eastAsia"/>
                            <w:color w:val="990000"/>
                            <w:kern w:val="0"/>
                            <w:sz w:val="18"/>
                            <w:szCs w:val="18"/>
                            <w:u w:val="single"/>
                          </w:rPr>
                          <w:t>Daichi</w:t>
                        </w:r>
                        <w:proofErr w:type="spellEnd"/>
                        <w:r w:rsidRPr="00F050CB">
                          <w:rPr>
                            <w:rFonts w:ascii="MS PGothic" w:eastAsia="MS PGothic" w:hAnsi="MS PGothic" w:cs="新細明體" w:hint="eastAsia"/>
                            <w:color w:val="990000"/>
                            <w:kern w:val="0"/>
                            <w:sz w:val="18"/>
                            <w:szCs w:val="18"/>
                            <w:u w:val="single"/>
                          </w:rPr>
                          <w:t xml:space="preserve"> SATO</w:t>
                        </w:r>
                        <w:r w:rsidRPr="00F050CB">
                          <w:rPr>
                            <w:rFonts w:ascii="MS PGothic" w:eastAsia="MS PGothic" w:hAnsi="MS PGothic" w:cs="新細明體" w:hint="eastAsia"/>
                            <w:color w:val="990000"/>
                            <w:kern w:val="0"/>
                            <w:sz w:val="18"/>
                            <w:szCs w:val="18"/>
                            <w:u w:val="single"/>
                          </w:rPr>
                          <w:br/>
                        </w: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151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2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+9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@</w:t>
                        </w:r>
                        <w:proofErr w:type="spellStart"/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fldChar w:fldCharType="begin"/>
                        </w: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instrText xml:space="preserve"> HYPERLINK "http://www.jgto.org/pc/WG05020200Profile.do?playerTourKbn=0&amp;playerCd=504124" \t "_top" </w:instrText>
                        </w: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fldChar w:fldCharType="separate"/>
                        </w:r>
                        <w:r w:rsidRPr="00F050CB">
                          <w:rPr>
                            <w:rFonts w:ascii="MS PGothic" w:eastAsia="MS PGothic" w:hAnsi="MS PGothic" w:cs="新細明體" w:hint="eastAsia"/>
                            <w:color w:val="990000"/>
                            <w:kern w:val="0"/>
                            <w:sz w:val="18"/>
                            <w:szCs w:val="18"/>
                            <w:u w:val="single"/>
                          </w:rPr>
                          <w:t>Chieh</w:t>
                        </w:r>
                        <w:proofErr w:type="spellEnd"/>
                        <w:r w:rsidRPr="00F050CB">
                          <w:rPr>
                            <w:rFonts w:ascii="MS PGothic" w:eastAsia="MS PGothic" w:hAnsi="MS PGothic" w:cs="新細明體" w:hint="eastAsia"/>
                            <w:color w:val="990000"/>
                            <w:kern w:val="0"/>
                            <w:sz w:val="18"/>
                            <w:szCs w:val="18"/>
                            <w:u w:val="single"/>
                          </w:rPr>
                          <w:t xml:space="preserve"> Po LEE</w:t>
                        </w:r>
                        <w:r w:rsidRPr="00F050CB">
                          <w:rPr>
                            <w:rFonts w:ascii="MS PGothic" w:eastAsia="MS PGothic" w:hAnsi="MS PGothic" w:cs="新細明體" w:hint="eastAsia"/>
                            <w:color w:val="990000"/>
                            <w:kern w:val="0"/>
                            <w:sz w:val="18"/>
                            <w:szCs w:val="18"/>
                            <w:u w:val="single"/>
                          </w:rPr>
                          <w:br/>
                        </w: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151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109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2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+10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@</w:t>
                        </w:r>
                        <w:hyperlink r:id="rId22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Nam-Hun KIM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152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2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+10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2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Yih-Shin Chan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152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2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+10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2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Koichiro KAWANO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152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3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+10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3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Marcus BOTH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152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3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+10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3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Thitiphun CHUAYPRAKONG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152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3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+10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3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Min-Gyu CHO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152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3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+10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3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Hiroyuki FUJITA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152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3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+10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3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Thaworn WIRATCHANT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152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4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+10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4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Ryuichi ODA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lastRenderedPageBreak/>
                          <w:t>+8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lastRenderedPageBreak/>
                          <w:t>118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4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+12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4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Jaakko MAKITALO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4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+12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4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Jonathan MOORE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4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+12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@</w:t>
                        </w:r>
                        <w:proofErr w:type="spellStart"/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fldChar w:fldCharType="begin"/>
                        </w: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instrText xml:space="preserve"> HYPERLINK "http://www.jgto.org/pc/WG05020200Profile.do?playerTourKbn=0&amp;playerCd=504089" \t "_top" </w:instrText>
                        </w: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fldChar w:fldCharType="separate"/>
                        </w:r>
                        <w:r w:rsidRPr="00F050CB">
                          <w:rPr>
                            <w:rFonts w:ascii="MS PGothic" w:eastAsia="MS PGothic" w:hAnsi="MS PGothic" w:cs="新細明體" w:hint="eastAsia"/>
                            <w:color w:val="990000"/>
                            <w:kern w:val="0"/>
                            <w:sz w:val="18"/>
                            <w:szCs w:val="18"/>
                            <w:u w:val="single"/>
                          </w:rPr>
                          <w:t>Hirotaka</w:t>
                        </w:r>
                        <w:proofErr w:type="spellEnd"/>
                        <w:r w:rsidRPr="00F050CB">
                          <w:rPr>
                            <w:rFonts w:ascii="MS PGothic" w:eastAsia="MS PGothic" w:hAnsi="MS PGothic" w:cs="新細明體" w:hint="eastAsia"/>
                            <w:color w:val="990000"/>
                            <w:kern w:val="0"/>
                            <w:sz w:val="18"/>
                            <w:szCs w:val="18"/>
                            <w:u w:val="single"/>
                          </w:rPr>
                          <w:t xml:space="preserve"> ASHIZAWA</w:t>
                        </w:r>
                        <w:r w:rsidRPr="00F050CB">
                          <w:rPr>
                            <w:rFonts w:ascii="MS PGothic" w:eastAsia="MS PGothic" w:hAnsi="MS PGothic" w:cs="新細明體" w:hint="eastAsia"/>
                            <w:color w:val="990000"/>
                            <w:kern w:val="0"/>
                            <w:sz w:val="18"/>
                            <w:szCs w:val="18"/>
                            <w:u w:val="single"/>
                          </w:rPr>
                          <w:br/>
                        </w: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4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+12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4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Kalle SAMOOJA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4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+12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5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Daisuke MARUYAMA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154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5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+13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5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Zaw MOE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155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5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+13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@</w:t>
                        </w:r>
                        <w:proofErr w:type="spellStart"/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fldChar w:fldCharType="begin"/>
                        </w: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instrText xml:space="preserve"> HYPERLINK "http://www.jgto.org/pc/WG05020200Profile.do?playerTourKbn=0&amp;playerCd=504137" \t "_top" </w:instrText>
                        </w: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fldChar w:fldCharType="separate"/>
                        </w:r>
                        <w:r w:rsidRPr="00F050CB">
                          <w:rPr>
                            <w:rFonts w:ascii="MS PGothic" w:eastAsia="MS PGothic" w:hAnsi="MS PGothic" w:cs="新細明體" w:hint="eastAsia"/>
                            <w:color w:val="990000"/>
                            <w:kern w:val="0"/>
                            <w:sz w:val="18"/>
                            <w:szCs w:val="18"/>
                            <w:u w:val="single"/>
                          </w:rPr>
                          <w:t>Poom</w:t>
                        </w:r>
                        <w:proofErr w:type="spellEnd"/>
                        <w:r w:rsidRPr="00F050CB">
                          <w:rPr>
                            <w:rFonts w:ascii="MS PGothic" w:eastAsia="MS PGothic" w:hAnsi="MS PGothic" w:cs="新細明體" w:hint="eastAsia"/>
                            <w:color w:val="990000"/>
                            <w:kern w:val="0"/>
                            <w:sz w:val="18"/>
                            <w:szCs w:val="18"/>
                            <w:u w:val="single"/>
                          </w:rPr>
                          <w:t xml:space="preserve"> SAKSANSIN</w:t>
                        </w:r>
                        <w:r w:rsidRPr="00F050CB">
                          <w:rPr>
                            <w:rFonts w:ascii="MS PGothic" w:eastAsia="MS PGothic" w:hAnsi="MS PGothic" w:cs="新細明體" w:hint="eastAsia"/>
                            <w:color w:val="990000"/>
                            <w:kern w:val="0"/>
                            <w:sz w:val="18"/>
                            <w:szCs w:val="18"/>
                            <w:u w:val="single"/>
                          </w:rPr>
                          <w:br/>
                        </w: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155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5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+13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55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J B PARK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155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56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+13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57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Chih Bing LAM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155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58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+14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59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Toshinori MUTO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156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60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+16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@</w:t>
                        </w:r>
                        <w:hyperlink r:id="rId261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Shun MURAYAMA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158</w:t>
                        </w:r>
                      </w:p>
                    </w:tc>
                  </w:tr>
                  <w:tr w:rsidR="00F050CB" w:rsidRPr="00F050CB">
                    <w:trPr>
                      <w:gridAfter w:val="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129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62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+32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@</w:t>
                        </w:r>
                        <w:hyperlink r:id="rId263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Chen Kun Max WONG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+14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FIN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174</w:t>
                        </w:r>
                      </w:p>
                    </w:tc>
                  </w:tr>
                  <w:tr w:rsidR="00F050CB" w:rsidRPr="00F050C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WD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F050CB">
                          <w:rPr>
                            <w:rFonts w:ascii="MS PGothic" w:eastAsia="MS PGothic" w:hAnsi="MS PGothic" w:cs="新細明體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64" w:tgtFrame="_top" w:history="1"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Hiroshi IWATA</w:t>
                          </w:r>
                          <w:r w:rsidRPr="00F050CB">
                            <w:rPr>
                              <w:rFonts w:ascii="MS PGothic" w:eastAsia="MS PGothic" w:hAnsi="MS PGothic" w:cs="新細明體" w:hint="eastAsia"/>
                              <w:color w:val="990000"/>
                              <w:kern w:val="0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gridSpan w:val="8"/>
                        <w:shd w:val="clear" w:color="auto" w:fill="FFFFFF"/>
                        <w:vAlign w:val="center"/>
                        <w:hideMark/>
                      </w:tcPr>
                      <w:p w:rsidR="00F050CB" w:rsidRPr="00F050CB" w:rsidRDefault="00F050CB" w:rsidP="00F050C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F050CB" w:rsidRPr="00F050CB" w:rsidRDefault="00F050CB" w:rsidP="00F050C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F050CB" w:rsidRPr="00F050CB" w:rsidRDefault="00F050CB" w:rsidP="00F050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B16968" w:rsidRDefault="00B16968"/>
    <w:sectPr w:rsidR="00B169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CB"/>
    <w:rsid w:val="00B16968"/>
    <w:rsid w:val="00F0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0CB"/>
    <w:rPr>
      <w:color w:val="990000"/>
      <w:u w:val="single"/>
    </w:rPr>
  </w:style>
  <w:style w:type="character" w:styleId="a4">
    <w:name w:val="FollowedHyperlink"/>
    <w:basedOn w:val="a0"/>
    <w:uiPriority w:val="99"/>
    <w:semiHidden/>
    <w:unhideWhenUsed/>
    <w:rsid w:val="00F050CB"/>
    <w:rPr>
      <w:color w:val="430202"/>
      <w:u w:val="single"/>
    </w:rPr>
  </w:style>
  <w:style w:type="paragraph" w:customStyle="1" w:styleId="pt12">
    <w:name w:val="pt12"/>
    <w:basedOn w:val="a"/>
    <w:rsid w:val="00F050CB"/>
    <w:pPr>
      <w:widowControl/>
      <w:spacing w:before="100" w:beforeAutospacing="1" w:after="100" w:afterAutospacing="1" w:line="240" w:lineRule="atLeast"/>
    </w:pPr>
    <w:rPr>
      <w:rFonts w:ascii="MS PGothic" w:eastAsia="MS PGothic" w:hAnsi="MS PGothic" w:cs="新細明體"/>
      <w:kern w:val="0"/>
      <w:sz w:val="18"/>
      <w:szCs w:val="18"/>
    </w:rPr>
  </w:style>
  <w:style w:type="paragraph" w:customStyle="1" w:styleId="pt10">
    <w:name w:val="pt10"/>
    <w:basedOn w:val="a"/>
    <w:rsid w:val="00F050CB"/>
    <w:pPr>
      <w:widowControl/>
      <w:spacing w:before="100" w:beforeAutospacing="1" w:after="100" w:afterAutospacing="1" w:line="210" w:lineRule="atLeast"/>
    </w:pPr>
    <w:rPr>
      <w:rFonts w:ascii="MS PGothic" w:eastAsia="MS PGothic" w:hAnsi="MS PGothic" w:cs="新細明體"/>
      <w:kern w:val="0"/>
      <w:sz w:val="15"/>
      <w:szCs w:val="15"/>
    </w:rPr>
  </w:style>
  <w:style w:type="paragraph" w:customStyle="1" w:styleId="pt10white">
    <w:name w:val="pt10white"/>
    <w:basedOn w:val="a"/>
    <w:rsid w:val="00F050CB"/>
    <w:pPr>
      <w:widowControl/>
      <w:spacing w:before="100" w:beforeAutospacing="1" w:after="100" w:afterAutospacing="1" w:line="210" w:lineRule="atLeast"/>
    </w:pPr>
    <w:rPr>
      <w:rFonts w:ascii="MS PGothic" w:eastAsia="MS PGothic" w:hAnsi="MS PGothic" w:cs="新細明體"/>
      <w:color w:val="FFFFFF"/>
      <w:kern w:val="0"/>
      <w:sz w:val="15"/>
      <w:szCs w:val="15"/>
    </w:rPr>
  </w:style>
  <w:style w:type="paragraph" w:customStyle="1" w:styleId="pt14">
    <w:name w:val="pt14"/>
    <w:basedOn w:val="a"/>
    <w:rsid w:val="00F050CB"/>
    <w:pPr>
      <w:widowControl/>
      <w:spacing w:before="100" w:beforeAutospacing="1" w:after="100" w:afterAutospacing="1" w:line="240" w:lineRule="atLeast"/>
    </w:pPr>
    <w:rPr>
      <w:rFonts w:ascii="MS PGothic" w:eastAsia="MS PGothic" w:hAnsi="MS PGothic" w:cs="新細明體"/>
      <w:kern w:val="0"/>
      <w:sz w:val="21"/>
      <w:szCs w:val="21"/>
    </w:rPr>
  </w:style>
  <w:style w:type="paragraph" w:customStyle="1" w:styleId="okini">
    <w:name w:val="okini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fobg">
    <w:name w:val="infobg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ikaibg01">
    <w:name w:val="taikaibg01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vbg">
    <w:name w:val="tvbg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bg">
    <w:name w:val="playerbg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anroom">
    <w:name w:val="fanroom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olebyhole">
    <w:name w:val="holebyhole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hallengebg02">
    <w:name w:val="challengebg02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hallengebg03">
    <w:name w:val="challengebg03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hallengebg">
    <w:name w:val="challengebg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raphf01">
    <w:name w:val="graphf01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raphf02">
    <w:name w:val="graphf02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hallengebg04">
    <w:name w:val="challengebg04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9">
    <w:name w:val="pt9"/>
    <w:basedOn w:val="a"/>
    <w:rsid w:val="00F050CB"/>
    <w:pPr>
      <w:widowControl/>
      <w:spacing w:before="100" w:beforeAutospacing="1" w:after="100" w:afterAutospacing="1" w:line="195" w:lineRule="atLeast"/>
    </w:pPr>
    <w:rPr>
      <w:rFonts w:ascii="MS PGothic" w:eastAsia="MS PGothic" w:hAnsi="MS PGothic" w:cs="新細明體"/>
      <w:kern w:val="0"/>
      <w:sz w:val="15"/>
      <w:szCs w:val="15"/>
    </w:rPr>
  </w:style>
  <w:style w:type="paragraph" w:customStyle="1" w:styleId="kategorie">
    <w:name w:val="kategorie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0kategorie">
    <w:name w:val="pt10kategorie"/>
    <w:basedOn w:val="a"/>
    <w:rsid w:val="00F050CB"/>
    <w:pPr>
      <w:widowControl/>
      <w:spacing w:before="100" w:beforeAutospacing="1" w:after="100" w:afterAutospacing="1" w:line="180" w:lineRule="atLeast"/>
    </w:pPr>
    <w:rPr>
      <w:rFonts w:ascii="MS PGothic" w:eastAsia="MS PGothic" w:hAnsi="MS PGothic" w:cs="新細明體"/>
      <w:kern w:val="0"/>
      <w:sz w:val="15"/>
      <w:szCs w:val="15"/>
    </w:rPr>
  </w:style>
  <w:style w:type="character" w:customStyle="1" w:styleId="pt141">
    <w:name w:val="pt141"/>
    <w:basedOn w:val="a0"/>
    <w:rsid w:val="00F050CB"/>
    <w:rPr>
      <w:rFonts w:ascii="MS PGothic" w:eastAsia="MS PGothic" w:hAnsi="MS PGothic" w:hint="eastAsia"/>
      <w:b w:val="0"/>
      <w:bCs w:val="0"/>
      <w:sz w:val="21"/>
      <w:szCs w:val="21"/>
    </w:rPr>
  </w:style>
  <w:style w:type="character" w:styleId="a5">
    <w:name w:val="Strong"/>
    <w:basedOn w:val="a0"/>
    <w:uiPriority w:val="22"/>
    <w:qFormat/>
    <w:rsid w:val="00F050CB"/>
    <w:rPr>
      <w:b/>
      <w:bCs/>
    </w:rPr>
  </w:style>
  <w:style w:type="character" w:customStyle="1" w:styleId="pt121">
    <w:name w:val="pt121"/>
    <w:basedOn w:val="a0"/>
    <w:rsid w:val="00F050CB"/>
    <w:rPr>
      <w:rFonts w:ascii="MS PGothic" w:eastAsia="MS PGothic" w:hAnsi="MS PGothic" w:hint="eastAsia"/>
      <w:sz w:val="18"/>
      <w:szCs w:val="18"/>
    </w:rPr>
  </w:style>
  <w:style w:type="character" w:customStyle="1" w:styleId="pt101">
    <w:name w:val="pt101"/>
    <w:basedOn w:val="a0"/>
    <w:rsid w:val="00F050CB"/>
    <w:rPr>
      <w:rFonts w:ascii="MS PGothic" w:eastAsia="MS PGothic" w:hAnsi="MS PGothic" w:hint="eastAsia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F05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050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0CB"/>
    <w:rPr>
      <w:color w:val="990000"/>
      <w:u w:val="single"/>
    </w:rPr>
  </w:style>
  <w:style w:type="character" w:styleId="a4">
    <w:name w:val="FollowedHyperlink"/>
    <w:basedOn w:val="a0"/>
    <w:uiPriority w:val="99"/>
    <w:semiHidden/>
    <w:unhideWhenUsed/>
    <w:rsid w:val="00F050CB"/>
    <w:rPr>
      <w:color w:val="430202"/>
      <w:u w:val="single"/>
    </w:rPr>
  </w:style>
  <w:style w:type="paragraph" w:customStyle="1" w:styleId="pt12">
    <w:name w:val="pt12"/>
    <w:basedOn w:val="a"/>
    <w:rsid w:val="00F050CB"/>
    <w:pPr>
      <w:widowControl/>
      <w:spacing w:before="100" w:beforeAutospacing="1" w:after="100" w:afterAutospacing="1" w:line="240" w:lineRule="atLeast"/>
    </w:pPr>
    <w:rPr>
      <w:rFonts w:ascii="MS PGothic" w:eastAsia="MS PGothic" w:hAnsi="MS PGothic" w:cs="新細明體"/>
      <w:kern w:val="0"/>
      <w:sz w:val="18"/>
      <w:szCs w:val="18"/>
    </w:rPr>
  </w:style>
  <w:style w:type="paragraph" w:customStyle="1" w:styleId="pt10">
    <w:name w:val="pt10"/>
    <w:basedOn w:val="a"/>
    <w:rsid w:val="00F050CB"/>
    <w:pPr>
      <w:widowControl/>
      <w:spacing w:before="100" w:beforeAutospacing="1" w:after="100" w:afterAutospacing="1" w:line="210" w:lineRule="atLeast"/>
    </w:pPr>
    <w:rPr>
      <w:rFonts w:ascii="MS PGothic" w:eastAsia="MS PGothic" w:hAnsi="MS PGothic" w:cs="新細明體"/>
      <w:kern w:val="0"/>
      <w:sz w:val="15"/>
      <w:szCs w:val="15"/>
    </w:rPr>
  </w:style>
  <w:style w:type="paragraph" w:customStyle="1" w:styleId="pt10white">
    <w:name w:val="pt10white"/>
    <w:basedOn w:val="a"/>
    <w:rsid w:val="00F050CB"/>
    <w:pPr>
      <w:widowControl/>
      <w:spacing w:before="100" w:beforeAutospacing="1" w:after="100" w:afterAutospacing="1" w:line="210" w:lineRule="atLeast"/>
    </w:pPr>
    <w:rPr>
      <w:rFonts w:ascii="MS PGothic" w:eastAsia="MS PGothic" w:hAnsi="MS PGothic" w:cs="新細明體"/>
      <w:color w:val="FFFFFF"/>
      <w:kern w:val="0"/>
      <w:sz w:val="15"/>
      <w:szCs w:val="15"/>
    </w:rPr>
  </w:style>
  <w:style w:type="paragraph" w:customStyle="1" w:styleId="pt14">
    <w:name w:val="pt14"/>
    <w:basedOn w:val="a"/>
    <w:rsid w:val="00F050CB"/>
    <w:pPr>
      <w:widowControl/>
      <w:spacing w:before="100" w:beforeAutospacing="1" w:after="100" w:afterAutospacing="1" w:line="240" w:lineRule="atLeast"/>
    </w:pPr>
    <w:rPr>
      <w:rFonts w:ascii="MS PGothic" w:eastAsia="MS PGothic" w:hAnsi="MS PGothic" w:cs="新細明體"/>
      <w:kern w:val="0"/>
      <w:sz w:val="21"/>
      <w:szCs w:val="21"/>
    </w:rPr>
  </w:style>
  <w:style w:type="paragraph" w:customStyle="1" w:styleId="okini">
    <w:name w:val="okini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fobg">
    <w:name w:val="infobg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ikaibg01">
    <w:name w:val="taikaibg01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vbg">
    <w:name w:val="tvbg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bg">
    <w:name w:val="playerbg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anroom">
    <w:name w:val="fanroom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olebyhole">
    <w:name w:val="holebyhole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hallengebg02">
    <w:name w:val="challengebg02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hallengebg03">
    <w:name w:val="challengebg03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hallengebg">
    <w:name w:val="challengebg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raphf01">
    <w:name w:val="graphf01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raphf02">
    <w:name w:val="graphf02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hallengebg04">
    <w:name w:val="challengebg04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9">
    <w:name w:val="pt9"/>
    <w:basedOn w:val="a"/>
    <w:rsid w:val="00F050CB"/>
    <w:pPr>
      <w:widowControl/>
      <w:spacing w:before="100" w:beforeAutospacing="1" w:after="100" w:afterAutospacing="1" w:line="195" w:lineRule="atLeast"/>
    </w:pPr>
    <w:rPr>
      <w:rFonts w:ascii="MS PGothic" w:eastAsia="MS PGothic" w:hAnsi="MS PGothic" w:cs="新細明體"/>
      <w:kern w:val="0"/>
      <w:sz w:val="15"/>
      <w:szCs w:val="15"/>
    </w:rPr>
  </w:style>
  <w:style w:type="paragraph" w:customStyle="1" w:styleId="kategorie">
    <w:name w:val="kategorie"/>
    <w:basedOn w:val="a"/>
    <w:rsid w:val="00F05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t10kategorie">
    <w:name w:val="pt10kategorie"/>
    <w:basedOn w:val="a"/>
    <w:rsid w:val="00F050CB"/>
    <w:pPr>
      <w:widowControl/>
      <w:spacing w:before="100" w:beforeAutospacing="1" w:after="100" w:afterAutospacing="1" w:line="180" w:lineRule="atLeast"/>
    </w:pPr>
    <w:rPr>
      <w:rFonts w:ascii="MS PGothic" w:eastAsia="MS PGothic" w:hAnsi="MS PGothic" w:cs="新細明體"/>
      <w:kern w:val="0"/>
      <w:sz w:val="15"/>
      <w:szCs w:val="15"/>
    </w:rPr>
  </w:style>
  <w:style w:type="character" w:customStyle="1" w:styleId="pt141">
    <w:name w:val="pt141"/>
    <w:basedOn w:val="a0"/>
    <w:rsid w:val="00F050CB"/>
    <w:rPr>
      <w:rFonts w:ascii="MS PGothic" w:eastAsia="MS PGothic" w:hAnsi="MS PGothic" w:hint="eastAsia"/>
      <w:b w:val="0"/>
      <w:bCs w:val="0"/>
      <w:sz w:val="21"/>
      <w:szCs w:val="21"/>
    </w:rPr>
  </w:style>
  <w:style w:type="character" w:styleId="a5">
    <w:name w:val="Strong"/>
    <w:basedOn w:val="a0"/>
    <w:uiPriority w:val="22"/>
    <w:qFormat/>
    <w:rsid w:val="00F050CB"/>
    <w:rPr>
      <w:b/>
      <w:bCs/>
    </w:rPr>
  </w:style>
  <w:style w:type="character" w:customStyle="1" w:styleId="pt121">
    <w:name w:val="pt121"/>
    <w:basedOn w:val="a0"/>
    <w:rsid w:val="00F050CB"/>
    <w:rPr>
      <w:rFonts w:ascii="MS PGothic" w:eastAsia="MS PGothic" w:hAnsi="MS PGothic" w:hint="eastAsia"/>
      <w:sz w:val="18"/>
      <w:szCs w:val="18"/>
    </w:rPr>
  </w:style>
  <w:style w:type="character" w:customStyle="1" w:styleId="pt101">
    <w:name w:val="pt101"/>
    <w:basedOn w:val="a0"/>
    <w:rsid w:val="00F050CB"/>
    <w:rPr>
      <w:rFonts w:ascii="MS PGothic" w:eastAsia="MS PGothic" w:hAnsi="MS PGothic" w:hint="eastAsia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F05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05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jgto.org/pc/WG05020200Profile.do?playerTourKbn=0&amp;playerCd=2542" TargetMode="External"/><Relationship Id="rId21" Type="http://schemas.openxmlformats.org/officeDocument/2006/relationships/hyperlink" Target="http://www.jgto.org/pc/WG05020401Round.do?year=2013&amp;tournaKbnCd=0&amp;conferenceCd=58&amp;playerCd=2584" TargetMode="External"/><Relationship Id="rId42" Type="http://schemas.openxmlformats.org/officeDocument/2006/relationships/hyperlink" Target="http://www.jgto.org/pc/WG05020401Round.do?year=2013&amp;tournaKbnCd=0&amp;conferenceCd=58&amp;playerCd=15713" TargetMode="External"/><Relationship Id="rId63" Type="http://schemas.openxmlformats.org/officeDocument/2006/relationships/hyperlink" Target="http://www.jgto.org/pc/WG05020200Profile.do?playerTourKbn=0&amp;playerCd=2128" TargetMode="External"/><Relationship Id="rId84" Type="http://schemas.openxmlformats.org/officeDocument/2006/relationships/hyperlink" Target="http://www.jgto.org/pc/WG05020401Round.do?year=2013&amp;tournaKbnCd=0&amp;conferenceCd=58&amp;playerCd=15399" TargetMode="External"/><Relationship Id="rId138" Type="http://schemas.openxmlformats.org/officeDocument/2006/relationships/hyperlink" Target="http://www.jgto.org/pc/WG05020401Round.do?year=2013&amp;tournaKbnCd=0&amp;conferenceCd=58&amp;playerCd=2492" TargetMode="External"/><Relationship Id="rId159" Type="http://schemas.openxmlformats.org/officeDocument/2006/relationships/hyperlink" Target="http://www.jgto.org/pc/WG05020200Profile.do?playerTourKbn=0&amp;playerCd=11004" TargetMode="External"/><Relationship Id="rId170" Type="http://schemas.openxmlformats.org/officeDocument/2006/relationships/hyperlink" Target="http://www.jgto.org/pc/WG05020401Round.do?year=2013&amp;tournaKbnCd=0&amp;conferenceCd=58&amp;playerCd=11006" TargetMode="External"/><Relationship Id="rId191" Type="http://schemas.openxmlformats.org/officeDocument/2006/relationships/hyperlink" Target="http://www.jgto.org/pc/WG05020200Profile.do?playerTourKbn=0&amp;playerCd=1634" TargetMode="External"/><Relationship Id="rId205" Type="http://schemas.openxmlformats.org/officeDocument/2006/relationships/hyperlink" Target="http://www.jgto.org/pc/WG05020200Profile.do?playerTourKbn=0&amp;playerCd=10944" TargetMode="External"/><Relationship Id="rId226" Type="http://schemas.openxmlformats.org/officeDocument/2006/relationships/hyperlink" Target="http://www.jgto.org/pc/WG05020401Round.do?year=2013&amp;tournaKbnCd=0&amp;conferenceCd=58&amp;playerCd=15246" TargetMode="External"/><Relationship Id="rId247" Type="http://schemas.openxmlformats.org/officeDocument/2006/relationships/hyperlink" Target="http://www.jgto.org/pc/WG05020401Round.do?year=2013&amp;tournaKbnCd=0&amp;conferenceCd=58&amp;playerCd=16099" TargetMode="External"/><Relationship Id="rId107" Type="http://schemas.openxmlformats.org/officeDocument/2006/relationships/hyperlink" Target="http://www.jgto.org/pc/WG05020200Profile.do?playerTourKbn=0&amp;playerCd=2409" TargetMode="External"/><Relationship Id="rId11" Type="http://schemas.openxmlformats.org/officeDocument/2006/relationships/hyperlink" Target="http://www.jgto.org/pc/WG05020401Round.do?year=2013&amp;tournaKbnCd=0&amp;conferenceCd=58&amp;playerCd=15672" TargetMode="External"/><Relationship Id="rId32" Type="http://schemas.openxmlformats.org/officeDocument/2006/relationships/hyperlink" Target="http://www.jgto.org/pc/WG05020401Round.do?year=2013&amp;tournaKbnCd=0&amp;conferenceCd=58&amp;playerCd=2116" TargetMode="External"/><Relationship Id="rId53" Type="http://schemas.openxmlformats.org/officeDocument/2006/relationships/hyperlink" Target="http://www.jgto.org/pc/WG05020200Profile.do?playerTourKbn=0&amp;playerCd=15124" TargetMode="External"/><Relationship Id="rId74" Type="http://schemas.openxmlformats.org/officeDocument/2006/relationships/hyperlink" Target="http://www.jgto.org/pc/WG05020401Round.do?year=2013&amp;tournaKbnCd=0&amp;conferenceCd=58&amp;playerCd=2145" TargetMode="External"/><Relationship Id="rId128" Type="http://schemas.openxmlformats.org/officeDocument/2006/relationships/hyperlink" Target="http://www.jgto.org/pc/WG05020401Round.do?year=2013&amp;tournaKbnCd=0&amp;conferenceCd=58&amp;playerCd=16098" TargetMode="External"/><Relationship Id="rId149" Type="http://schemas.openxmlformats.org/officeDocument/2006/relationships/hyperlink" Target="http://www.jgto.org/pc/WG05020200Profile.do?playerTourKbn=0&amp;playerCd=2164" TargetMode="External"/><Relationship Id="rId5" Type="http://schemas.openxmlformats.org/officeDocument/2006/relationships/image" Target="media/image1.gif"/><Relationship Id="rId95" Type="http://schemas.openxmlformats.org/officeDocument/2006/relationships/hyperlink" Target="http://www.jgto.org/pc/WG05020200Profile.do?playerTourKbn=0&amp;playerCd=15554" TargetMode="External"/><Relationship Id="rId160" Type="http://schemas.openxmlformats.org/officeDocument/2006/relationships/hyperlink" Target="http://www.jgto.org/pc/WG05020401Round.do?year=2013&amp;tournaKbnCd=0&amp;conferenceCd=58&amp;playerCd=15903" TargetMode="External"/><Relationship Id="rId181" Type="http://schemas.openxmlformats.org/officeDocument/2006/relationships/hyperlink" Target="http://www.jgto.org/pc/WG05020200Profile.do?playerTourKbn=0&amp;playerCd=15400" TargetMode="External"/><Relationship Id="rId216" Type="http://schemas.openxmlformats.org/officeDocument/2006/relationships/hyperlink" Target="http://www.jgto.org/pc/WG05020401Round.do?year=2013&amp;tournaKbnCd=0&amp;conferenceCd=58&amp;playerCd=15604" TargetMode="External"/><Relationship Id="rId237" Type="http://schemas.openxmlformats.org/officeDocument/2006/relationships/hyperlink" Target="http://www.jgto.org/pc/WG05020200Profile.do?playerTourKbn=0&amp;playerCd=2074" TargetMode="External"/><Relationship Id="rId258" Type="http://schemas.openxmlformats.org/officeDocument/2006/relationships/hyperlink" Target="http://www.jgto.org/pc/WG05020401Round.do?year=2013&amp;tournaKbnCd=0&amp;conferenceCd=58&amp;playerCd=2516" TargetMode="External"/><Relationship Id="rId22" Type="http://schemas.openxmlformats.org/officeDocument/2006/relationships/hyperlink" Target="http://www.jgto.org/pc/WG05020200Profile.do?playerTourKbn=0&amp;playerCd=2584" TargetMode="External"/><Relationship Id="rId43" Type="http://schemas.openxmlformats.org/officeDocument/2006/relationships/hyperlink" Target="http://www.jgto.org/pc/WG05020200Profile.do?playerTourKbn=0&amp;playerCd=15713" TargetMode="External"/><Relationship Id="rId64" Type="http://schemas.openxmlformats.org/officeDocument/2006/relationships/hyperlink" Target="http://www.jgto.org/pc/WG05020401Round.do?year=2013&amp;tournaKbnCd=0&amp;conferenceCd=58&amp;playerCd=15720" TargetMode="External"/><Relationship Id="rId118" Type="http://schemas.openxmlformats.org/officeDocument/2006/relationships/hyperlink" Target="http://www.jgto.org/pc/WG05020401Round.do?year=2013&amp;tournaKbnCd=0&amp;conferenceCd=58&amp;playerCd=11007" TargetMode="External"/><Relationship Id="rId139" Type="http://schemas.openxmlformats.org/officeDocument/2006/relationships/hyperlink" Target="http://www.jgto.org/pc/WG05020200Profile.do?playerTourKbn=0&amp;playerCd=2492" TargetMode="External"/><Relationship Id="rId85" Type="http://schemas.openxmlformats.org/officeDocument/2006/relationships/hyperlink" Target="http://www.jgto.org/pc/WG05020200Profile.do?playerTourKbn=0&amp;playerCd=15399" TargetMode="External"/><Relationship Id="rId150" Type="http://schemas.openxmlformats.org/officeDocument/2006/relationships/hyperlink" Target="http://www.jgto.org/pc/WG05020401Round.do?year=2013&amp;tournaKbnCd=0&amp;conferenceCd=58&amp;playerCd=15177" TargetMode="External"/><Relationship Id="rId171" Type="http://schemas.openxmlformats.org/officeDocument/2006/relationships/hyperlink" Target="http://www.jgto.org/pc/WG05020200Profile.do?playerTourKbn=0&amp;playerCd=11006" TargetMode="External"/><Relationship Id="rId192" Type="http://schemas.openxmlformats.org/officeDocument/2006/relationships/hyperlink" Target="http://www.jgto.org/pc/WG05020401Round.do?year=2013&amp;tournaKbnCd=0&amp;conferenceCd=58&amp;playerCd=15719" TargetMode="External"/><Relationship Id="rId206" Type="http://schemas.openxmlformats.org/officeDocument/2006/relationships/hyperlink" Target="http://www.jgto.org/pc/WG05020401Round.do?year=2013&amp;tournaKbnCd=0&amp;conferenceCd=58&amp;playerCd=15910" TargetMode="External"/><Relationship Id="rId227" Type="http://schemas.openxmlformats.org/officeDocument/2006/relationships/hyperlink" Target="http://www.jgto.org/pc/WG05020200Profile.do?playerTourKbn=0&amp;playerCd=15246" TargetMode="External"/><Relationship Id="rId248" Type="http://schemas.openxmlformats.org/officeDocument/2006/relationships/hyperlink" Target="http://www.jgto.org/pc/WG05020200Profile.do?playerTourKbn=0&amp;playerCd=16099" TargetMode="External"/><Relationship Id="rId12" Type="http://schemas.openxmlformats.org/officeDocument/2006/relationships/hyperlink" Target="http://www.jgto.org/pc/WG05020200Profile.do?playerTourKbn=0&amp;playerCd=15672" TargetMode="External"/><Relationship Id="rId33" Type="http://schemas.openxmlformats.org/officeDocument/2006/relationships/hyperlink" Target="http://www.jgto.org/pc/WG05020200Profile.do?playerTourKbn=0&amp;playerCd=2116" TargetMode="External"/><Relationship Id="rId108" Type="http://schemas.openxmlformats.org/officeDocument/2006/relationships/hyperlink" Target="http://www.jgto.org/pc/WG05020401Round.do?year=2013&amp;tournaKbnCd=0&amp;conferenceCd=58&amp;playerCd=2036" TargetMode="External"/><Relationship Id="rId129" Type="http://schemas.openxmlformats.org/officeDocument/2006/relationships/hyperlink" Target="http://www.jgto.org/pc/WG05020200Profile.do?playerTourKbn=0&amp;playerCd=16098" TargetMode="External"/><Relationship Id="rId54" Type="http://schemas.openxmlformats.org/officeDocument/2006/relationships/hyperlink" Target="http://www.jgto.org/pc/WG05020401Round.do?year=2013&amp;tournaKbnCd=0&amp;conferenceCd=58&amp;playerCd=2600" TargetMode="External"/><Relationship Id="rId75" Type="http://schemas.openxmlformats.org/officeDocument/2006/relationships/hyperlink" Target="http://www.jgto.org/pc/WG05020200Profile.do?playerTourKbn=0&amp;playerCd=2145" TargetMode="External"/><Relationship Id="rId96" Type="http://schemas.openxmlformats.org/officeDocument/2006/relationships/hyperlink" Target="http://www.jgto.org/pc/WG05020401Round.do?year=2013&amp;tournaKbnCd=0&amp;conferenceCd=58&amp;playerCd=15798" TargetMode="External"/><Relationship Id="rId140" Type="http://schemas.openxmlformats.org/officeDocument/2006/relationships/hyperlink" Target="http://www.jgto.org/pc/WG05020401Round.do?year=2013&amp;tournaKbnCd=0&amp;conferenceCd=58&amp;playerCd=16103" TargetMode="External"/><Relationship Id="rId161" Type="http://schemas.openxmlformats.org/officeDocument/2006/relationships/hyperlink" Target="http://www.jgto.org/pc/WG05020200Profile.do?playerTourKbn=0&amp;playerCd=15903" TargetMode="External"/><Relationship Id="rId182" Type="http://schemas.openxmlformats.org/officeDocument/2006/relationships/hyperlink" Target="http://www.jgto.org/pc/WG05020401Round.do?year=2013&amp;tournaKbnCd=0&amp;conferenceCd=58&amp;playerCd=15146" TargetMode="External"/><Relationship Id="rId217" Type="http://schemas.openxmlformats.org/officeDocument/2006/relationships/hyperlink" Target="http://www.jgto.org/pc/WG05020200Profile.do?playerTourKbn=0&amp;playerCd=15604" TargetMode="External"/><Relationship Id="rId6" Type="http://schemas.openxmlformats.org/officeDocument/2006/relationships/image" Target="media/image2.gif"/><Relationship Id="rId238" Type="http://schemas.openxmlformats.org/officeDocument/2006/relationships/hyperlink" Target="http://www.jgto.org/pc/WG05020401Round.do?year=2013&amp;tournaKbnCd=0&amp;conferenceCd=58&amp;playerCd=15083" TargetMode="External"/><Relationship Id="rId259" Type="http://schemas.openxmlformats.org/officeDocument/2006/relationships/hyperlink" Target="http://www.jgto.org/pc/WG05020200Profile.do?playerTourKbn=0&amp;playerCd=2516" TargetMode="External"/><Relationship Id="rId23" Type="http://schemas.openxmlformats.org/officeDocument/2006/relationships/hyperlink" Target="http://www.jgto.org/pc/WG05020401Round.do?year=2013&amp;tournaKbnCd=0&amp;conferenceCd=58&amp;playerCd=15902" TargetMode="External"/><Relationship Id="rId28" Type="http://schemas.openxmlformats.org/officeDocument/2006/relationships/hyperlink" Target="http://www.jgto.org/pc/WG05020200Profile.do?playerTourKbn=0&amp;playerCd=15662" TargetMode="External"/><Relationship Id="rId49" Type="http://schemas.openxmlformats.org/officeDocument/2006/relationships/hyperlink" Target="http://www.jgto.org/pc/WG05020200Profile.do?playerTourKbn=0&amp;playerCd=15530" TargetMode="External"/><Relationship Id="rId114" Type="http://schemas.openxmlformats.org/officeDocument/2006/relationships/hyperlink" Target="http://www.jgto.org/pc/WG05020401Round.do?year=2013&amp;tournaKbnCd=0&amp;conferenceCd=58&amp;playerCd=15732" TargetMode="External"/><Relationship Id="rId119" Type="http://schemas.openxmlformats.org/officeDocument/2006/relationships/hyperlink" Target="http://www.jgto.org/pc/WG05020200Profile.do?playerTourKbn=0&amp;playerCd=11007" TargetMode="External"/><Relationship Id="rId44" Type="http://schemas.openxmlformats.org/officeDocument/2006/relationships/hyperlink" Target="http://www.jgto.org/pc/WG05020401Round.do?year=2013&amp;tournaKbnCd=0&amp;conferenceCd=58&amp;playerCd=2402" TargetMode="External"/><Relationship Id="rId60" Type="http://schemas.openxmlformats.org/officeDocument/2006/relationships/hyperlink" Target="http://www.jgto.org/pc/WG05020401Round.do?year=2013&amp;tournaKbnCd=0&amp;conferenceCd=58&amp;playerCd=2371" TargetMode="External"/><Relationship Id="rId65" Type="http://schemas.openxmlformats.org/officeDocument/2006/relationships/hyperlink" Target="http://www.jgto.org/pc/WG05020200Profile.do?playerTourKbn=0&amp;playerCd=15720" TargetMode="External"/><Relationship Id="rId81" Type="http://schemas.openxmlformats.org/officeDocument/2006/relationships/hyperlink" Target="http://www.jgto.org/pc/WG05020200Profile.do?playerTourKbn=0&amp;playerCd=15829" TargetMode="External"/><Relationship Id="rId86" Type="http://schemas.openxmlformats.org/officeDocument/2006/relationships/hyperlink" Target="http://www.jgto.org/pc/WG05020401Round.do?year=2013&amp;tournaKbnCd=0&amp;conferenceCd=58&amp;playerCd=504180" TargetMode="External"/><Relationship Id="rId130" Type="http://schemas.openxmlformats.org/officeDocument/2006/relationships/hyperlink" Target="http://www.jgto.org/pc/WG05020401Round.do?year=2013&amp;tournaKbnCd=0&amp;conferenceCd=58&amp;playerCd=15144" TargetMode="External"/><Relationship Id="rId135" Type="http://schemas.openxmlformats.org/officeDocument/2006/relationships/hyperlink" Target="http://www.jgto.org/pc/WG05020200Profile.do?playerTourKbn=0&amp;playerCd=2179" TargetMode="External"/><Relationship Id="rId151" Type="http://schemas.openxmlformats.org/officeDocument/2006/relationships/hyperlink" Target="http://www.jgto.org/pc/WG05020200Profile.do?playerTourKbn=0&amp;playerCd=15177" TargetMode="External"/><Relationship Id="rId156" Type="http://schemas.openxmlformats.org/officeDocument/2006/relationships/hyperlink" Target="http://www.jgto.org/pc/WG05020401Round.do?year=2013&amp;tournaKbnCd=0&amp;conferenceCd=58&amp;playerCd=10901" TargetMode="External"/><Relationship Id="rId177" Type="http://schemas.openxmlformats.org/officeDocument/2006/relationships/hyperlink" Target="http://www.jgto.org/pc/WG05020200Profile.do?playerTourKbn=0&amp;playerCd=503843" TargetMode="External"/><Relationship Id="rId198" Type="http://schemas.openxmlformats.org/officeDocument/2006/relationships/hyperlink" Target="http://www.jgto.org/pc/WG05020401Round.do?year=2013&amp;tournaKbnCd=0&amp;conferenceCd=58&amp;playerCd=10968" TargetMode="External"/><Relationship Id="rId172" Type="http://schemas.openxmlformats.org/officeDocument/2006/relationships/hyperlink" Target="http://www.jgto.org/pc/WG05020401Round.do?year=2013&amp;tournaKbnCd=0&amp;conferenceCd=58&amp;playerCd=15475" TargetMode="External"/><Relationship Id="rId193" Type="http://schemas.openxmlformats.org/officeDocument/2006/relationships/hyperlink" Target="http://www.jgto.org/pc/WG05020200Profile.do?playerTourKbn=0&amp;playerCd=15719" TargetMode="External"/><Relationship Id="rId202" Type="http://schemas.openxmlformats.org/officeDocument/2006/relationships/hyperlink" Target="http://www.jgto.org/pc/WG05020401Round.do?year=2013&amp;tournaKbnCd=0&amp;conferenceCd=58&amp;playerCd=15896" TargetMode="External"/><Relationship Id="rId207" Type="http://schemas.openxmlformats.org/officeDocument/2006/relationships/hyperlink" Target="http://www.jgto.org/pc/WG05020200Profile.do?playerTourKbn=0&amp;playerCd=15910" TargetMode="External"/><Relationship Id="rId223" Type="http://schemas.openxmlformats.org/officeDocument/2006/relationships/hyperlink" Target="http://www.jgto.org/pc/WG05020401Round.do?year=2013&amp;tournaKbnCd=0&amp;conferenceCd=58&amp;playerCd=504124" TargetMode="External"/><Relationship Id="rId228" Type="http://schemas.openxmlformats.org/officeDocument/2006/relationships/hyperlink" Target="http://www.jgto.org/pc/WG05020401Round.do?year=2013&amp;tournaKbnCd=0&amp;conferenceCd=58&amp;playerCd=15341" TargetMode="External"/><Relationship Id="rId244" Type="http://schemas.openxmlformats.org/officeDocument/2006/relationships/hyperlink" Target="http://www.jgto.org/pc/WG05020401Round.do?year=2013&amp;tournaKbnCd=0&amp;conferenceCd=58&amp;playerCd=16095" TargetMode="External"/><Relationship Id="rId249" Type="http://schemas.openxmlformats.org/officeDocument/2006/relationships/hyperlink" Target="http://www.jgto.org/pc/WG05020401Round.do?year=2013&amp;tournaKbnCd=0&amp;conferenceCd=58&amp;playerCd=2142" TargetMode="External"/><Relationship Id="rId13" Type="http://schemas.openxmlformats.org/officeDocument/2006/relationships/hyperlink" Target="http://www.jgto.org/pc/WG05020401Round.do?year=2013&amp;tournaKbnCd=0&amp;conferenceCd=58&amp;playerCd=2162" TargetMode="External"/><Relationship Id="rId18" Type="http://schemas.openxmlformats.org/officeDocument/2006/relationships/hyperlink" Target="http://www.jgto.org/pc/WG05020200Profile.do?playerTourKbn=0&amp;playerCd=15838" TargetMode="External"/><Relationship Id="rId39" Type="http://schemas.openxmlformats.org/officeDocument/2006/relationships/hyperlink" Target="http://www.jgto.org/pc/WG05020200Profile.do?playerTourKbn=0&amp;playerCd=2652" TargetMode="External"/><Relationship Id="rId109" Type="http://schemas.openxmlformats.org/officeDocument/2006/relationships/hyperlink" Target="http://www.jgto.org/pc/WG05020200Profile.do?playerTourKbn=0&amp;playerCd=2036" TargetMode="External"/><Relationship Id="rId260" Type="http://schemas.openxmlformats.org/officeDocument/2006/relationships/hyperlink" Target="http://www.jgto.org/pc/WG05020401Round.do?year=2013&amp;tournaKbnCd=0&amp;conferenceCd=58&amp;playerCd=504066" TargetMode="External"/><Relationship Id="rId265" Type="http://schemas.openxmlformats.org/officeDocument/2006/relationships/fontTable" Target="fontTable.xml"/><Relationship Id="rId34" Type="http://schemas.openxmlformats.org/officeDocument/2006/relationships/hyperlink" Target="http://www.jgto.org/pc/WG05020401Round.do?year=2013&amp;tournaKbnCd=0&amp;conferenceCd=58&amp;playerCd=10905" TargetMode="External"/><Relationship Id="rId50" Type="http://schemas.openxmlformats.org/officeDocument/2006/relationships/hyperlink" Target="http://www.jgto.org/pc/WG05020401Round.do?year=2013&amp;tournaKbnCd=0&amp;conferenceCd=58&amp;playerCd=15901" TargetMode="External"/><Relationship Id="rId55" Type="http://schemas.openxmlformats.org/officeDocument/2006/relationships/hyperlink" Target="http://www.jgto.org/pc/WG05020200Profile.do?playerTourKbn=0&amp;playerCd=2600" TargetMode="External"/><Relationship Id="rId76" Type="http://schemas.openxmlformats.org/officeDocument/2006/relationships/hyperlink" Target="http://www.jgto.org/pc/WG05020401Round.do?year=2013&amp;tournaKbnCd=0&amp;conferenceCd=58&amp;playerCd=15153" TargetMode="External"/><Relationship Id="rId97" Type="http://schemas.openxmlformats.org/officeDocument/2006/relationships/hyperlink" Target="http://www.jgto.org/pc/WG05020200Profile.do?playerTourKbn=0&amp;playerCd=15798" TargetMode="External"/><Relationship Id="rId104" Type="http://schemas.openxmlformats.org/officeDocument/2006/relationships/hyperlink" Target="http://www.jgto.org/pc/WG05020401Round.do?year=2013&amp;tournaKbnCd=0&amp;conferenceCd=58&amp;playerCd=10874" TargetMode="External"/><Relationship Id="rId120" Type="http://schemas.openxmlformats.org/officeDocument/2006/relationships/hyperlink" Target="http://www.jgto.org/pc/WG05020401Round.do?year=2013&amp;tournaKbnCd=0&amp;conferenceCd=58&amp;playerCd=15741" TargetMode="External"/><Relationship Id="rId125" Type="http://schemas.openxmlformats.org/officeDocument/2006/relationships/hyperlink" Target="http://www.jgto.org/pc/WG05020200Profile.do?playerTourKbn=0&amp;playerCd=15473" TargetMode="External"/><Relationship Id="rId141" Type="http://schemas.openxmlformats.org/officeDocument/2006/relationships/hyperlink" Target="http://www.jgto.org/pc/WG05020200Profile.do?playerTourKbn=0&amp;playerCd=16103" TargetMode="External"/><Relationship Id="rId146" Type="http://schemas.openxmlformats.org/officeDocument/2006/relationships/hyperlink" Target="http://www.jgto.org/pc/WG05020401Round.do?year=2013&amp;tournaKbnCd=0&amp;conferenceCd=58&amp;playerCd=15805" TargetMode="External"/><Relationship Id="rId167" Type="http://schemas.openxmlformats.org/officeDocument/2006/relationships/hyperlink" Target="http://www.jgto.org/pc/WG05020200Profile.do?playerTourKbn=0&amp;playerCd=15633" TargetMode="External"/><Relationship Id="rId188" Type="http://schemas.openxmlformats.org/officeDocument/2006/relationships/hyperlink" Target="http://www.jgto.org/pc/WG05020401Round.do?year=2013&amp;tournaKbnCd=0&amp;conferenceCd=58&amp;playerCd=16094" TargetMode="External"/><Relationship Id="rId7" Type="http://schemas.openxmlformats.org/officeDocument/2006/relationships/hyperlink" Target="http://www.unisys.co.jp/welcome-e.html" TargetMode="External"/><Relationship Id="rId71" Type="http://schemas.openxmlformats.org/officeDocument/2006/relationships/hyperlink" Target="http://www.jgto.org/pc/WG05020200Profile.do?playerTourKbn=0&amp;playerCd=2406" TargetMode="External"/><Relationship Id="rId92" Type="http://schemas.openxmlformats.org/officeDocument/2006/relationships/hyperlink" Target="http://www.jgto.org/pc/WG05020401Round.do?year=2013&amp;tournaKbnCd=0&amp;conferenceCd=58&amp;playerCd=10750" TargetMode="External"/><Relationship Id="rId162" Type="http://schemas.openxmlformats.org/officeDocument/2006/relationships/hyperlink" Target="http://www.jgto.org/pc/WG05020401Round.do?year=2013&amp;tournaKbnCd=0&amp;conferenceCd=58&amp;playerCd=10864" TargetMode="External"/><Relationship Id="rId183" Type="http://schemas.openxmlformats.org/officeDocument/2006/relationships/hyperlink" Target="http://www.jgto.org/pc/WG05020200Profile.do?playerTourKbn=0&amp;playerCd=15146" TargetMode="External"/><Relationship Id="rId213" Type="http://schemas.openxmlformats.org/officeDocument/2006/relationships/hyperlink" Target="http://www.jgto.org/pc/WG05020200Profile.do?playerTourKbn=0&amp;playerCd=10378" TargetMode="External"/><Relationship Id="rId218" Type="http://schemas.openxmlformats.org/officeDocument/2006/relationships/hyperlink" Target="http://www.jgto.org/pc/WG05020401Round.do?year=2013&amp;tournaKbnCd=0&amp;conferenceCd=58&amp;playerCd=16101" TargetMode="External"/><Relationship Id="rId234" Type="http://schemas.openxmlformats.org/officeDocument/2006/relationships/hyperlink" Target="http://www.jgto.org/pc/WG05020401Round.do?year=2013&amp;tournaKbnCd=0&amp;conferenceCd=58&amp;playerCd=15336" TargetMode="External"/><Relationship Id="rId239" Type="http://schemas.openxmlformats.org/officeDocument/2006/relationships/hyperlink" Target="http://www.jgto.org/pc/WG05020200Profile.do?playerTourKbn=0&amp;playerCd=1508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jgto.org/pc/WG05020401Round.do?year=2013&amp;tournaKbnCd=0&amp;conferenceCd=58&amp;playerCd=504182" TargetMode="External"/><Relationship Id="rId250" Type="http://schemas.openxmlformats.org/officeDocument/2006/relationships/hyperlink" Target="http://www.jgto.org/pc/WG05020200Profile.do?playerTourKbn=0&amp;playerCd=2142" TargetMode="External"/><Relationship Id="rId255" Type="http://schemas.openxmlformats.org/officeDocument/2006/relationships/hyperlink" Target="http://www.jgto.org/pc/WG05020200Profile.do?playerTourKbn=0&amp;playerCd=15551" TargetMode="External"/><Relationship Id="rId24" Type="http://schemas.openxmlformats.org/officeDocument/2006/relationships/hyperlink" Target="http://www.jgto.org/pc/WG05020200Profile.do?playerTourKbn=0&amp;playerCd=15902" TargetMode="External"/><Relationship Id="rId40" Type="http://schemas.openxmlformats.org/officeDocument/2006/relationships/hyperlink" Target="http://www.jgto.org/pc/WG05020401Round.do?year=2013&amp;tournaKbnCd=0&amp;conferenceCd=58&amp;playerCd=2330" TargetMode="External"/><Relationship Id="rId45" Type="http://schemas.openxmlformats.org/officeDocument/2006/relationships/hyperlink" Target="http://www.jgto.org/pc/WG05020200Profile.do?playerTourKbn=0&amp;playerCd=2402" TargetMode="External"/><Relationship Id="rId66" Type="http://schemas.openxmlformats.org/officeDocument/2006/relationships/hyperlink" Target="http://www.jgto.org/pc/WG05020401Round.do?year=2013&amp;tournaKbnCd=0&amp;conferenceCd=58&amp;playerCd=15223" TargetMode="External"/><Relationship Id="rId87" Type="http://schemas.openxmlformats.org/officeDocument/2006/relationships/hyperlink" Target="http://www.jgto.org/pc/WG05020200Profile.do?playerTourKbn=0&amp;playerCd=504180" TargetMode="External"/><Relationship Id="rId110" Type="http://schemas.openxmlformats.org/officeDocument/2006/relationships/hyperlink" Target="http://www.jgto.org/pc/WG05020401Round.do?year=2013&amp;tournaKbnCd=0&amp;conferenceCd=58&amp;playerCd=2692" TargetMode="External"/><Relationship Id="rId115" Type="http://schemas.openxmlformats.org/officeDocument/2006/relationships/hyperlink" Target="http://www.jgto.org/pc/WG05020200Profile.do?playerTourKbn=0&amp;playerCd=15732" TargetMode="External"/><Relationship Id="rId131" Type="http://schemas.openxmlformats.org/officeDocument/2006/relationships/hyperlink" Target="http://www.jgto.org/pc/WG05020200Profile.do?playerTourKbn=0&amp;playerCd=15144" TargetMode="External"/><Relationship Id="rId136" Type="http://schemas.openxmlformats.org/officeDocument/2006/relationships/hyperlink" Target="http://www.jgto.org/pc/WG05020401Round.do?year=2013&amp;tournaKbnCd=0&amp;conferenceCd=58&amp;playerCd=2209" TargetMode="External"/><Relationship Id="rId157" Type="http://schemas.openxmlformats.org/officeDocument/2006/relationships/hyperlink" Target="http://www.jgto.org/pc/WG05020200Profile.do?playerTourKbn=0&amp;playerCd=10901" TargetMode="External"/><Relationship Id="rId178" Type="http://schemas.openxmlformats.org/officeDocument/2006/relationships/hyperlink" Target="http://www.jgto.org/pc/WG05020401Round.do?year=2013&amp;tournaKbnCd=0&amp;conferenceCd=58&amp;playerCd=2405" TargetMode="External"/><Relationship Id="rId61" Type="http://schemas.openxmlformats.org/officeDocument/2006/relationships/hyperlink" Target="http://www.jgto.org/pc/WG05020200Profile.do?playerTourKbn=0&amp;playerCd=2371" TargetMode="External"/><Relationship Id="rId82" Type="http://schemas.openxmlformats.org/officeDocument/2006/relationships/hyperlink" Target="http://www.jgto.org/pc/WG05020401Round.do?year=2013&amp;tournaKbnCd=0&amp;conferenceCd=58&amp;playerCd=2286" TargetMode="External"/><Relationship Id="rId152" Type="http://schemas.openxmlformats.org/officeDocument/2006/relationships/hyperlink" Target="http://www.jgto.org/pc/WG05020401Round.do?year=2013&amp;tournaKbnCd=0&amp;conferenceCd=58&amp;playerCd=15219" TargetMode="External"/><Relationship Id="rId173" Type="http://schemas.openxmlformats.org/officeDocument/2006/relationships/hyperlink" Target="http://www.jgto.org/pc/WG05020200Profile.do?playerTourKbn=0&amp;playerCd=15475" TargetMode="External"/><Relationship Id="rId194" Type="http://schemas.openxmlformats.org/officeDocument/2006/relationships/hyperlink" Target="http://www.jgto.org/pc/WG05020401Round.do?year=2013&amp;tournaKbnCd=0&amp;conferenceCd=58&amp;playerCd=15460" TargetMode="External"/><Relationship Id="rId199" Type="http://schemas.openxmlformats.org/officeDocument/2006/relationships/hyperlink" Target="http://www.jgto.org/pc/WG05020200Profile.do?playerTourKbn=0&amp;playerCd=10968" TargetMode="External"/><Relationship Id="rId203" Type="http://schemas.openxmlformats.org/officeDocument/2006/relationships/hyperlink" Target="http://www.jgto.org/pc/WG05020200Profile.do?playerTourKbn=0&amp;playerCd=15896" TargetMode="External"/><Relationship Id="rId208" Type="http://schemas.openxmlformats.org/officeDocument/2006/relationships/hyperlink" Target="http://www.jgto.org/pc/WG05020401Round.do?year=2013&amp;tournaKbnCd=0&amp;conferenceCd=58&amp;playerCd=16097" TargetMode="External"/><Relationship Id="rId229" Type="http://schemas.openxmlformats.org/officeDocument/2006/relationships/hyperlink" Target="http://www.jgto.org/pc/WG05020200Profile.do?playerTourKbn=0&amp;playerCd=15341" TargetMode="External"/><Relationship Id="rId19" Type="http://schemas.openxmlformats.org/officeDocument/2006/relationships/hyperlink" Target="http://www.jgto.org/pc/WG05020401Round.do?year=2013&amp;tournaKbnCd=0&amp;conferenceCd=58&amp;playerCd=15925" TargetMode="External"/><Relationship Id="rId224" Type="http://schemas.openxmlformats.org/officeDocument/2006/relationships/hyperlink" Target="http://www.jgto.org/pc/WG05020401Round.do?year=2013&amp;tournaKbnCd=0&amp;conferenceCd=58&amp;playerCd=504181" TargetMode="External"/><Relationship Id="rId240" Type="http://schemas.openxmlformats.org/officeDocument/2006/relationships/hyperlink" Target="http://www.jgto.org/pc/WG05020401Round.do?year=2013&amp;tournaKbnCd=0&amp;conferenceCd=58&amp;playerCd=2507" TargetMode="External"/><Relationship Id="rId245" Type="http://schemas.openxmlformats.org/officeDocument/2006/relationships/hyperlink" Target="http://www.jgto.org/pc/WG05020200Profile.do?playerTourKbn=0&amp;playerCd=16095" TargetMode="External"/><Relationship Id="rId261" Type="http://schemas.openxmlformats.org/officeDocument/2006/relationships/hyperlink" Target="http://www.jgto.org/pc/WG05020200Profile.do?playerTourKbn=0&amp;playerCd=504066" TargetMode="External"/><Relationship Id="rId266" Type="http://schemas.openxmlformats.org/officeDocument/2006/relationships/theme" Target="theme/theme1.xml"/><Relationship Id="rId14" Type="http://schemas.openxmlformats.org/officeDocument/2006/relationships/hyperlink" Target="http://www.jgto.org/pc/WG05020200Profile.do?playerTourKbn=0&amp;playerCd=2162" TargetMode="External"/><Relationship Id="rId30" Type="http://schemas.openxmlformats.org/officeDocument/2006/relationships/hyperlink" Target="http://www.jgto.org/pc/WG05020401Round.do?year=2013&amp;tournaKbnCd=0&amp;conferenceCd=58&amp;playerCd=16093" TargetMode="External"/><Relationship Id="rId35" Type="http://schemas.openxmlformats.org/officeDocument/2006/relationships/hyperlink" Target="http://www.jgto.org/pc/WG05020200Profile.do?playerTourKbn=0&amp;playerCd=10905" TargetMode="External"/><Relationship Id="rId56" Type="http://schemas.openxmlformats.org/officeDocument/2006/relationships/hyperlink" Target="http://www.jgto.org/pc/WG05020401Round.do?year=2013&amp;tournaKbnCd=0&amp;conferenceCd=58&amp;playerCd=2245" TargetMode="External"/><Relationship Id="rId77" Type="http://schemas.openxmlformats.org/officeDocument/2006/relationships/hyperlink" Target="http://www.jgto.org/pc/WG05020200Profile.do?playerTourKbn=0&amp;playerCd=15153" TargetMode="External"/><Relationship Id="rId100" Type="http://schemas.openxmlformats.org/officeDocument/2006/relationships/hyperlink" Target="http://www.jgto.org/pc/WG05020401Round.do?year=2013&amp;tournaKbnCd=0&amp;conferenceCd=58&amp;playerCd=2520" TargetMode="External"/><Relationship Id="rId105" Type="http://schemas.openxmlformats.org/officeDocument/2006/relationships/hyperlink" Target="http://www.jgto.org/pc/WG05020200Profile.do?playerTourKbn=0&amp;playerCd=10874" TargetMode="External"/><Relationship Id="rId126" Type="http://schemas.openxmlformats.org/officeDocument/2006/relationships/hyperlink" Target="http://www.jgto.org/pc/WG05020401Round.do?year=2013&amp;tournaKbnCd=0&amp;conferenceCd=58&amp;playerCd=15836" TargetMode="External"/><Relationship Id="rId147" Type="http://schemas.openxmlformats.org/officeDocument/2006/relationships/hyperlink" Target="http://www.jgto.org/pc/WG05020200Profile.do?playerTourKbn=0&amp;playerCd=15805" TargetMode="External"/><Relationship Id="rId168" Type="http://schemas.openxmlformats.org/officeDocument/2006/relationships/hyperlink" Target="http://www.jgto.org/pc/WG05020401Round.do?year=2013&amp;tournaKbnCd=0&amp;conferenceCd=58&amp;playerCd=15251" TargetMode="External"/><Relationship Id="rId8" Type="http://schemas.openxmlformats.org/officeDocument/2006/relationships/image" Target="media/image3.gif"/><Relationship Id="rId51" Type="http://schemas.openxmlformats.org/officeDocument/2006/relationships/hyperlink" Target="http://www.jgto.org/pc/WG05020200Profile.do?playerTourKbn=0&amp;playerCd=15901" TargetMode="External"/><Relationship Id="rId72" Type="http://schemas.openxmlformats.org/officeDocument/2006/relationships/hyperlink" Target="http://www.jgto.org/pc/WG05020401Round.do?year=2013&amp;tournaKbnCd=0&amp;conferenceCd=58&amp;playerCd=2178" TargetMode="External"/><Relationship Id="rId93" Type="http://schemas.openxmlformats.org/officeDocument/2006/relationships/hyperlink" Target="http://www.jgto.org/pc/WG05020200Profile.do?playerTourKbn=0&amp;playerCd=10750" TargetMode="External"/><Relationship Id="rId98" Type="http://schemas.openxmlformats.org/officeDocument/2006/relationships/hyperlink" Target="http://www.jgto.org/pc/WG05020401Round.do?year=2013&amp;tournaKbnCd=0&amp;conferenceCd=58&amp;playerCd=10906" TargetMode="External"/><Relationship Id="rId121" Type="http://schemas.openxmlformats.org/officeDocument/2006/relationships/hyperlink" Target="http://www.jgto.org/pc/WG05020200Profile.do?playerTourKbn=0&amp;playerCd=15741" TargetMode="External"/><Relationship Id="rId142" Type="http://schemas.openxmlformats.org/officeDocument/2006/relationships/hyperlink" Target="http://www.jgto.org/pc/WG05020401Round.do?year=2013&amp;tournaKbnCd=0&amp;conferenceCd=58&amp;playerCd=2050" TargetMode="External"/><Relationship Id="rId163" Type="http://schemas.openxmlformats.org/officeDocument/2006/relationships/hyperlink" Target="http://www.jgto.org/pc/WG05020200Profile.do?playerTourKbn=0&amp;playerCd=10864" TargetMode="External"/><Relationship Id="rId184" Type="http://schemas.openxmlformats.org/officeDocument/2006/relationships/hyperlink" Target="http://www.jgto.org/pc/WG05020401Round.do?year=2013&amp;tournaKbnCd=0&amp;conferenceCd=58&amp;playerCd=15737" TargetMode="External"/><Relationship Id="rId189" Type="http://schemas.openxmlformats.org/officeDocument/2006/relationships/hyperlink" Target="http://www.jgto.org/pc/WG05020200Profile.do?playerTourKbn=0&amp;playerCd=16094" TargetMode="External"/><Relationship Id="rId219" Type="http://schemas.openxmlformats.org/officeDocument/2006/relationships/hyperlink" Target="http://www.jgto.org/pc/WG05020200Profile.do?playerTourKbn=0&amp;playerCd=1610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jgto.org/pc/WG05020401Round.do?year=2013&amp;tournaKbnCd=0&amp;conferenceCd=58&amp;playerCd=15221" TargetMode="External"/><Relationship Id="rId230" Type="http://schemas.openxmlformats.org/officeDocument/2006/relationships/hyperlink" Target="http://www.jgto.org/pc/WG05020401Round.do?year=2013&amp;tournaKbnCd=0&amp;conferenceCd=58&amp;playerCd=11013" TargetMode="External"/><Relationship Id="rId235" Type="http://schemas.openxmlformats.org/officeDocument/2006/relationships/hyperlink" Target="http://www.jgto.org/pc/WG05020200Profile.do?playerTourKbn=0&amp;playerCd=15336" TargetMode="External"/><Relationship Id="rId251" Type="http://schemas.openxmlformats.org/officeDocument/2006/relationships/hyperlink" Target="http://www.jgto.org/pc/WG05020401Round.do?year=2013&amp;tournaKbnCd=0&amp;conferenceCd=58&amp;playerCd=2132" TargetMode="External"/><Relationship Id="rId256" Type="http://schemas.openxmlformats.org/officeDocument/2006/relationships/hyperlink" Target="http://www.jgto.org/pc/WG05020401Round.do?year=2013&amp;tournaKbnCd=0&amp;conferenceCd=58&amp;playerCd=15123" TargetMode="External"/><Relationship Id="rId25" Type="http://schemas.openxmlformats.org/officeDocument/2006/relationships/hyperlink" Target="http://www.jgto.org/pc/WG05020401Round.do?year=2013&amp;tournaKbnCd=0&amp;conferenceCd=58&amp;playerCd=10959" TargetMode="External"/><Relationship Id="rId46" Type="http://schemas.openxmlformats.org/officeDocument/2006/relationships/hyperlink" Target="http://www.jgto.org/pc/WG05020401Round.do?year=2013&amp;tournaKbnCd=0&amp;conferenceCd=58&amp;playerCd=2327" TargetMode="External"/><Relationship Id="rId67" Type="http://schemas.openxmlformats.org/officeDocument/2006/relationships/hyperlink" Target="http://www.jgto.org/pc/WG05020200Profile.do?playerTourKbn=0&amp;playerCd=15223" TargetMode="External"/><Relationship Id="rId116" Type="http://schemas.openxmlformats.org/officeDocument/2006/relationships/hyperlink" Target="http://www.jgto.org/pc/WG05020401Round.do?year=2013&amp;tournaKbnCd=0&amp;conferenceCd=58&amp;playerCd=2542" TargetMode="External"/><Relationship Id="rId137" Type="http://schemas.openxmlformats.org/officeDocument/2006/relationships/hyperlink" Target="http://www.jgto.org/pc/WG05020200Profile.do?playerTourKbn=0&amp;playerCd=2209" TargetMode="External"/><Relationship Id="rId158" Type="http://schemas.openxmlformats.org/officeDocument/2006/relationships/hyperlink" Target="http://www.jgto.org/pc/WG05020401Round.do?year=2013&amp;tournaKbnCd=0&amp;conferenceCd=58&amp;playerCd=11004" TargetMode="External"/><Relationship Id="rId20" Type="http://schemas.openxmlformats.org/officeDocument/2006/relationships/hyperlink" Target="http://www.jgto.org/pc/WG05020200Profile.do?playerTourKbn=0&amp;playerCd=15925" TargetMode="External"/><Relationship Id="rId41" Type="http://schemas.openxmlformats.org/officeDocument/2006/relationships/hyperlink" Target="http://www.jgto.org/pc/WG05020200Profile.do?playerTourKbn=0&amp;playerCd=2330" TargetMode="External"/><Relationship Id="rId62" Type="http://schemas.openxmlformats.org/officeDocument/2006/relationships/hyperlink" Target="http://www.jgto.org/pc/WG05020401Round.do?year=2013&amp;tournaKbnCd=0&amp;conferenceCd=58&amp;playerCd=2128" TargetMode="External"/><Relationship Id="rId83" Type="http://schemas.openxmlformats.org/officeDocument/2006/relationships/hyperlink" Target="http://www.jgto.org/pc/WG05020200Profile.do?playerTourKbn=0&amp;playerCd=2286" TargetMode="External"/><Relationship Id="rId88" Type="http://schemas.openxmlformats.org/officeDocument/2006/relationships/hyperlink" Target="http://www.jgto.org/pc/WG05020401Round.do?year=2013&amp;tournaKbnCd=0&amp;conferenceCd=58&amp;playerCd=2595" TargetMode="External"/><Relationship Id="rId111" Type="http://schemas.openxmlformats.org/officeDocument/2006/relationships/hyperlink" Target="http://www.jgto.org/pc/WG05020200Profile.do?playerTourKbn=0&amp;playerCd=2692" TargetMode="External"/><Relationship Id="rId132" Type="http://schemas.openxmlformats.org/officeDocument/2006/relationships/hyperlink" Target="http://www.jgto.org/pc/WG05020401Round.do?year=2013&amp;tournaKbnCd=0&amp;conferenceCd=58&amp;playerCd=15894" TargetMode="External"/><Relationship Id="rId153" Type="http://schemas.openxmlformats.org/officeDocument/2006/relationships/hyperlink" Target="http://www.jgto.org/pc/WG05020200Profile.do?playerTourKbn=0&amp;playerCd=15219" TargetMode="External"/><Relationship Id="rId174" Type="http://schemas.openxmlformats.org/officeDocument/2006/relationships/hyperlink" Target="http://www.jgto.org/pc/WG05020401Round.do?year=2013&amp;tournaKbnCd=0&amp;conferenceCd=58&amp;playerCd=15893" TargetMode="External"/><Relationship Id="rId179" Type="http://schemas.openxmlformats.org/officeDocument/2006/relationships/hyperlink" Target="http://www.jgto.org/pc/WG05020200Profile.do?playerTourKbn=0&amp;playerCd=2405" TargetMode="External"/><Relationship Id="rId195" Type="http://schemas.openxmlformats.org/officeDocument/2006/relationships/hyperlink" Target="http://www.jgto.org/pc/WG05020200Profile.do?playerTourKbn=0&amp;playerCd=15460" TargetMode="External"/><Relationship Id="rId209" Type="http://schemas.openxmlformats.org/officeDocument/2006/relationships/hyperlink" Target="http://www.jgto.org/pc/WG05020200Profile.do?playerTourKbn=0&amp;playerCd=16097" TargetMode="External"/><Relationship Id="rId190" Type="http://schemas.openxmlformats.org/officeDocument/2006/relationships/hyperlink" Target="http://www.jgto.org/pc/WG05020401Round.do?year=2013&amp;tournaKbnCd=0&amp;conferenceCd=58&amp;playerCd=1634" TargetMode="External"/><Relationship Id="rId204" Type="http://schemas.openxmlformats.org/officeDocument/2006/relationships/hyperlink" Target="http://www.jgto.org/pc/WG05020401Round.do?year=2013&amp;tournaKbnCd=0&amp;conferenceCd=58&amp;playerCd=10944" TargetMode="External"/><Relationship Id="rId220" Type="http://schemas.openxmlformats.org/officeDocument/2006/relationships/hyperlink" Target="http://www.jgto.org/pc/WG05020401Round.do?year=2013&amp;tournaKbnCd=0&amp;conferenceCd=58&amp;playerCd=15837" TargetMode="External"/><Relationship Id="rId225" Type="http://schemas.openxmlformats.org/officeDocument/2006/relationships/hyperlink" Target="http://www.jgto.org/pc/WG05020200Profile.do?playerTourKbn=0&amp;playerCd=504181" TargetMode="External"/><Relationship Id="rId241" Type="http://schemas.openxmlformats.org/officeDocument/2006/relationships/hyperlink" Target="http://www.jgto.org/pc/WG05020200Profile.do?playerTourKbn=0&amp;playerCd=2507" TargetMode="External"/><Relationship Id="rId246" Type="http://schemas.openxmlformats.org/officeDocument/2006/relationships/hyperlink" Target="http://www.jgto.org/pc/WG05020401Round.do?year=2013&amp;tournaKbnCd=0&amp;conferenceCd=58&amp;playerCd=504089" TargetMode="External"/><Relationship Id="rId15" Type="http://schemas.openxmlformats.org/officeDocument/2006/relationships/hyperlink" Target="http://www.jgto.org/pc/WG05020401Round.do?year=2013&amp;tournaKbnCd=0&amp;conferenceCd=58&amp;playerCd=2153" TargetMode="External"/><Relationship Id="rId36" Type="http://schemas.openxmlformats.org/officeDocument/2006/relationships/hyperlink" Target="http://www.jgto.org/pc/WG05020401Round.do?year=2013&amp;tournaKbnCd=0&amp;conferenceCd=58&amp;playerCd=15280" TargetMode="External"/><Relationship Id="rId57" Type="http://schemas.openxmlformats.org/officeDocument/2006/relationships/hyperlink" Target="http://www.jgto.org/pc/WG05020200Profile.do?playerTourKbn=0&amp;playerCd=2245" TargetMode="External"/><Relationship Id="rId106" Type="http://schemas.openxmlformats.org/officeDocument/2006/relationships/hyperlink" Target="http://www.jgto.org/pc/WG05020401Round.do?year=2013&amp;tournaKbnCd=0&amp;conferenceCd=58&amp;playerCd=2409" TargetMode="External"/><Relationship Id="rId127" Type="http://schemas.openxmlformats.org/officeDocument/2006/relationships/hyperlink" Target="http://www.jgto.org/pc/WG05020200Profile.do?playerTourKbn=0&amp;playerCd=15836" TargetMode="External"/><Relationship Id="rId262" Type="http://schemas.openxmlformats.org/officeDocument/2006/relationships/hyperlink" Target="http://www.jgto.org/pc/WG05020401Round.do?year=2013&amp;tournaKbnCd=0&amp;conferenceCd=58&amp;playerCd=504183" TargetMode="External"/><Relationship Id="rId10" Type="http://schemas.openxmlformats.org/officeDocument/2006/relationships/hyperlink" Target="http://www.jgto.org/pc/WG02020000Init.do?year=2013&amp;tournaKbnCd=0&amp;conferenceCd=58&amp;round=3" TargetMode="External"/><Relationship Id="rId31" Type="http://schemas.openxmlformats.org/officeDocument/2006/relationships/hyperlink" Target="http://www.jgto.org/pc/WG05020200Profile.do?playerTourKbn=0&amp;playerCd=16093" TargetMode="External"/><Relationship Id="rId52" Type="http://schemas.openxmlformats.org/officeDocument/2006/relationships/hyperlink" Target="http://www.jgto.org/pc/WG05020401Round.do?year=2013&amp;tournaKbnCd=0&amp;conferenceCd=58&amp;playerCd=15124" TargetMode="External"/><Relationship Id="rId73" Type="http://schemas.openxmlformats.org/officeDocument/2006/relationships/hyperlink" Target="http://www.jgto.org/pc/WG05020200Profile.do?playerTourKbn=0&amp;playerCd=2178" TargetMode="External"/><Relationship Id="rId78" Type="http://schemas.openxmlformats.org/officeDocument/2006/relationships/hyperlink" Target="http://www.jgto.org/pc/WG05020401Round.do?year=2013&amp;tournaKbnCd=0&amp;conferenceCd=58&amp;playerCd=11018" TargetMode="External"/><Relationship Id="rId94" Type="http://schemas.openxmlformats.org/officeDocument/2006/relationships/hyperlink" Target="http://www.jgto.org/pc/WG05020401Round.do?year=2013&amp;tournaKbnCd=0&amp;conferenceCd=58&amp;playerCd=15554" TargetMode="External"/><Relationship Id="rId99" Type="http://schemas.openxmlformats.org/officeDocument/2006/relationships/hyperlink" Target="http://www.jgto.org/pc/WG05020200Profile.do?playerTourKbn=0&amp;playerCd=10906" TargetMode="External"/><Relationship Id="rId101" Type="http://schemas.openxmlformats.org/officeDocument/2006/relationships/hyperlink" Target="http://www.jgto.org/pc/WG05020200Profile.do?playerTourKbn=0&amp;playerCd=2520" TargetMode="External"/><Relationship Id="rId122" Type="http://schemas.openxmlformats.org/officeDocument/2006/relationships/hyperlink" Target="http://www.jgto.org/pc/WG05020401Round.do?year=2013&amp;tournaKbnCd=0&amp;conferenceCd=58&amp;playerCd=15804" TargetMode="External"/><Relationship Id="rId143" Type="http://schemas.openxmlformats.org/officeDocument/2006/relationships/hyperlink" Target="http://www.jgto.org/pc/WG05020200Profile.do?playerTourKbn=0&amp;playerCd=2050" TargetMode="External"/><Relationship Id="rId148" Type="http://schemas.openxmlformats.org/officeDocument/2006/relationships/hyperlink" Target="http://www.jgto.org/pc/WG05020401Round.do?year=2013&amp;tournaKbnCd=0&amp;conferenceCd=58&amp;playerCd=2164" TargetMode="External"/><Relationship Id="rId164" Type="http://schemas.openxmlformats.org/officeDocument/2006/relationships/hyperlink" Target="http://www.jgto.org/pc/WG05020401Round.do?year=2013&amp;tournaKbnCd=0&amp;conferenceCd=58&amp;playerCd=15716" TargetMode="External"/><Relationship Id="rId169" Type="http://schemas.openxmlformats.org/officeDocument/2006/relationships/hyperlink" Target="http://www.jgto.org/pc/WG05020200Profile.do?playerTourKbn=0&amp;playerCd=15251" TargetMode="External"/><Relationship Id="rId185" Type="http://schemas.openxmlformats.org/officeDocument/2006/relationships/hyperlink" Target="http://www.jgto.org/pc/WG05020200Profile.do?playerTourKbn=0&amp;playerCd=1573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80" Type="http://schemas.openxmlformats.org/officeDocument/2006/relationships/hyperlink" Target="http://www.jgto.org/pc/WG05020401Round.do?year=2013&amp;tournaKbnCd=0&amp;conferenceCd=58&amp;playerCd=15400" TargetMode="External"/><Relationship Id="rId210" Type="http://schemas.openxmlformats.org/officeDocument/2006/relationships/hyperlink" Target="http://www.jgto.org/pc/WG05020401Round.do?year=2013&amp;tournaKbnCd=0&amp;conferenceCd=58&amp;playerCd=16102" TargetMode="External"/><Relationship Id="rId215" Type="http://schemas.openxmlformats.org/officeDocument/2006/relationships/hyperlink" Target="http://www.jgto.org/pc/WG05020200Profile.do?playerTourKbn=0&amp;playerCd=15221" TargetMode="External"/><Relationship Id="rId236" Type="http://schemas.openxmlformats.org/officeDocument/2006/relationships/hyperlink" Target="http://www.jgto.org/pc/WG05020401Round.do?year=2013&amp;tournaKbnCd=0&amp;conferenceCd=58&amp;playerCd=2074" TargetMode="External"/><Relationship Id="rId257" Type="http://schemas.openxmlformats.org/officeDocument/2006/relationships/hyperlink" Target="http://www.jgto.org/pc/WG05020200Profile.do?playerTourKbn=0&amp;playerCd=15123" TargetMode="External"/><Relationship Id="rId26" Type="http://schemas.openxmlformats.org/officeDocument/2006/relationships/hyperlink" Target="http://www.jgto.org/pc/WG05020200Profile.do?playerTourKbn=0&amp;playerCd=10959" TargetMode="External"/><Relationship Id="rId231" Type="http://schemas.openxmlformats.org/officeDocument/2006/relationships/hyperlink" Target="http://www.jgto.org/pc/WG05020200Profile.do?playerTourKbn=0&amp;playerCd=11013" TargetMode="External"/><Relationship Id="rId252" Type="http://schemas.openxmlformats.org/officeDocument/2006/relationships/hyperlink" Target="http://www.jgto.org/pc/WG05020200Profile.do?playerTourKbn=0&amp;playerCd=2132" TargetMode="External"/><Relationship Id="rId47" Type="http://schemas.openxmlformats.org/officeDocument/2006/relationships/hyperlink" Target="http://www.jgto.org/pc/WG05020200Profile.do?playerTourKbn=0&amp;playerCd=2327" TargetMode="External"/><Relationship Id="rId68" Type="http://schemas.openxmlformats.org/officeDocument/2006/relationships/hyperlink" Target="http://www.jgto.org/pc/WG05020401Round.do?year=2013&amp;tournaKbnCd=0&amp;conferenceCd=58&amp;playerCd=15801" TargetMode="External"/><Relationship Id="rId89" Type="http://schemas.openxmlformats.org/officeDocument/2006/relationships/hyperlink" Target="http://www.jgto.org/pc/WG05020200Profile.do?playerTourKbn=0&amp;playerCd=2595" TargetMode="External"/><Relationship Id="rId112" Type="http://schemas.openxmlformats.org/officeDocument/2006/relationships/hyperlink" Target="http://www.jgto.org/pc/WG05020401Round.do?year=2013&amp;tournaKbnCd=0&amp;conferenceCd=58&amp;playerCd=15802" TargetMode="External"/><Relationship Id="rId133" Type="http://schemas.openxmlformats.org/officeDocument/2006/relationships/hyperlink" Target="http://www.jgto.org/pc/WG05020200Profile.do?playerTourKbn=0&amp;playerCd=15894" TargetMode="External"/><Relationship Id="rId154" Type="http://schemas.openxmlformats.org/officeDocument/2006/relationships/hyperlink" Target="http://www.jgto.org/pc/WG05020401Round.do?year=2013&amp;tournaKbnCd=0&amp;conferenceCd=58&amp;playerCd=15806" TargetMode="External"/><Relationship Id="rId175" Type="http://schemas.openxmlformats.org/officeDocument/2006/relationships/hyperlink" Target="http://www.jgto.org/pc/WG05020200Profile.do?playerTourKbn=0&amp;playerCd=15893" TargetMode="External"/><Relationship Id="rId196" Type="http://schemas.openxmlformats.org/officeDocument/2006/relationships/hyperlink" Target="http://www.jgto.org/pc/WG05020401Round.do?year=2013&amp;tournaKbnCd=0&amp;conferenceCd=58&amp;playerCd=15222" TargetMode="External"/><Relationship Id="rId200" Type="http://schemas.openxmlformats.org/officeDocument/2006/relationships/hyperlink" Target="http://www.jgto.org/pc/WG05020401Round.do?year=2013&amp;tournaKbnCd=0&amp;conferenceCd=58&amp;playerCd=15911" TargetMode="External"/><Relationship Id="rId16" Type="http://schemas.openxmlformats.org/officeDocument/2006/relationships/hyperlink" Target="http://www.jgto.org/pc/WG05020200Profile.do?playerTourKbn=0&amp;playerCd=2153" TargetMode="External"/><Relationship Id="rId221" Type="http://schemas.openxmlformats.org/officeDocument/2006/relationships/hyperlink" Target="http://www.jgto.org/pc/WG05020200Profile.do?playerTourKbn=0&amp;playerCd=15837" TargetMode="External"/><Relationship Id="rId242" Type="http://schemas.openxmlformats.org/officeDocument/2006/relationships/hyperlink" Target="http://www.jgto.org/pc/WG05020401Round.do?year=2013&amp;tournaKbnCd=0&amp;conferenceCd=58&amp;playerCd=16100" TargetMode="External"/><Relationship Id="rId263" Type="http://schemas.openxmlformats.org/officeDocument/2006/relationships/hyperlink" Target="http://www.jgto.org/pc/WG05020200Profile.do?playerTourKbn=0&amp;playerCd=504183" TargetMode="External"/><Relationship Id="rId37" Type="http://schemas.openxmlformats.org/officeDocument/2006/relationships/hyperlink" Target="http://www.jgto.org/pc/WG05020200Profile.do?playerTourKbn=0&amp;playerCd=15280" TargetMode="External"/><Relationship Id="rId58" Type="http://schemas.openxmlformats.org/officeDocument/2006/relationships/hyperlink" Target="http://www.jgto.org/pc/WG05020401Round.do?year=2013&amp;tournaKbnCd=0&amp;conferenceCd=58&amp;playerCd=15823" TargetMode="External"/><Relationship Id="rId79" Type="http://schemas.openxmlformats.org/officeDocument/2006/relationships/hyperlink" Target="http://www.jgto.org/pc/WG05020200Profile.do?playerTourKbn=0&amp;playerCd=11018" TargetMode="External"/><Relationship Id="rId102" Type="http://schemas.openxmlformats.org/officeDocument/2006/relationships/hyperlink" Target="http://www.jgto.org/pc/WG05020401Round.do?year=2013&amp;tournaKbnCd=0&amp;conferenceCd=58&amp;playerCd=15634" TargetMode="External"/><Relationship Id="rId123" Type="http://schemas.openxmlformats.org/officeDocument/2006/relationships/hyperlink" Target="http://www.jgto.org/pc/WG05020200Profile.do?playerTourKbn=0&amp;playerCd=15804" TargetMode="External"/><Relationship Id="rId144" Type="http://schemas.openxmlformats.org/officeDocument/2006/relationships/hyperlink" Target="http://www.jgto.org/pc/WG05020401Round.do?year=2013&amp;tournaKbnCd=0&amp;conferenceCd=58&amp;playerCd=10948" TargetMode="External"/><Relationship Id="rId90" Type="http://schemas.openxmlformats.org/officeDocument/2006/relationships/hyperlink" Target="http://www.jgto.org/pc/WG05020401Round.do?year=2013&amp;tournaKbnCd=0&amp;conferenceCd=58&amp;playerCd=15505" TargetMode="External"/><Relationship Id="rId165" Type="http://schemas.openxmlformats.org/officeDocument/2006/relationships/hyperlink" Target="http://www.jgto.org/pc/WG05020200Profile.do?playerTourKbn=0&amp;playerCd=15716" TargetMode="External"/><Relationship Id="rId186" Type="http://schemas.openxmlformats.org/officeDocument/2006/relationships/hyperlink" Target="http://www.jgto.org/pc/WG05020401Round.do?year=2013&amp;tournaKbnCd=0&amp;conferenceCd=58&amp;playerCd=15658" TargetMode="External"/><Relationship Id="rId211" Type="http://schemas.openxmlformats.org/officeDocument/2006/relationships/hyperlink" Target="http://www.jgto.org/pc/WG05020200Profile.do?playerTourKbn=0&amp;playerCd=16102" TargetMode="External"/><Relationship Id="rId232" Type="http://schemas.openxmlformats.org/officeDocument/2006/relationships/hyperlink" Target="http://www.jgto.org/pc/WG05020401Round.do?year=2013&amp;tournaKbnCd=0&amp;conferenceCd=58&amp;playerCd=16096" TargetMode="External"/><Relationship Id="rId253" Type="http://schemas.openxmlformats.org/officeDocument/2006/relationships/hyperlink" Target="http://www.jgto.org/pc/WG05020401Round.do?year=2013&amp;tournaKbnCd=0&amp;conferenceCd=58&amp;playerCd=504137" TargetMode="External"/><Relationship Id="rId27" Type="http://schemas.openxmlformats.org/officeDocument/2006/relationships/hyperlink" Target="http://www.jgto.org/pc/WG05020401Round.do?year=2013&amp;tournaKbnCd=0&amp;conferenceCd=58&amp;playerCd=15662" TargetMode="External"/><Relationship Id="rId48" Type="http://schemas.openxmlformats.org/officeDocument/2006/relationships/hyperlink" Target="http://www.jgto.org/pc/WG05020401Round.do?year=2013&amp;tournaKbnCd=0&amp;conferenceCd=58&amp;playerCd=15530" TargetMode="External"/><Relationship Id="rId69" Type="http://schemas.openxmlformats.org/officeDocument/2006/relationships/hyperlink" Target="http://www.jgto.org/pc/WG05020200Profile.do?playerTourKbn=0&amp;playerCd=15801" TargetMode="External"/><Relationship Id="rId113" Type="http://schemas.openxmlformats.org/officeDocument/2006/relationships/hyperlink" Target="http://www.jgto.org/pc/WG05020200Profile.do?playerTourKbn=0&amp;playerCd=15802" TargetMode="External"/><Relationship Id="rId134" Type="http://schemas.openxmlformats.org/officeDocument/2006/relationships/hyperlink" Target="http://www.jgto.org/pc/WG05020401Round.do?year=2013&amp;tournaKbnCd=0&amp;conferenceCd=58&amp;playerCd=2179" TargetMode="External"/><Relationship Id="rId80" Type="http://schemas.openxmlformats.org/officeDocument/2006/relationships/hyperlink" Target="http://www.jgto.org/pc/WG05020401Round.do?year=2013&amp;tournaKbnCd=0&amp;conferenceCd=58&amp;playerCd=15829" TargetMode="External"/><Relationship Id="rId155" Type="http://schemas.openxmlformats.org/officeDocument/2006/relationships/hyperlink" Target="http://www.jgto.org/pc/WG05020200Profile.do?playerTourKbn=0&amp;playerCd=15806" TargetMode="External"/><Relationship Id="rId176" Type="http://schemas.openxmlformats.org/officeDocument/2006/relationships/hyperlink" Target="http://www.jgto.org/pc/WG05020401Round.do?year=2013&amp;tournaKbnCd=0&amp;conferenceCd=58&amp;playerCd=503843" TargetMode="External"/><Relationship Id="rId197" Type="http://schemas.openxmlformats.org/officeDocument/2006/relationships/hyperlink" Target="http://www.jgto.org/pc/WG05020200Profile.do?playerTourKbn=0&amp;playerCd=15222" TargetMode="External"/><Relationship Id="rId201" Type="http://schemas.openxmlformats.org/officeDocument/2006/relationships/hyperlink" Target="http://www.jgto.org/pc/WG05020200Profile.do?playerTourKbn=0&amp;playerCd=15911" TargetMode="External"/><Relationship Id="rId222" Type="http://schemas.openxmlformats.org/officeDocument/2006/relationships/hyperlink" Target="http://www.jgto.org/pc/WG05020401Round.do?year=2013&amp;tournaKbnCd=0&amp;conferenceCd=58&amp;playerCd=504131" TargetMode="External"/><Relationship Id="rId243" Type="http://schemas.openxmlformats.org/officeDocument/2006/relationships/hyperlink" Target="http://www.jgto.org/pc/WG05020200Profile.do?playerTourKbn=0&amp;playerCd=16100" TargetMode="External"/><Relationship Id="rId264" Type="http://schemas.openxmlformats.org/officeDocument/2006/relationships/hyperlink" Target="http://www.jgto.org/pc/WG05020200Profile.do?playerTourKbn=0&amp;playerCd=2785" TargetMode="External"/><Relationship Id="rId17" Type="http://schemas.openxmlformats.org/officeDocument/2006/relationships/hyperlink" Target="http://www.jgto.org/pc/WG05020401Round.do?year=2013&amp;tournaKbnCd=0&amp;conferenceCd=58&amp;playerCd=15838" TargetMode="External"/><Relationship Id="rId38" Type="http://schemas.openxmlformats.org/officeDocument/2006/relationships/hyperlink" Target="http://www.jgto.org/pc/WG05020401Round.do?year=2013&amp;tournaKbnCd=0&amp;conferenceCd=58&amp;playerCd=2652" TargetMode="External"/><Relationship Id="rId59" Type="http://schemas.openxmlformats.org/officeDocument/2006/relationships/hyperlink" Target="http://www.jgto.org/pc/WG05020200Profile.do?playerTourKbn=0&amp;playerCd=15823" TargetMode="External"/><Relationship Id="rId103" Type="http://schemas.openxmlformats.org/officeDocument/2006/relationships/hyperlink" Target="http://www.jgto.org/pc/WG05020200Profile.do?playerTourKbn=0&amp;playerCd=15634" TargetMode="External"/><Relationship Id="rId124" Type="http://schemas.openxmlformats.org/officeDocument/2006/relationships/hyperlink" Target="http://www.jgto.org/pc/WG05020401Round.do?year=2013&amp;tournaKbnCd=0&amp;conferenceCd=58&amp;playerCd=15473" TargetMode="External"/><Relationship Id="rId70" Type="http://schemas.openxmlformats.org/officeDocument/2006/relationships/hyperlink" Target="http://www.jgto.org/pc/WG05020401Round.do?year=2013&amp;tournaKbnCd=0&amp;conferenceCd=58&amp;playerCd=2406" TargetMode="External"/><Relationship Id="rId91" Type="http://schemas.openxmlformats.org/officeDocument/2006/relationships/hyperlink" Target="http://www.jgto.org/pc/WG05020200Profile.do?playerTourKbn=0&amp;playerCd=15505" TargetMode="External"/><Relationship Id="rId145" Type="http://schemas.openxmlformats.org/officeDocument/2006/relationships/hyperlink" Target="http://www.jgto.org/pc/WG05020200Profile.do?playerTourKbn=0&amp;playerCd=10948" TargetMode="External"/><Relationship Id="rId166" Type="http://schemas.openxmlformats.org/officeDocument/2006/relationships/hyperlink" Target="http://www.jgto.org/pc/WG05020401Round.do?year=2013&amp;tournaKbnCd=0&amp;conferenceCd=58&amp;playerCd=15633" TargetMode="External"/><Relationship Id="rId187" Type="http://schemas.openxmlformats.org/officeDocument/2006/relationships/hyperlink" Target="http://www.jgto.org/pc/WG05020200Profile.do?playerTourKbn=0&amp;playerCd=15658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jgto.org/pc/WG05020401Round.do?year=2013&amp;tournaKbnCd=0&amp;conferenceCd=58&amp;playerCd=10378" TargetMode="External"/><Relationship Id="rId233" Type="http://schemas.openxmlformats.org/officeDocument/2006/relationships/hyperlink" Target="http://www.jgto.org/pc/WG05020200Profile.do?playerTourKbn=0&amp;playerCd=16096" TargetMode="External"/><Relationship Id="rId254" Type="http://schemas.openxmlformats.org/officeDocument/2006/relationships/hyperlink" Target="http://www.jgto.org/pc/WG05020401Round.do?year=2013&amp;tournaKbnCd=0&amp;conferenceCd=58&amp;playerCd=1555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5199</Words>
  <Characters>29637</Characters>
  <Application>Microsoft Office Word</Application>
  <DocSecurity>0</DocSecurity>
  <Lines>246</Lines>
  <Paragraphs>69</Paragraphs>
  <ScaleCrop>false</ScaleCrop>
  <Company/>
  <LinksUpToDate>false</LinksUpToDate>
  <CharactersWithSpaces>34767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2013-09-27T08:25:00Z</dcterms:created>
  <dcterms:modified xsi:type="dcterms:W3CDTF">2013-09-27T08:26:00Z</dcterms:modified>
</cp:coreProperties>
</file>