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D6" w:rsidRPr="00696814" w:rsidRDefault="001A1BD6">
      <w:pPr>
        <w:rPr>
          <w:rFonts w:hint="eastAsia"/>
          <w:color w:val="000000" w:themeColor="text1"/>
        </w:rPr>
      </w:pPr>
    </w:p>
    <w:p w:rsidR="00696814" w:rsidRPr="00696814" w:rsidRDefault="00696814" w:rsidP="00696814">
      <w:pPr>
        <w:widowControl/>
        <w:spacing w:before="100" w:beforeAutospacing="1" w:after="100" w:afterAutospacing="1"/>
        <w:outlineLvl w:val="2"/>
        <w:rPr>
          <w:rFonts w:ascii="Titillium-Medium" w:eastAsia="新細明體" w:hAnsi="Titillium-Medium" w:cs="Arial"/>
          <w:caps/>
          <w:color w:val="000000" w:themeColor="text1"/>
          <w:kern w:val="0"/>
          <w:szCs w:val="24"/>
        </w:rPr>
      </w:pPr>
      <w:r w:rsidRPr="00696814">
        <w:rPr>
          <w:rFonts w:ascii="Titillium-Medium" w:eastAsia="新細明體" w:hAnsi="Titillium-Medium" w:cs="Arial"/>
          <w:caps/>
          <w:color w:val="000000" w:themeColor="text1"/>
          <w:kern w:val="0"/>
          <w:szCs w:val="24"/>
        </w:rPr>
        <w:t>Full Leaderboard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25"/>
        <w:gridCol w:w="517"/>
        <w:gridCol w:w="450"/>
        <w:gridCol w:w="1978"/>
        <w:gridCol w:w="634"/>
        <w:gridCol w:w="529"/>
        <w:gridCol w:w="657"/>
        <w:gridCol w:w="366"/>
        <w:gridCol w:w="366"/>
        <w:gridCol w:w="366"/>
        <w:gridCol w:w="366"/>
        <w:gridCol w:w="565"/>
        <w:gridCol w:w="867"/>
      </w:tblGrid>
      <w:tr w:rsidR="00696814" w:rsidRPr="00696814" w:rsidTr="00696814">
        <w:trPr>
          <w:trHeight w:val="540"/>
          <w:tblHeader/>
          <w:tblCellSpacing w:w="0" w:type="dxa"/>
        </w:trPr>
        <w:tc>
          <w:tcPr>
            <w:tcW w:w="202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52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proofErr w:type="spellStart"/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Pos</w:t>
            </w:r>
            <w:proofErr w:type="spellEnd"/>
          </w:p>
        </w:tc>
        <w:tc>
          <w:tcPr>
            <w:tcW w:w="307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Start</w:t>
            </w:r>
          </w:p>
        </w:tc>
        <w:tc>
          <w:tcPr>
            <w:tcW w:w="1441" w:type="pct"/>
            <w:gridSpan w:val="2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Player</w:t>
            </w:r>
          </w:p>
        </w:tc>
        <w:tc>
          <w:tcPr>
            <w:tcW w:w="376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proofErr w:type="spellStart"/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ToPar</w:t>
            </w:r>
            <w:proofErr w:type="spellEnd"/>
          </w:p>
        </w:tc>
        <w:tc>
          <w:tcPr>
            <w:tcW w:w="314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Thru</w:t>
            </w:r>
          </w:p>
        </w:tc>
        <w:tc>
          <w:tcPr>
            <w:tcW w:w="390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Today</w:t>
            </w:r>
          </w:p>
        </w:tc>
        <w:tc>
          <w:tcPr>
            <w:tcW w:w="217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R1</w:t>
            </w:r>
          </w:p>
        </w:tc>
        <w:tc>
          <w:tcPr>
            <w:tcW w:w="217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R2</w:t>
            </w:r>
          </w:p>
        </w:tc>
        <w:tc>
          <w:tcPr>
            <w:tcW w:w="217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R3</w:t>
            </w:r>
          </w:p>
        </w:tc>
        <w:tc>
          <w:tcPr>
            <w:tcW w:w="217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R4</w:t>
            </w:r>
          </w:p>
        </w:tc>
        <w:tc>
          <w:tcPr>
            <w:tcW w:w="33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Total</w:t>
            </w:r>
          </w:p>
        </w:tc>
        <w:tc>
          <w:tcPr>
            <w:tcW w:w="514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</w:pPr>
            <w:r w:rsidRPr="00696814">
              <w:rPr>
                <w:rFonts w:ascii="Titillium-Medium" w:eastAsia="新細明體" w:hAnsi="Titillium-Medium" w:cs="Arial"/>
                <w:color w:val="000000" w:themeColor="text1"/>
                <w:kern w:val="0"/>
                <w:sz w:val="21"/>
                <w:szCs w:val="21"/>
              </w:rPr>
              <w:t>Earnings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FE851C8" wp14:editId="2E96348F">
                  <wp:extent cx="101600" cy="101600"/>
                  <wp:effectExtent l="0" t="0" r="0" b="0"/>
                  <wp:docPr id="181" name="圖片 181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1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36B0FB0" wp14:editId="4D45C68D">
                  <wp:extent cx="241300" cy="152400"/>
                  <wp:effectExtent l="0" t="0" r="6350" b="0"/>
                  <wp:docPr id="180" name="圖片 180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98184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"http://www.lpgascoring.com/public/Scorecard.aspx?TournamentID=27922&amp;PlayerID=98184"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THOMPSON, Lexi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-19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265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$300,000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8DEF37B" wp14:editId="6C2F6A81">
                  <wp:extent cx="101600" cy="101600"/>
                  <wp:effectExtent l="0" t="0" r="0" b="0"/>
                  <wp:docPr id="179" name="圖片 17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215D93C" wp14:editId="4B3BD519">
                  <wp:extent cx="241300" cy="152400"/>
                  <wp:effectExtent l="0" t="0" r="6350" b="0"/>
                  <wp:docPr id="178" name="圖片 178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82874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"http://www.lpgascoring.com/public/Scorecard.aspx?TournamentID=27922&amp;PlayerID=82874"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FENG, Shanshan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16AF520" wp14:editId="0F4AACB0">
                  <wp:extent cx="501650" cy="139700"/>
                  <wp:effectExtent l="0" t="0" r="0" b="0"/>
                  <wp:docPr id="177" name="圖片 177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-15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269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$186,577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ECF8A2B" wp14:editId="3AF4703C">
                  <wp:extent cx="101600" cy="101600"/>
                  <wp:effectExtent l="0" t="0" r="0" b="0"/>
                  <wp:docPr id="176" name="圖片 176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E8274C1" wp14:editId="7DC5EA79">
                  <wp:extent cx="241300" cy="152400"/>
                  <wp:effectExtent l="0" t="0" r="6350" b="0"/>
                  <wp:docPr id="175" name="圖片 175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81622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"http://www.lpgascoring.com/public/Scorecard.aspx?TournamentID=27922&amp;PlayerID=81622"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PETTERSEN, Suzann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$120,026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CC12669" wp14:editId="08EB46C4">
                  <wp:extent cx="101600" cy="101600"/>
                  <wp:effectExtent l="0" t="0" r="0" b="0"/>
                  <wp:docPr id="174" name="圖片 174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5067EA8" wp14:editId="2535C860">
                  <wp:extent cx="241300" cy="152400"/>
                  <wp:effectExtent l="0" t="0" r="6350" b="0"/>
                  <wp:docPr id="173" name="圖片 173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" w:name="82603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"http://www.lpgascoring.com/public/Scorecard.aspx?TournamentID=27922&amp;PlayerID=82603"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LEE, Ilhee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$120,026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B54E072" wp14:editId="22333987">
                  <wp:extent cx="101600" cy="101600"/>
                  <wp:effectExtent l="0" t="0" r="0" b="0"/>
                  <wp:docPr id="172" name="圖片 172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232A7CB" wp14:editId="0C5BCF9F">
                  <wp:extent cx="241300" cy="152400"/>
                  <wp:effectExtent l="0" t="0" r="6350" b="0"/>
                  <wp:docPr id="171" name="圖片 171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" w:name="82901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"http://www.lpgascoring.com/public/Scorecard.aspx?TournamentID=27922&amp;PlayerID=82901"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YANG, Amy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938B511" wp14:editId="4F8730C1">
                  <wp:extent cx="501650" cy="139700"/>
                  <wp:effectExtent l="0" t="0" r="0" b="0"/>
                  <wp:docPr id="170" name="圖片 170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-10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274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$84,274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0664551" wp14:editId="3E7DE8CD">
                  <wp:extent cx="101600" cy="101600"/>
                  <wp:effectExtent l="0" t="0" r="0" b="0"/>
                  <wp:docPr id="169" name="圖片 16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F58D909" wp14:editId="0E8B22F0">
                  <wp:extent cx="241300" cy="152400"/>
                  <wp:effectExtent l="0" t="0" r="6350" b="0"/>
                  <wp:docPr id="168" name="圖片 168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82873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"http://www.lpgascoring.com/public/Scorecard.aspx?TournamentID=27922&amp;PlayerID=82873"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GAL, Sandra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-8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276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$50,394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AC7FDA0" wp14:editId="35598B96">
                  <wp:extent cx="101600" cy="101600"/>
                  <wp:effectExtent l="0" t="0" r="0" b="0"/>
                  <wp:docPr id="167" name="圖片 167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74CD6A1" wp14:editId="69D2AFDC">
                  <wp:extent cx="241300" cy="152400"/>
                  <wp:effectExtent l="0" t="0" r="6350" b="0"/>
                  <wp:docPr id="166" name="圖片 166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" w:name="87987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"http://www.lpgascoring.com/public/Scorecard.aspx?TournamentID=27922&amp;PlayerID=87987"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CHOI, Chella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-8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276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$50,394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2B16ECD" wp14:editId="7BF48D2E">
                  <wp:extent cx="101600" cy="101600"/>
                  <wp:effectExtent l="0" t="0" r="0" b="0"/>
                  <wp:docPr id="165" name="圖片 165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FD90E53" wp14:editId="750786A7">
                  <wp:extent cx="241300" cy="152400"/>
                  <wp:effectExtent l="0" t="0" r="6350" b="0"/>
                  <wp:docPr id="164" name="圖片 164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" w:name="87761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"http://www.lpgascoring.com/public/Scorecard.aspx?TournamentID=27922&amp;PlayerID=87761"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WALSHE, Alison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7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CC5A24A" wp14:editId="04EFC0D6">
                  <wp:extent cx="501650" cy="139700"/>
                  <wp:effectExtent l="0" t="0" r="0" b="0"/>
                  <wp:docPr id="163" name="圖片 163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-8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276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$50,394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CC57DF2" wp14:editId="3F7DB390">
                  <wp:extent cx="101600" cy="101600"/>
                  <wp:effectExtent l="0" t="0" r="0" b="0"/>
                  <wp:docPr id="162" name="圖片 162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45E5E86" wp14:editId="435D11E5">
                  <wp:extent cx="241300" cy="152400"/>
                  <wp:effectExtent l="0" t="0" r="6350" b="0"/>
                  <wp:docPr id="161" name="圖片 161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8" w:name="88105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"http://www.lpgascoring.com/public/Scorecard.aspx?TournamentID=27922&amp;PlayerID=88105"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LEWIS, Stacy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8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4846883" wp14:editId="46AA6020">
                  <wp:extent cx="501650" cy="139700"/>
                  <wp:effectExtent l="0" t="0" r="0" b="0"/>
                  <wp:docPr id="160" name="圖片 160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-8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276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$50,394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136931B" wp14:editId="75B6205D">
                  <wp:extent cx="101600" cy="101600"/>
                  <wp:effectExtent l="0" t="0" r="0" b="0"/>
                  <wp:docPr id="159" name="圖片 15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7047A68" wp14:editId="31D8D3E7">
                  <wp:extent cx="241300" cy="152400"/>
                  <wp:effectExtent l="0" t="0" r="6350" b="0"/>
                  <wp:docPr id="158" name="圖片 158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9" w:name="88113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"http://www.lpgascoring.com/public/Scorecard.aspx?TournamentID=27922&amp;PlayerID=88113"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RECARI, Beatriz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9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64622E0" wp14:editId="2BB4E309">
                  <wp:extent cx="501650" cy="139700"/>
                  <wp:effectExtent l="0" t="0" r="0" b="0"/>
                  <wp:docPr id="157" name="圖片 157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-8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276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$50,394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576AD2E" wp14:editId="44DEA08B">
                  <wp:extent cx="101600" cy="101600"/>
                  <wp:effectExtent l="0" t="0" r="0" b="0"/>
                  <wp:docPr id="156" name="圖片 156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BC1BE60" wp14:editId="42B14676">
                  <wp:extent cx="241300" cy="152400"/>
                  <wp:effectExtent l="0" t="0" r="6350" b="0"/>
                  <wp:docPr id="155" name="圖片 15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0" w:name="8090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"http://www.lpgascoring.com/public/Scorecard.aspx?TournamentID=27922&amp;PlayerID=80906"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ICHER, Karine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0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5E8F1B0" wp14:editId="748CB816">
                  <wp:extent cx="501650" cy="139700"/>
                  <wp:effectExtent l="0" t="0" r="0" b="0"/>
                  <wp:docPr id="154" name="圖片 154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-8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276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$50,394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57F2B50" wp14:editId="0AAD778E">
                  <wp:extent cx="101600" cy="101600"/>
                  <wp:effectExtent l="0" t="0" r="0" b="0"/>
                  <wp:docPr id="153" name="圖片 153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BD02DBF" wp14:editId="3C77C3D7">
                  <wp:extent cx="241300" cy="152400"/>
                  <wp:effectExtent l="0" t="0" r="6350" b="0"/>
                  <wp:docPr id="152" name="圖片 15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1" w:name="82827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"http://www.lpgascoring.com/public/Scorecard.aspx?TournamentID=27922&amp;PlayerID=82827"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PRESSEL, Morgan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-7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277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$33,573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9A0E592" wp14:editId="0C940369">
                  <wp:extent cx="101600" cy="101600"/>
                  <wp:effectExtent l="0" t="0" r="0" b="0"/>
                  <wp:docPr id="151" name="圖片 151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5537FCE" wp14:editId="0F5ABF35">
                  <wp:extent cx="241300" cy="152400"/>
                  <wp:effectExtent l="0" t="0" r="6350" b="0"/>
                  <wp:docPr id="150" name="圖片 150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2" w:name="8810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"http://www.lpgascoring.com/public/Scorecard.aspx?TournamentID=27922&amp;PlayerID=88106"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WIE, Michelle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-7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277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$33,573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765FEAA" wp14:editId="0EE79242">
                  <wp:extent cx="101600" cy="101600"/>
                  <wp:effectExtent l="0" t="0" r="0" b="0"/>
                  <wp:docPr id="149" name="圖片 14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4E2A0ED" wp14:editId="654491B7">
                  <wp:extent cx="241300" cy="152400"/>
                  <wp:effectExtent l="0" t="0" r="6350" b="0"/>
                  <wp:docPr id="148" name="圖片 148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3" w:name="82892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"http://www.lpgascoring.com/public/Scorecard.aspx?TournamentID=27922&amp;PlayerID=82892"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PARK, Hee Young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3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2970FB8" wp14:editId="4842D172">
                  <wp:extent cx="501650" cy="139700"/>
                  <wp:effectExtent l="0" t="0" r="0" b="0"/>
                  <wp:docPr id="147" name="圖片 147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-7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277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$33,573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669E6D1" wp14:editId="67C8C90C">
                  <wp:extent cx="101600" cy="101600"/>
                  <wp:effectExtent l="0" t="0" r="0" b="0"/>
                  <wp:docPr id="146" name="圖片 146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CD5CB7F" wp14:editId="50EC7D76">
                  <wp:extent cx="241300" cy="152400"/>
                  <wp:effectExtent l="0" t="0" r="6350" b="0"/>
                  <wp:docPr id="145" name="圖片 145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4" w:name="82878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"http://www.lpgascoring.com/public/Scorecard.aspx?TournamentID=27922&amp;PlayerID=82878"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CHOI, Na Yeon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$26,763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B95E5CC" wp14:editId="609D72FD">
                  <wp:extent cx="101600" cy="101600"/>
                  <wp:effectExtent l="0" t="0" r="0" b="0"/>
                  <wp:docPr id="144" name="圖片 144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3513060" wp14:editId="2CB98BE6">
                  <wp:extent cx="241300" cy="152400"/>
                  <wp:effectExtent l="0" t="0" r="6350" b="0"/>
                  <wp:docPr id="143" name="圖片 143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5" w:name="80130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"http://www.lpgascoring.com/public/Scorecard.aspx?TournamentID=27922&amp;PlayerID=80130"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CREAMER, Paula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$26,763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538B2CC" wp14:editId="4B301772">
                  <wp:extent cx="101600" cy="101600"/>
                  <wp:effectExtent l="0" t="0" r="0" b="0"/>
                  <wp:docPr id="142" name="圖片 142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T7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F005A5E" wp14:editId="1B97757C">
                  <wp:extent cx="241300" cy="152400"/>
                  <wp:effectExtent l="0" t="0" r="6350" b="0"/>
                  <wp:docPr id="141" name="圖片 141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6" w:name="88110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"http://www.lpgascoring.com/public/Scorecard.aspx?TournamentID=27922&amp;PlayerID=88110"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PHATLUM, Pornanong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$26,763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C82C567" wp14:editId="5FDBD276">
                  <wp:extent cx="101600" cy="101600"/>
                  <wp:effectExtent l="0" t="0" r="0" b="0"/>
                  <wp:docPr id="140" name="圖片 140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T7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F25F51A" wp14:editId="3E38A011">
                  <wp:extent cx="241300" cy="152400"/>
                  <wp:effectExtent l="0" t="0" r="6350" b="0"/>
                  <wp:docPr id="139" name="圖片 139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7" w:name="9800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"http://www.lpgascoring.com/public/Scorecard.aspx?TournamentID=27922&amp;PlayerID=98006"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RYU, So Yeon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7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D6179CE" wp14:editId="3F8A8E35">
                  <wp:extent cx="501650" cy="139700"/>
                  <wp:effectExtent l="0" t="0" r="0" b="0"/>
                  <wp:docPr id="138" name="圖片 138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$26,763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17E4DD6" wp14:editId="257CE8A1">
                  <wp:extent cx="101600" cy="101600"/>
                  <wp:effectExtent l="0" t="0" r="0" b="0"/>
                  <wp:docPr id="137" name="圖片 137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3F532D1" wp14:editId="30AB5CF6">
                  <wp:extent cx="241300" cy="152400"/>
                  <wp:effectExtent l="0" t="0" r="6350" b="0"/>
                  <wp:docPr id="136" name="圖片 136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8" w:name="88109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"http://www.lpgascoring.com/public/Scorecard.aspx?TournamentID=27922&amp;PlayerID=88109"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NORDQVIST, Anna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$26,763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91A0576" wp14:editId="36504D45">
                  <wp:extent cx="101600" cy="101600"/>
                  <wp:effectExtent l="0" t="0" r="0" b="0"/>
                  <wp:docPr id="135" name="圖片 135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T20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1B11BE5" wp14:editId="4287F323">
                  <wp:extent cx="241300" cy="152400"/>
                  <wp:effectExtent l="0" t="0" r="6350" b="0"/>
                  <wp:docPr id="134" name="圖片 134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9" w:name="93651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"http://www.lpgascoring.com/public/Scorecard.aspx?TournamentID=27922&amp;PlayerID=93651"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HEDWALL, Caroline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19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lastRenderedPageBreak/>
              <w:drawing>
                <wp:inline distT="0" distB="0" distL="0" distR="0" wp14:anchorId="74876279" wp14:editId="08D9B738">
                  <wp:extent cx="501650" cy="139700"/>
                  <wp:effectExtent l="0" t="0" r="0" b="0"/>
                  <wp:docPr id="133" name="圖片 133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lastRenderedPageBreak/>
              <w:t>-5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279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$22,677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lastRenderedPageBreak/>
              <w:drawing>
                <wp:inline distT="0" distB="0" distL="0" distR="0" wp14:anchorId="23568B2E" wp14:editId="4A262127">
                  <wp:extent cx="101600" cy="101600"/>
                  <wp:effectExtent l="0" t="0" r="0" b="0"/>
                  <wp:docPr id="132" name="圖片 132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T20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T7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3D2ACE9" wp14:editId="34403505">
                  <wp:extent cx="241300" cy="152400"/>
                  <wp:effectExtent l="0" t="0" r="6350" b="0"/>
                  <wp:docPr id="131" name="圖片 131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0" w:name="88290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"http://www.lpgascoring.com/public/Scorecard.aspx?TournamentID=27922&amp;PlayerID=88290"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EWART SHADOFF, Jodi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0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E3EDA82" wp14:editId="6C5170F6">
                  <wp:extent cx="501650" cy="139700"/>
                  <wp:effectExtent l="0" t="0" r="0" b="0"/>
                  <wp:docPr id="130" name="圖片 130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-5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279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$22,677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B676F01" wp14:editId="1A1A208E">
                  <wp:extent cx="101600" cy="101600"/>
                  <wp:effectExtent l="0" t="0" r="0" b="0"/>
                  <wp:docPr id="129" name="圖片 12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T20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T7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75F9AFC" wp14:editId="29C9A69E">
                  <wp:extent cx="241300" cy="152400"/>
                  <wp:effectExtent l="0" t="0" r="6350" b="0"/>
                  <wp:docPr id="128" name="圖片 128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1" w:name="82850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"http://www.lpgascoring.com/public/Scorecard.aspx?TournamentID=27922&amp;PlayerID=82850"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KIM, I.K.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1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809B29F" wp14:editId="67165294">
                  <wp:extent cx="501650" cy="139700"/>
                  <wp:effectExtent l="0" t="0" r="0" b="0"/>
                  <wp:docPr id="127" name="圖片 127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-5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279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$22,677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E6AE948" wp14:editId="4684501D">
                  <wp:extent cx="101600" cy="101600"/>
                  <wp:effectExtent l="0" t="0" r="0" b="0"/>
                  <wp:docPr id="126" name="圖片 126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T23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D024405" wp14:editId="3AF86BB4">
                  <wp:extent cx="241300" cy="152400"/>
                  <wp:effectExtent l="0" t="0" r="6350" b="0"/>
                  <wp:docPr id="125" name="圖片 125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2" w:name="93254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"http://www.lpgascoring.com/public/Scorecard.aspx?TournamentID=27922&amp;PlayerID=93254"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CIGANDA, Carlota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-3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281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$20,260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748A3D7" wp14:editId="68C26BEF">
                  <wp:extent cx="101600" cy="101600"/>
                  <wp:effectExtent l="0" t="0" r="0" b="0"/>
                  <wp:docPr id="124" name="圖片 124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T23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5B3A132" wp14:editId="573BA7D2">
                  <wp:extent cx="241300" cy="152400"/>
                  <wp:effectExtent l="0" t="0" r="6350" b="0"/>
                  <wp:docPr id="123" name="圖片 123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3" w:name="8283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"http://www.lpgascoring.com/public/Scorecard.aspx?TournamentID=27922&amp;PlayerID=82836"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YOO, Sun Young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3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6A20705" wp14:editId="30F41B97">
                  <wp:extent cx="501650" cy="139700"/>
                  <wp:effectExtent l="0" t="0" r="0" b="0"/>
                  <wp:docPr id="122" name="圖片 122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-3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281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$20,260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FD3425B" wp14:editId="06A55003">
                  <wp:extent cx="101600" cy="101600"/>
                  <wp:effectExtent l="0" t="0" r="0" b="0"/>
                  <wp:docPr id="121" name="圖片 121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T23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EFB4A5A" wp14:editId="59600834">
                  <wp:extent cx="241300" cy="152400"/>
                  <wp:effectExtent l="0" t="0" r="6350" b="0"/>
                  <wp:docPr id="120" name="圖片 120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4" w:name="87765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"http://www.lpgascoring.com/public/Scorecard.aspx?TournamentID=27922&amp;PlayerID=87765"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PILLER, Gerina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4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427A4DB" wp14:editId="0FEC49F7">
                  <wp:extent cx="501650" cy="139700"/>
                  <wp:effectExtent l="0" t="0" r="0" b="0"/>
                  <wp:docPr id="119" name="圖片 119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-3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281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$20,260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bookmarkStart w:id="25" w:name="_GoBack"/>
            <w:bookmarkEnd w:id="25"/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228C633" wp14:editId="01486A33">
                  <wp:extent cx="101600" cy="101600"/>
                  <wp:effectExtent l="0" t="0" r="0" b="0"/>
                  <wp:docPr id="118" name="圖片 118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21EC792" wp14:editId="01DB09DB">
                  <wp:extent cx="241300" cy="152400"/>
                  <wp:effectExtent l="0" t="0" r="6350" b="0"/>
                  <wp:docPr id="117" name="圖片 117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6" w:name="88399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"http://www.lpgascoring.com/public/Scorecard.aspx?TournamentID=27922&amp;PlayerID=88399"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KORDA, Jessica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$17,059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B01160B" wp14:editId="63B77059">
                  <wp:extent cx="101600" cy="101600"/>
                  <wp:effectExtent l="0" t="0" r="0" b="0"/>
                  <wp:docPr id="116" name="圖片 116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F5DE3B2" wp14:editId="1FF4E395">
                  <wp:extent cx="241300" cy="152400"/>
                  <wp:effectExtent l="0" t="0" r="6350" b="0"/>
                  <wp:docPr id="115" name="圖片 115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7" w:name="88111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"http://www.lpgascoring.com/public/Scorecard.aspx?TournamentID=27922&amp;PlayerID=88111"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SHIN, Jiyai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7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0CB7C49" wp14:editId="696BB5FD">
                  <wp:extent cx="501650" cy="139700"/>
                  <wp:effectExtent l="0" t="0" r="0" b="0"/>
                  <wp:docPr id="114" name="圖片 114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$17,059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4E3D7CC" wp14:editId="03DA7C16">
                  <wp:extent cx="101600" cy="101600"/>
                  <wp:effectExtent l="0" t="0" r="0" b="0"/>
                  <wp:docPr id="113" name="圖片 113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FD71CB3" wp14:editId="2A74EE86">
                  <wp:extent cx="241300" cy="152400"/>
                  <wp:effectExtent l="0" t="0" r="6350" b="0"/>
                  <wp:docPr id="112" name="圖片 11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8" w:name="82867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"http://www.lpgascoring.com/public/Scorecard.aspx?TournamentID=27922&amp;PlayerID=82867"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PARK, Jane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8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2EF48F1" wp14:editId="10CE4395">
                  <wp:extent cx="501650" cy="139700"/>
                  <wp:effectExtent l="0" t="0" r="0" b="0"/>
                  <wp:docPr id="111" name="圖片 111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$17,059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B236E08" wp14:editId="0940F197">
                  <wp:extent cx="101600" cy="101600"/>
                  <wp:effectExtent l="0" t="0" r="0" b="0"/>
                  <wp:docPr id="110" name="圖片 110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B80E8AD" wp14:editId="3B6AFEE1">
                  <wp:extent cx="241300" cy="152400"/>
                  <wp:effectExtent l="0" t="0" r="6350" b="0"/>
                  <wp:docPr id="109" name="圖片 109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9" w:name="8840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"http://www.lpgascoring.com/public/Scorecard.aspx?TournamentID=27922&amp;PlayerID=88406"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JOHNSON, Jennifer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$17,059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E52A1EB" wp14:editId="231A95A1">
                  <wp:extent cx="101600" cy="101600"/>
                  <wp:effectExtent l="0" t="0" r="0" b="0"/>
                  <wp:docPr id="108" name="圖片 108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DEB127C" wp14:editId="4E310673">
                  <wp:extent cx="241300" cy="152400"/>
                  <wp:effectExtent l="0" t="0" r="6350" b="0"/>
                  <wp:docPr id="107" name="圖片 107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0" w:name="88114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"http://www.lpgascoring.com/public/Scorecard.aspx?TournamentID=27922&amp;PlayerID=88114"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MUNOZ, Azahara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0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9D136BA" wp14:editId="7A2D6C50">
                  <wp:extent cx="501650" cy="139700"/>
                  <wp:effectExtent l="0" t="0" r="0" b="0"/>
                  <wp:docPr id="106" name="圖片 106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$17,059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324352A" wp14:editId="6F183AB6">
                  <wp:extent cx="101600" cy="101600"/>
                  <wp:effectExtent l="0" t="0" r="0" b="0"/>
                  <wp:docPr id="105" name="圖片 105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F9149A3" wp14:editId="53C2ACE2">
                  <wp:extent cx="241300" cy="152400"/>
                  <wp:effectExtent l="0" t="0" r="6350" b="0"/>
                  <wp:docPr id="104" name="圖片 104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1" w:name="82819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"http://www.lpgascoring.com/public/Scorecard.aspx?TournamentID=27922&amp;PlayerID=82819"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LANG, Brittany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1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E6F3C8E" wp14:editId="3C73075A">
                  <wp:extent cx="501650" cy="139700"/>
                  <wp:effectExtent l="0" t="0" r="0" b="0"/>
                  <wp:docPr id="103" name="圖片 103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$17,059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EA289F5" wp14:editId="5C9346DB">
                  <wp:extent cx="101600" cy="101600"/>
                  <wp:effectExtent l="0" t="0" r="0" b="0"/>
                  <wp:docPr id="102" name="圖片 102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9122B02" wp14:editId="6908B155">
                  <wp:extent cx="241300" cy="152400"/>
                  <wp:effectExtent l="0" t="0" r="6350" b="0"/>
                  <wp:docPr id="101" name="圖片 101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2" w:name="80850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"http://www.lpgascoring.com/public/Scorecard.aspx?TournamentID=27922&amp;PlayerID=80850"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HULL-KIRK, Katherine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2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D880045" wp14:editId="357F0A3E">
                  <wp:extent cx="501650" cy="139700"/>
                  <wp:effectExtent l="0" t="0" r="0" b="0"/>
                  <wp:docPr id="100" name="圖片 100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283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$13,918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4D8D834" wp14:editId="4DEB13BD">
                  <wp:extent cx="101600" cy="101600"/>
                  <wp:effectExtent l="0" t="0" r="0" b="0"/>
                  <wp:docPr id="99" name="圖片 9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E611320" wp14:editId="7D2787D1">
                  <wp:extent cx="241300" cy="152400"/>
                  <wp:effectExtent l="0" t="0" r="6350" b="0"/>
                  <wp:docPr id="98" name="圖片 98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3" w:name="82847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"http://www.lpgascoring.com/public/Scorecard.aspx?TournamentID=27922&amp;PlayerID=82847"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JI, Eun-Hee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283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$13,918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C9EE482" wp14:editId="06B11F67">
                  <wp:extent cx="101600" cy="101600"/>
                  <wp:effectExtent l="0" t="0" r="0" b="0"/>
                  <wp:docPr id="97" name="圖片 97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40E7388" wp14:editId="4972FC53">
                  <wp:extent cx="241300" cy="152400"/>
                  <wp:effectExtent l="0" t="0" r="6350" b="0"/>
                  <wp:docPr id="96" name="圖片 96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4" w:name="8286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"http://www.lpgascoring.com/public/Scorecard.aspx?TournamentID=27922&amp;PlayerID=82866"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PARK, Inbee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283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$13,918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B410B2F" wp14:editId="5956B4C8">
                  <wp:extent cx="101600" cy="101600"/>
                  <wp:effectExtent l="0" t="0" r="0" b="0"/>
                  <wp:docPr id="95" name="圖片 95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T22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E624B06" wp14:editId="4BE5145F">
                  <wp:extent cx="241300" cy="152400"/>
                  <wp:effectExtent l="0" t="0" r="6350" b="0"/>
                  <wp:docPr id="94" name="圖片 94" descr="J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5" w:name="9831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"http://www.lpgascoring.com/public/Scorecard.aspx?TournamentID=27922&amp;PlayerID=98316"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HIGA, Mamiko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-1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283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$13,918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DE50365" wp14:editId="55C03313">
                  <wp:extent cx="101600" cy="101600"/>
                  <wp:effectExtent l="0" t="0" r="0" b="0"/>
                  <wp:docPr id="93" name="圖片 93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T40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97443A2" wp14:editId="0C536EA1">
                  <wp:extent cx="241300" cy="152400"/>
                  <wp:effectExtent l="0" t="0" r="6350" b="0"/>
                  <wp:docPr id="92" name="圖片 9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6" w:name="80142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"http://www.lpgascoring.com/public/Scorecard.aspx?TournamentID=27922&amp;PlayerID=80142"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LINCICOME, Brittany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6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7C7C29E" wp14:editId="45822714">
                  <wp:extent cx="501650" cy="139700"/>
                  <wp:effectExtent l="0" t="0" r="0" b="0"/>
                  <wp:docPr id="91" name="圖片 91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284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$12,054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8BE1A9E" wp14:editId="3010260C">
                  <wp:extent cx="101600" cy="101600"/>
                  <wp:effectExtent l="0" t="0" r="0" b="0"/>
                  <wp:docPr id="90" name="圖片 90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6905D91" wp14:editId="1B628142">
                  <wp:extent cx="241300" cy="152400"/>
                  <wp:effectExtent l="0" t="0" r="6350" b="0"/>
                  <wp:docPr id="89" name="圖片 89" descr="J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7" w:name="82824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"http://www.lpgascoring.com/public/Scorecard.aspx?TournamentID=27922&amp;PlayerID=82824"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MIYAZATO, Ai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284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$12,054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0B5F0E7" wp14:editId="0EE7AFDA">
                  <wp:extent cx="101600" cy="101600"/>
                  <wp:effectExtent l="0" t="0" r="0" b="0"/>
                  <wp:docPr id="88" name="圖片 88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9520141" wp14:editId="0A070A43">
                  <wp:extent cx="241300" cy="152400"/>
                  <wp:effectExtent l="0" t="0" r="6350" b="0"/>
                  <wp:docPr id="87" name="圖片 87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8" w:name="98119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"http://www.lpgascoring.com/public/Scorecard.aspx?TournamentID=27922&amp;PlayerID=98119"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MASSON, Caroline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284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$12,054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31E982E" wp14:editId="67C0D55B">
                  <wp:extent cx="101600" cy="101600"/>
                  <wp:effectExtent l="0" t="0" r="0" b="0"/>
                  <wp:docPr id="86" name="圖片 86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T39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BC5EA2F" wp14:editId="22B5FD05">
                  <wp:extent cx="241300" cy="152400"/>
                  <wp:effectExtent l="0" t="0" r="6350" b="0"/>
                  <wp:docPr id="85" name="圖片 85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39" w:name="87662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"http://www.lpgascoring.com/public/Scorecard.aspx?TournamentID=27922&amp;PlayerID=87662"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MARTIN, Mo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39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AB86A87" wp14:editId="4FDBA258">
                  <wp:extent cx="501650" cy="139700"/>
                  <wp:effectExtent l="0" t="0" r="0" b="0"/>
                  <wp:docPr id="84" name="圖片 84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285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$10,827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lastRenderedPageBreak/>
              <w:drawing>
                <wp:inline distT="0" distB="0" distL="0" distR="0" wp14:anchorId="2D87329B" wp14:editId="36AD1DA1">
                  <wp:extent cx="101600" cy="101600"/>
                  <wp:effectExtent l="0" t="0" r="0" b="0"/>
                  <wp:docPr id="83" name="圖片 83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T39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A56819B" wp14:editId="53B6E229">
                  <wp:extent cx="241300" cy="152400"/>
                  <wp:effectExtent l="0" t="0" r="6350" b="0"/>
                  <wp:docPr id="82" name="圖片 82" descr="J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0" w:name="88108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"http://www.lpgascoring.com/public/Scorecard.aspx?TournamentID=27922&amp;PlayerID=88108"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MIYAZATO, Mika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0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285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$10,827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21EF195" wp14:editId="0826D07A">
                  <wp:extent cx="101600" cy="101600"/>
                  <wp:effectExtent l="0" t="0" r="0" b="0"/>
                  <wp:docPr id="81" name="圖片 81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T41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41888A6" wp14:editId="4C3F2836">
                  <wp:extent cx="241300" cy="152400"/>
                  <wp:effectExtent l="0" t="0" r="6350" b="0"/>
                  <wp:docPr id="80" name="圖片 80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1" w:name="82313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"http://www.lpgascoring.com/public/Scorecard.aspx?TournamentID=27922&amp;PlayerID=82313"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WEBB, Karrie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1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286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$10,011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0DD7D7F" wp14:editId="5C244E75">
                  <wp:extent cx="101600" cy="101600"/>
                  <wp:effectExtent l="0" t="0" r="0" b="0"/>
                  <wp:docPr id="79" name="圖片 7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T41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7E2D483" wp14:editId="53FFA903">
                  <wp:extent cx="241300" cy="152400"/>
                  <wp:effectExtent l="0" t="0" r="6350" b="0"/>
                  <wp:docPr id="78" name="圖片 78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2" w:name="80141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"http://www.lpgascoring.com/public/Scorecard.aspx?TournamentID=27922&amp;PlayerID=80141"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LEE, Meena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286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$10,011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29340B9" wp14:editId="6626A410">
                  <wp:extent cx="101600" cy="101600"/>
                  <wp:effectExtent l="0" t="0" r="0" b="0"/>
                  <wp:docPr id="77" name="圖片 77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T43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370F61E" wp14:editId="4F9EDADA">
                  <wp:extent cx="241300" cy="152400"/>
                  <wp:effectExtent l="0" t="0" r="6350" b="0"/>
                  <wp:docPr id="76" name="圖片 76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3" w:name="87949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"http://www.lpgascoring.com/public/Scorecard.aspx?TournamentID=27922&amp;PlayerID=87949"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KANG, Haeji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3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C3EC413" wp14:editId="2EF4CF71">
                  <wp:extent cx="501650" cy="139700"/>
                  <wp:effectExtent l="0" t="0" r="0" b="0"/>
                  <wp:docPr id="75" name="圖片 75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287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$9,193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F119F44" wp14:editId="2217C8F9">
                  <wp:extent cx="101600" cy="101600"/>
                  <wp:effectExtent l="0" t="0" r="0" b="0"/>
                  <wp:docPr id="74" name="圖片 74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T43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T31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585C710" wp14:editId="783252AD">
                  <wp:extent cx="241300" cy="152400"/>
                  <wp:effectExtent l="0" t="0" r="6350" b="0"/>
                  <wp:docPr id="73" name="圖片 73" descr="T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4" w:name="81127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"http://www.lpgascoring.com/public/Scorecard.aspx?TournamentID=27922&amp;PlayerID=81127"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KUNG, Candie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4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D9ABAF2" wp14:editId="7402B8BE">
                  <wp:extent cx="501650" cy="139700"/>
                  <wp:effectExtent l="0" t="0" r="0" b="0"/>
                  <wp:docPr id="72" name="圖片 72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287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$9,193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81F4B1F" wp14:editId="4391D6FA">
                  <wp:extent cx="101600" cy="101600"/>
                  <wp:effectExtent l="0" t="0" r="0" b="0"/>
                  <wp:docPr id="71" name="圖片 71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CF1122E" wp14:editId="575354FD">
                  <wp:extent cx="241300" cy="152400"/>
                  <wp:effectExtent l="0" t="0" r="6350" b="0"/>
                  <wp:docPr id="70" name="圖片 70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5" w:name="98215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"http://www.lpgascoring.com/public/Scorecard.aspx?TournamentID=27922&amp;PlayerID=98215"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HULL, Charley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+4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$8,070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24206C6" wp14:editId="0A0A8325">
                  <wp:extent cx="101600" cy="101600"/>
                  <wp:effectExtent l="0" t="0" r="0" b="0"/>
                  <wp:docPr id="69" name="圖片 6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055D22C" wp14:editId="076CB083">
                  <wp:extent cx="241300" cy="152400"/>
                  <wp:effectExtent l="0" t="0" r="6350" b="0"/>
                  <wp:docPr id="68" name="圖片 68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6" w:name="88561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"http://www.lpgascoring.com/public/Scorecard.aspx?TournamentID=27922&amp;PlayerID=88561"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KANG, Danielle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6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+4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$8,070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FD6A00F" wp14:editId="27C74760">
                  <wp:extent cx="101600" cy="101600"/>
                  <wp:effectExtent l="0" t="0" r="0" b="0"/>
                  <wp:docPr id="67" name="圖片 67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30A053E" wp14:editId="5277ED6B">
                  <wp:extent cx="241300" cy="152400"/>
                  <wp:effectExtent l="0" t="0" r="6350" b="0"/>
                  <wp:docPr id="66" name="圖片 66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7" w:name="88510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"http://www.lpgascoring.com/public/Scorecard.aspx?TournamentID=27922&amp;PlayerID=88510"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SALAS, Lizette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7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DDC102A" wp14:editId="5E65037B">
                  <wp:extent cx="501650" cy="139700"/>
                  <wp:effectExtent l="0" t="0" r="0" b="0"/>
                  <wp:docPr id="65" name="圖片 65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+4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$8,070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69276E9" wp14:editId="5BE89E70">
                  <wp:extent cx="101600" cy="101600"/>
                  <wp:effectExtent l="0" t="0" r="0" b="0"/>
                  <wp:docPr id="64" name="圖片 64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61307B5" wp14:editId="231B5624">
                  <wp:extent cx="241300" cy="152400"/>
                  <wp:effectExtent l="0" t="0" r="6350" b="0"/>
                  <wp:docPr id="63" name="圖片 63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8" w:name="88213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"http://www.lpgascoring.com/public/Scorecard.aspx?TournamentID=27922&amp;PlayerID=88213"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LINDBERG, Pernilla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8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AC45D12" wp14:editId="0A336C03">
                  <wp:extent cx="501650" cy="139700"/>
                  <wp:effectExtent l="0" t="0" r="0" b="0"/>
                  <wp:docPr id="62" name="圖片 62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+4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$8,070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1EEC1E9" wp14:editId="2F91E156">
                  <wp:extent cx="101600" cy="101600"/>
                  <wp:effectExtent l="0" t="0" r="0" b="0"/>
                  <wp:docPr id="61" name="圖片 61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T45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T18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A7E63FB" wp14:editId="2DCE4F74">
                  <wp:extent cx="241300" cy="152400"/>
                  <wp:effectExtent l="0" t="0" r="6350" b="0"/>
                  <wp:docPr id="60" name="圖片 60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9" w:name="8110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"http://www.lpgascoring.com/public/Scorecard.aspx?TournamentID=27922&amp;PlayerID=81106"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KERR, Cristie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49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ECAE29D" wp14:editId="28649A32">
                  <wp:extent cx="501650" cy="139700"/>
                  <wp:effectExtent l="0" t="0" r="0" b="0"/>
                  <wp:docPr id="59" name="圖片 59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+4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80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288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$8,070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B0D927C" wp14:editId="32B9888C">
                  <wp:extent cx="101600" cy="101600"/>
                  <wp:effectExtent l="0" t="0" r="0" b="0"/>
                  <wp:docPr id="58" name="圖片 58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T50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T56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2B8331C" wp14:editId="3F8D8141">
                  <wp:extent cx="241300" cy="152400"/>
                  <wp:effectExtent l="0" t="0" r="6350" b="0"/>
                  <wp:docPr id="57" name="圖片 57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0" w:name="82840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"http://www.lpgascoring.com/public/Scorecard.aspx?TournamentID=27922&amp;PlayerID=82840"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CHO, Irene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0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2A46A6A" wp14:editId="68932924">
                  <wp:extent cx="501650" cy="139700"/>
                  <wp:effectExtent l="0" t="0" r="0" b="0"/>
                  <wp:docPr id="56" name="圖片 56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+5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289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$7,048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4A1421A" wp14:editId="3971861C">
                  <wp:extent cx="101600" cy="101600"/>
                  <wp:effectExtent l="0" t="0" r="0" b="0"/>
                  <wp:docPr id="55" name="圖片 55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T50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T40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332AF85" wp14:editId="5A8468DE">
                  <wp:extent cx="241300" cy="152400"/>
                  <wp:effectExtent l="0" t="0" r="6350" b="0"/>
                  <wp:docPr id="54" name="圖片 54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1" w:name="88260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"http://www.lpgascoring.com/public/Scorecard.aspx?TournamentID=27922&amp;PlayerID=88260"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HARIGAE, Mina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1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4B7E78A" wp14:editId="3E3A5946">
                  <wp:extent cx="501650" cy="139700"/>
                  <wp:effectExtent l="0" t="0" r="0" b="0"/>
                  <wp:docPr id="53" name="圖片 53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+5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289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$7,048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2AB8953" wp14:editId="29BFEEC6">
                  <wp:extent cx="101600" cy="101600"/>
                  <wp:effectExtent l="0" t="0" r="0" b="0"/>
                  <wp:docPr id="52" name="圖片 52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T59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337EF8E" wp14:editId="53EDFB51">
                  <wp:extent cx="241300" cy="152400"/>
                  <wp:effectExtent l="0" t="0" r="6350" b="0"/>
                  <wp:docPr id="51" name="圖片 51" descr="N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N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2" w:name="88253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"http://www.lpgascoring.com/public/Scorecard.aspx?TournamentID=27922&amp;PlayerID=88253"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SCHREEFEL, Dewi Claire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2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BCF3F5F" wp14:editId="08BEFD67">
                  <wp:extent cx="501650" cy="139700"/>
                  <wp:effectExtent l="0" t="0" r="0" b="0"/>
                  <wp:docPr id="50" name="圖片 50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290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$6,435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097FCD2" wp14:editId="51CAD583">
                  <wp:extent cx="101600" cy="101600"/>
                  <wp:effectExtent l="0" t="0" r="0" b="0"/>
                  <wp:docPr id="49" name="圖片 4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T59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D6DD888" wp14:editId="2A18C05C">
                  <wp:extent cx="241300" cy="152400"/>
                  <wp:effectExtent l="0" t="0" r="6350" b="0"/>
                  <wp:docPr id="48" name="圖片 48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3" w:name="88308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"http://www.lpgascoring.com/public/Scorecard.aspx?TournamentID=27922&amp;PlayerID=88308"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SHIN, Jenny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3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29852EE" wp14:editId="78B22F34">
                  <wp:extent cx="501650" cy="139700"/>
                  <wp:effectExtent l="0" t="0" r="0" b="0"/>
                  <wp:docPr id="47" name="圖片 47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E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290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$6,435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8BC99B5" wp14:editId="56618BBF">
                  <wp:extent cx="101600" cy="101600"/>
                  <wp:effectExtent l="0" t="0" r="0" b="0"/>
                  <wp:docPr id="46" name="圖片 46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73AF3CD" wp14:editId="2BA80260">
                  <wp:extent cx="241300" cy="152400"/>
                  <wp:effectExtent l="0" t="0" r="6350" b="0"/>
                  <wp:docPr id="45" name="圖片 45" descr="PH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PH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4" w:name="81833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"http://www.lpgascoring.com/public/Scorecard.aspx?TournamentID=27922&amp;PlayerID=81833"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ROSALES, Jennifer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4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76FDCF0" wp14:editId="497BC8A4">
                  <wp:extent cx="501650" cy="139700"/>
                  <wp:effectExtent l="0" t="0" r="0" b="0"/>
                  <wp:docPr id="44" name="圖片 44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290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$6,435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C84A2E6" wp14:editId="676A4B29">
                  <wp:extent cx="101600" cy="101600"/>
                  <wp:effectExtent l="0" t="0" r="0" b="0"/>
                  <wp:docPr id="43" name="圖片 43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3D25C87" wp14:editId="683491D0">
                  <wp:extent cx="241300" cy="152400"/>
                  <wp:effectExtent l="0" t="0" r="6350" b="0"/>
                  <wp:docPr id="42" name="圖片 42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5" w:name="82821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"http://www.lpgascoring.com/public/Scorecard.aspx?TournamentID=27922&amp;PlayerID=82821"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LEE, Jee Young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5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290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$6,435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10AC878" wp14:editId="75B9878C">
                  <wp:extent cx="101600" cy="101600"/>
                  <wp:effectExtent l="0" t="0" r="0" b="0"/>
                  <wp:docPr id="41" name="圖片 41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991EB89" wp14:editId="1E05D358">
                  <wp:extent cx="241300" cy="152400"/>
                  <wp:effectExtent l="0" t="0" r="6350" b="0"/>
                  <wp:docPr id="40" name="圖片 40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6" w:name="98001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"http://www.lpgascoring.com/public/Scorecard.aspx?TournamentID=27922&amp;PlayerID=98001"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JUTANUGARN, Moriya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6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0899203" wp14:editId="18B35C07">
                  <wp:extent cx="501650" cy="139700"/>
                  <wp:effectExtent l="0" t="0" r="0" b="0"/>
                  <wp:docPr id="39" name="圖片 39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+7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291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$5,720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7A9EABD" wp14:editId="2C9F26A2">
                  <wp:extent cx="101600" cy="101600"/>
                  <wp:effectExtent l="0" t="0" r="0" b="0"/>
                  <wp:docPr id="38" name="圖片 38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T43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099E3C0" wp14:editId="5AC320DA">
                  <wp:extent cx="241300" cy="152400"/>
                  <wp:effectExtent l="0" t="0" r="6350" b="0"/>
                  <wp:docPr id="37" name="圖片 37" descr="T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7" w:name="98158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"http://www.lpgascoring.com/public/Scorecard.aspx?TournamentID=27922&amp;PlayerID=98158"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CHIEN, Pei-Yun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7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+7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291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$5,720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5C5336B" wp14:editId="39526571">
                  <wp:extent cx="101600" cy="101600"/>
                  <wp:effectExtent l="0" t="0" r="0" b="0"/>
                  <wp:docPr id="36" name="圖片 36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T40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90A642A" wp14:editId="0EB15702">
                  <wp:extent cx="241300" cy="152400"/>
                  <wp:effectExtent l="0" t="0" r="6350" b="0"/>
                  <wp:docPr id="35" name="圖片 35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8" w:name="81603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"http://www.lpgascoring.com/public/Scorecard.aspx?TournamentID=27922&amp;PlayerID=81603"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PAK, Se Ri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8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463A099" wp14:editId="3D14E240">
                  <wp:extent cx="501650" cy="139700"/>
                  <wp:effectExtent l="0" t="0" r="0" b="0"/>
                  <wp:docPr id="34" name="圖片 34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+7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78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291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$5,720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lastRenderedPageBreak/>
              <w:drawing>
                <wp:inline distT="0" distB="0" distL="0" distR="0" wp14:anchorId="67430CE5" wp14:editId="12529D70">
                  <wp:extent cx="101600" cy="101600"/>
                  <wp:effectExtent l="0" t="0" r="0" b="0"/>
                  <wp:docPr id="33" name="圖片 33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59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T56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66E88EA" wp14:editId="59872776">
                  <wp:extent cx="241300" cy="152400"/>
                  <wp:effectExtent l="0" t="0" r="6350" b="0"/>
                  <wp:docPr id="32" name="圖片 32" descr="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9" w:name="8827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"http://www.lpgascoring.com/public/Scorecard.aspx?TournamentID=27922&amp;PlayerID=88276"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URIBE, Mariajo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59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101CB63" wp14:editId="2CE44F8F">
                  <wp:extent cx="501650" cy="139700"/>
                  <wp:effectExtent l="0" t="0" r="0" b="0"/>
                  <wp:docPr id="31" name="圖片 31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+8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$5,313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3EE8380" wp14:editId="70376B69">
                  <wp:extent cx="101600" cy="101600"/>
                  <wp:effectExtent l="0" t="0" r="0" b="0"/>
                  <wp:docPr id="30" name="圖片 30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60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92097E7" wp14:editId="12703D08">
                  <wp:extent cx="241300" cy="152400"/>
                  <wp:effectExtent l="0" t="0" r="6350" b="0"/>
                  <wp:docPr id="29" name="圖片 29" descr="M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M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0" w:name="98368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"http://www.lpgascoring.com/public/Scorecard.aspx?TournamentID=27922&amp;PlayerID=98368"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*KOH, Michelle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0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+10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294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1791CC1" wp14:editId="7E5101FC">
                  <wp:extent cx="101600" cy="101600"/>
                  <wp:effectExtent l="0" t="0" r="0" b="0"/>
                  <wp:docPr id="28" name="圖片 28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T61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4C613A4" wp14:editId="3DEC2E0E">
                  <wp:extent cx="241300" cy="152400"/>
                  <wp:effectExtent l="0" t="0" r="6350" b="0"/>
                  <wp:docPr id="27" name="圖片 27" descr="P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P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1" w:name="82814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"http://www.lpgascoring.com/public/Scorecard.aspx?TournamentID=27922&amp;PlayerID=82814"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GRANADA, Julieta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1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8AFA0C2" wp14:editId="74B70BDD">
                  <wp:extent cx="501650" cy="139700"/>
                  <wp:effectExtent l="0" t="0" r="0" b="0"/>
                  <wp:docPr id="26" name="圖片 26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+11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295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$5,057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BF1AE84" wp14:editId="11C0E43C">
                  <wp:extent cx="101600" cy="101600"/>
                  <wp:effectExtent l="0" t="0" r="0" b="0"/>
                  <wp:docPr id="25" name="圖片 25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T61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T56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00082F3" wp14:editId="1EAC841D">
                  <wp:extent cx="241300" cy="152400"/>
                  <wp:effectExtent l="0" t="0" r="6350" b="0"/>
                  <wp:docPr id="24" name="圖片 24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2" w:name="80727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"http://www.lpgascoring.com/public/Scorecard.aspx?TournamentID=27922&amp;PlayerID=80727"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GULBIS, Natalie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2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+11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295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$5,057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4447312" wp14:editId="50FF24EC">
                  <wp:extent cx="101600" cy="101600"/>
                  <wp:effectExtent l="0" t="0" r="0" b="0"/>
                  <wp:docPr id="23" name="圖片 23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63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7385217" wp14:editId="76B22CD2">
                  <wp:extent cx="241300" cy="152400"/>
                  <wp:effectExtent l="0" t="0" r="6350" b="0"/>
                  <wp:docPr id="22" name="圖片 22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3" w:name="98378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"http://www.lpgascoring.com/public/Scorecard.aspx?TournamentID=27922&amp;PlayerID=98378"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*SHI, Yuting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3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296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030BF740" wp14:editId="7D18F46A">
                  <wp:extent cx="101600" cy="101600"/>
                  <wp:effectExtent l="0" t="0" r="0" b="0"/>
                  <wp:docPr id="21" name="圖片 21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T64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165801E" wp14:editId="6DF0E82C">
                  <wp:extent cx="241300" cy="152400"/>
                  <wp:effectExtent l="0" t="0" r="6350" b="0"/>
                  <wp:docPr id="20" name="圖片 20" descr="J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4" w:name="93476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"http://www.lpgascoring.com/public/Scorecard.aspx?TournamentID=27922&amp;PlayerID=93476"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ARIMURA, Chie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4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+13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297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$4,852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7D5A496" wp14:editId="5A17FF7C">
                  <wp:extent cx="101600" cy="101600"/>
                  <wp:effectExtent l="0" t="0" r="0" b="0"/>
                  <wp:docPr id="19" name="圖片 1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T64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65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5B10E96" wp14:editId="548988D3">
                  <wp:extent cx="241300" cy="152400"/>
                  <wp:effectExtent l="0" t="0" r="6350" b="0"/>
                  <wp:docPr id="18" name="圖片 1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5" w:name="81905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"http://www.lpgascoring.com/public/Scorecard.aspx?TournamentID=27922&amp;PlayerID=81905"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SERGAS, Giulia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5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B52FBEA" wp14:editId="7997241C">
                  <wp:extent cx="501650" cy="139700"/>
                  <wp:effectExtent l="0" t="0" r="0" b="0"/>
                  <wp:docPr id="17" name="圖片 17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+13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75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297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$4,852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7B8EFDB" wp14:editId="6CD686F0">
                  <wp:extent cx="101600" cy="101600"/>
                  <wp:effectExtent l="0" t="0" r="0" b="0"/>
                  <wp:docPr id="16" name="圖片 16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66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T59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D0391FB" wp14:editId="0D044080">
                  <wp:extent cx="241300" cy="152400"/>
                  <wp:effectExtent l="0" t="0" r="6350" b="0"/>
                  <wp:docPr id="15" name="圖片 15" descr="T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6" w:name="82897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"http://www.lpgascoring.com/public/Scorecard.aspx?TournamentID=27922&amp;PlayerID=82897"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TSENG, Yani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6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72B1AC8" wp14:editId="4BAF51E8">
                  <wp:extent cx="501650" cy="139700"/>
                  <wp:effectExtent l="0" t="0" r="0" b="0"/>
                  <wp:docPr id="14" name="圖片 14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+10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81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300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$4,700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29651991" wp14:editId="2692A313">
                  <wp:extent cx="101600" cy="101600"/>
                  <wp:effectExtent l="0" t="0" r="0" b="0"/>
                  <wp:docPr id="13" name="圖片 13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67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286C9BF" wp14:editId="67F686EA">
                  <wp:extent cx="241300" cy="152400"/>
                  <wp:effectExtent l="0" t="0" r="6350" b="0"/>
                  <wp:docPr id="12" name="圖片 12" descr="M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M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7" w:name="53813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"http://www.lpgascoring.com/public/Scorecard.aspx?TournamentID=27922&amp;PlayerID=53813"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LEE-PRIDGEN, Cindy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7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+25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309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$4,596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2D5EED6" wp14:editId="44388193">
                  <wp:extent cx="101600" cy="101600"/>
                  <wp:effectExtent l="0" t="0" r="0" b="0"/>
                  <wp:docPr id="11" name="圖片 11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T68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6CFCB94" wp14:editId="2CC1CB2D">
                  <wp:extent cx="241300" cy="152400"/>
                  <wp:effectExtent l="0" t="0" r="6350" b="0"/>
                  <wp:docPr id="10" name="圖片 10" descr="M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M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8" w:name="98160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"http://www.lpgascoring.com/public/Scorecard.aspx?TournamentID=27922&amp;PlayerID=98160"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JOHANI, Ainil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8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310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$4,444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CF3958A" wp14:editId="67BCB39C">
                  <wp:extent cx="101600" cy="101600"/>
                  <wp:effectExtent l="0" t="0" r="0" b="0"/>
                  <wp:docPr id="9" name="圖片 9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T68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68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D4357C4" wp14:editId="2B8AC9DA">
                  <wp:extent cx="241300" cy="152400"/>
                  <wp:effectExtent l="0" t="0" r="6350" b="0"/>
                  <wp:docPr id="8" name="圖片 8" descr="M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M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9" w:name="53832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"http://www.lpgascoring.com/public/Scorecard.aspx?TournamentID=27922&amp;PlayerID=53832"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PAN, Aretha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69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+26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79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310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$4,444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B131678" wp14:editId="2651FEBE">
                  <wp:extent cx="101600" cy="101600"/>
                  <wp:effectExtent l="0" t="0" r="0" b="0"/>
                  <wp:docPr id="7" name="圖片 7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70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69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32A69052" wp14:editId="3AFB76B3">
                  <wp:extent cx="241300" cy="152400"/>
                  <wp:effectExtent l="0" t="0" r="6350" b="0"/>
                  <wp:docPr id="6" name="圖片 6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0" w:name="88348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"http://www.lpgascoring.com/public/Scorecard.aspx?TournamentID=27922&amp;PlayerID=88348"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CONCOLINO, Jacqui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70"/>
          </w:p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5C0593DB" wp14:editId="5D0628CD">
                  <wp:extent cx="501650" cy="139700"/>
                  <wp:effectExtent l="0" t="0" r="0" b="0"/>
                  <wp:docPr id="5" name="圖片 5" descr="http://www.lpgascoring.com/public/Images/lb-titleist-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lpgascoring.com/public/Images/lb-titleist-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+27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78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79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78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311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$4,290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41117049" wp14:editId="550D6C7F">
                  <wp:extent cx="101600" cy="101600"/>
                  <wp:effectExtent l="0" t="0" r="0" b="0"/>
                  <wp:docPr id="4" name="圖片 4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71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7F082504" wp14:editId="76810555">
                  <wp:extent cx="241300" cy="152400"/>
                  <wp:effectExtent l="0" t="0" r="6350" b="0"/>
                  <wp:docPr id="3" name="圖片 3" descr="S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S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1" w:name="98238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"http://www.lpgascoring.com/public/Scorecard.aspx?TournamentID=27922&amp;PlayerID=98238"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BOOTH, Carly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71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+28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76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312</w:t>
            </w:r>
          </w:p>
        </w:tc>
        <w:tc>
          <w:tcPr>
            <w:tcW w:w="51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$4,188</w:t>
            </w:r>
          </w:p>
        </w:tc>
      </w:tr>
      <w:tr w:rsidR="00696814" w:rsidRPr="00696814" w:rsidTr="00696814">
        <w:trPr>
          <w:trHeight w:val="420"/>
          <w:tblCellSpacing w:w="0" w:type="dxa"/>
        </w:trPr>
        <w:tc>
          <w:tcPr>
            <w:tcW w:w="202" w:type="pct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6AE4E84D" wp14:editId="6AB0B733">
                  <wp:extent cx="101600" cy="101600"/>
                  <wp:effectExtent l="0" t="0" r="0" b="0"/>
                  <wp:docPr id="2" name="圖片 2" descr="http://www.lpgascoring.com/public/images/lb-plus-wh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lpgascoring.com/public/images/lb-plus-wh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3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72</w:t>
            </w:r>
          </w:p>
        </w:tc>
        <w:tc>
          <w:tcPr>
            <w:tcW w:w="2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noProof/>
                <w:color w:val="000000" w:themeColor="text1"/>
                <w:kern w:val="0"/>
                <w:sz w:val="17"/>
                <w:szCs w:val="17"/>
              </w:rPr>
              <w:drawing>
                <wp:inline distT="0" distB="0" distL="0" distR="0" wp14:anchorId="187108A8" wp14:editId="4365C270">
                  <wp:extent cx="241300" cy="152400"/>
                  <wp:effectExtent l="0" t="0" r="6350" b="0"/>
                  <wp:docPr id="1" name="圖片 1" descr="T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T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2" w:name="98291"/>
        <w:tc>
          <w:tcPr>
            <w:tcW w:w="11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begin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instrText xml:space="preserve"> HYPERLINK "http://www.lpgascoring.com/public/Scorecard.aspx?TournamentID=27922&amp;PlayerID=98291" \t "_blank" </w:instrTex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separate"/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t>*CHANG, Yu Hsin</w:t>
            </w:r>
            <w:r w:rsidRPr="00696814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17"/>
                <w:szCs w:val="17"/>
              </w:rPr>
              <w:fldChar w:fldCharType="end"/>
            </w:r>
            <w:bookmarkEnd w:id="72"/>
          </w:p>
        </w:tc>
        <w:tc>
          <w:tcPr>
            <w:tcW w:w="3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+52</w:t>
            </w:r>
          </w:p>
        </w:tc>
        <w:tc>
          <w:tcPr>
            <w:tcW w:w="314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F</w:t>
            </w:r>
          </w:p>
        </w:tc>
        <w:tc>
          <w:tcPr>
            <w:tcW w:w="39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+13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82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87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83</w:t>
            </w:r>
          </w:p>
        </w:tc>
        <w:tc>
          <w:tcPr>
            <w:tcW w:w="21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84</w:t>
            </w:r>
          </w:p>
        </w:tc>
        <w:tc>
          <w:tcPr>
            <w:tcW w:w="33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6814" w:rsidRPr="00696814" w:rsidRDefault="00696814" w:rsidP="00696814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</w:pPr>
            <w:r w:rsidRPr="00696814">
              <w:rPr>
                <w:rFonts w:ascii="Arial" w:eastAsia="新細明體" w:hAnsi="Arial" w:cs="Arial"/>
                <w:color w:val="000000" w:themeColor="text1"/>
                <w:kern w:val="0"/>
                <w:sz w:val="17"/>
                <w:szCs w:val="17"/>
              </w:rPr>
              <w:t>336</w:t>
            </w:r>
          </w:p>
        </w:tc>
        <w:tc>
          <w:tcPr>
            <w:tcW w:w="514" w:type="pct"/>
            <w:vAlign w:val="center"/>
            <w:hideMark/>
          </w:tcPr>
          <w:p w:rsidR="00696814" w:rsidRPr="00696814" w:rsidRDefault="00696814" w:rsidP="0069681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96814" w:rsidRPr="00696814" w:rsidRDefault="00696814">
      <w:pPr>
        <w:rPr>
          <w:color w:val="000000" w:themeColor="text1"/>
        </w:rPr>
      </w:pPr>
    </w:p>
    <w:sectPr w:rsidR="00696814" w:rsidRPr="006968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-Regular">
    <w:altName w:val="Times New Roman"/>
    <w:charset w:val="00"/>
    <w:family w:val="auto"/>
    <w:pitch w:val="default"/>
  </w:font>
  <w:font w:name="Titillium-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14"/>
    <w:rsid w:val="001A1BD6"/>
    <w:rsid w:val="006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96814"/>
    <w:pPr>
      <w:widowControl/>
      <w:spacing w:before="100" w:beforeAutospacing="1" w:after="225"/>
      <w:outlineLvl w:val="0"/>
    </w:pPr>
    <w:rPr>
      <w:rFonts w:ascii="Titillium-Regular" w:eastAsia="新細明體" w:hAnsi="Titillium-Regular" w:cs="新細明體"/>
      <w:caps/>
      <w:color w:val="FFFFFF"/>
      <w:kern w:val="36"/>
      <w:sz w:val="33"/>
      <w:szCs w:val="33"/>
    </w:rPr>
  </w:style>
  <w:style w:type="paragraph" w:styleId="3">
    <w:name w:val="heading 3"/>
    <w:basedOn w:val="a"/>
    <w:link w:val="30"/>
    <w:uiPriority w:val="9"/>
    <w:qFormat/>
    <w:rsid w:val="00696814"/>
    <w:pPr>
      <w:widowControl/>
      <w:spacing w:before="100" w:beforeAutospacing="1" w:after="100" w:afterAutospacing="1"/>
      <w:outlineLvl w:val="2"/>
    </w:pPr>
    <w:rPr>
      <w:rFonts w:ascii="Titillium-Medium" w:eastAsia="新細明體" w:hAnsi="Titillium-Medium" w:cs="新細明體"/>
      <w:cap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9681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96814"/>
    <w:rPr>
      <w:rFonts w:ascii="Titillium-Regular" w:eastAsia="新細明體" w:hAnsi="Titillium-Regular" w:cs="新細明體"/>
      <w:caps/>
      <w:color w:val="FFFFFF"/>
      <w:kern w:val="36"/>
      <w:sz w:val="33"/>
      <w:szCs w:val="33"/>
    </w:rPr>
  </w:style>
  <w:style w:type="character" w:customStyle="1" w:styleId="30">
    <w:name w:val="標題 3 字元"/>
    <w:basedOn w:val="a0"/>
    <w:link w:val="3"/>
    <w:uiPriority w:val="9"/>
    <w:rsid w:val="00696814"/>
    <w:rPr>
      <w:rFonts w:ascii="Titillium-Medium" w:eastAsia="新細明體" w:hAnsi="Titillium-Medium" w:cs="新細明體"/>
      <w:caps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96814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96814"/>
    <w:rPr>
      <w:strike w:val="0"/>
      <w:dstrike w:val="0"/>
      <w:color w:val="5FA0E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96814"/>
    <w:rPr>
      <w:strike w:val="0"/>
      <w:dstrike w:val="0"/>
      <w:color w:val="5FA0E7"/>
      <w:u w:val="none"/>
      <w:effect w:val="none"/>
    </w:rPr>
  </w:style>
  <w:style w:type="paragraph" w:customStyle="1" w:styleId="clear">
    <w:name w:val="clea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">
    <w:name w:val="hide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il1">
    <w:name w:val="rail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2">
    <w:name w:val="rail2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3">
    <w:name w:val="rail3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4">
    <w:name w:val="rail4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5">
    <w:name w:val="rail5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6">
    <w:name w:val="rail6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7">
    <w:name w:val="rail7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9">
    <w:name w:val="rail9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10">
    <w:name w:val="rail10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b">
    <w:name w:val="lb"/>
    <w:basedOn w:val="a"/>
    <w:rsid w:val="00696814"/>
    <w:pPr>
      <w:widowControl/>
      <w:spacing w:before="100" w:beforeAutospacing="1" w:after="100" w:afterAutospacing="1"/>
    </w:pPr>
    <w:rPr>
      <w:rFonts w:ascii="Tahoma" w:eastAsia="新細明體" w:hAnsi="Tahoma" w:cs="Tahoma"/>
      <w:kern w:val="0"/>
      <w:sz w:val="17"/>
      <w:szCs w:val="17"/>
    </w:rPr>
  </w:style>
  <w:style w:type="paragraph" w:customStyle="1" w:styleId="lh">
    <w:name w:val="lh"/>
    <w:basedOn w:val="a"/>
    <w:rsid w:val="00696814"/>
    <w:pPr>
      <w:widowControl/>
      <w:shd w:val="clear" w:color="auto" w:fill="ACBFD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3677"/>
      <w:kern w:val="0"/>
      <w:szCs w:val="24"/>
    </w:rPr>
  </w:style>
  <w:style w:type="paragraph" w:customStyle="1" w:styleId="lr">
    <w:name w:val="lr"/>
    <w:basedOn w:val="a"/>
    <w:rsid w:val="00696814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3677"/>
      <w:kern w:val="0"/>
      <w:szCs w:val="24"/>
    </w:rPr>
  </w:style>
  <w:style w:type="paragraph" w:customStyle="1" w:styleId="lr-alt">
    <w:name w:val="lr-alt"/>
    <w:basedOn w:val="a"/>
    <w:rsid w:val="00696814"/>
    <w:pPr>
      <w:widowControl/>
      <w:shd w:val="clear" w:color="auto" w:fill="DEDEDE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3677"/>
      <w:kern w:val="0"/>
      <w:szCs w:val="24"/>
    </w:rPr>
  </w:style>
  <w:style w:type="paragraph" w:customStyle="1" w:styleId="lc">
    <w:name w:val="lc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c-plyr">
    <w:name w:val="lc-ply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c-r1">
    <w:name w:val="lc-r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Cs w:val="24"/>
    </w:rPr>
  </w:style>
  <w:style w:type="paragraph" w:customStyle="1" w:styleId="lc-r2">
    <w:name w:val="lc-r2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Cs w:val="24"/>
    </w:rPr>
  </w:style>
  <w:style w:type="paragraph" w:customStyle="1" w:styleId="lc-r3">
    <w:name w:val="lc-r3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lc-r4">
    <w:name w:val="lc-r4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0000"/>
      <w:kern w:val="0"/>
      <w:szCs w:val="24"/>
    </w:rPr>
  </w:style>
  <w:style w:type="paragraph" w:customStyle="1" w:styleId="ll">
    <w:name w:val="ll"/>
    <w:basedOn w:val="a"/>
    <w:rsid w:val="0069681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30"/>
      <w:ind w:left="30" w:right="30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aleft">
    <w:name w:val="aleft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right">
    <w:name w:val="aright"/>
    <w:basedOn w:val="a"/>
    <w:rsid w:val="00696814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center">
    <w:name w:val="acenter"/>
    <w:basedOn w:val="a"/>
    <w:rsid w:val="0069681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wrap">
    <w:name w:val="modulewrap"/>
    <w:basedOn w:val="a"/>
    <w:rsid w:val="00696814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header">
    <w:name w:val="modulehead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contentinner">
    <w:name w:val="modulecontentinn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witter">
    <w:name w:val="twitt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outube">
    <w:name w:val="youtube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">
    <w:name w:val="rss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icbtn">
    <w:name w:val="genericbtn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um">
    <w:name w:val="num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">
    <w:name w:val="play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">
    <w:name w:val="country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rticleinfo">
    <w:name w:val="articleinfo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">
    <w:name w:val="nav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links">
    <w:name w:val="sociallinks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list">
    <w:name w:val="linklist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vdate">
    <w:name w:val="tvdate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vtime">
    <w:name w:val="tvtime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tv">
    <w:name w:val="section-tv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tv-header">
    <w:name w:val="section-tv-head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tv-body">
    <w:name w:val="section-tv-body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">
    <w:name w:val="section-custom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-header">
    <w:name w:val="section-custom-head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-body">
    <w:name w:val="section-custom-body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form">
    <w:name w:val="searchform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">
    <w:name w:val="btnsearch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1">
    <w:name w:val="nav1"/>
    <w:basedOn w:val="a"/>
    <w:rsid w:val="00696814"/>
    <w:pPr>
      <w:widowControl/>
      <w:spacing w:before="100" w:beforeAutospacing="1" w:after="100" w:afterAutospacing="1" w:line="345" w:lineRule="atLeast"/>
      <w:ind w:lef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links1">
    <w:name w:val="sociallinks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witter1">
    <w:name w:val="twitter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outube1">
    <w:name w:val="youtube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1">
    <w:name w:val="rss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1">
    <w:name w:val="btnsearch1"/>
    <w:basedOn w:val="a"/>
    <w:rsid w:val="00696814"/>
    <w:pPr>
      <w:widowControl/>
      <w:spacing w:line="0" w:lineRule="auto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2">
    <w:name w:val="nav2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list1">
    <w:name w:val="linklist1"/>
    <w:basedOn w:val="a"/>
    <w:rsid w:val="00696814"/>
    <w:pPr>
      <w:widowControl/>
      <w:ind w:left="150" w:right="15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country1">
    <w:name w:val="country1"/>
    <w:basedOn w:val="a"/>
    <w:rsid w:val="00696814"/>
    <w:pPr>
      <w:widowControl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vdate1">
    <w:name w:val="tvdate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vtime1">
    <w:name w:val="tvtime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88A0D6"/>
      <w:kern w:val="0"/>
      <w:sz w:val="17"/>
      <w:szCs w:val="17"/>
    </w:rPr>
  </w:style>
  <w:style w:type="paragraph" w:customStyle="1" w:styleId="section-tv1">
    <w:name w:val="section-tv1"/>
    <w:basedOn w:val="a"/>
    <w:rsid w:val="00696814"/>
    <w:pPr>
      <w:widowControl/>
      <w:spacing w:before="30" w:after="30"/>
      <w:ind w:left="30" w:right="3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ction-tv-header1">
    <w:name w:val="section-tv-header1"/>
    <w:basedOn w:val="a"/>
    <w:rsid w:val="00696814"/>
    <w:pPr>
      <w:widowControl/>
      <w:shd w:val="clear" w:color="auto" w:fill="01253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tv-body1">
    <w:name w:val="section-tv-body1"/>
    <w:basedOn w:val="a"/>
    <w:rsid w:val="00696814"/>
    <w:pPr>
      <w:widowControl/>
      <w:spacing w:before="150" w:after="150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1">
    <w:name w:val="section-custom1"/>
    <w:basedOn w:val="a"/>
    <w:rsid w:val="00696814"/>
    <w:pPr>
      <w:widowControl/>
      <w:spacing w:before="30" w:after="30"/>
      <w:ind w:left="30" w:right="3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ction-custom-header1">
    <w:name w:val="section-custom-header1"/>
    <w:basedOn w:val="a"/>
    <w:rsid w:val="00696814"/>
    <w:pPr>
      <w:widowControl/>
      <w:shd w:val="clear" w:color="auto" w:fill="01253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-body1">
    <w:name w:val="section-custom-body1"/>
    <w:basedOn w:val="a"/>
    <w:rsid w:val="00696814"/>
    <w:pPr>
      <w:widowControl/>
      <w:spacing w:before="150" w:after="150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contentinner1">
    <w:name w:val="modulecontentinner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contentinner2">
    <w:name w:val="modulecontentinner2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icbtn1">
    <w:name w:val="genericbtn1"/>
    <w:basedOn w:val="a"/>
    <w:rsid w:val="00696814"/>
    <w:pPr>
      <w:widowControl/>
      <w:ind w:left="-195" w:right="-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articleinfo1">
    <w:name w:val="articleinfo1"/>
    <w:basedOn w:val="a"/>
    <w:rsid w:val="00696814"/>
    <w:pPr>
      <w:widowControl/>
      <w:spacing w:before="100" w:beforeAutospacing="1" w:after="100" w:afterAutospacing="1"/>
      <w:ind w:left="1290"/>
    </w:pPr>
    <w:rPr>
      <w:rFonts w:ascii="新細明體" w:eastAsia="新細明體" w:hAnsi="新細明體" w:cs="新細明體"/>
      <w:kern w:val="0"/>
      <w:szCs w:val="24"/>
    </w:rPr>
  </w:style>
  <w:style w:type="paragraph" w:customStyle="1" w:styleId="num1">
    <w:name w:val="num1"/>
    <w:basedOn w:val="a"/>
    <w:rsid w:val="0069681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1">
    <w:name w:val="player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ountry2">
    <w:name w:val="country2"/>
    <w:basedOn w:val="a"/>
    <w:rsid w:val="00696814"/>
    <w:pPr>
      <w:widowControl/>
      <w:spacing w:before="100" w:beforeAutospacing="1" w:after="100" w:afterAutospacing="1"/>
      <w:ind w:left="12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3">
    <w:name w:val="country3"/>
    <w:basedOn w:val="a"/>
    <w:rsid w:val="0069681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form1">
    <w:name w:val="searchform1"/>
    <w:basedOn w:val="a"/>
    <w:rsid w:val="0069681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2">
    <w:name w:val="btnsearch2"/>
    <w:basedOn w:val="a"/>
    <w:rsid w:val="00696814"/>
    <w:pPr>
      <w:widowControl/>
      <w:spacing w:line="0" w:lineRule="auto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68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96814"/>
    <w:pPr>
      <w:widowControl/>
      <w:spacing w:before="100" w:beforeAutospacing="1" w:after="225"/>
      <w:outlineLvl w:val="0"/>
    </w:pPr>
    <w:rPr>
      <w:rFonts w:ascii="Titillium-Regular" w:eastAsia="新細明體" w:hAnsi="Titillium-Regular" w:cs="新細明體"/>
      <w:caps/>
      <w:color w:val="FFFFFF"/>
      <w:kern w:val="36"/>
      <w:sz w:val="33"/>
      <w:szCs w:val="33"/>
    </w:rPr>
  </w:style>
  <w:style w:type="paragraph" w:styleId="3">
    <w:name w:val="heading 3"/>
    <w:basedOn w:val="a"/>
    <w:link w:val="30"/>
    <w:uiPriority w:val="9"/>
    <w:qFormat/>
    <w:rsid w:val="00696814"/>
    <w:pPr>
      <w:widowControl/>
      <w:spacing w:before="100" w:beforeAutospacing="1" w:after="100" w:afterAutospacing="1"/>
      <w:outlineLvl w:val="2"/>
    </w:pPr>
    <w:rPr>
      <w:rFonts w:ascii="Titillium-Medium" w:eastAsia="新細明體" w:hAnsi="Titillium-Medium" w:cs="新細明體"/>
      <w:cap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9681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96814"/>
    <w:rPr>
      <w:rFonts w:ascii="Titillium-Regular" w:eastAsia="新細明體" w:hAnsi="Titillium-Regular" w:cs="新細明體"/>
      <w:caps/>
      <w:color w:val="FFFFFF"/>
      <w:kern w:val="36"/>
      <w:sz w:val="33"/>
      <w:szCs w:val="33"/>
    </w:rPr>
  </w:style>
  <w:style w:type="character" w:customStyle="1" w:styleId="30">
    <w:name w:val="標題 3 字元"/>
    <w:basedOn w:val="a0"/>
    <w:link w:val="3"/>
    <w:uiPriority w:val="9"/>
    <w:rsid w:val="00696814"/>
    <w:rPr>
      <w:rFonts w:ascii="Titillium-Medium" w:eastAsia="新細明體" w:hAnsi="Titillium-Medium" w:cs="新細明體"/>
      <w:caps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96814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96814"/>
    <w:rPr>
      <w:strike w:val="0"/>
      <w:dstrike w:val="0"/>
      <w:color w:val="5FA0E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96814"/>
    <w:rPr>
      <w:strike w:val="0"/>
      <w:dstrike w:val="0"/>
      <w:color w:val="5FA0E7"/>
      <w:u w:val="none"/>
      <w:effect w:val="none"/>
    </w:rPr>
  </w:style>
  <w:style w:type="paragraph" w:customStyle="1" w:styleId="clear">
    <w:name w:val="clea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">
    <w:name w:val="hide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ail1">
    <w:name w:val="rail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2">
    <w:name w:val="rail2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3">
    <w:name w:val="rail3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4">
    <w:name w:val="rail4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5">
    <w:name w:val="rail5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6">
    <w:name w:val="rail6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7">
    <w:name w:val="rail7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9">
    <w:name w:val="rail9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ail10">
    <w:name w:val="rail10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b">
    <w:name w:val="lb"/>
    <w:basedOn w:val="a"/>
    <w:rsid w:val="00696814"/>
    <w:pPr>
      <w:widowControl/>
      <w:spacing w:before="100" w:beforeAutospacing="1" w:after="100" w:afterAutospacing="1"/>
    </w:pPr>
    <w:rPr>
      <w:rFonts w:ascii="Tahoma" w:eastAsia="新細明體" w:hAnsi="Tahoma" w:cs="Tahoma"/>
      <w:kern w:val="0"/>
      <w:sz w:val="17"/>
      <w:szCs w:val="17"/>
    </w:rPr>
  </w:style>
  <w:style w:type="paragraph" w:customStyle="1" w:styleId="lh">
    <w:name w:val="lh"/>
    <w:basedOn w:val="a"/>
    <w:rsid w:val="00696814"/>
    <w:pPr>
      <w:widowControl/>
      <w:shd w:val="clear" w:color="auto" w:fill="ACBFD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3677"/>
      <w:kern w:val="0"/>
      <w:szCs w:val="24"/>
    </w:rPr>
  </w:style>
  <w:style w:type="paragraph" w:customStyle="1" w:styleId="lr">
    <w:name w:val="lr"/>
    <w:basedOn w:val="a"/>
    <w:rsid w:val="00696814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3677"/>
      <w:kern w:val="0"/>
      <w:szCs w:val="24"/>
    </w:rPr>
  </w:style>
  <w:style w:type="paragraph" w:customStyle="1" w:styleId="lr-alt">
    <w:name w:val="lr-alt"/>
    <w:basedOn w:val="a"/>
    <w:rsid w:val="00696814"/>
    <w:pPr>
      <w:widowControl/>
      <w:shd w:val="clear" w:color="auto" w:fill="DEDEDE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3677"/>
      <w:kern w:val="0"/>
      <w:szCs w:val="24"/>
    </w:rPr>
  </w:style>
  <w:style w:type="paragraph" w:customStyle="1" w:styleId="lc">
    <w:name w:val="lc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c-plyr">
    <w:name w:val="lc-ply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c-r1">
    <w:name w:val="lc-r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Cs w:val="24"/>
    </w:rPr>
  </w:style>
  <w:style w:type="paragraph" w:customStyle="1" w:styleId="lc-r2">
    <w:name w:val="lc-r2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Cs w:val="24"/>
    </w:rPr>
  </w:style>
  <w:style w:type="paragraph" w:customStyle="1" w:styleId="lc-r3">
    <w:name w:val="lc-r3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lc-r4">
    <w:name w:val="lc-r4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0000"/>
      <w:kern w:val="0"/>
      <w:szCs w:val="24"/>
    </w:rPr>
  </w:style>
  <w:style w:type="paragraph" w:customStyle="1" w:styleId="ll">
    <w:name w:val="ll"/>
    <w:basedOn w:val="a"/>
    <w:rsid w:val="0069681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30"/>
      <w:ind w:left="30" w:right="30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aleft">
    <w:name w:val="aleft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right">
    <w:name w:val="aright"/>
    <w:basedOn w:val="a"/>
    <w:rsid w:val="00696814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center">
    <w:name w:val="acenter"/>
    <w:basedOn w:val="a"/>
    <w:rsid w:val="0069681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wrap">
    <w:name w:val="modulewrap"/>
    <w:basedOn w:val="a"/>
    <w:rsid w:val="00696814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header">
    <w:name w:val="modulehead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contentinner">
    <w:name w:val="modulecontentinn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witter">
    <w:name w:val="twitt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outube">
    <w:name w:val="youtube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">
    <w:name w:val="rss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icbtn">
    <w:name w:val="genericbtn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um">
    <w:name w:val="num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">
    <w:name w:val="play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">
    <w:name w:val="country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rticleinfo">
    <w:name w:val="articleinfo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">
    <w:name w:val="nav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links">
    <w:name w:val="sociallinks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list">
    <w:name w:val="linklist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vdate">
    <w:name w:val="tvdate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vtime">
    <w:name w:val="tvtime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tv">
    <w:name w:val="section-tv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tv-header">
    <w:name w:val="section-tv-head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tv-body">
    <w:name w:val="section-tv-body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">
    <w:name w:val="section-custom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-header">
    <w:name w:val="section-custom-header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-body">
    <w:name w:val="section-custom-body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form">
    <w:name w:val="searchform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">
    <w:name w:val="btnsearch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1">
    <w:name w:val="nav1"/>
    <w:basedOn w:val="a"/>
    <w:rsid w:val="00696814"/>
    <w:pPr>
      <w:widowControl/>
      <w:spacing w:before="100" w:beforeAutospacing="1" w:after="100" w:afterAutospacing="1" w:line="345" w:lineRule="atLeast"/>
      <w:ind w:lef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links1">
    <w:name w:val="sociallinks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witter1">
    <w:name w:val="twitter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outube1">
    <w:name w:val="youtube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ss1">
    <w:name w:val="rss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1">
    <w:name w:val="btnsearch1"/>
    <w:basedOn w:val="a"/>
    <w:rsid w:val="00696814"/>
    <w:pPr>
      <w:widowControl/>
      <w:spacing w:line="0" w:lineRule="auto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2">
    <w:name w:val="nav2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list1">
    <w:name w:val="linklist1"/>
    <w:basedOn w:val="a"/>
    <w:rsid w:val="00696814"/>
    <w:pPr>
      <w:widowControl/>
      <w:ind w:left="150" w:right="150"/>
    </w:pPr>
    <w:rPr>
      <w:rFonts w:ascii="新細明體" w:eastAsia="新細明體" w:hAnsi="新細明體" w:cs="新細明體"/>
      <w:b/>
      <w:bCs/>
      <w:kern w:val="0"/>
      <w:sz w:val="17"/>
      <w:szCs w:val="17"/>
    </w:rPr>
  </w:style>
  <w:style w:type="paragraph" w:customStyle="1" w:styleId="country1">
    <w:name w:val="country1"/>
    <w:basedOn w:val="a"/>
    <w:rsid w:val="00696814"/>
    <w:pPr>
      <w:widowControl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vdate1">
    <w:name w:val="tvdate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vtime1">
    <w:name w:val="tvtime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88A0D6"/>
      <w:kern w:val="0"/>
      <w:sz w:val="17"/>
      <w:szCs w:val="17"/>
    </w:rPr>
  </w:style>
  <w:style w:type="paragraph" w:customStyle="1" w:styleId="section-tv1">
    <w:name w:val="section-tv1"/>
    <w:basedOn w:val="a"/>
    <w:rsid w:val="00696814"/>
    <w:pPr>
      <w:widowControl/>
      <w:spacing w:before="30" w:after="30"/>
      <w:ind w:left="30" w:right="3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ction-tv-header1">
    <w:name w:val="section-tv-header1"/>
    <w:basedOn w:val="a"/>
    <w:rsid w:val="00696814"/>
    <w:pPr>
      <w:widowControl/>
      <w:shd w:val="clear" w:color="auto" w:fill="01253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tv-body1">
    <w:name w:val="section-tv-body1"/>
    <w:basedOn w:val="a"/>
    <w:rsid w:val="00696814"/>
    <w:pPr>
      <w:widowControl/>
      <w:spacing w:before="150" w:after="150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1">
    <w:name w:val="section-custom1"/>
    <w:basedOn w:val="a"/>
    <w:rsid w:val="00696814"/>
    <w:pPr>
      <w:widowControl/>
      <w:spacing w:before="30" w:after="30"/>
      <w:ind w:left="30" w:right="3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ction-custom-header1">
    <w:name w:val="section-custom-header1"/>
    <w:basedOn w:val="a"/>
    <w:rsid w:val="00696814"/>
    <w:pPr>
      <w:widowControl/>
      <w:shd w:val="clear" w:color="auto" w:fill="01253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ection-custom-body1">
    <w:name w:val="section-custom-body1"/>
    <w:basedOn w:val="a"/>
    <w:rsid w:val="00696814"/>
    <w:pPr>
      <w:widowControl/>
      <w:spacing w:before="150" w:after="150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contentinner1">
    <w:name w:val="modulecontentinner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ulecontentinner2">
    <w:name w:val="modulecontentinner2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icbtn1">
    <w:name w:val="genericbtn1"/>
    <w:basedOn w:val="a"/>
    <w:rsid w:val="00696814"/>
    <w:pPr>
      <w:widowControl/>
      <w:ind w:left="-195" w:right="-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articleinfo1">
    <w:name w:val="articleinfo1"/>
    <w:basedOn w:val="a"/>
    <w:rsid w:val="00696814"/>
    <w:pPr>
      <w:widowControl/>
      <w:spacing w:before="100" w:beforeAutospacing="1" w:after="100" w:afterAutospacing="1"/>
      <w:ind w:left="1290"/>
    </w:pPr>
    <w:rPr>
      <w:rFonts w:ascii="新細明體" w:eastAsia="新細明體" w:hAnsi="新細明體" w:cs="新細明體"/>
      <w:kern w:val="0"/>
      <w:szCs w:val="24"/>
    </w:rPr>
  </w:style>
  <w:style w:type="paragraph" w:customStyle="1" w:styleId="num1">
    <w:name w:val="num1"/>
    <w:basedOn w:val="a"/>
    <w:rsid w:val="0069681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1">
    <w:name w:val="player1"/>
    <w:basedOn w:val="a"/>
    <w:rsid w:val="00696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ountry2">
    <w:name w:val="country2"/>
    <w:basedOn w:val="a"/>
    <w:rsid w:val="00696814"/>
    <w:pPr>
      <w:widowControl/>
      <w:spacing w:before="100" w:beforeAutospacing="1" w:after="100" w:afterAutospacing="1"/>
      <w:ind w:left="12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3">
    <w:name w:val="country3"/>
    <w:basedOn w:val="a"/>
    <w:rsid w:val="0069681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form1">
    <w:name w:val="searchform1"/>
    <w:basedOn w:val="a"/>
    <w:rsid w:val="00696814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2">
    <w:name w:val="btnsearch2"/>
    <w:basedOn w:val="a"/>
    <w:rsid w:val="00696814"/>
    <w:pPr>
      <w:widowControl/>
      <w:spacing w:line="0" w:lineRule="auto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6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0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46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01010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24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0609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5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78498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59994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665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5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15988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4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79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1097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02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9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0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14568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7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6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0031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4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2972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65783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99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9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2142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20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03305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52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17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15194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1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71430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26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42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610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4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74501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17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5252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82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74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9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4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9888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8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95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05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75009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7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0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53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540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47908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09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13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05012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678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48061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65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8374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5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92184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54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11576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90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65939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28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1403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75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63497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2282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265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62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40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34544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4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67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31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12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66214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56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55713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7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97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09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37049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6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www.lpgascoring.com/public/Leaderboard.aspx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2013-10-14T01:27:00Z</dcterms:created>
  <dcterms:modified xsi:type="dcterms:W3CDTF">2013-10-14T01:29:00Z</dcterms:modified>
</cp:coreProperties>
</file>