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</w:tblGrid>
      <w:tr w:rsidR="00662C1D" w:rsidRPr="00662C1D" w:rsidTr="00662C1D">
        <w:trPr>
          <w:tblCellSpacing w:w="7" w:type="dxa"/>
        </w:trPr>
        <w:tc>
          <w:tcPr>
            <w:tcW w:w="0" w:type="auto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3366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62C1D" w:rsidRPr="00662C1D" w:rsidRDefault="00662C1D" w:rsidP="00662C1D">
      <w:pPr>
        <w:widowControl/>
        <w:rPr>
          <w:rFonts w:ascii="新細明體" w:eastAsia="新細明體" w:hAnsi="新細明體" w:cs="新細明體"/>
          <w:vanish/>
          <w:color w:val="000000"/>
          <w:kern w:val="0"/>
          <w:sz w:val="20"/>
          <w:szCs w:val="20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63"/>
        <w:gridCol w:w="2871"/>
        <w:gridCol w:w="581"/>
        <w:gridCol w:w="581"/>
        <w:gridCol w:w="541"/>
        <w:gridCol w:w="566"/>
        <w:gridCol w:w="102"/>
        <w:gridCol w:w="430"/>
        <w:gridCol w:w="430"/>
        <w:gridCol w:w="430"/>
        <w:gridCol w:w="577"/>
        <w:gridCol w:w="20"/>
        <w:gridCol w:w="20"/>
        <w:gridCol w:w="27"/>
      </w:tblGrid>
      <w:tr w:rsidR="00662C1D" w:rsidRPr="00662C1D" w:rsidTr="00662C1D">
        <w:trPr>
          <w:gridAfter w:val="3"/>
          <w:tblCellSpacing w:w="7" w:type="dxa"/>
        </w:trPr>
        <w:tc>
          <w:tcPr>
            <w:tcW w:w="750" w:type="dxa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6"/>
                <w:szCs w:val="16"/>
              </w:rPr>
            </w:pPr>
            <w:proofErr w:type="spellStart"/>
            <w:r w:rsidRPr="00662C1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750" w:type="dxa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16"/>
                <w:szCs w:val="16"/>
              </w:rPr>
              <w:t>Start</w:t>
            </w:r>
          </w:p>
        </w:tc>
        <w:tc>
          <w:tcPr>
            <w:tcW w:w="0" w:type="auto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16"/>
                <w:szCs w:val="16"/>
              </w:rPr>
              <w:t>Name</w:t>
            </w:r>
          </w:p>
        </w:tc>
        <w:tc>
          <w:tcPr>
            <w:tcW w:w="750" w:type="dxa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16"/>
                <w:szCs w:val="16"/>
              </w:rPr>
              <w:t>From</w:t>
            </w:r>
          </w:p>
        </w:tc>
        <w:tc>
          <w:tcPr>
            <w:tcW w:w="750" w:type="dxa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16"/>
                <w:szCs w:val="16"/>
              </w:rPr>
              <w:t>Rnd3</w:t>
            </w:r>
          </w:p>
        </w:tc>
        <w:tc>
          <w:tcPr>
            <w:tcW w:w="750" w:type="dxa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16"/>
                <w:szCs w:val="16"/>
              </w:rPr>
              <w:t>To Par</w:t>
            </w:r>
          </w:p>
        </w:tc>
        <w:tc>
          <w:tcPr>
            <w:tcW w:w="750" w:type="dxa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16"/>
                <w:szCs w:val="16"/>
              </w:rPr>
              <w:t>Thru</w:t>
            </w:r>
          </w:p>
        </w:tc>
        <w:tc>
          <w:tcPr>
            <w:tcW w:w="150" w:type="dxa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16"/>
                <w:szCs w:val="16"/>
              </w:rPr>
              <w:t>R1</w:t>
            </w:r>
          </w:p>
        </w:tc>
        <w:tc>
          <w:tcPr>
            <w:tcW w:w="600" w:type="dxa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16"/>
                <w:szCs w:val="16"/>
              </w:rPr>
              <w:t>R2</w:t>
            </w:r>
          </w:p>
        </w:tc>
        <w:tc>
          <w:tcPr>
            <w:tcW w:w="600" w:type="dxa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16"/>
                <w:szCs w:val="16"/>
              </w:rPr>
              <w:t>R3</w:t>
            </w:r>
          </w:p>
        </w:tc>
        <w:tc>
          <w:tcPr>
            <w:tcW w:w="750" w:type="dxa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16"/>
                <w:szCs w:val="16"/>
              </w:rPr>
              <w:t>Total</w:t>
            </w:r>
          </w:p>
        </w:tc>
      </w:tr>
      <w:tr w:rsidR="00662C1D" w:rsidRPr="00662C1D" w:rsidTr="00662C1D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2"/>
              <w:gridCol w:w="21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SANTIWIWATTHANAPHONG, SHERMAN (A)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99" name="圖片 99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99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16"/>
                <w:szCs w:val="16"/>
              </w:rPr>
              <w:t>-4</w:t>
            </w: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16"/>
                <w:szCs w:val="16"/>
              </w:rPr>
              <w:t>-3</w:t>
            </w: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213</w:t>
            </w:r>
          </w:p>
        </w:tc>
      </w:tr>
      <w:tr w:rsidR="00662C1D" w:rsidRPr="00662C1D" w:rsidTr="00662C1D">
        <w:trPr>
          <w:gridAfter w:val="3"/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gridAfter w:val="3"/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</w:tr>
      <w:tr w:rsidR="00662C1D" w:rsidRPr="00662C1D" w:rsidTr="00662C1D">
        <w:trPr>
          <w:gridAfter w:val="3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KOSUNTHEA, ORNNICHA (A)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98" name="圖片 98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97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16"/>
                <w:szCs w:val="16"/>
              </w:rPr>
              <w:t>-3</w:t>
            </w: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16"/>
                <w:szCs w:val="16"/>
              </w:rPr>
              <w:t>-2</w:t>
            </w: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214</w:t>
            </w: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PHATLUM, PORNANONG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97" name="圖片 97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24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16"/>
                <w:szCs w:val="16"/>
              </w:rPr>
              <w:t>-3</w:t>
            </w: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16"/>
                <w:szCs w:val="16"/>
              </w:rPr>
              <w:t>-2</w:t>
            </w: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21T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DEL ROSARIO, PAULINE (A)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96" name="圖片 96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95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PHI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16"/>
                <w:szCs w:val="16"/>
              </w:rPr>
              <w:t>-5</w:t>
            </w: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16T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CHENG, SSU-CHIA (A)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95" name="圖片 95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046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16"/>
                <w:szCs w:val="16"/>
              </w:rPr>
              <w:t>-3</w:t>
            </w: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7T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PACE, LEE-ANNE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94" name="圖片 94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616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RSA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16"/>
                <w:szCs w:val="16"/>
              </w:rPr>
              <w:t>-1</w:t>
            </w: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YOKTUAN, PAVARISA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93" name="圖片 93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86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7T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SANGCHAN, SUPAMAS (A)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92" name="圖片 92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965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+4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9T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31T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MUANGKHUMSAKUL, KANPHANITNAN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91" name="圖片 91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8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16"/>
                <w:szCs w:val="16"/>
              </w:rPr>
              <w:t>-3</w:t>
            </w: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9T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CONNIE, CHEN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90" name="圖片 90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050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RSA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+4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11T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24T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SUKAPAN, BUDSABAKORN (A)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89" name="圖片 89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96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16"/>
                <w:szCs w:val="16"/>
              </w:rPr>
              <w:t>-1</w:t>
            </w: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11T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11T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PLUCKSATAPORN, TITIYA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88" name="圖片 88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2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+6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13T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39T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SRISAWANG, NONTAYA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87" name="圖片 87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7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16"/>
                <w:szCs w:val="16"/>
              </w:rPr>
              <w:t>-3</w:t>
            </w: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13T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7T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YOOPAN, TIRANAN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86" name="圖片 86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8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+4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15T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24T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TAVEE, TIFFANY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85" name="圖片 85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411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USA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15T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21T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SIRISAMPANT, WANNASIRI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84" name="圖片 84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304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+8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15T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16T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YE, ZI QI (A)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83" name="圖片 83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56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CHN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15T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11T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ZHANG, WEI </w:t>
                  </w:r>
                  <w:proofErr w:type="spellStart"/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WEI</w:t>
                  </w:r>
                  <w:proofErr w:type="spellEnd"/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 (A)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82" name="圖片 82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908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CHN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+4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+8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15T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11T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THANAPOLBOONYARAS, PANNARAT (A)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81" name="圖片 81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98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15T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MEECHAI, KUSUMA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80" name="圖片 80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780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+8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+8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11T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PALAKAWONG, JARUPORN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79" name="圖片 79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302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22T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34T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SMIT, MONIQUE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78" name="圖片 78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46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RSA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+10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22T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31T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WU, YI CHING (A)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77" name="圖片 77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92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22T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24T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CYNA, RODRIGUEZ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76" name="圖片 76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068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PHI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+10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22T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21T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KONGKIATKRAI, </w:t>
                  </w: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TANAPORN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23825" cy="133350"/>
                        <wp:effectExtent l="0" t="0" r="9525" b="0"/>
                        <wp:docPr id="75" name="圖片 75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77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lastRenderedPageBreak/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26T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34T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KONGKAPAN, PATCHARACHUTA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74" name="圖片 74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42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26T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39T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MEECHAI, WICHANEE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73" name="圖片 73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835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26T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16T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BON, CAROLINE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72" name="圖片 72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45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NZL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+6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26T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46T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SATARAK, WALAILAK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71" name="圖片 71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4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16"/>
                <w:szCs w:val="16"/>
              </w:rPr>
              <w:t>-1</w:t>
            </w: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30T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34T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JAYVIE, AGOJO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70" name="圖片 70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069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PHI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+12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30T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24T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PANGJAN, RUNGTHIWA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69" name="圖片 69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30T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39T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WHITNEY, HILLIER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68" name="圖片 68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74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AUS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+12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30T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34T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HOLLEDER, NINA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67" name="圖片 67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75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30T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24T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SUPERAL, PRINCESS (A)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66" name="圖片 66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94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PHI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+12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30T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16T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PAIBOONPONG, GOONLACHA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65" name="圖片 65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831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36T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31T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CHAMCHOI, SARAPORN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64" name="圖片 64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47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36T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16T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NUALRAKSA, AJIRA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63" name="圖片 63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595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36T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11T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CHUA, JEAN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62" name="圖片 62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684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MAS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+9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39T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24T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DEWHURST, ASHLEE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61" name="圖片 61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41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AUS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39T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34T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UTAMA, AUNCHISA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60" name="圖片 60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589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+14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39T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24T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SANGKAGARO, PIMPADSORN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59" name="圖片 59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26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39T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TANG, THI NHUNG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58" name="圖片 58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296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VIE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43T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39T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ISHIDA, YURIKA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57" name="圖片 57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939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JPN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43T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44T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JUNTANAKET, NIMMITA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56" name="圖片 56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961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+16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43T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52T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SUKSUKONT, RENUKA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55" name="圖片 55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88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52T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HUANG, HSIEN WEN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54" name="圖片 54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32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TPE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+4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47T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44T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MORAKOTPHAN, JANYA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53" name="圖片 53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692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47T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46T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PAKSAKUL, PORNPAK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52" name="圖片 52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58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+6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+18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47T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7T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MEHRA, SMRITI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51" name="圖片 51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01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47T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57T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CHEN, MENG CHU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50" name="圖片 50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959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TPE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+18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51T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52T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VITAYAKONKOMOL, PANUMA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49" name="圖片 49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697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51T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46T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NGAM-USAWAN, SARUTTAYA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48" name="圖片 48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422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+19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53T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46T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RAKSACHAT, NICHAKORN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47" name="圖片 47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960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lastRenderedPageBreak/>
              <w:t xml:space="preserve">53T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57T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TRIPATHI, NEHA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46" name="圖片 46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794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+20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55T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46T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ASANO, AI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45" name="圖片 45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0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JPN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55T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55T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SONG, CHRISTINE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44" name="圖片 44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887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USA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55T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60T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KRATURURK, PATTRAPORN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43" name="圖片 43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85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58T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60T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PHALAJIVIN, AMOLKAN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42" name="圖片 42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832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+6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+22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58T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60T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TAN, VALERIE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41" name="圖片 41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9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60T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55T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WONGWAIKITPAISAL, HATHAIKARN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40" name="圖片 40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71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+10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+24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60T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60T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PATTARANAKRUENG, SUPAKCHAYA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39" name="圖片 39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586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57T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KAPOOR, VANI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38" name="圖片 38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60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+10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46T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TUNYAVANICH, SUPANAN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37" name="圖片 37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89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64T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60T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KAEWTED, PENKAE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36" name="圖片 36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87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+29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F*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16"/>
                <w:szCs w:val="16"/>
              </w:rPr>
              <w:t>- - - - CUT - - - -</w:t>
            </w:r>
          </w:p>
        </w:tc>
        <w:tc>
          <w:tcPr>
            <w:tcW w:w="0" w:type="auto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PULSAWATH, PENNAPA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35" name="圖片 35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785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LADGRATOK, MOOKHARIN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34" name="圖片 34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48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TOTANARUNGROT, THANAPHORN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33" name="圖片 33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072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IWACHIKA, RISA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32" name="圖片 32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76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JPN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PLOYUMSRI, PIYATHIDA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31" name="圖片 31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052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NIMITPONGKUL, NATTAGATE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30" name="圖片 30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071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+19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NICOLLET, SHARMILA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29" name="圖片 29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479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UEHARA, YUKARI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28" name="圖片 28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997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JPN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+20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YODSPACK, KANOKWAN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27" name="圖片 27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0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TIWANA, ANKITA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26" name="圖片 26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79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WANGKAEW, KAMONLUK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25" name="圖片 25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82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RAKSACHAT, NANTHIKARN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24" name="圖片 24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061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GUIOGUIO, LOVE LYNN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23" name="圖片 23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51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PHI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TSUKIYAMA, KURIKO (A)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22" name="圖片 22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9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JPN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ABABA, SARAH JANE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21" name="圖片 21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50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PHI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RATTHANASORN, WAREENATTHA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20" name="圖片 20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90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+24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CHUA, HEIDI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19" name="圖片 19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4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PHI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LEE, JOY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18" name="圖片 18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677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KOR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HUACHAI, NOON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17" name="圖片 17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060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SINGHSUWAN, CHAYUDA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16" name="圖片 16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298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+26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KORMAN, APISARA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15" name="圖片 15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78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DAUNGCHAN, PAKPRING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14" name="圖片 14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84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JANG, KURIKA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13" name="圖片 13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30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SARIPAN, YANISA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12" name="圖片 12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962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+31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CHATWARARAT, CHATTARAT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11" name="圖片 11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80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+31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SHAH, BHAVI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10" name="圖片 10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77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KEN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+31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PONAPPA, NIKKI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9" name="圖片 9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478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+38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RTD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CHOURKITTISOPON, CHOUVAREST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8" name="圖片 8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691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WTD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PHOL-UAYPORN, PRAEWNAPA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7" name="圖片 7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694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rHeight w:val="15"/>
          <w:tblCellSpacing w:w="7" w:type="dxa"/>
        </w:trPr>
        <w:tc>
          <w:tcPr>
            <w:tcW w:w="0" w:type="auto"/>
            <w:gridSpan w:val="12"/>
            <w:shd w:val="clear" w:color="auto" w:fill="647699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RTD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OHORI, KAORU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6" name="圖片 6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933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JPN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RTD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ZIIWUTTKHULLAHPORN, ZUWAPHICH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5" name="圖片 5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91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RTD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DAUNGCHAN, CHITAWADEE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4" name="圖片 4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81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RTD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MINGSAKSRI, AUJJANEYA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3" name="圖片 3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179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RTD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450"/>
            </w:tblGrid>
            <w:tr w:rsidR="00662C1D" w:rsidRPr="00662C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62C1D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 xml:space="preserve">PIDDON, PEERADA (A) (A)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62C1D" w:rsidRPr="00662C1D" w:rsidRDefault="00662C1D" w:rsidP="00662C1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2" name="圖片 2" descr="view score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1200" descr="view score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THA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647698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662C1D"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C1D" w:rsidRPr="00662C1D" w:rsidTr="00662C1D">
        <w:trPr>
          <w:tblCellSpacing w:w="7" w:type="dxa"/>
        </w:trPr>
        <w:tc>
          <w:tcPr>
            <w:tcW w:w="0" w:type="auto"/>
            <w:gridSpan w:val="12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2C1D" w:rsidRPr="00662C1D" w:rsidRDefault="00662C1D" w:rsidP="00662C1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21FE1" w:rsidRDefault="00662C1D">
      <w:r>
        <w:rPr>
          <w:rFonts w:ascii="新細明體" w:eastAsia="新細明體" w:hAnsi="新細明體" w:cs="新細明體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圖片 1" descr="http://lagt.org/images/icons/blank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lagt.org/images/icons/blank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F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1D"/>
    <w:rsid w:val="00662C1D"/>
    <w:rsid w:val="00E2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C1D"/>
    <w:rPr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62C1D"/>
    <w:rPr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ktype01">
    <w:name w:val="linktype01"/>
    <w:basedOn w:val="a"/>
    <w:rsid w:val="00662C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20"/>
      <w:szCs w:val="20"/>
      <w:u w:val="single"/>
    </w:rPr>
  </w:style>
  <w:style w:type="paragraph" w:customStyle="1" w:styleId="linktype02">
    <w:name w:val="linktype02"/>
    <w:basedOn w:val="a"/>
    <w:rsid w:val="00662C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  <w:u w:val="single"/>
    </w:rPr>
  </w:style>
  <w:style w:type="paragraph" w:customStyle="1" w:styleId="playerpagebtn">
    <w:name w:val="playerpagebtn"/>
    <w:basedOn w:val="a"/>
    <w:rsid w:val="00662C1D"/>
    <w:pPr>
      <w:widowControl/>
      <w:shd w:val="clear" w:color="auto" w:fill="642D91"/>
      <w:ind w:left="75" w:right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facebookpage">
    <w:name w:val="facebookpage"/>
    <w:basedOn w:val="a"/>
    <w:rsid w:val="00662C1D"/>
    <w:pPr>
      <w:widowControl/>
      <w:shd w:val="clear" w:color="auto" w:fill="3B599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">
    <w:name w:val="topmenu"/>
    <w:basedOn w:val="a"/>
    <w:rsid w:val="00662C1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6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62C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C1D"/>
    <w:rPr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62C1D"/>
    <w:rPr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ktype01">
    <w:name w:val="linktype01"/>
    <w:basedOn w:val="a"/>
    <w:rsid w:val="00662C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20"/>
      <w:szCs w:val="20"/>
      <w:u w:val="single"/>
    </w:rPr>
  </w:style>
  <w:style w:type="paragraph" w:customStyle="1" w:styleId="linktype02">
    <w:name w:val="linktype02"/>
    <w:basedOn w:val="a"/>
    <w:rsid w:val="00662C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  <w:u w:val="single"/>
    </w:rPr>
  </w:style>
  <w:style w:type="paragraph" w:customStyle="1" w:styleId="playerpagebtn">
    <w:name w:val="playerpagebtn"/>
    <w:basedOn w:val="a"/>
    <w:rsid w:val="00662C1D"/>
    <w:pPr>
      <w:widowControl/>
      <w:shd w:val="clear" w:color="auto" w:fill="642D91"/>
      <w:ind w:left="75" w:right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facebookpage">
    <w:name w:val="facebookpage"/>
    <w:basedOn w:val="a"/>
    <w:rsid w:val="00662C1D"/>
    <w:pPr>
      <w:widowControl/>
      <w:shd w:val="clear" w:color="auto" w:fill="3B599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">
    <w:name w:val="topmenu"/>
    <w:basedOn w:val="a"/>
    <w:rsid w:val="00662C1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FFFF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6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62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2013-11-11T01:41:00Z</dcterms:created>
  <dcterms:modified xsi:type="dcterms:W3CDTF">2013-11-11T01:42:00Z</dcterms:modified>
</cp:coreProperties>
</file>