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ED" w:rsidRPr="00D601ED" w:rsidRDefault="00D601ED" w:rsidP="00D601ED">
      <w:pPr>
        <w:widowControl/>
        <w:spacing w:line="450" w:lineRule="atLeast"/>
        <w:outlineLvl w:val="2"/>
        <w:rPr>
          <w:rFonts w:ascii="Lato" w:eastAsia="新細明體" w:hAnsi="Lato" w:cs="新細明體"/>
          <w:b/>
          <w:bCs/>
          <w:color w:val="262727"/>
          <w:kern w:val="0"/>
          <w:sz w:val="30"/>
          <w:szCs w:val="30"/>
        </w:rPr>
      </w:pPr>
      <w:r w:rsidRPr="00D601ED">
        <w:rPr>
          <w:rFonts w:ascii="Lato" w:eastAsia="新細明體" w:hAnsi="Lato" w:cs="新細明體"/>
          <w:b/>
          <w:bCs/>
          <w:color w:val="262727"/>
          <w:kern w:val="0"/>
          <w:sz w:val="30"/>
          <w:szCs w:val="30"/>
        </w:rPr>
        <w:t>Complete Leaderboard</w:t>
      </w:r>
    </w:p>
    <w:p w:rsidR="00D601ED" w:rsidRPr="00D601ED" w:rsidRDefault="00D601ED" w:rsidP="00D601ED">
      <w:pPr>
        <w:widowControl/>
        <w:shd w:val="clear" w:color="auto" w:fill="4A4A4D"/>
        <w:rPr>
          <w:rFonts w:ascii="Lato" w:eastAsia="新細明體" w:hAnsi="Lato" w:cs="新細明體"/>
          <w:b/>
          <w:bCs/>
          <w:caps/>
          <w:color w:val="E7E7E7"/>
          <w:kern w:val="0"/>
          <w:sz w:val="27"/>
          <w:szCs w:val="27"/>
        </w:rPr>
      </w:pPr>
      <w:r w:rsidRPr="00D601ED">
        <w:rPr>
          <w:rFonts w:ascii="Lato" w:eastAsia="新細明體" w:hAnsi="Lato" w:cs="新細明體"/>
          <w:b/>
          <w:bCs/>
          <w:caps/>
          <w:color w:val="E7E7E7"/>
          <w:kern w:val="0"/>
          <w:sz w:val="27"/>
          <w:szCs w:val="27"/>
        </w:rPr>
        <w:t>ROUND 4 SCORESHEET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202"/>
        <w:gridCol w:w="644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536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7"/>
        <w:gridCol w:w="360"/>
        <w:gridCol w:w="360"/>
        <w:gridCol w:w="360"/>
        <w:gridCol w:w="360"/>
        <w:gridCol w:w="736"/>
      </w:tblGrid>
      <w:tr w:rsidR="00D601ED" w:rsidRPr="00D601ED" w:rsidTr="00D601ED"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400" w:type="pct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ROUND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S.NO.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PLAYER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HOLE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OUT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IN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TOTAL</w:t>
            </w:r>
          </w:p>
        </w:tc>
      </w:tr>
      <w:tr w:rsidR="00D601ED" w:rsidRPr="00D601ED" w:rsidTr="00D601E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PAR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288</w:t>
            </w:r>
          </w:p>
        </w:tc>
      </w:tr>
      <w:tr w:rsidR="00D601ED" w:rsidRPr="00D601ED" w:rsidTr="00D601ED">
        <w:tc>
          <w:tcPr>
            <w:tcW w:w="0" w:type="auto"/>
            <w:gridSpan w:val="2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23"/>
                <w:szCs w:val="23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23"/>
                <w:szCs w:val="23"/>
              </w:rPr>
              <w:t>BOYS A &amp; B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SURADIT  YONGCHAROENCHAI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287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MANU GANDAS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293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VIRAJ G MADAPPA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293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Chun  An Yu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294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FEROZ SINGH GAREWAL – IB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295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Sung I Yu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301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NATCHAPON  EAKSEN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304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 xml:space="preserve">AFNAN MAHMUD </w:t>
            </w: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br/>
              <w:t>CHOWDHURY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306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THANAKORN TORSEE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306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EKTHUMRONG  LUANGANURUK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307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LEON PHILIP D’SOUZA 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308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KARANDEEP KOCHHAR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310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 PUKHRAJ SINGH GILL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314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TUTUL ALI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315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ZAFFAR SIKKANDER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316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SACHIN DE SILVA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316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MOHAN SARDAR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317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ARJUN PRASAD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320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 LUCAS CHADWICK LAM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321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ARJUN PURI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322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Chang-Heng Lin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323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TSUN LO – IA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324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Shu-Ya Huang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325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UDAYJIT BHALOTIA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328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KARTIK SHARMA – IB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330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PRASHAN PEIRIS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331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SIU LUN TONG 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333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MICHAEL LEUNG – 1B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333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HONG YEE LEUNG 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334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ISHIRA FERNANDO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336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MOHD. RIADH HOSSAIN AHMED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337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TAIGA IWASA – IB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340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ANMOL MAHAJAN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352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YASH VARDHAN SARDA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355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SURYANSH CHAUDHARY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357</w:t>
            </w:r>
          </w:p>
        </w:tc>
      </w:tr>
      <w:tr w:rsidR="00D601ED" w:rsidRPr="00D601ED" w:rsidTr="00D601ED">
        <w:tc>
          <w:tcPr>
            <w:tcW w:w="0" w:type="auto"/>
            <w:gridSpan w:val="2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23"/>
                <w:szCs w:val="23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23"/>
                <w:szCs w:val="23"/>
              </w:rPr>
              <w:t>GIRLS A &amp; B</w:t>
            </w:r>
          </w:p>
        </w:tc>
      </w:tr>
      <w:tr w:rsidR="00D601ED" w:rsidRPr="00D601ED" w:rsidTr="00D601ED">
        <w:tc>
          <w:tcPr>
            <w:tcW w:w="0" w:type="auto"/>
            <w:gridSpan w:val="2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180"/>
              <w:gridCol w:w="587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500"/>
              <w:gridCol w:w="391"/>
              <w:gridCol w:w="391"/>
              <w:gridCol w:w="391"/>
              <w:gridCol w:w="391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673"/>
            </w:tblGrid>
            <w:tr w:rsidR="00D601ED" w:rsidRPr="00D601ED">
              <w:tc>
                <w:tcPr>
                  <w:tcW w:w="150" w:type="pct"/>
                  <w:vMerge w:val="restar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150" w:type="pct"/>
                  <w:vMerge w:val="restar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HOLE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OUT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IN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TOTAL</w:t>
                  </w:r>
                </w:p>
              </w:tc>
            </w:tr>
            <w:tr w:rsidR="00D601ED" w:rsidRPr="00D601ED">
              <w:tc>
                <w:tcPr>
                  <w:tcW w:w="0" w:type="auto"/>
                  <w:vMerge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PAR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DCE6F1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288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Min-Jou Chen – GA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217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ADITI ASHOK – GB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217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GURBANI SINGH – GA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218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Cih-Hui Chen – GB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222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PINYADA  KUVANUN- GA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224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RIDHIMA DILAWARI – GB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225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Yu-Hsin Chang – GA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229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NATNICHA  CHOMCHOEI – GA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229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Hsin-En Tsai – GB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230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KAI WING LI  – GA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230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YING TUNG QUEENIE LAI   – GA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235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MILLIE SAROHA – GA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235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SUCHITRA RAMESH – GI – B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237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JAKIA SULTANA – GA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238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SEHER ATWAL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238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AMRITA ANAND – GI – B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240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LIZA AKTER – GA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253</w:t>
                  </w:r>
                </w:p>
              </w:tc>
            </w:tr>
            <w:tr w:rsidR="00D601ED" w:rsidRPr="00D601ED">
              <w:tc>
                <w:tcPr>
                  <w:tcW w:w="0" w:type="auto"/>
                  <w:gridSpan w:val="27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23"/>
                      <w:szCs w:val="23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23"/>
                      <w:szCs w:val="23"/>
                    </w:rPr>
                    <w:t xml:space="preserve">BOYS C </w:t>
                  </w:r>
                </w:p>
              </w:tc>
            </w:tr>
            <w:tr w:rsidR="00D601ED" w:rsidRPr="00D601ED">
              <w:tc>
                <w:tcPr>
                  <w:tcW w:w="96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49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KSHITIJ NAVED KAUL – C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34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76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76</w:t>
                  </w:r>
                </w:p>
              </w:tc>
              <w:tc>
                <w:tcPr>
                  <w:tcW w:w="42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74</w:t>
                  </w:r>
                </w:p>
              </w:tc>
              <w:tc>
                <w:tcPr>
                  <w:tcW w:w="69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226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SUNHIT  BISHNOI – C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230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SAARTHAK CHHIBBER – C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232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ATIRUJ  WINAICHARONECHAI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240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DEVANSH CHADHA – C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246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CHUN HIN MUN – C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248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PRATYUSH SHARMA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258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ABHIKANKS BASU -C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259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SAKANWAT  MALA – C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272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ARYAMAN MAHANT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279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Vinod Weerasinghe – C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##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287</w:t>
                  </w:r>
                </w:p>
              </w:tc>
            </w:tr>
            <w:tr w:rsidR="00D601ED" w:rsidRPr="00D601ED">
              <w:tc>
                <w:tcPr>
                  <w:tcW w:w="0" w:type="auto"/>
                  <w:gridSpan w:val="27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23"/>
                      <w:szCs w:val="23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23"/>
                      <w:szCs w:val="23"/>
                    </w:rPr>
                    <w:lastRenderedPageBreak/>
                    <w:t>GIRLS C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49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ONKANOK  SOISUWAN – GB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2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42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83</w:t>
                  </w:r>
                </w:p>
              </w:tc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42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84</w:t>
                  </w:r>
                </w:p>
              </w:tc>
              <w:tc>
                <w:tcPr>
                  <w:tcW w:w="69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240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UNYAMANEE  WONGAROON – GB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新細明體" w:eastAsia="新細明體" w:hAnsi="新細明體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253</w:t>
                  </w:r>
                </w:p>
              </w:tc>
            </w:tr>
          </w:tbl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  <w:tr w:rsidR="00D601ED" w:rsidRPr="00D601ED" w:rsidTr="00D601ED">
        <w:tc>
          <w:tcPr>
            <w:tcW w:w="0" w:type="auto"/>
            <w:gridSpan w:val="2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</w:tbl>
    <w:p w:rsidR="00D601ED" w:rsidRPr="00D601ED" w:rsidRDefault="00D601ED" w:rsidP="00D601ED">
      <w:pPr>
        <w:widowControl/>
        <w:spacing w:line="450" w:lineRule="atLeast"/>
        <w:outlineLvl w:val="2"/>
        <w:rPr>
          <w:rFonts w:ascii="Lato" w:eastAsia="新細明體" w:hAnsi="Lato" w:cs="新細明體"/>
          <w:b/>
          <w:bCs/>
          <w:color w:val="262727"/>
          <w:kern w:val="0"/>
          <w:sz w:val="30"/>
          <w:szCs w:val="30"/>
        </w:rPr>
      </w:pPr>
      <w:r w:rsidRPr="00D601ED">
        <w:rPr>
          <w:rFonts w:ascii="Lato" w:eastAsia="新細明體" w:hAnsi="Lato" w:cs="新細明體"/>
          <w:b/>
          <w:bCs/>
          <w:color w:val="262727"/>
          <w:kern w:val="0"/>
          <w:sz w:val="30"/>
          <w:szCs w:val="30"/>
        </w:rPr>
        <w:t>Division wise scores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1"/>
        <w:gridCol w:w="837"/>
        <w:gridCol w:w="6560"/>
      </w:tblGrid>
      <w:tr w:rsidR="00D601ED" w:rsidRPr="00D601ED" w:rsidTr="00D601ED">
        <w:tc>
          <w:tcPr>
            <w:tcW w:w="2350" w:type="pct"/>
            <w:vAlign w:val="center"/>
            <w:hideMark/>
          </w:tcPr>
          <w:p w:rsidR="00D601ED" w:rsidRPr="00D601ED" w:rsidRDefault="00D601ED" w:rsidP="00D601ED">
            <w:pPr>
              <w:widowControl/>
              <w:shd w:val="clear" w:color="auto" w:fill="4A4A4D"/>
              <w:divId w:val="745880501"/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  <w:t xml:space="preserve">BOYS DIVISION-1 GROSS </w:t>
            </w:r>
          </w:p>
          <w:tbl>
            <w:tblPr>
              <w:tblW w:w="5000" w:type="pct"/>
              <w:tblBorders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2217"/>
              <w:gridCol w:w="777"/>
              <w:gridCol w:w="836"/>
              <w:gridCol w:w="777"/>
              <w:gridCol w:w="777"/>
              <w:gridCol w:w="777"/>
            </w:tblGrid>
            <w:tr w:rsidR="00D601ED" w:rsidRPr="00D601ED">
              <w:tc>
                <w:tcPr>
                  <w:tcW w:w="3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H’Cap index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RCGC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Course h’cap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Round off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Gross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Nett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MANU GANDAS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VIRAJ G MADAPPA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FEROZ SINGH GAREWAL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291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Sung I Yu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NATCHAPON  EAKSEN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PUKHRAJ SINGH GILL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TUTUL ALI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295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SACHIN DE SILVA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MOHAN SARDAR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LUCAS CHADWICK LAM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Chang-Heng Lin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TSUN LO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3.9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304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Shu-Ya Huang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SIU LUN TONG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313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HONG YEE LEUNG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MOHD. RIADH HOSSAIN  AHMED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313</w:t>
                  </w:r>
                </w:p>
              </w:tc>
            </w:tr>
          </w:tbl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2350" w:type="pct"/>
            <w:hideMark/>
          </w:tcPr>
          <w:p w:rsidR="00D601ED" w:rsidRPr="00D601ED" w:rsidRDefault="00D601ED" w:rsidP="00D601ED">
            <w:pPr>
              <w:widowControl/>
              <w:shd w:val="clear" w:color="auto" w:fill="4A4A4D"/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  <w:t xml:space="preserve">BOYS DIVISION-1 NETT </w:t>
            </w:r>
          </w:p>
          <w:tbl>
            <w:tblPr>
              <w:tblW w:w="5000" w:type="pct"/>
              <w:tblBorders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2216"/>
              <w:gridCol w:w="777"/>
              <w:gridCol w:w="836"/>
              <w:gridCol w:w="777"/>
              <w:gridCol w:w="777"/>
              <w:gridCol w:w="777"/>
            </w:tblGrid>
            <w:tr w:rsidR="00D601ED" w:rsidRPr="00D601ED">
              <w:tc>
                <w:tcPr>
                  <w:tcW w:w="3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H’Cap index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RCGC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Course h’cap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Round off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Gross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Nett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NATCHAPON  EAKSEN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MANU GANDAS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VIRAJ G MADAPPA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FEROZ SINGH GAREWAL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291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TUTUL ALI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295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Sung I Yu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SACHIN DE SILVA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PUKHRAJ SINGH GILL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TSUN LO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3.9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304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MOHAN SARDAR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LUCAS CHADWICK LAM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SIU LUN TONG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313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MOHD. RIADH HOSSAIN  AHMED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313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Shu-Ya Huang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HONG YEE LEUNG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Chang-Heng Lin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319</w:t>
                  </w:r>
                </w:p>
              </w:tc>
            </w:tr>
          </w:tbl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601ED" w:rsidRPr="00D601ED" w:rsidTr="00D601ED"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shd w:val="clear" w:color="auto" w:fill="4A4A4D"/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  <w:t xml:space="preserve">BOYS DIVISION-2 GROSS </w:t>
            </w:r>
          </w:p>
          <w:tbl>
            <w:tblPr>
              <w:tblW w:w="5000" w:type="pct"/>
              <w:tblBorders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2556"/>
              <w:gridCol w:w="708"/>
              <w:gridCol w:w="730"/>
              <w:gridCol w:w="760"/>
              <w:gridCol w:w="719"/>
              <w:gridCol w:w="712"/>
            </w:tblGrid>
            <w:tr w:rsidR="00D601ED" w:rsidRPr="00D601ED">
              <w:tc>
                <w:tcPr>
                  <w:tcW w:w="3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H’Cap index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RCGC h’cap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Round off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Gross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Nett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SURADIT  YONGCHAROENCHAI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Chun  An Yu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294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AFNAN MAHMUD CHOWDHURY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THANAKORN TORSEE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EKTHUMRONG  LUANGANURUK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LEON PHILIP D’SOUZA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3.8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KARANDEEP KOCHHAR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ZAFFAR SIKKANDER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ARJUN PRASAD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ARJUN PURI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UDAYJIT BHALOTIA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328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PRASHAN PEIRIS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6.8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331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303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MICHAEL LEUNG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6.6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ISHIRA FERNANDO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8.8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10.3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296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TAIGA IWASA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316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ANMOL MAHAJAN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352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284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YASH VARDHAN SARDA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311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SURYANSH CHAUDHARY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19.4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281</w:t>
                  </w:r>
                </w:p>
              </w:tc>
            </w:tr>
          </w:tbl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601ED" w:rsidRPr="00D601ED" w:rsidRDefault="00D601ED" w:rsidP="00D601ED">
            <w:pPr>
              <w:widowControl/>
              <w:shd w:val="clear" w:color="auto" w:fill="4A4A4D"/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  <w:t>BOYS DIVISION-2 NETT</w:t>
            </w:r>
          </w:p>
          <w:tbl>
            <w:tblPr>
              <w:tblW w:w="5000" w:type="pct"/>
              <w:tblBorders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2556"/>
              <w:gridCol w:w="708"/>
              <w:gridCol w:w="730"/>
              <w:gridCol w:w="760"/>
              <w:gridCol w:w="719"/>
              <w:gridCol w:w="711"/>
            </w:tblGrid>
            <w:tr w:rsidR="00D601ED" w:rsidRPr="00D601ED">
              <w:tc>
                <w:tcPr>
                  <w:tcW w:w="3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H’Cap index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RCGC h’cap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Round off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Gross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Nett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SURYANSH CHAUDHARY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19.4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281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THANAKORN TORSEE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KARANDEEP KOCHHAR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ANMOL MAHAJAN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352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284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SURADIT  YONGCHAROENCHAI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LEON PHILIP D’SOUZA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3.8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UDAYJIT BHALOTIA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328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Chun  An Yu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294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ISHIRA FERNANDO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8.8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10.3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296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MICHAEL LEUNG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6.6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AFNAN MAHMUD CHOWDHURY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ZAFFAR SIKKANDER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ARJUN PRASAD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ARJUN PURI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PRASHAN PEIRIS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6.8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331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303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EKTHUMRONG  LUANGANURUK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307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YASH VARDHAN SARDA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311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TAIGA IWASA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316</w:t>
                  </w:r>
                </w:p>
              </w:tc>
            </w:tr>
          </w:tbl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601ED" w:rsidRPr="00D601ED" w:rsidTr="00D601ED"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shd w:val="clear" w:color="auto" w:fill="4A4A4D"/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  <w:t>BOYS DIVISION-3 GROSS</w:t>
            </w:r>
          </w:p>
          <w:tbl>
            <w:tblPr>
              <w:tblW w:w="5000" w:type="pct"/>
              <w:tblBorders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2389"/>
              <w:gridCol w:w="758"/>
              <w:gridCol w:w="758"/>
              <w:gridCol w:w="760"/>
              <w:gridCol w:w="756"/>
              <w:gridCol w:w="758"/>
            </w:tblGrid>
            <w:tr w:rsidR="00D601ED" w:rsidRPr="00D601ED">
              <w:tc>
                <w:tcPr>
                  <w:tcW w:w="3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H’Cap index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RCGC h’cap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Round off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Gross</w:t>
                  </w:r>
                </w:p>
              </w:tc>
              <w:tc>
                <w:tcPr>
                  <w:tcW w:w="52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Nett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KSHITIJ NAVED KAUL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226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SUNHIT  BISHNOI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198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SAARTHAK CHHIBBER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208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ATIRUJ  WINAICHARONECHAI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216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DEVANSH CHADHA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206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CHUN HIN MUN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6.4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224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PRATYUSH SHARMA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ABHIKANKS BASU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203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SAKANWAT  MALA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ARYAMAN MAHANT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247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Vinod Weerasinghe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22.8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26.6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179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KARTIK SHARMA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294</w:t>
                  </w:r>
                </w:p>
              </w:tc>
            </w:tr>
          </w:tbl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601ED" w:rsidRPr="00D601ED" w:rsidRDefault="00D601ED" w:rsidP="00D601ED">
            <w:pPr>
              <w:widowControl/>
              <w:shd w:val="clear" w:color="auto" w:fill="4A4A4D"/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  <w:t>BOYS DIVISION-3 NETT</w:t>
            </w:r>
          </w:p>
          <w:tbl>
            <w:tblPr>
              <w:tblW w:w="5000" w:type="pct"/>
              <w:tblBorders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2595"/>
              <w:gridCol w:w="762"/>
              <w:gridCol w:w="694"/>
              <w:gridCol w:w="795"/>
              <w:gridCol w:w="719"/>
              <w:gridCol w:w="619"/>
            </w:tblGrid>
            <w:tr w:rsidR="00D601ED" w:rsidRPr="00D601ED">
              <w:tc>
                <w:tcPr>
                  <w:tcW w:w="3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393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120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H’Cap index</w:t>
                  </w:r>
                </w:p>
              </w:tc>
              <w:tc>
                <w:tcPr>
                  <w:tcW w:w="75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RCGC h’cap</w:t>
                  </w:r>
                </w:p>
              </w:tc>
              <w:tc>
                <w:tcPr>
                  <w:tcW w:w="102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Round off</w:t>
                  </w:r>
                </w:p>
              </w:tc>
              <w:tc>
                <w:tcPr>
                  <w:tcW w:w="61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Gross</w:t>
                  </w:r>
                </w:p>
              </w:tc>
              <w:tc>
                <w:tcPr>
                  <w:tcW w:w="52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Nett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Vinod Weerasinghe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22.8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26.6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179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SUNHIT  BISHNOI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198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ABHIKANKS BASU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203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DEVANSH CHADHA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206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SAARTHAK CHHIBBER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208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PRATYUSH SHARMA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ATIRUJ  WINAICHARONECHAI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216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CHUN HIN MUN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6.4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224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KSHITIJ NAVED KAUL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226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SAKANWAT  MALA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10.5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ARYAMAN MAHANT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247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KARTIK SHARMA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294</w:t>
                  </w:r>
                </w:p>
              </w:tc>
            </w:tr>
          </w:tbl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601ED" w:rsidRPr="00D601ED" w:rsidTr="00D601ED"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shd w:val="clear" w:color="auto" w:fill="4A4A4D"/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  <w:t>GIRLS DIVISION-1 GROSS</w:t>
            </w:r>
          </w:p>
          <w:tbl>
            <w:tblPr>
              <w:tblW w:w="5000" w:type="pct"/>
              <w:tblBorders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2226"/>
              <w:gridCol w:w="785"/>
              <w:gridCol w:w="785"/>
              <w:gridCol w:w="785"/>
              <w:gridCol w:w="785"/>
              <w:gridCol w:w="785"/>
            </w:tblGrid>
            <w:tr w:rsidR="00D601ED" w:rsidRPr="00D601ED">
              <w:tc>
                <w:tcPr>
                  <w:tcW w:w="3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H’Cap index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RCGC h’cap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Round off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Gross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Nett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GURBANI SINGH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Cih-Hui Chen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202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PINYADA  KUVANUN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216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Yu-Hsin Chang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209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Hsin-En Tsai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MILLIE SAROHA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231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JAKIA SULTANA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8.1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206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LIZA AKTER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225</w:t>
                  </w:r>
                </w:p>
              </w:tc>
            </w:tr>
          </w:tbl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601ED" w:rsidRPr="00D601ED" w:rsidRDefault="00D601ED" w:rsidP="00D601ED">
            <w:pPr>
              <w:widowControl/>
              <w:shd w:val="clear" w:color="auto" w:fill="4A4A4D"/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  <w:t>GIRLS DIVISION-1 NETT</w:t>
            </w:r>
          </w:p>
          <w:tbl>
            <w:tblPr>
              <w:tblW w:w="5000" w:type="pct"/>
              <w:tblBorders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2225"/>
              <w:gridCol w:w="785"/>
              <w:gridCol w:w="785"/>
              <w:gridCol w:w="785"/>
              <w:gridCol w:w="785"/>
              <w:gridCol w:w="785"/>
            </w:tblGrid>
            <w:tr w:rsidR="00D601ED" w:rsidRPr="00D601ED">
              <w:tc>
                <w:tcPr>
                  <w:tcW w:w="3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H’Cap index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RCGC h’cap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Round off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Gross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Nett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Cih-Hui Chen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202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JAKIA SULTANA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8.1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206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Yu-Hsin Chang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209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Hsin-En Tsai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PINYADA  KUVANUN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216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GURBANI SINGH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LIZA AKTER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225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MILLIE SAROHA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231</w:t>
                  </w:r>
                </w:p>
              </w:tc>
            </w:tr>
          </w:tbl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601ED" w:rsidRPr="00D601ED" w:rsidTr="00D601ED"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shd w:val="clear" w:color="auto" w:fill="4A4A4D"/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  <w:t>GIRLS DIVISION-2 GROSS</w:t>
            </w:r>
          </w:p>
          <w:tbl>
            <w:tblPr>
              <w:tblW w:w="5000" w:type="pct"/>
              <w:tblBorders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2226"/>
              <w:gridCol w:w="785"/>
              <w:gridCol w:w="785"/>
              <w:gridCol w:w="785"/>
              <w:gridCol w:w="785"/>
              <w:gridCol w:w="785"/>
            </w:tblGrid>
            <w:tr w:rsidR="00D601ED" w:rsidRPr="00D601ED">
              <w:tc>
                <w:tcPr>
                  <w:tcW w:w="3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H’Cap index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RCGC h’cap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Round off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Gross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Nett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Min-Jou Chen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197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ADITI ASHOK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RIDHIMA DILAWARI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225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4</w:t>
                  </w:r>
                </w:p>
              </w:tc>
              <w:tc>
                <w:tcPr>
                  <w:tcW w:w="3945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NATNICHA  CHOMCHOEI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213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KAI WING LI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YING TUNG QUEENIE LAI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7.7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8.9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199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SUCHITRA RAMESH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SEHER ATWAL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238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AMRITA ANAND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Aditi Ashok won on the first play-off hole making a par against Min’s bogey</w:t>
                  </w:r>
                </w:p>
              </w:tc>
            </w:tr>
          </w:tbl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601ED" w:rsidRPr="00D601ED" w:rsidRDefault="00D601ED" w:rsidP="00D601ED">
            <w:pPr>
              <w:widowControl/>
              <w:shd w:val="clear" w:color="auto" w:fill="4A4A4D"/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  <w:t>GIRLS DIVISION-2 NETT</w:t>
            </w:r>
          </w:p>
          <w:tbl>
            <w:tblPr>
              <w:tblW w:w="5000" w:type="pct"/>
              <w:tblBorders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2225"/>
              <w:gridCol w:w="785"/>
              <w:gridCol w:w="785"/>
              <w:gridCol w:w="785"/>
              <w:gridCol w:w="785"/>
              <w:gridCol w:w="785"/>
            </w:tblGrid>
            <w:tr w:rsidR="00D601ED" w:rsidRPr="00D601ED">
              <w:tc>
                <w:tcPr>
                  <w:tcW w:w="3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H’Cap index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RCGC h’cap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Round off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Gross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Nett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Min-Jou Chen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197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YING TUNG QUEENIE LAI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7.7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8.9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199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930" w:type="dxa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NATNICHA  CHOMCHOEI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213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ADITI ASHOK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SUCHITRA RAMESH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217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KAI WING LI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RIDHIMA DILAWARI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225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AMRITA ANAND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232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SEHER ATWAL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238</w:t>
                  </w:r>
                </w:p>
              </w:tc>
            </w:tr>
          </w:tbl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601ED" w:rsidRPr="00D601ED" w:rsidTr="00D601ED"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shd w:val="clear" w:color="auto" w:fill="4A4A4D"/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  <w:t>GIRLS DIVISION-3 GROSS</w:t>
            </w:r>
          </w:p>
          <w:tbl>
            <w:tblPr>
              <w:tblW w:w="5000" w:type="pct"/>
              <w:tblBorders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2289"/>
              <w:gridCol w:w="774"/>
              <w:gridCol w:w="775"/>
              <w:gridCol w:w="775"/>
              <w:gridCol w:w="775"/>
              <w:gridCol w:w="775"/>
            </w:tblGrid>
            <w:tr w:rsidR="00D601ED" w:rsidRPr="00D601ED">
              <w:tc>
                <w:tcPr>
                  <w:tcW w:w="3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H’Cap index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RCGC h’cap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Round off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Gross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Nett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ONKANOK  SOISUWAN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UNYAMANEE  WONGAROON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233</w:t>
                  </w:r>
                </w:p>
              </w:tc>
            </w:tr>
          </w:tbl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601ED" w:rsidRPr="00D601ED" w:rsidRDefault="00D601ED" w:rsidP="00D601ED">
            <w:pPr>
              <w:widowControl/>
              <w:shd w:val="clear" w:color="auto" w:fill="4A4A4D"/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E7E7E7"/>
                <w:kern w:val="0"/>
                <w:sz w:val="27"/>
                <w:szCs w:val="27"/>
              </w:rPr>
              <w:t>GIRLS DIVISION-3 NETT</w:t>
            </w:r>
          </w:p>
          <w:tbl>
            <w:tblPr>
              <w:tblW w:w="5000" w:type="pct"/>
              <w:tblBorders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2289"/>
              <w:gridCol w:w="774"/>
              <w:gridCol w:w="774"/>
              <w:gridCol w:w="775"/>
              <w:gridCol w:w="775"/>
              <w:gridCol w:w="775"/>
            </w:tblGrid>
            <w:tr w:rsidR="00D601ED" w:rsidRPr="00D601ED">
              <w:tc>
                <w:tcPr>
                  <w:tcW w:w="3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H’Cap index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RCGC h’cap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Round off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Gross</w:t>
                  </w:r>
                </w:p>
              </w:tc>
              <w:tc>
                <w:tcPr>
                  <w:tcW w:w="6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t>4-RD</w:t>
                  </w:r>
                  <w:r w:rsidRPr="00D601ED">
                    <w:rPr>
                      <w:rFonts w:ascii="Lato" w:eastAsia="新細明體" w:hAnsi="Lato" w:cs="新細明體"/>
                      <w:b/>
                      <w:bCs/>
                      <w:caps/>
                      <w:color w:val="151516"/>
                      <w:kern w:val="0"/>
                      <w:sz w:val="15"/>
                      <w:szCs w:val="15"/>
                    </w:rPr>
                    <w:br/>
                    <w:t>Nett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ONKANOK  SOISUWAN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EEEEEE"/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220</w:t>
                  </w:r>
                </w:p>
              </w:tc>
            </w:tr>
            <w:tr w:rsidR="00D601ED" w:rsidRPr="00D601ED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right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UNYAMANEE  WONGAROON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tcMar>
                    <w:top w:w="180" w:type="dxa"/>
                    <w:left w:w="105" w:type="dxa"/>
                    <w:bottom w:w="180" w:type="dxa"/>
                    <w:right w:w="105" w:type="dxa"/>
                  </w:tcMar>
                  <w:vAlign w:val="center"/>
                  <w:hideMark/>
                </w:tcPr>
                <w:p w:rsidR="00D601ED" w:rsidRPr="00D601ED" w:rsidRDefault="00D601ED" w:rsidP="00D601ED">
                  <w:pPr>
                    <w:widowControl/>
                    <w:jc w:val="center"/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</w:pPr>
                  <w:r w:rsidRPr="00D601ED">
                    <w:rPr>
                      <w:rFonts w:ascii="Lato" w:eastAsia="新細明體" w:hAnsi="Lato" w:cs="新細明體"/>
                      <w:caps/>
                      <w:color w:val="151516"/>
                      <w:kern w:val="0"/>
                      <w:sz w:val="15"/>
                      <w:szCs w:val="15"/>
                    </w:rPr>
                    <w:t>233</w:t>
                  </w:r>
                </w:p>
              </w:tc>
            </w:tr>
          </w:tbl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601ED" w:rsidRPr="00D601ED" w:rsidTr="00D601ED"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01E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D601ED" w:rsidRPr="00D601ED" w:rsidRDefault="00D601ED" w:rsidP="00D601ED">
      <w:pPr>
        <w:widowControl/>
        <w:spacing w:line="450" w:lineRule="atLeast"/>
        <w:outlineLvl w:val="2"/>
        <w:rPr>
          <w:rFonts w:ascii="Lato" w:eastAsia="新細明體" w:hAnsi="Lato" w:cs="新細明體"/>
          <w:b/>
          <w:bCs/>
          <w:color w:val="262727"/>
          <w:kern w:val="0"/>
          <w:sz w:val="30"/>
          <w:szCs w:val="30"/>
        </w:rPr>
      </w:pPr>
      <w:r w:rsidRPr="00D601ED">
        <w:rPr>
          <w:rFonts w:ascii="Lato" w:eastAsia="新細明體" w:hAnsi="Lato" w:cs="新細明體"/>
          <w:b/>
          <w:bCs/>
          <w:color w:val="262727"/>
          <w:kern w:val="0"/>
          <w:sz w:val="30"/>
          <w:szCs w:val="30"/>
        </w:rPr>
        <w:t>Complete Team wise scores</w:t>
      </w:r>
    </w:p>
    <w:p w:rsidR="00D601ED" w:rsidRPr="00D601ED" w:rsidRDefault="00D601ED" w:rsidP="00D601ED">
      <w:pPr>
        <w:widowControl/>
        <w:shd w:val="clear" w:color="auto" w:fill="4A4A4D"/>
        <w:rPr>
          <w:rFonts w:ascii="Lato" w:eastAsia="新細明體" w:hAnsi="Lato" w:cs="新細明體"/>
          <w:b/>
          <w:bCs/>
          <w:caps/>
          <w:color w:val="E7E7E7"/>
          <w:kern w:val="0"/>
          <w:sz w:val="27"/>
          <w:szCs w:val="27"/>
        </w:rPr>
      </w:pPr>
      <w:r w:rsidRPr="00D601ED">
        <w:rPr>
          <w:rFonts w:ascii="Lato" w:eastAsia="新細明體" w:hAnsi="Lato" w:cs="新細明體"/>
          <w:b/>
          <w:bCs/>
          <w:caps/>
          <w:color w:val="E7E7E7"/>
          <w:kern w:val="0"/>
          <w:sz w:val="27"/>
          <w:szCs w:val="27"/>
        </w:rPr>
        <w:t>ROUND 4 SCORESHEET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658"/>
        <w:gridCol w:w="644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536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69"/>
        <w:gridCol w:w="369"/>
        <w:gridCol w:w="454"/>
        <w:gridCol w:w="369"/>
        <w:gridCol w:w="736"/>
      </w:tblGrid>
      <w:tr w:rsidR="00D601ED" w:rsidRPr="00D601ED" w:rsidTr="00D601ED"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9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600" w:type="pct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ROUND</w:t>
            </w:r>
          </w:p>
        </w:tc>
        <w:tc>
          <w:tcPr>
            <w:tcW w:w="1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S.NO.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PLAYER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HOLE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OUT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IN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TOTAL</w:t>
            </w:r>
          </w:p>
        </w:tc>
      </w:tr>
      <w:tr w:rsidR="00D601ED" w:rsidRPr="00D601ED" w:rsidTr="00D601E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PAR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CE6F1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288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BANGLADESH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MOHD. RIADH HOSSAIN AHMED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337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JAKIA SULTANA – GA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238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 xml:space="preserve">AFNAN MAHMUD </w:t>
            </w: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br/>
              <w:t>CHOWDHURY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306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LIZA AKTER – GA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253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CHINESE TAIPEI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Hsin-En Tsai – GB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230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Yu-Hsin Chang – GA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229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Min-Jou Chen – GA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217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Sung I Yu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301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Cih-Hui Chen – GB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222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Shu-Ya Huang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325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Chun  An Yu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294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Chang-Heng Lin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323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HONG KONG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TSUN LO – IA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324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TAIGA IWASA – IB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340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KAI WING LI  – GA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230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YING TUNG QUEENIE LAI   – GA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235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SIU LUN TONG 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333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HONG YEE LEUNG 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334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LUCAS CHADWICK LAM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321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MICHAEL LEUNG – 1B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333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CHUN HIN MUN – C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248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LEON PHILIP D’SOUZA 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308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INDIA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PRATYUSH SHARMAS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258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DEVANSH CHADHA – C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246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AMRITA ANAND – GI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240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KSHITIJ NAVED KAUL – C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226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KARTIK SHARMA – IB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330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FEROZ SINGH GAREWAL – IB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295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ADITI ASHOK – GB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217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GURBANI SINGH – GA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218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SEHER ATWAL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238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MILLIE SAROHA – GA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235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RIDHIMA DILAWARI – GB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225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KARANDEEP KOCHHAR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310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MANU GANDAS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293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SUNHIT  BISHNOI – C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230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SUCHITRA RAMESH – GI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237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ANMOL MAHAJAN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352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TUTUL ALI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315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ARJUN PURI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322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MOHAN SARDAR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317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ARYAMAN MAHANT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279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ABHIKANKS BASU -C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259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SAARTHAK CHHIBBER – C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232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ARJUN PRASAD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320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VIRAJ G MADAPPA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293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PUKHRAJ SINGH GILL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314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YASH VARDHAN SARDA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355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UDAYJIT BHALOTIA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328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NEPAL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SURYANSH CHAUDHARY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357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SRI LANKA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ZAFFAR SIKKANDER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316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PRASHAN PEIRIS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331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SACHIN DE SILVA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316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ISHIRA FERNANDO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336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Vinod Weerasinghe – C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287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THAILAND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EKTHUMRONG  LUANGANURUK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307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SURADIT  YONGCHAROENCHAI – 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287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SAKANWAT  MALA – C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272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THANAKORN TORSEE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306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ATIRUJ  WINAICHARONECHAI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240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PINYADA  KUVANUN- GA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224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NATNICHA  CHOMCHOEI – GA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229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UNYAMANEE  WONGAROON – GB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253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NATCHAPON  EAKSEN – 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304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ONKANOK  SOISUWAN – GB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240</w:t>
            </w:r>
          </w:p>
        </w:tc>
      </w:tr>
    </w:tbl>
    <w:p w:rsidR="00D601ED" w:rsidRPr="00D601ED" w:rsidRDefault="00D601ED" w:rsidP="00D601ED">
      <w:pPr>
        <w:widowControl/>
        <w:spacing w:line="450" w:lineRule="atLeast"/>
        <w:outlineLvl w:val="2"/>
        <w:rPr>
          <w:rFonts w:ascii="Lato" w:eastAsia="新細明體" w:hAnsi="Lato" w:cs="新細明體"/>
          <w:b/>
          <w:bCs/>
          <w:color w:val="262727"/>
          <w:kern w:val="0"/>
          <w:sz w:val="30"/>
          <w:szCs w:val="30"/>
        </w:rPr>
      </w:pPr>
      <w:r w:rsidRPr="00D601ED">
        <w:rPr>
          <w:rFonts w:ascii="Lato" w:eastAsia="新細明體" w:hAnsi="Lato" w:cs="新細明體"/>
          <w:b/>
          <w:bCs/>
          <w:color w:val="262727"/>
          <w:kern w:val="0"/>
          <w:sz w:val="30"/>
          <w:szCs w:val="30"/>
        </w:rPr>
        <w:t>Team Result</w:t>
      </w:r>
    </w:p>
    <w:p w:rsidR="00D601ED" w:rsidRPr="00D601ED" w:rsidRDefault="00D601ED" w:rsidP="00D601ED">
      <w:pPr>
        <w:widowControl/>
        <w:shd w:val="clear" w:color="auto" w:fill="4A4A4D"/>
        <w:rPr>
          <w:rFonts w:ascii="Lato" w:eastAsia="新細明體" w:hAnsi="Lato" w:cs="新細明體"/>
          <w:b/>
          <w:bCs/>
          <w:caps/>
          <w:color w:val="E7E7E7"/>
          <w:kern w:val="0"/>
          <w:sz w:val="27"/>
          <w:szCs w:val="27"/>
        </w:rPr>
      </w:pPr>
      <w:r w:rsidRPr="00D601ED">
        <w:rPr>
          <w:rFonts w:ascii="Lato" w:eastAsia="新細明體" w:hAnsi="Lato" w:cs="新細明體"/>
          <w:b/>
          <w:bCs/>
          <w:caps/>
          <w:color w:val="E7E7E7"/>
          <w:kern w:val="0"/>
          <w:sz w:val="27"/>
          <w:szCs w:val="27"/>
        </w:rPr>
        <w:t>BOYS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1700"/>
        <w:gridCol w:w="1700"/>
        <w:gridCol w:w="1700"/>
        <w:gridCol w:w="1700"/>
        <w:gridCol w:w="1700"/>
      </w:tblGrid>
      <w:tr w:rsidR="00D601ED" w:rsidRPr="00D601ED" w:rsidTr="00D601ED">
        <w:tc>
          <w:tcPr>
            <w:tcW w:w="200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Rd-1</w:t>
            </w:r>
          </w:p>
        </w:tc>
        <w:tc>
          <w:tcPr>
            <w:tcW w:w="60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Rd-2</w:t>
            </w:r>
          </w:p>
        </w:tc>
        <w:tc>
          <w:tcPr>
            <w:tcW w:w="60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Rd-3</w:t>
            </w:r>
          </w:p>
        </w:tc>
        <w:tc>
          <w:tcPr>
            <w:tcW w:w="60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Rd-4</w:t>
            </w:r>
          </w:p>
        </w:tc>
        <w:tc>
          <w:tcPr>
            <w:tcW w:w="60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Total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INDIA ‘A’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MANU GANDAS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586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VIRAJ G MADAPPA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THAILAND ‘B’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EKTHUMRONG  LUANGANURUK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594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SURADIT  YONGCHAROENCHAI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CHINESE TAIPEI ‘A’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SUNG I YU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595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CHUN AN YU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THAILAND A’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lastRenderedPageBreak/>
              <w:t>NATCHAPON  EAKSEN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610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THANAKORN TORSEE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BANGLADESH ‘A’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MOHD. RIADH HOSSAIN AHMED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627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AFNAN MAHMUD CHOWDHURY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HONG KONG ‘A’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LUCAS CHADWICK LAM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629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LEON PHILIP D’SOUZA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INDIA ‘B’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KARANDEEP KOCHHAR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630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ARJUN PRASAD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lastRenderedPageBreak/>
              <w:t>SRI LANKA ‘A’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SACHIN DE SILVA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632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ZAFFAR SIKKANDER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CHINESE TAIPEI ‘B’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SHU-YA HUANG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648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CHANG-HENG LIN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HONG KONG ‘B’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SIU LUN TONG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667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HONG YEE LEUNG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SRI LANKA ‘B’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PRASHAN PEIRIS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667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lastRenderedPageBreak/>
              <w:t>ISHIRA FERNANDO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</w:tbl>
    <w:p w:rsidR="00D601ED" w:rsidRPr="00D601ED" w:rsidRDefault="00D601ED" w:rsidP="00D601ED">
      <w:pPr>
        <w:widowControl/>
        <w:shd w:val="clear" w:color="auto" w:fill="4A4A4D"/>
        <w:rPr>
          <w:rFonts w:ascii="Lato" w:eastAsia="新細明體" w:hAnsi="Lato" w:cs="新細明體"/>
          <w:b/>
          <w:bCs/>
          <w:caps/>
          <w:color w:val="E7E7E7"/>
          <w:kern w:val="0"/>
          <w:sz w:val="27"/>
          <w:szCs w:val="27"/>
        </w:rPr>
      </w:pPr>
      <w:r w:rsidRPr="00D601ED">
        <w:rPr>
          <w:rFonts w:ascii="Lato" w:eastAsia="新細明體" w:hAnsi="Lato" w:cs="新細明體"/>
          <w:b/>
          <w:bCs/>
          <w:caps/>
          <w:color w:val="E7E7E7"/>
          <w:kern w:val="0"/>
          <w:sz w:val="27"/>
          <w:szCs w:val="27"/>
        </w:rPr>
        <w:t>GIRLS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2125"/>
        <w:gridCol w:w="2125"/>
        <w:gridCol w:w="2125"/>
        <w:gridCol w:w="2125"/>
      </w:tblGrid>
      <w:tr w:rsidR="00D601ED" w:rsidRPr="00D601ED" w:rsidTr="00D601ED">
        <w:tc>
          <w:tcPr>
            <w:tcW w:w="200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7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R1</w:t>
            </w:r>
          </w:p>
        </w:tc>
        <w:tc>
          <w:tcPr>
            <w:tcW w:w="7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R2</w:t>
            </w:r>
          </w:p>
        </w:tc>
        <w:tc>
          <w:tcPr>
            <w:tcW w:w="7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R3</w:t>
            </w:r>
          </w:p>
        </w:tc>
        <w:tc>
          <w:tcPr>
            <w:tcW w:w="7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Total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INDIA ‘B’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RIDHIMA DILAWARI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442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ADITI ASHOK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CHINESE TAIPEI ‘A’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Yu-Hsin Chang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446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Min-Jou Chen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CHINESE TAIPEI ‘B’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Hsin-En Tsai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452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lastRenderedPageBreak/>
              <w:t>Cih-Hui Chen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INDIA ‘A’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GURBANI SINGH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453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MILLIE SAROHA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THAILAND A’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PINYADA  KUVANUN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453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NATNICHA  CHOMCHOEI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HONG KONG ‘A’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KAI WING LI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465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YING TUNG QUEENIE LAI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BANGLADESH ‘A’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EEEEE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 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lastRenderedPageBreak/>
              <w:t>JAKIA SULTANA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center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b/>
                <w:bCs/>
                <w:caps/>
                <w:color w:val="151516"/>
                <w:kern w:val="0"/>
                <w:sz w:val="15"/>
                <w:szCs w:val="15"/>
              </w:rPr>
              <w:t>491</w:t>
            </w:r>
          </w:p>
        </w:tc>
      </w:tr>
      <w:tr w:rsidR="00D601ED" w:rsidRPr="00D601ED" w:rsidTr="00D601ED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LIZA AKTER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:rsidR="00D601ED" w:rsidRPr="00D601ED" w:rsidRDefault="00D601ED" w:rsidP="00D601ED">
            <w:pPr>
              <w:widowControl/>
              <w:jc w:val="right"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  <w:r w:rsidRPr="00D601ED"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D601ED" w:rsidRPr="00D601ED" w:rsidRDefault="00D601ED" w:rsidP="00D601ED">
            <w:pPr>
              <w:widowControl/>
              <w:rPr>
                <w:rFonts w:ascii="Lato" w:eastAsia="新細明體" w:hAnsi="Lato" w:cs="新細明體"/>
                <w:caps/>
                <w:color w:val="151516"/>
                <w:kern w:val="0"/>
                <w:sz w:val="15"/>
                <w:szCs w:val="15"/>
              </w:rPr>
            </w:pPr>
          </w:p>
        </w:tc>
      </w:tr>
    </w:tbl>
    <w:p w:rsidR="00D610C6" w:rsidRDefault="00D610C6">
      <w:bookmarkStart w:id="0" w:name="_GoBack"/>
      <w:bookmarkEnd w:id="0"/>
    </w:p>
    <w:sectPr w:rsidR="00D610C6" w:rsidSect="00D601ED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ED"/>
    <w:rsid w:val="00D601ED"/>
    <w:rsid w:val="00D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601ED"/>
    <w:pPr>
      <w:widowControl/>
      <w:outlineLvl w:val="0"/>
    </w:pPr>
    <w:rPr>
      <w:rFonts w:ascii="Lato" w:eastAsia="新細明體" w:hAnsi="Lato" w:cs="新細明體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D601ED"/>
    <w:pPr>
      <w:widowControl/>
      <w:outlineLvl w:val="1"/>
    </w:pPr>
    <w:rPr>
      <w:rFonts w:ascii="Lato" w:eastAsia="新細明體" w:hAnsi="Lato" w:cs="新細明體"/>
      <w:kern w:val="0"/>
      <w:sz w:val="27"/>
      <w:szCs w:val="27"/>
    </w:rPr>
  </w:style>
  <w:style w:type="paragraph" w:styleId="3">
    <w:name w:val="heading 3"/>
    <w:basedOn w:val="a"/>
    <w:link w:val="30"/>
    <w:uiPriority w:val="9"/>
    <w:qFormat/>
    <w:rsid w:val="00D601ED"/>
    <w:pPr>
      <w:widowControl/>
      <w:outlineLvl w:val="2"/>
    </w:pPr>
    <w:rPr>
      <w:rFonts w:ascii="Lato" w:eastAsia="新細明體" w:hAnsi="Lato" w:cs="新細明體"/>
      <w:kern w:val="0"/>
      <w:szCs w:val="24"/>
    </w:rPr>
  </w:style>
  <w:style w:type="paragraph" w:styleId="4">
    <w:name w:val="heading 4"/>
    <w:basedOn w:val="a"/>
    <w:link w:val="40"/>
    <w:uiPriority w:val="9"/>
    <w:qFormat/>
    <w:rsid w:val="00D601ED"/>
    <w:pPr>
      <w:widowControl/>
      <w:outlineLvl w:val="3"/>
    </w:pPr>
    <w:rPr>
      <w:rFonts w:ascii="Lato" w:eastAsia="新細明體" w:hAnsi="Lato" w:cs="新細明體"/>
      <w:caps/>
      <w:color w:val="575759"/>
      <w:kern w:val="0"/>
      <w:sz w:val="18"/>
      <w:szCs w:val="18"/>
    </w:rPr>
  </w:style>
  <w:style w:type="paragraph" w:styleId="5">
    <w:name w:val="heading 5"/>
    <w:basedOn w:val="a"/>
    <w:link w:val="50"/>
    <w:uiPriority w:val="9"/>
    <w:qFormat/>
    <w:rsid w:val="00D601ED"/>
    <w:pPr>
      <w:widowControl/>
      <w:outlineLvl w:val="4"/>
    </w:pPr>
    <w:rPr>
      <w:rFonts w:ascii="Lato" w:eastAsia="新細明體" w:hAnsi="Lato" w:cs="新細明體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D601ED"/>
    <w:pPr>
      <w:widowControl/>
      <w:outlineLvl w:val="5"/>
    </w:pPr>
    <w:rPr>
      <w:rFonts w:ascii="Lato" w:eastAsia="新細明體" w:hAnsi="Lato" w:cs="新細明體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601ED"/>
    <w:rPr>
      <w:rFonts w:ascii="Lato" w:eastAsia="新細明體" w:hAnsi="Lato" w:cs="新細明體"/>
      <w:kern w:val="36"/>
      <w:sz w:val="33"/>
      <w:szCs w:val="33"/>
    </w:rPr>
  </w:style>
  <w:style w:type="character" w:customStyle="1" w:styleId="20">
    <w:name w:val="標題 2 字元"/>
    <w:basedOn w:val="a0"/>
    <w:link w:val="2"/>
    <w:uiPriority w:val="9"/>
    <w:rsid w:val="00D601ED"/>
    <w:rPr>
      <w:rFonts w:ascii="Lato" w:eastAsia="新細明體" w:hAnsi="Lato" w:cs="新細明體"/>
      <w:kern w:val="0"/>
      <w:sz w:val="27"/>
      <w:szCs w:val="27"/>
    </w:rPr>
  </w:style>
  <w:style w:type="character" w:customStyle="1" w:styleId="30">
    <w:name w:val="標題 3 字元"/>
    <w:basedOn w:val="a0"/>
    <w:link w:val="3"/>
    <w:uiPriority w:val="9"/>
    <w:rsid w:val="00D601ED"/>
    <w:rPr>
      <w:rFonts w:ascii="Lato" w:eastAsia="新細明體" w:hAnsi="Lato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D601ED"/>
    <w:rPr>
      <w:rFonts w:ascii="Lato" w:eastAsia="新細明體" w:hAnsi="Lato" w:cs="新細明體"/>
      <w:caps/>
      <w:color w:val="575759"/>
      <w:kern w:val="0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D601ED"/>
    <w:rPr>
      <w:rFonts w:ascii="Lato" w:eastAsia="新細明體" w:hAnsi="Lato" w:cs="新細明體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D601ED"/>
    <w:rPr>
      <w:rFonts w:ascii="Lato" w:eastAsia="新細明體" w:hAnsi="Lato" w:cs="新細明體"/>
      <w:kern w:val="0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D601ED"/>
    <w:rPr>
      <w:color w:val="003366"/>
      <w:u w:val="single"/>
    </w:rPr>
  </w:style>
  <w:style w:type="character" w:styleId="a4">
    <w:name w:val="FollowedHyperlink"/>
    <w:basedOn w:val="a0"/>
    <w:uiPriority w:val="99"/>
    <w:semiHidden/>
    <w:unhideWhenUsed/>
    <w:rsid w:val="00D601ED"/>
    <w:rPr>
      <w:color w:val="003366"/>
      <w:u w:val="single"/>
    </w:rPr>
  </w:style>
  <w:style w:type="character" w:styleId="HTML">
    <w:name w:val="HTML Code"/>
    <w:basedOn w:val="a0"/>
    <w:uiPriority w:val="99"/>
    <w:semiHidden/>
    <w:unhideWhenUsed/>
    <w:rsid w:val="00D601ED"/>
    <w:rPr>
      <w:rFonts w:ascii="細明體" w:eastAsia="細明體" w:hAnsi="細明體" w:cs="細明體"/>
      <w:sz w:val="24"/>
      <w:szCs w:val="24"/>
    </w:rPr>
  </w:style>
  <w:style w:type="character" w:styleId="a5">
    <w:name w:val="Strong"/>
    <w:basedOn w:val="a0"/>
    <w:uiPriority w:val="22"/>
    <w:qFormat/>
    <w:rsid w:val="00D601ED"/>
    <w:rPr>
      <w:b/>
      <w:bCs/>
    </w:rPr>
  </w:style>
  <w:style w:type="paragraph" w:styleId="Web">
    <w:name w:val="Normal (Web)"/>
    <w:basedOn w:val="a"/>
    <w:uiPriority w:val="99"/>
    <w:semiHidden/>
    <w:unhideWhenUsed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cer">
    <w:name w:val="spacer"/>
    <w:basedOn w:val="a"/>
    <w:rsid w:val="00D601ED"/>
    <w:pPr>
      <w:widowControl/>
      <w:spacing w:before="100" w:beforeAutospacing="1" w:after="100" w:afterAutospacing="1" w:line="0" w:lineRule="auto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left">
    <w:name w:val="left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">
    <w:name w:val="right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">
    <w:name w:val="hentry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allowed-tags">
    <w:name w:val="form-allowed-tags"/>
    <w:basedOn w:val="a"/>
    <w:rsid w:val="00D601ED"/>
    <w:pPr>
      <w:widowControl/>
      <w:spacing w:before="100" w:beforeAutospacing="1" w:after="100" w:afterAutospacing="1" w:line="24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-title">
    <w:name w:val="widget-title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22222"/>
      <w:kern w:val="0"/>
      <w:szCs w:val="24"/>
    </w:rPr>
  </w:style>
  <w:style w:type="paragraph" w:customStyle="1" w:styleId="navigation">
    <w:name w:val="navigation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rapper-holder">
    <w:name w:val="wrapper-holder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bar">
    <w:name w:val="topbar"/>
    <w:basedOn w:val="a"/>
    <w:rsid w:val="00D601E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-panel">
    <w:name w:val="header-panel"/>
    <w:basedOn w:val="a"/>
    <w:rsid w:val="00D601E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-panel-home">
    <w:name w:val="content-panel-home"/>
    <w:basedOn w:val="a"/>
    <w:rsid w:val="00D601E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wrapper-holder-inner">
    <w:name w:val="wrapper-holder-inner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-panel-inner">
    <w:name w:val="header-panel-inner"/>
    <w:basedOn w:val="a"/>
    <w:rsid w:val="00D601E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-panel-inner">
    <w:name w:val="content-panel-inner"/>
    <w:basedOn w:val="a"/>
    <w:rsid w:val="00D601E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wpcf7-submit">
    <w:name w:val="wpcf7-submit"/>
    <w:basedOn w:val="a"/>
    <w:rsid w:val="00D601ED"/>
    <w:pPr>
      <w:widowControl/>
      <w:shd w:val="clear" w:color="auto" w:fill="262727"/>
      <w:spacing w:before="100" w:beforeAutospacing="1" w:after="100" w:afterAutospacing="1" w:line="525" w:lineRule="atLeast"/>
    </w:pPr>
    <w:rPr>
      <w:rFonts w:ascii="Lato" w:eastAsia="新細明體" w:hAnsi="Lato" w:cs="新細明體"/>
      <w:color w:val="D7D7D7"/>
      <w:kern w:val="0"/>
      <w:sz w:val="27"/>
      <w:szCs w:val="27"/>
    </w:rPr>
  </w:style>
  <w:style w:type="paragraph" w:customStyle="1" w:styleId="reset-btn">
    <w:name w:val="reset-btn"/>
    <w:basedOn w:val="a"/>
    <w:rsid w:val="00D601ED"/>
    <w:pPr>
      <w:widowControl/>
      <w:shd w:val="clear" w:color="auto" w:fill="262727"/>
      <w:spacing w:before="100" w:beforeAutospacing="1" w:after="100" w:afterAutospacing="1" w:line="525" w:lineRule="atLeast"/>
    </w:pPr>
    <w:rPr>
      <w:rFonts w:ascii="Lato" w:eastAsia="新細明體" w:hAnsi="Lato" w:cs="新細明體"/>
      <w:color w:val="D7D7D7"/>
      <w:kern w:val="0"/>
      <w:sz w:val="27"/>
      <w:szCs w:val="27"/>
    </w:rPr>
  </w:style>
  <w:style w:type="paragraph" w:customStyle="1" w:styleId="footer-panel">
    <w:name w:val="footer-panel"/>
    <w:basedOn w:val="a"/>
    <w:rsid w:val="00D601ED"/>
    <w:pPr>
      <w:widowControl/>
      <w:pBdr>
        <w:top w:val="single" w:sz="6" w:space="8" w:color="DCDCDC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">
    <w:name w:val="table"/>
    <w:basedOn w:val="a"/>
    <w:rsid w:val="00D601ED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</w:pPr>
    <w:rPr>
      <w:rFonts w:ascii="Lato" w:eastAsia="新細明體" w:hAnsi="Lato" w:cs="新細明體"/>
      <w:color w:val="494848"/>
      <w:kern w:val="0"/>
      <w:szCs w:val="24"/>
    </w:rPr>
  </w:style>
  <w:style w:type="paragraph" w:customStyle="1" w:styleId="table-country">
    <w:name w:val="table-country"/>
    <w:basedOn w:val="a"/>
    <w:rsid w:val="00D601ED"/>
    <w:pPr>
      <w:widowControl/>
      <w:shd w:val="clear" w:color="auto" w:fill="4A4A4D"/>
      <w:spacing w:before="100" w:beforeAutospacing="1" w:after="100" w:afterAutospacing="1"/>
    </w:pPr>
    <w:rPr>
      <w:rFonts w:ascii="Lato" w:eastAsia="新細明體" w:hAnsi="Lato" w:cs="新細明體"/>
      <w:b/>
      <w:bCs/>
      <w:caps/>
      <w:color w:val="E7E7E7"/>
      <w:kern w:val="0"/>
      <w:sz w:val="27"/>
      <w:szCs w:val="27"/>
    </w:rPr>
  </w:style>
  <w:style w:type="paragraph" w:customStyle="1" w:styleId="aligncenter">
    <w:name w:val="aligncenter"/>
    <w:basedOn w:val="a"/>
    <w:rsid w:val="00D601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1">
    <w:name w:val="table1"/>
    <w:basedOn w:val="a"/>
    <w:rsid w:val="00D601ED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</w:pPr>
    <w:rPr>
      <w:rFonts w:ascii="Lato" w:eastAsia="新細明體" w:hAnsi="Lato" w:cs="新細明體"/>
      <w:color w:val="494848"/>
      <w:kern w:val="0"/>
      <w:szCs w:val="24"/>
    </w:rPr>
  </w:style>
  <w:style w:type="paragraph" w:customStyle="1" w:styleId="contenttab">
    <w:name w:val="contenttab"/>
    <w:basedOn w:val="a"/>
    <w:rsid w:val="00D601ED"/>
    <w:pPr>
      <w:widowControl/>
      <w:spacing w:before="150" w:after="100" w:afterAutospacing="1"/>
    </w:pPr>
    <w:rPr>
      <w:rFonts w:ascii="Verdana" w:eastAsia="新細明體" w:hAnsi="Verdana" w:cs="新細明體"/>
      <w:kern w:val="0"/>
      <w:szCs w:val="24"/>
    </w:rPr>
  </w:style>
  <w:style w:type="paragraph" w:customStyle="1" w:styleId="anchorlink">
    <w:name w:val="anchorlink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494848"/>
      <w:kern w:val="0"/>
      <w:szCs w:val="24"/>
    </w:rPr>
  </w:style>
  <w:style w:type="paragraph" w:customStyle="1" w:styleId="wpcf7-display-none">
    <w:name w:val="wpcf7-display-none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entry-meta">
    <w:name w:val="entry-meta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">
    <w:name w:val="logo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panel">
    <w:name w:val="leftpanel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panel">
    <w:name w:val="rightpanel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panel">
    <w:name w:val="textpanel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atermark">
    <w:name w:val="watermark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s">
    <w:name w:val="logos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ctpanel">
    <w:name w:val="contactpanel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mailidarea">
    <w:name w:val="leftmailidarea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contactform">
    <w:name w:val="rightcontactform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">
    <w:name w:val="copyright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paneltext">
    <w:name w:val="leftpaneltext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">
    <w:name w:val="comment-notes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">
    <w:name w:val="required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">
    <w:name w:val="form-submit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header">
    <w:name w:val="menu-header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">
    <w:name w:val="pad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pcf7-not-valid-tip">
    <w:name w:val="wpcf7-not-valid-tip"/>
    <w:basedOn w:val="a0"/>
    <w:rsid w:val="00D601ED"/>
    <w:rPr>
      <w:rFonts w:ascii="Lato" w:hAnsi="Lato" w:hint="default"/>
      <w:color w:val="FF0000"/>
      <w:sz w:val="24"/>
      <w:szCs w:val="24"/>
    </w:rPr>
  </w:style>
  <w:style w:type="character" w:customStyle="1" w:styleId="wpcf7-not-valid-tip-no-ajax">
    <w:name w:val="wpcf7-not-valid-tip-no-ajax"/>
    <w:basedOn w:val="a0"/>
    <w:rsid w:val="00D601ED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basedOn w:val="a0"/>
    <w:rsid w:val="00D601ED"/>
  </w:style>
  <w:style w:type="paragraph" w:customStyle="1" w:styleId="comment-notes1">
    <w:name w:val="comment-notes1"/>
    <w:basedOn w:val="a"/>
    <w:rsid w:val="00D601ED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1">
    <w:name w:val="required1"/>
    <w:basedOn w:val="a"/>
    <w:rsid w:val="00D601ED"/>
    <w:pPr>
      <w:widowControl/>
    </w:pPr>
    <w:rPr>
      <w:rFonts w:ascii="新細明體" w:eastAsia="新細明體" w:hAnsi="新細明體" w:cs="新細明體"/>
      <w:b/>
      <w:bCs/>
      <w:color w:val="FF4B33"/>
      <w:kern w:val="0"/>
      <w:szCs w:val="24"/>
    </w:rPr>
  </w:style>
  <w:style w:type="paragraph" w:customStyle="1" w:styleId="form-allowed-tags1">
    <w:name w:val="form-allowed-tags1"/>
    <w:basedOn w:val="a"/>
    <w:rsid w:val="00D601ED"/>
    <w:pPr>
      <w:widowControl/>
      <w:spacing w:line="270" w:lineRule="atLeast"/>
    </w:pPr>
    <w:rPr>
      <w:rFonts w:ascii="新細明體" w:eastAsia="新細明體" w:hAnsi="新細明體" w:cs="新細明體"/>
      <w:vanish/>
      <w:color w:val="888888"/>
      <w:kern w:val="0"/>
      <w:sz w:val="18"/>
      <w:szCs w:val="18"/>
    </w:rPr>
  </w:style>
  <w:style w:type="paragraph" w:customStyle="1" w:styleId="form-submit1">
    <w:name w:val="form-submit1"/>
    <w:basedOn w:val="a"/>
    <w:rsid w:val="00D601ED"/>
    <w:pPr>
      <w:widowControl/>
      <w:spacing w:before="180" w:after="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meta1">
    <w:name w:val="entry-meta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pad1">
    <w:name w:val="pad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header1">
    <w:name w:val="menu-header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logo1">
    <w:name w:val="logo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panel1">
    <w:name w:val="leftpanel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panel1">
    <w:name w:val="rightpanel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s1">
    <w:name w:val="logos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2">
    <w:name w:val="logo2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panel1">
    <w:name w:val="textpanel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panel2">
    <w:name w:val="leftpanel2"/>
    <w:basedOn w:val="a"/>
    <w:rsid w:val="00D601ED"/>
    <w:pPr>
      <w:widowControl/>
      <w:pBdr>
        <w:right w:val="single" w:sz="6" w:space="24" w:color="DCDCDC"/>
      </w:pBdr>
      <w:spacing w:before="100" w:beforeAutospacing="1" w:after="100" w:afterAutospacing="1" w:line="390" w:lineRule="atLeast"/>
    </w:pPr>
    <w:rPr>
      <w:rFonts w:ascii="Lato" w:eastAsia="新細明體" w:hAnsi="Lato" w:cs="新細明體"/>
      <w:color w:val="494848"/>
      <w:kern w:val="0"/>
      <w:sz w:val="30"/>
      <w:szCs w:val="30"/>
    </w:rPr>
  </w:style>
  <w:style w:type="paragraph" w:customStyle="1" w:styleId="rightpanel2">
    <w:name w:val="rightpanel2"/>
    <w:basedOn w:val="a"/>
    <w:rsid w:val="00D601ED"/>
    <w:pPr>
      <w:widowControl/>
      <w:spacing w:before="100" w:beforeAutospacing="1" w:after="100" w:afterAutospacing="1" w:line="390" w:lineRule="atLeast"/>
    </w:pPr>
    <w:rPr>
      <w:rFonts w:ascii="Lato" w:eastAsia="新細明體" w:hAnsi="Lato" w:cs="新細明體"/>
      <w:color w:val="494848"/>
      <w:kern w:val="0"/>
      <w:sz w:val="30"/>
      <w:szCs w:val="30"/>
    </w:rPr>
  </w:style>
  <w:style w:type="paragraph" w:customStyle="1" w:styleId="logos2">
    <w:name w:val="logos2"/>
    <w:basedOn w:val="a"/>
    <w:rsid w:val="00D601ED"/>
    <w:pPr>
      <w:widowControl/>
      <w:spacing w:line="390" w:lineRule="atLeast"/>
      <w:jc w:val="center"/>
    </w:pPr>
    <w:rPr>
      <w:rFonts w:ascii="Lato" w:eastAsia="新細明體" w:hAnsi="Lato" w:cs="新細明體"/>
      <w:color w:val="494848"/>
      <w:kern w:val="0"/>
      <w:sz w:val="30"/>
      <w:szCs w:val="30"/>
    </w:rPr>
  </w:style>
  <w:style w:type="paragraph" w:customStyle="1" w:styleId="contactpanel1">
    <w:name w:val="contactpanel1"/>
    <w:basedOn w:val="a"/>
    <w:rsid w:val="00D601ED"/>
    <w:pPr>
      <w:widowControl/>
      <w:spacing w:before="100" w:beforeAutospacing="1" w:after="100" w:afterAutospacing="1" w:line="390" w:lineRule="atLeast"/>
    </w:pPr>
    <w:rPr>
      <w:rFonts w:ascii="Lato" w:eastAsia="新細明體" w:hAnsi="Lato" w:cs="新細明體"/>
      <w:color w:val="494848"/>
      <w:kern w:val="0"/>
      <w:sz w:val="30"/>
      <w:szCs w:val="30"/>
    </w:rPr>
  </w:style>
  <w:style w:type="paragraph" w:customStyle="1" w:styleId="leftpaneltext1">
    <w:name w:val="leftpaneltext1"/>
    <w:basedOn w:val="a"/>
    <w:rsid w:val="00D601ED"/>
    <w:pPr>
      <w:widowControl/>
      <w:spacing w:before="100" w:beforeAutospacing="1" w:after="100" w:afterAutospacing="1" w:line="390" w:lineRule="atLeast"/>
      <w:ind w:right="612"/>
    </w:pPr>
    <w:rPr>
      <w:rFonts w:ascii="Lato" w:eastAsia="新細明體" w:hAnsi="Lato" w:cs="新細明體"/>
      <w:color w:val="494848"/>
      <w:kern w:val="0"/>
      <w:sz w:val="30"/>
      <w:szCs w:val="30"/>
    </w:rPr>
  </w:style>
  <w:style w:type="paragraph" w:customStyle="1" w:styleId="leftmailidarea1">
    <w:name w:val="leftmailidarea1"/>
    <w:basedOn w:val="a"/>
    <w:rsid w:val="00D601ED"/>
    <w:pPr>
      <w:widowControl/>
      <w:spacing w:before="100" w:beforeAutospacing="1" w:after="100" w:afterAutospacing="1" w:line="390" w:lineRule="atLeast"/>
    </w:pPr>
    <w:rPr>
      <w:rFonts w:ascii="Lato" w:eastAsia="新細明體" w:hAnsi="Lato" w:cs="新細明體"/>
      <w:color w:val="494848"/>
      <w:kern w:val="0"/>
      <w:sz w:val="30"/>
      <w:szCs w:val="30"/>
    </w:rPr>
  </w:style>
  <w:style w:type="paragraph" w:customStyle="1" w:styleId="rightcontactform1">
    <w:name w:val="rightcontactform1"/>
    <w:basedOn w:val="a"/>
    <w:rsid w:val="00D601ED"/>
    <w:pPr>
      <w:widowControl/>
      <w:spacing w:before="100" w:beforeAutospacing="1" w:after="100" w:afterAutospacing="1" w:line="390" w:lineRule="atLeast"/>
    </w:pPr>
    <w:rPr>
      <w:rFonts w:ascii="Lato" w:eastAsia="新細明體" w:hAnsi="Lato" w:cs="新細明體"/>
      <w:color w:val="494848"/>
      <w:kern w:val="0"/>
      <w:sz w:val="30"/>
      <w:szCs w:val="30"/>
    </w:rPr>
  </w:style>
  <w:style w:type="paragraph" w:customStyle="1" w:styleId="leftpanel3">
    <w:name w:val="leftpanel3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1">
    <w:name w:val="copyright1"/>
    <w:basedOn w:val="a"/>
    <w:rsid w:val="00D601ED"/>
    <w:pPr>
      <w:widowControl/>
      <w:spacing w:before="100" w:beforeAutospacing="1" w:after="100" w:afterAutospacing="1" w:line="240" w:lineRule="atLeast"/>
    </w:pPr>
    <w:rPr>
      <w:rFonts w:ascii="Lato" w:eastAsia="新細明體" w:hAnsi="Lato" w:cs="新細明體"/>
      <w:color w:val="969696"/>
      <w:kern w:val="0"/>
      <w:sz w:val="18"/>
      <w:szCs w:val="18"/>
    </w:rPr>
  </w:style>
  <w:style w:type="paragraph" w:customStyle="1" w:styleId="rightpanel3">
    <w:name w:val="rightpanel3"/>
    <w:basedOn w:val="a"/>
    <w:rsid w:val="00D601ED"/>
    <w:pPr>
      <w:widowControl/>
      <w:spacing w:before="100" w:beforeAutospacing="1" w:after="100" w:afterAutospacing="1" w:line="375" w:lineRule="atLeast"/>
      <w:jc w:val="right"/>
    </w:pPr>
    <w:rPr>
      <w:rFonts w:ascii="Lato" w:eastAsia="新細明體" w:hAnsi="Lato" w:cs="新細明體"/>
      <w:color w:val="969696"/>
      <w:kern w:val="0"/>
      <w:sz w:val="18"/>
      <w:szCs w:val="18"/>
    </w:rPr>
  </w:style>
  <w:style w:type="paragraph" w:customStyle="1" w:styleId="watermark1">
    <w:name w:val="watermark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0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601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601ED"/>
    <w:pPr>
      <w:widowControl/>
      <w:outlineLvl w:val="0"/>
    </w:pPr>
    <w:rPr>
      <w:rFonts w:ascii="Lato" w:eastAsia="新細明體" w:hAnsi="Lato" w:cs="新細明體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D601ED"/>
    <w:pPr>
      <w:widowControl/>
      <w:outlineLvl w:val="1"/>
    </w:pPr>
    <w:rPr>
      <w:rFonts w:ascii="Lato" w:eastAsia="新細明體" w:hAnsi="Lato" w:cs="新細明體"/>
      <w:kern w:val="0"/>
      <w:sz w:val="27"/>
      <w:szCs w:val="27"/>
    </w:rPr>
  </w:style>
  <w:style w:type="paragraph" w:styleId="3">
    <w:name w:val="heading 3"/>
    <w:basedOn w:val="a"/>
    <w:link w:val="30"/>
    <w:uiPriority w:val="9"/>
    <w:qFormat/>
    <w:rsid w:val="00D601ED"/>
    <w:pPr>
      <w:widowControl/>
      <w:outlineLvl w:val="2"/>
    </w:pPr>
    <w:rPr>
      <w:rFonts w:ascii="Lato" w:eastAsia="新細明體" w:hAnsi="Lato" w:cs="新細明體"/>
      <w:kern w:val="0"/>
      <w:szCs w:val="24"/>
    </w:rPr>
  </w:style>
  <w:style w:type="paragraph" w:styleId="4">
    <w:name w:val="heading 4"/>
    <w:basedOn w:val="a"/>
    <w:link w:val="40"/>
    <w:uiPriority w:val="9"/>
    <w:qFormat/>
    <w:rsid w:val="00D601ED"/>
    <w:pPr>
      <w:widowControl/>
      <w:outlineLvl w:val="3"/>
    </w:pPr>
    <w:rPr>
      <w:rFonts w:ascii="Lato" w:eastAsia="新細明體" w:hAnsi="Lato" w:cs="新細明體"/>
      <w:caps/>
      <w:color w:val="575759"/>
      <w:kern w:val="0"/>
      <w:sz w:val="18"/>
      <w:szCs w:val="18"/>
    </w:rPr>
  </w:style>
  <w:style w:type="paragraph" w:styleId="5">
    <w:name w:val="heading 5"/>
    <w:basedOn w:val="a"/>
    <w:link w:val="50"/>
    <w:uiPriority w:val="9"/>
    <w:qFormat/>
    <w:rsid w:val="00D601ED"/>
    <w:pPr>
      <w:widowControl/>
      <w:outlineLvl w:val="4"/>
    </w:pPr>
    <w:rPr>
      <w:rFonts w:ascii="Lato" w:eastAsia="新細明體" w:hAnsi="Lato" w:cs="新細明體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D601ED"/>
    <w:pPr>
      <w:widowControl/>
      <w:outlineLvl w:val="5"/>
    </w:pPr>
    <w:rPr>
      <w:rFonts w:ascii="Lato" w:eastAsia="新細明體" w:hAnsi="Lato" w:cs="新細明體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601ED"/>
    <w:rPr>
      <w:rFonts w:ascii="Lato" w:eastAsia="新細明體" w:hAnsi="Lato" w:cs="新細明體"/>
      <w:kern w:val="36"/>
      <w:sz w:val="33"/>
      <w:szCs w:val="33"/>
    </w:rPr>
  </w:style>
  <w:style w:type="character" w:customStyle="1" w:styleId="20">
    <w:name w:val="標題 2 字元"/>
    <w:basedOn w:val="a0"/>
    <w:link w:val="2"/>
    <w:uiPriority w:val="9"/>
    <w:rsid w:val="00D601ED"/>
    <w:rPr>
      <w:rFonts w:ascii="Lato" w:eastAsia="新細明體" w:hAnsi="Lato" w:cs="新細明體"/>
      <w:kern w:val="0"/>
      <w:sz w:val="27"/>
      <w:szCs w:val="27"/>
    </w:rPr>
  </w:style>
  <w:style w:type="character" w:customStyle="1" w:styleId="30">
    <w:name w:val="標題 3 字元"/>
    <w:basedOn w:val="a0"/>
    <w:link w:val="3"/>
    <w:uiPriority w:val="9"/>
    <w:rsid w:val="00D601ED"/>
    <w:rPr>
      <w:rFonts w:ascii="Lato" w:eastAsia="新細明體" w:hAnsi="Lato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D601ED"/>
    <w:rPr>
      <w:rFonts w:ascii="Lato" w:eastAsia="新細明體" w:hAnsi="Lato" w:cs="新細明體"/>
      <w:caps/>
      <w:color w:val="575759"/>
      <w:kern w:val="0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D601ED"/>
    <w:rPr>
      <w:rFonts w:ascii="Lato" w:eastAsia="新細明體" w:hAnsi="Lato" w:cs="新細明體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D601ED"/>
    <w:rPr>
      <w:rFonts w:ascii="Lato" w:eastAsia="新細明體" w:hAnsi="Lato" w:cs="新細明體"/>
      <w:kern w:val="0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D601ED"/>
    <w:rPr>
      <w:color w:val="003366"/>
      <w:u w:val="single"/>
    </w:rPr>
  </w:style>
  <w:style w:type="character" w:styleId="a4">
    <w:name w:val="FollowedHyperlink"/>
    <w:basedOn w:val="a0"/>
    <w:uiPriority w:val="99"/>
    <w:semiHidden/>
    <w:unhideWhenUsed/>
    <w:rsid w:val="00D601ED"/>
    <w:rPr>
      <w:color w:val="003366"/>
      <w:u w:val="single"/>
    </w:rPr>
  </w:style>
  <w:style w:type="character" w:styleId="HTML">
    <w:name w:val="HTML Code"/>
    <w:basedOn w:val="a0"/>
    <w:uiPriority w:val="99"/>
    <w:semiHidden/>
    <w:unhideWhenUsed/>
    <w:rsid w:val="00D601ED"/>
    <w:rPr>
      <w:rFonts w:ascii="細明體" w:eastAsia="細明體" w:hAnsi="細明體" w:cs="細明體"/>
      <w:sz w:val="24"/>
      <w:szCs w:val="24"/>
    </w:rPr>
  </w:style>
  <w:style w:type="character" w:styleId="a5">
    <w:name w:val="Strong"/>
    <w:basedOn w:val="a0"/>
    <w:uiPriority w:val="22"/>
    <w:qFormat/>
    <w:rsid w:val="00D601ED"/>
    <w:rPr>
      <w:b/>
      <w:bCs/>
    </w:rPr>
  </w:style>
  <w:style w:type="paragraph" w:styleId="Web">
    <w:name w:val="Normal (Web)"/>
    <w:basedOn w:val="a"/>
    <w:uiPriority w:val="99"/>
    <w:semiHidden/>
    <w:unhideWhenUsed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cer">
    <w:name w:val="spacer"/>
    <w:basedOn w:val="a"/>
    <w:rsid w:val="00D601ED"/>
    <w:pPr>
      <w:widowControl/>
      <w:spacing w:before="100" w:beforeAutospacing="1" w:after="100" w:afterAutospacing="1" w:line="0" w:lineRule="auto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left">
    <w:name w:val="left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">
    <w:name w:val="right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">
    <w:name w:val="hentry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allowed-tags">
    <w:name w:val="form-allowed-tags"/>
    <w:basedOn w:val="a"/>
    <w:rsid w:val="00D601ED"/>
    <w:pPr>
      <w:widowControl/>
      <w:spacing w:before="100" w:beforeAutospacing="1" w:after="100" w:afterAutospacing="1" w:line="24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-title">
    <w:name w:val="widget-title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22222"/>
      <w:kern w:val="0"/>
      <w:szCs w:val="24"/>
    </w:rPr>
  </w:style>
  <w:style w:type="paragraph" w:customStyle="1" w:styleId="navigation">
    <w:name w:val="navigation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rapper-holder">
    <w:name w:val="wrapper-holder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bar">
    <w:name w:val="topbar"/>
    <w:basedOn w:val="a"/>
    <w:rsid w:val="00D601E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-panel">
    <w:name w:val="header-panel"/>
    <w:basedOn w:val="a"/>
    <w:rsid w:val="00D601E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-panel-home">
    <w:name w:val="content-panel-home"/>
    <w:basedOn w:val="a"/>
    <w:rsid w:val="00D601E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wrapper-holder-inner">
    <w:name w:val="wrapper-holder-inner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-panel-inner">
    <w:name w:val="header-panel-inner"/>
    <w:basedOn w:val="a"/>
    <w:rsid w:val="00D601E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-panel-inner">
    <w:name w:val="content-panel-inner"/>
    <w:basedOn w:val="a"/>
    <w:rsid w:val="00D601E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wpcf7-submit">
    <w:name w:val="wpcf7-submit"/>
    <w:basedOn w:val="a"/>
    <w:rsid w:val="00D601ED"/>
    <w:pPr>
      <w:widowControl/>
      <w:shd w:val="clear" w:color="auto" w:fill="262727"/>
      <w:spacing w:before="100" w:beforeAutospacing="1" w:after="100" w:afterAutospacing="1" w:line="525" w:lineRule="atLeast"/>
    </w:pPr>
    <w:rPr>
      <w:rFonts w:ascii="Lato" w:eastAsia="新細明體" w:hAnsi="Lato" w:cs="新細明體"/>
      <w:color w:val="D7D7D7"/>
      <w:kern w:val="0"/>
      <w:sz w:val="27"/>
      <w:szCs w:val="27"/>
    </w:rPr>
  </w:style>
  <w:style w:type="paragraph" w:customStyle="1" w:styleId="reset-btn">
    <w:name w:val="reset-btn"/>
    <w:basedOn w:val="a"/>
    <w:rsid w:val="00D601ED"/>
    <w:pPr>
      <w:widowControl/>
      <w:shd w:val="clear" w:color="auto" w:fill="262727"/>
      <w:spacing w:before="100" w:beforeAutospacing="1" w:after="100" w:afterAutospacing="1" w:line="525" w:lineRule="atLeast"/>
    </w:pPr>
    <w:rPr>
      <w:rFonts w:ascii="Lato" w:eastAsia="新細明體" w:hAnsi="Lato" w:cs="新細明體"/>
      <w:color w:val="D7D7D7"/>
      <w:kern w:val="0"/>
      <w:sz w:val="27"/>
      <w:szCs w:val="27"/>
    </w:rPr>
  </w:style>
  <w:style w:type="paragraph" w:customStyle="1" w:styleId="footer-panel">
    <w:name w:val="footer-panel"/>
    <w:basedOn w:val="a"/>
    <w:rsid w:val="00D601ED"/>
    <w:pPr>
      <w:widowControl/>
      <w:pBdr>
        <w:top w:val="single" w:sz="6" w:space="8" w:color="DCDCDC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">
    <w:name w:val="table"/>
    <w:basedOn w:val="a"/>
    <w:rsid w:val="00D601ED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</w:pPr>
    <w:rPr>
      <w:rFonts w:ascii="Lato" w:eastAsia="新細明體" w:hAnsi="Lato" w:cs="新細明體"/>
      <w:color w:val="494848"/>
      <w:kern w:val="0"/>
      <w:szCs w:val="24"/>
    </w:rPr>
  </w:style>
  <w:style w:type="paragraph" w:customStyle="1" w:styleId="table-country">
    <w:name w:val="table-country"/>
    <w:basedOn w:val="a"/>
    <w:rsid w:val="00D601ED"/>
    <w:pPr>
      <w:widowControl/>
      <w:shd w:val="clear" w:color="auto" w:fill="4A4A4D"/>
      <w:spacing w:before="100" w:beforeAutospacing="1" w:after="100" w:afterAutospacing="1"/>
    </w:pPr>
    <w:rPr>
      <w:rFonts w:ascii="Lato" w:eastAsia="新細明體" w:hAnsi="Lato" w:cs="新細明體"/>
      <w:b/>
      <w:bCs/>
      <w:caps/>
      <w:color w:val="E7E7E7"/>
      <w:kern w:val="0"/>
      <w:sz w:val="27"/>
      <w:szCs w:val="27"/>
    </w:rPr>
  </w:style>
  <w:style w:type="paragraph" w:customStyle="1" w:styleId="aligncenter">
    <w:name w:val="aligncenter"/>
    <w:basedOn w:val="a"/>
    <w:rsid w:val="00D601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1">
    <w:name w:val="table1"/>
    <w:basedOn w:val="a"/>
    <w:rsid w:val="00D601ED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</w:pPr>
    <w:rPr>
      <w:rFonts w:ascii="Lato" w:eastAsia="新細明體" w:hAnsi="Lato" w:cs="新細明體"/>
      <w:color w:val="494848"/>
      <w:kern w:val="0"/>
      <w:szCs w:val="24"/>
    </w:rPr>
  </w:style>
  <w:style w:type="paragraph" w:customStyle="1" w:styleId="contenttab">
    <w:name w:val="contenttab"/>
    <w:basedOn w:val="a"/>
    <w:rsid w:val="00D601ED"/>
    <w:pPr>
      <w:widowControl/>
      <w:spacing w:before="150" w:after="100" w:afterAutospacing="1"/>
    </w:pPr>
    <w:rPr>
      <w:rFonts w:ascii="Verdana" w:eastAsia="新細明體" w:hAnsi="Verdana" w:cs="新細明體"/>
      <w:kern w:val="0"/>
      <w:szCs w:val="24"/>
    </w:rPr>
  </w:style>
  <w:style w:type="paragraph" w:customStyle="1" w:styleId="anchorlink">
    <w:name w:val="anchorlink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494848"/>
      <w:kern w:val="0"/>
      <w:szCs w:val="24"/>
    </w:rPr>
  </w:style>
  <w:style w:type="paragraph" w:customStyle="1" w:styleId="wpcf7-display-none">
    <w:name w:val="wpcf7-display-none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entry-meta">
    <w:name w:val="entry-meta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">
    <w:name w:val="logo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panel">
    <w:name w:val="leftpanel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panel">
    <w:name w:val="rightpanel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panel">
    <w:name w:val="textpanel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atermark">
    <w:name w:val="watermark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s">
    <w:name w:val="logos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ctpanel">
    <w:name w:val="contactpanel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mailidarea">
    <w:name w:val="leftmailidarea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contactform">
    <w:name w:val="rightcontactform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">
    <w:name w:val="copyright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paneltext">
    <w:name w:val="leftpaneltext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">
    <w:name w:val="comment-notes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">
    <w:name w:val="required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">
    <w:name w:val="form-submit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header">
    <w:name w:val="menu-header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">
    <w:name w:val="pad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pcf7-not-valid-tip">
    <w:name w:val="wpcf7-not-valid-tip"/>
    <w:basedOn w:val="a0"/>
    <w:rsid w:val="00D601ED"/>
    <w:rPr>
      <w:rFonts w:ascii="Lato" w:hAnsi="Lato" w:hint="default"/>
      <w:color w:val="FF0000"/>
      <w:sz w:val="24"/>
      <w:szCs w:val="24"/>
    </w:rPr>
  </w:style>
  <w:style w:type="character" w:customStyle="1" w:styleId="wpcf7-not-valid-tip-no-ajax">
    <w:name w:val="wpcf7-not-valid-tip-no-ajax"/>
    <w:basedOn w:val="a0"/>
    <w:rsid w:val="00D601ED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basedOn w:val="a0"/>
    <w:rsid w:val="00D601ED"/>
  </w:style>
  <w:style w:type="paragraph" w:customStyle="1" w:styleId="comment-notes1">
    <w:name w:val="comment-notes1"/>
    <w:basedOn w:val="a"/>
    <w:rsid w:val="00D601ED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1">
    <w:name w:val="required1"/>
    <w:basedOn w:val="a"/>
    <w:rsid w:val="00D601ED"/>
    <w:pPr>
      <w:widowControl/>
    </w:pPr>
    <w:rPr>
      <w:rFonts w:ascii="新細明體" w:eastAsia="新細明體" w:hAnsi="新細明體" w:cs="新細明體"/>
      <w:b/>
      <w:bCs/>
      <w:color w:val="FF4B33"/>
      <w:kern w:val="0"/>
      <w:szCs w:val="24"/>
    </w:rPr>
  </w:style>
  <w:style w:type="paragraph" w:customStyle="1" w:styleId="form-allowed-tags1">
    <w:name w:val="form-allowed-tags1"/>
    <w:basedOn w:val="a"/>
    <w:rsid w:val="00D601ED"/>
    <w:pPr>
      <w:widowControl/>
      <w:spacing w:line="270" w:lineRule="atLeast"/>
    </w:pPr>
    <w:rPr>
      <w:rFonts w:ascii="新細明體" w:eastAsia="新細明體" w:hAnsi="新細明體" w:cs="新細明體"/>
      <w:vanish/>
      <w:color w:val="888888"/>
      <w:kern w:val="0"/>
      <w:sz w:val="18"/>
      <w:szCs w:val="18"/>
    </w:rPr>
  </w:style>
  <w:style w:type="paragraph" w:customStyle="1" w:styleId="form-submit1">
    <w:name w:val="form-submit1"/>
    <w:basedOn w:val="a"/>
    <w:rsid w:val="00D601ED"/>
    <w:pPr>
      <w:widowControl/>
      <w:spacing w:before="180" w:after="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meta1">
    <w:name w:val="entry-meta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pad1">
    <w:name w:val="pad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header1">
    <w:name w:val="menu-header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logo1">
    <w:name w:val="logo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panel1">
    <w:name w:val="leftpanel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panel1">
    <w:name w:val="rightpanel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s1">
    <w:name w:val="logos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2">
    <w:name w:val="logo2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panel1">
    <w:name w:val="textpanel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panel2">
    <w:name w:val="leftpanel2"/>
    <w:basedOn w:val="a"/>
    <w:rsid w:val="00D601ED"/>
    <w:pPr>
      <w:widowControl/>
      <w:pBdr>
        <w:right w:val="single" w:sz="6" w:space="24" w:color="DCDCDC"/>
      </w:pBdr>
      <w:spacing w:before="100" w:beforeAutospacing="1" w:after="100" w:afterAutospacing="1" w:line="390" w:lineRule="atLeast"/>
    </w:pPr>
    <w:rPr>
      <w:rFonts w:ascii="Lato" w:eastAsia="新細明體" w:hAnsi="Lato" w:cs="新細明體"/>
      <w:color w:val="494848"/>
      <w:kern w:val="0"/>
      <w:sz w:val="30"/>
      <w:szCs w:val="30"/>
    </w:rPr>
  </w:style>
  <w:style w:type="paragraph" w:customStyle="1" w:styleId="rightpanel2">
    <w:name w:val="rightpanel2"/>
    <w:basedOn w:val="a"/>
    <w:rsid w:val="00D601ED"/>
    <w:pPr>
      <w:widowControl/>
      <w:spacing w:before="100" w:beforeAutospacing="1" w:after="100" w:afterAutospacing="1" w:line="390" w:lineRule="atLeast"/>
    </w:pPr>
    <w:rPr>
      <w:rFonts w:ascii="Lato" w:eastAsia="新細明體" w:hAnsi="Lato" w:cs="新細明體"/>
      <w:color w:val="494848"/>
      <w:kern w:val="0"/>
      <w:sz w:val="30"/>
      <w:szCs w:val="30"/>
    </w:rPr>
  </w:style>
  <w:style w:type="paragraph" w:customStyle="1" w:styleId="logos2">
    <w:name w:val="logos2"/>
    <w:basedOn w:val="a"/>
    <w:rsid w:val="00D601ED"/>
    <w:pPr>
      <w:widowControl/>
      <w:spacing w:line="390" w:lineRule="atLeast"/>
      <w:jc w:val="center"/>
    </w:pPr>
    <w:rPr>
      <w:rFonts w:ascii="Lato" w:eastAsia="新細明體" w:hAnsi="Lato" w:cs="新細明體"/>
      <w:color w:val="494848"/>
      <w:kern w:val="0"/>
      <w:sz w:val="30"/>
      <w:szCs w:val="30"/>
    </w:rPr>
  </w:style>
  <w:style w:type="paragraph" w:customStyle="1" w:styleId="contactpanel1">
    <w:name w:val="contactpanel1"/>
    <w:basedOn w:val="a"/>
    <w:rsid w:val="00D601ED"/>
    <w:pPr>
      <w:widowControl/>
      <w:spacing w:before="100" w:beforeAutospacing="1" w:after="100" w:afterAutospacing="1" w:line="390" w:lineRule="atLeast"/>
    </w:pPr>
    <w:rPr>
      <w:rFonts w:ascii="Lato" w:eastAsia="新細明體" w:hAnsi="Lato" w:cs="新細明體"/>
      <w:color w:val="494848"/>
      <w:kern w:val="0"/>
      <w:sz w:val="30"/>
      <w:szCs w:val="30"/>
    </w:rPr>
  </w:style>
  <w:style w:type="paragraph" w:customStyle="1" w:styleId="leftpaneltext1">
    <w:name w:val="leftpaneltext1"/>
    <w:basedOn w:val="a"/>
    <w:rsid w:val="00D601ED"/>
    <w:pPr>
      <w:widowControl/>
      <w:spacing w:before="100" w:beforeAutospacing="1" w:after="100" w:afterAutospacing="1" w:line="390" w:lineRule="atLeast"/>
      <w:ind w:right="612"/>
    </w:pPr>
    <w:rPr>
      <w:rFonts w:ascii="Lato" w:eastAsia="新細明體" w:hAnsi="Lato" w:cs="新細明體"/>
      <w:color w:val="494848"/>
      <w:kern w:val="0"/>
      <w:sz w:val="30"/>
      <w:szCs w:val="30"/>
    </w:rPr>
  </w:style>
  <w:style w:type="paragraph" w:customStyle="1" w:styleId="leftmailidarea1">
    <w:name w:val="leftmailidarea1"/>
    <w:basedOn w:val="a"/>
    <w:rsid w:val="00D601ED"/>
    <w:pPr>
      <w:widowControl/>
      <w:spacing w:before="100" w:beforeAutospacing="1" w:after="100" w:afterAutospacing="1" w:line="390" w:lineRule="atLeast"/>
    </w:pPr>
    <w:rPr>
      <w:rFonts w:ascii="Lato" w:eastAsia="新細明體" w:hAnsi="Lato" w:cs="新細明體"/>
      <w:color w:val="494848"/>
      <w:kern w:val="0"/>
      <w:sz w:val="30"/>
      <w:szCs w:val="30"/>
    </w:rPr>
  </w:style>
  <w:style w:type="paragraph" w:customStyle="1" w:styleId="rightcontactform1">
    <w:name w:val="rightcontactform1"/>
    <w:basedOn w:val="a"/>
    <w:rsid w:val="00D601ED"/>
    <w:pPr>
      <w:widowControl/>
      <w:spacing w:before="100" w:beforeAutospacing="1" w:after="100" w:afterAutospacing="1" w:line="390" w:lineRule="atLeast"/>
    </w:pPr>
    <w:rPr>
      <w:rFonts w:ascii="Lato" w:eastAsia="新細明體" w:hAnsi="Lato" w:cs="新細明體"/>
      <w:color w:val="494848"/>
      <w:kern w:val="0"/>
      <w:sz w:val="30"/>
      <w:szCs w:val="30"/>
    </w:rPr>
  </w:style>
  <w:style w:type="paragraph" w:customStyle="1" w:styleId="leftpanel3">
    <w:name w:val="leftpanel3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right1">
    <w:name w:val="copyright1"/>
    <w:basedOn w:val="a"/>
    <w:rsid w:val="00D601ED"/>
    <w:pPr>
      <w:widowControl/>
      <w:spacing w:before="100" w:beforeAutospacing="1" w:after="100" w:afterAutospacing="1" w:line="240" w:lineRule="atLeast"/>
    </w:pPr>
    <w:rPr>
      <w:rFonts w:ascii="Lato" w:eastAsia="新細明體" w:hAnsi="Lato" w:cs="新細明體"/>
      <w:color w:val="969696"/>
      <w:kern w:val="0"/>
      <w:sz w:val="18"/>
      <w:szCs w:val="18"/>
    </w:rPr>
  </w:style>
  <w:style w:type="paragraph" w:customStyle="1" w:styleId="rightpanel3">
    <w:name w:val="rightpanel3"/>
    <w:basedOn w:val="a"/>
    <w:rsid w:val="00D601ED"/>
    <w:pPr>
      <w:widowControl/>
      <w:spacing w:before="100" w:beforeAutospacing="1" w:after="100" w:afterAutospacing="1" w:line="375" w:lineRule="atLeast"/>
      <w:jc w:val="right"/>
    </w:pPr>
    <w:rPr>
      <w:rFonts w:ascii="Lato" w:eastAsia="新細明體" w:hAnsi="Lato" w:cs="新細明體"/>
      <w:color w:val="969696"/>
      <w:kern w:val="0"/>
      <w:sz w:val="18"/>
      <w:szCs w:val="18"/>
    </w:rPr>
  </w:style>
  <w:style w:type="paragraph" w:customStyle="1" w:styleId="watermark1">
    <w:name w:val="watermark1"/>
    <w:basedOn w:val="a"/>
    <w:rsid w:val="00D60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88888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0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60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4" w:color="DCDCDC"/>
                          </w:divBdr>
                          <w:divsChild>
                            <w:div w:id="34073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4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8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23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9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4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2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26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8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3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0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0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43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13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67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2927</Words>
  <Characters>16690</Characters>
  <Application>Microsoft Office Word</Application>
  <DocSecurity>0</DocSecurity>
  <Lines>139</Lines>
  <Paragraphs>39</Paragraphs>
  <ScaleCrop>false</ScaleCrop>
  <Company/>
  <LinksUpToDate>false</LinksUpToDate>
  <CharactersWithSpaces>19578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cp:lastPrinted>2013-12-10T03:52:00Z</cp:lastPrinted>
  <dcterms:created xsi:type="dcterms:W3CDTF">2013-12-10T03:51:00Z</dcterms:created>
  <dcterms:modified xsi:type="dcterms:W3CDTF">2013-12-10T03:52:00Z</dcterms:modified>
</cp:coreProperties>
</file>