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597" w:rsidRDefault="008F0755">
      <w:pPr>
        <w:rPr>
          <w:rFonts w:hint="eastAsia"/>
        </w:rPr>
      </w:pPr>
      <w:r>
        <w:rPr>
          <w:rStyle w:val="eventname1"/>
          <w:rFonts w:ascii="Arial" w:hAnsi="Arial" w:cs="Arial"/>
          <w:lang w:eastAsia="ko-KR"/>
        </w:rPr>
        <w:t>Men's Individual Round 4</w:t>
      </w:r>
    </w:p>
    <w:tbl>
      <w:tblPr>
        <w:tblW w:w="5000" w:type="pct"/>
        <w:tblCellSpacing w:w="15" w:type="dxa"/>
        <w:tblBorders>
          <w:top w:val="single" w:sz="6" w:space="0" w:color="4B83C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5"/>
        <w:gridCol w:w="4727"/>
        <w:gridCol w:w="1114"/>
        <w:gridCol w:w="605"/>
        <w:gridCol w:w="335"/>
        <w:gridCol w:w="335"/>
        <w:gridCol w:w="335"/>
        <w:gridCol w:w="335"/>
        <w:gridCol w:w="335"/>
        <w:gridCol w:w="335"/>
        <w:gridCol w:w="335"/>
        <w:gridCol w:w="335"/>
        <w:gridCol w:w="335"/>
        <w:gridCol w:w="478"/>
        <w:gridCol w:w="637"/>
        <w:gridCol w:w="473"/>
        <w:gridCol w:w="374"/>
        <w:gridCol w:w="467"/>
        <w:gridCol w:w="374"/>
        <w:gridCol w:w="467"/>
        <w:gridCol w:w="652"/>
      </w:tblGrid>
      <w:tr w:rsidR="008F0755" w:rsidRPr="008F0755" w:rsidTr="008F0755">
        <w:trPr>
          <w:tblHeader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Rank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Name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NOC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Par</w:t>
            </w: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br/>
              <w:t>(+,-)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Score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Round Score</w:t>
            </w:r>
          </w:p>
        </w:tc>
      </w:tr>
      <w:tr w:rsidR="008F0755" w:rsidRPr="008F0755" w:rsidTr="008F0755">
        <w:trPr>
          <w:tblHeader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Out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Total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Par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R1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R2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R3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R4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Total</w:t>
            </w:r>
          </w:p>
        </w:tc>
      </w:tr>
      <w:tr w:rsidR="008F0755" w:rsidRPr="008F0755" w:rsidTr="008F0755">
        <w:trPr>
          <w:tblHeader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In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5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PAN Cheng Tsung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6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55" name="圖片 155" descr="TPE - Chinese Taipe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1" descr="TPE - Chinese Taipe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TPE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271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8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KIM Namhun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9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54" name="圖片 154" descr="KOR - Korea, Republic o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2" descr="KOR - Korea, Republic o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KOR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273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1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YU Chun An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2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53" name="圖片 153" descr="TPE - Chinese Taipe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3" descr="TPE - Chinese Taipe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TPE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276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3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SRITHONG Natipong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4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52" name="圖片 152" descr="THA - Thailan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4" descr="THA - Thailan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THA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277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6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BAI Zhengkai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7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51" name="圖片 151" descr="CHN - Ch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5" descr="CHN - Ch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CHN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277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9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KAO Teng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0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50" name="圖片 150" descr="TPE - Chinese Taipe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6" descr="TPE - Chinese Taipe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TPE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277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1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MANE Udayan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2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49" name="圖片 149" descr="IND - In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7" descr="IND - Ind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IND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277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4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YOUM Eunho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5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48" name="圖片 148" descr="KOR - Korea, Republic o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8" descr="KOR - Korea, Republic o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KOR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277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6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KONISHI Kenta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7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47" name="圖片 147" descr="JPN - Jap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9" descr="JPN - Jap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JPN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278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9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BOONMA Danthai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0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46" name="圖片 146" descr="THA - Thailan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0" descr="THA - Thailan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THA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278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1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GANDAS Manu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2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45" name="圖片 145" descr="IND - In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1" descr="IND - Ind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IND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279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3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DOU Zecheng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4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44" name="圖片 144" descr="CHN - Ch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2" descr="CHN - Ch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CHN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281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5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HASEGAWA Shohei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6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43" name="圖片 143" descr="JPN - Jap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3" descr="JPN - Jap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JPN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282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7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GUAN Tianlang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8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42" name="圖片 142" descr="CHN - Ch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4" descr="CHN - Ch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CHN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282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9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PHONGPHUN Tawan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40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41" name="圖片 141" descr="THA - Thailan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5" descr="THA - Thailan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THA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282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41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LEPKURTE Kasidit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42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40" name="圖片 140" descr="THA - Thailan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6" descr="THA - Thailan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THA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283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43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POH Swee Kiat Johnson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44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39" name="圖片 139" descr="SIN - Singapo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7" descr="SIN - Singapo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SIN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283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46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ZARAGOSA Ruperto Iii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47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38" name="圖片 138" descr="PHI - Philippine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8" descr="PHI - Philippin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PHI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284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49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KONG Taehyun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50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37" name="圖片 137" descr="KOR - Korea, Republic o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9" descr="KOR - Korea, Republic o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KOR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285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51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GAREWAL Feroz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52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36" name="圖片 136" descr="IND - In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0" descr="IND - Ind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IND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285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53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KOURA Kazuya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54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35" name="圖片 135" descr="JPN - Jap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1" descr="JPN - Jap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JPN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285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55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WANG Wei Lun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56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34" name="圖片 134" descr="TPE - Chinese Taipe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2" descr="TPE - Chinese Taipe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TPE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286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57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LOW Khai Jei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58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33" name="圖片 133" descr="MAS - Malays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3" descr="MAS - Malays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MAS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286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60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ALI Md Sajib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61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32" name="圖片 132" descr="BAN - Bangladesh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4" descr="BAN - Bangladesh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BAN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286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63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KIM Youngwoong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64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31" name="圖片 131" descr="KOR - Korea, Republic o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5" descr="KOR - Korea, Republic o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KOR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286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65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WOO Ke Jun Jonathan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66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30" name="圖片 130" descr="SIN - Singapo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6" descr="SIN - Singapo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SIN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287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67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MUHAMMAD RAZIF Muhd Afif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68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29" name="圖片 129" descr="MAS - Malays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7" descr="MAS - Malays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MAS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287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69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ONG Marc Chong Ching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70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28" name="圖片 128" descr="SIN - Singapo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8" descr="SIN - Singapo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SIN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287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71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OGISO Takashi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72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27" name="圖片 127" descr="JPN - Jap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9" descr="JPN - Jap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JPN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288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73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FOO Gregory Raymund Yongen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74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26" name="圖片 126" descr="SIN - Singapo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0" descr="SIN - Singapo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SIN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288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75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RUMHI Azzan Mohammed Hamed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76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25" name="圖片 125" descr="OMA - Om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1" descr="OMA - Om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OMA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288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78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DWIVEDI Samarth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79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24" name="圖片 124" descr="IND - In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2" descr="IND - Ind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IND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290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80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TRUONG CHI Quan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81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23" name="圖片 123" descr="VIE - Vietn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3" descr="VIE - Vietnam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VIE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291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83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CHAN Tuck Soon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84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22" name="圖片 122" descr="MAS - Malays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4" descr="MAS - Malays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MAS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292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85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ZHANG Jin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86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21" name="圖片 121" descr="CHN - Ch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5" descr="CHN - Ch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CHN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293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87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NAZIM Md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88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20" name="圖片 120" descr="BAN - Bangladesh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6" descr="BAN - Bangladesh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BAN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293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89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YEUNG Mo Tin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90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19" name="圖片 119" descr="HKG - Hong Kong, Ch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7" descr="HKG - Hong Kong, Ch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HKG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+8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296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92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QUIBAN Justin Raphael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93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18" name="圖片 118" descr="PHI - Philippine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8" descr="PHI - Philippin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PHI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+8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296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94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ISMAIL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95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17" name="圖片 117" descr="BAN - Bangladesh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9" descr="BAN - Bangladesh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BAN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+9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297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96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ABDUL MANAF Muhd Wafi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97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16" name="圖片 116" descr="MAS - Malays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0" descr="MAS - Malays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MAS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+9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297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98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UGYEN Dechen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99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15" name="圖片 115" descr="BHU - Bhut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1" descr="BHU - Bhut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BHU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+9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297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01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TOLENTINO Raymart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02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14" name="圖片 114" descr="PHI - Philippine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2" descr="PHI - Philippin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PHI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299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03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XIAO Jieyu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04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13" name="圖片 113" descr="MAC - Macau, Ch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3" descr="MAC - Macau, Ch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MAC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299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06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BOUAHOM Thammasack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07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12" name="圖片 112" descr="LAO - Lao PD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4" descr="LAO - Lao PD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LAO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300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09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AREVALO Kristoffer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10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11" name="圖片 111" descr="PHI - Philippine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5" descr="PHI - Philippin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PHI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301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11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KARKI Tanka Bahadur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12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10" name="圖片 110" descr="NEP - Nepa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6" descr="NEP - Nep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NEP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305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14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AL SHAHRANI Ali Abdulla A M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15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09" name="圖片 109" descr="QAT - Qata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7" descr="QAT - Qata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QAT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+18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306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17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DO Le Gia Dat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18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08" name="圖片 108" descr="VIE - Vietn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8" descr="VIE - Vietnam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VIE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+19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307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19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MANIBANSENG Vasin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20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07" name="圖片 107" descr="LAO - Lao PD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9" descr="LAO - Lao PD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LAO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+19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307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21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AL KAABI Saleh Ali M K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22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06" name="圖片 106" descr="QAT - Qata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0" descr="QAT - Qata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QAT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308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23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MIR Faisal Rizwantaimoor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24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05" name="圖片 105" descr="QAT - Qata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1" descr="QAT - Qata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QAT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309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25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PRAJAPATI Dinesh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26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04" name="圖片 104" descr="NEP - Nepa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2" descr="NEP - Nep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NEP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310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27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SAGOR Mohammad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28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03" name="圖片 103" descr="BAN - Bangladesh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3" descr="BAN - Bangladesh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BAN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311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29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BOUAHOM Thammalack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30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02" name="圖片 102" descr="LAO - Lao PD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4" descr="LAO - Lao PD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LAO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311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31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DANG Hong Anh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32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01" name="圖片 101" descr="VIE - Vietn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5" descr="VIE - Vietnam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VIE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312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33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ALSAKHA Ali Hassan 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34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00" name="圖片 100" descr="KSA - Saudi Arab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6" descr="KSA - Saudi Arab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KSA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313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T57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36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LUVSANDONDOV Dondovtseveen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37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99" name="圖片 99" descr="MGL - Mongol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7" descr="MGL - Mongol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MGL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314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T57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39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SHARMA Bishnu Prashad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40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98" name="圖片 98" descr="NEP - Nepa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8" descr="NEP - Nep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NEP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314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41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CHOI Hou Kuan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42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97" name="圖片 97" descr="MAC - Macau, Ch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9" descr="MAC - Macau, Ch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MAC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318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43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AL SHAHRANI Abdulrahman Abdulla A 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44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96" name="圖片 96" descr="QAT - Qata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0" descr="QAT - Qata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QAT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319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45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ALHUSSAIN Abdullah Fahad 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46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95" name="圖片 95" descr="KSA - Saudi Arab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1" descr="KSA - Saudi Arab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KSA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319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T60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47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TSERING Tashi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48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94" name="圖片 94" descr="NEP - Nepa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2" descr="NEP - Nep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NEP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319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49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SALEH Ali Hameed Mohamed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50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93" name="圖片 93" descr="OMA - Om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3" descr="OMA - Om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OMA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323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51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ALMANSOUR Abdulrahman Mohammed S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52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92" name="圖片 92" descr="KSA - Saudi Arab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4" descr="KSA - Saudi Arab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KSA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324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53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YAN Sihuang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54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91" name="圖片 91" descr="MAC - Macau, Ch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5" descr="MAC - Macau, Ch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MAC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+38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326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55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TANG Chak Hou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56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90" name="圖片 90" descr="MAC - Macau, Ch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6" descr="MAC - Macau, Ch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MAC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+44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332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57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DELGERMAA Ulziidelger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58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89" name="圖片 89" descr="MGL - Mongol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7" descr="MGL - Mongol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MGL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+48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336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59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SULTANGAZIN Bekarys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60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88" name="圖片 88" descr="KAZ - Kazakhst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8" descr="KAZ - Kazakhst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KAZ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+49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337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62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BATSAIKHAN Altaibaatar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63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87" name="圖片 87" descr="MGL - Mongol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9" descr="MGL - Mongol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MGL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+53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341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64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HARTHI Hamood Salim Abdullah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65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86" name="圖片 86" descr="OMA - Om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0" descr="OMA - Om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OMA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+56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344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66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MAZEN A Z M Alansari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67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85" name="圖片 85" descr="KUW - Kuwai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1" descr="KUW - Kuwai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KUW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+60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348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69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ALHUSSAIN Turki Fahad 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70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84" name="圖片 84" descr="KSA - Saudi Arab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2" descr="KSA - Saudi Arab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KSA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+61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349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71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SARWARI Hashmatullah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72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83" name="圖片 83" descr="AFG - Afghanist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3" descr="AFG - Afghanist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AFG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+63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351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74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BULUSHI Ahmed Abdullah Mohamed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75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82" name="圖片 82" descr="OMA - Om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4" descr="OMA - Om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OMA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+64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352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76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SARKYTBAYEV Bauyrzhan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77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81" name="圖片 81" descr="KAZ - Kazakhst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5" descr="KAZ - Kazakhst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KAZ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+64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352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47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78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FAZEL Ali Ahmad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79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80" name="圖片 80" descr="AFG - Afghanist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6" descr="AFG - Afghanist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AFG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+73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361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46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80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ALI M A Z Alansari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81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79" name="圖片 79" descr="KUW - Kuwai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7" descr="KUW - Kuwai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KUW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+76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364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82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GANGAA Mendsaikhan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83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78" name="圖片 78" descr="MGL - Mongol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8" descr="MGL - Mongol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MGL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+83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371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84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ASANOV Aidarali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85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77" name="圖片 77" descr="KGZ - Kyrgyzst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9" descr="KGZ - Kyrgyzst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KGZ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+91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379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87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ALI N A Y Marafi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88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76" name="圖片 76" descr="KUW - Kuwai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0" descr="KUW - Kuwai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KUW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+105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393</w:t>
            </w:r>
          </w:p>
        </w:tc>
      </w:tr>
      <w:tr w:rsidR="008F0755" w:rsidRPr="008F0755" w:rsidTr="008F0755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52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</w:tbl>
    <w:p w:rsidR="00E0669F" w:rsidRDefault="00E0669F">
      <w:pPr>
        <w:rPr>
          <w:rFonts w:hint="eastAsia"/>
        </w:rPr>
      </w:pPr>
    </w:p>
    <w:p w:rsidR="008F0755" w:rsidRDefault="008F0755">
      <w:pPr>
        <w:rPr>
          <w:rFonts w:hint="eastAsia"/>
        </w:rPr>
      </w:pPr>
      <w:r>
        <w:rPr>
          <w:rStyle w:val="eventname1"/>
          <w:rFonts w:ascii="Arial" w:hAnsi="Arial" w:cs="Arial"/>
          <w:lang w:eastAsia="ko-KR"/>
        </w:rPr>
        <w:t>Men's Team Round 4</w:t>
      </w:r>
    </w:p>
    <w:tbl>
      <w:tblPr>
        <w:tblW w:w="4876" w:type="pct"/>
        <w:tblCellSpacing w:w="15" w:type="dxa"/>
        <w:tblBorders>
          <w:top w:val="single" w:sz="6" w:space="0" w:color="4B83C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1342"/>
        <w:gridCol w:w="5710"/>
        <w:gridCol w:w="725"/>
        <w:gridCol w:w="558"/>
        <w:gridCol w:w="558"/>
        <w:gridCol w:w="558"/>
        <w:gridCol w:w="987"/>
        <w:gridCol w:w="701"/>
        <w:gridCol w:w="987"/>
        <w:gridCol w:w="778"/>
      </w:tblGrid>
      <w:tr w:rsidR="008F0755" w:rsidRPr="008F0755" w:rsidTr="008F0755">
        <w:trPr>
          <w:tblHeader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Rank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NOC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Name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Par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R1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R2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R3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R4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Total</w:t>
            </w:r>
          </w:p>
        </w:tc>
      </w:tr>
      <w:tr w:rsidR="008F0755" w:rsidRPr="008F0755" w:rsidTr="008F0755">
        <w:trPr>
          <w:tblHeader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Round</w:t>
            </w: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br/>
              <w:t>Score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Hole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Round</w:t>
            </w:r>
            <w:r w:rsidRPr="008F0755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br/>
              <w:t>Total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[GOM400TPE01]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89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172276A0" wp14:editId="202DA05C">
                    <wp:extent cx="230505" cy="151130"/>
                    <wp:effectExtent l="0" t="0" r="0" b="1270"/>
                    <wp:docPr id="247" name="圖片 247" descr="TPE - Chinese Taipe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1" descr="TPE - Chinese Taipe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TPE</w:t>
              </w:r>
            </w:hyperlink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[GOM400TPE01]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90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PAN Cheng Tsung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819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[GOM400TPE01]</w:t>
            </w: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91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YU Chun An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92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KAO Teng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93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WANG Wei Lun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-45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205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203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205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206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[GOM400KOR01]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94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116DA0CC" wp14:editId="35BE6E81">
                    <wp:extent cx="230505" cy="151130"/>
                    <wp:effectExtent l="0" t="0" r="0" b="1270"/>
                    <wp:docPr id="242" name="圖片 242" descr="KOR - Korea, Republic o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6" descr="KOR - Korea, Republic o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KOR</w:t>
              </w:r>
            </w:hyperlink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[GOM400KOR01]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95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KIM Namhun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826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[GOM400KOR01]</w:t>
            </w: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96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YOUM Eunho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+4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97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KONG Taehyun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198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KIM Youngwoong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-38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205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202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-7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209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[GOM400THA01]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199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65A20DC6" wp14:editId="14F746A4">
                    <wp:extent cx="230505" cy="151130"/>
                    <wp:effectExtent l="0" t="0" r="0" b="1270"/>
                    <wp:docPr id="237" name="圖片 237" descr="THA - Thailan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1" descr="THA - Thailan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THA</w:t>
              </w:r>
            </w:hyperlink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[GOM400THA01]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00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SRITHONG Natipong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833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[GOM400THA01]</w:t>
            </w: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01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BOONMA Danthai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02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PHONGPHUN Tawan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-6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03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LEPKURTE Kasidit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-31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208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209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206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T4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[GOM400CHN01]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04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6D5DAFA8" wp14:editId="3E28B512">
                    <wp:extent cx="230505" cy="151130"/>
                    <wp:effectExtent l="0" t="0" r="0" b="1270"/>
                    <wp:docPr id="232" name="圖片 232" descr="CHN - Ch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6" descr="CHN - Ch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CHN</w:t>
              </w:r>
            </w:hyperlink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[GOM400CHN01]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05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BAI Zhengkai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835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[GOM400CHN01]</w:t>
            </w: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06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DOU Zecheng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-7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07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GUAN Tianlang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-6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08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ZHANG Jin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-29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209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208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211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207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T4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[GOM400JPN01]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09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3AB742BD" wp14:editId="23882647">
                    <wp:extent cx="230505" cy="151130"/>
                    <wp:effectExtent l="0" t="0" r="0" b="1270"/>
                    <wp:docPr id="227" name="圖片 227" descr="JPN - Jap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1" descr="JPN - Jap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JPN</w:t>
              </w:r>
            </w:hyperlink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[GOM400JPN01]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10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KONISHI Kenta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-10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835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[GOM400JPN01]</w:t>
            </w: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11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HASEGAWA Shohei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-6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-4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12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KOURA Kazuya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13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OGISO Takashi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-6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-29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212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213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-16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[GOM400IND01]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14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39312E90" wp14:editId="2ED409B4">
                    <wp:extent cx="230505" cy="151130"/>
                    <wp:effectExtent l="0" t="0" r="0" b="1270"/>
                    <wp:docPr id="222" name="圖片 222" descr="IND - In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6" descr="IND - Ind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IND</w:t>
              </w:r>
            </w:hyperlink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[GOM400IND01]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15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MANE Udayan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839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[GOM400IND01]</w:t>
            </w: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16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GANDAS Manu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17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GAREWAL Feroz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18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DWIVEDI Samarth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-25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211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208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209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211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[GOM400SIN01]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19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17850B7F" wp14:editId="6616B717">
                    <wp:extent cx="230505" cy="151130"/>
                    <wp:effectExtent l="0" t="0" r="0" b="1270"/>
                    <wp:docPr id="217" name="圖片 217" descr="SIN - Singapore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1" descr="SIN - Singapore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SIN</w:t>
              </w:r>
            </w:hyperlink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[GOM400SIN01]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20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POH Swee Kiat Johnson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851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[GOM400SIN01]</w:t>
            </w: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21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ONG Marc Chong Ching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22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WOO Ke Jun Jonathan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23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FOO Gregory Raymund Yongen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-13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211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214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215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211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lastRenderedPageBreak/>
              <w:t>8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[GOM400MAS01]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24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107AD0CA" wp14:editId="52A88A48">
                    <wp:extent cx="230505" cy="151130"/>
                    <wp:effectExtent l="0" t="0" r="0" b="1270"/>
                    <wp:docPr id="212" name="圖片 212" descr="MAS - Malays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46" descr="MAS - Malays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5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MAS</w:t>
              </w:r>
            </w:hyperlink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[GOM400MAS01]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25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LOW Khai Jei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864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[GOM400MAS01]</w:t>
            </w: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26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MUHAMMAD RAZIF Muhd Afif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27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CHAN Tuck Soon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+4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28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ABDUL MANAF Muhd Wafi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212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223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215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214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[GOM400PHI01]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29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26CDCF23" wp14:editId="40904988">
                    <wp:extent cx="230505" cy="151130"/>
                    <wp:effectExtent l="0" t="0" r="0" b="1270"/>
                    <wp:docPr id="207" name="圖片 207" descr="PHI - Philippine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1" descr="PHI - Philippin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PHI</w:t>
              </w:r>
            </w:hyperlink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[GOM400PHI01]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30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ZARAGOSA Ruperto Iii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871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[GOM400PHI01]</w:t>
            </w: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31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QUIBAN Justin Raphael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+4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32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TOLENTINO Raymart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33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AREVALO Kristoffer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+7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218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221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218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214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[GOM400BAN01]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34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7A61BBBF" wp14:editId="126C8A52">
                    <wp:extent cx="230505" cy="151130"/>
                    <wp:effectExtent l="0" t="0" r="0" b="1270"/>
                    <wp:docPr id="202" name="圖片 202" descr="BAN - Bangladesh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56" descr="BAN - Bangladesh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BAN</w:t>
              </w:r>
            </w:hyperlink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[GOM400BAN01]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35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ALI Md Sajib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876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[GOM400BAN01]</w:t>
            </w: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36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NAZIM Md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37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ISMAIL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38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SAGOR Mohammad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225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222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210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219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11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[GOM400VIE01]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39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69032FE6" wp14:editId="3A5168AA">
                    <wp:extent cx="230505" cy="151130"/>
                    <wp:effectExtent l="0" t="0" r="0" b="1270"/>
                    <wp:docPr id="197" name="圖片 197" descr="VIE - Vietn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1" descr="VIE - Vietnam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VIE</w:t>
              </w:r>
            </w:hyperlink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[GOM400VIE01]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40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TRUONG CHI Quan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910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[GOM400VIE01]</w:t>
            </w: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41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DO Le Gia Dat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42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DANG Hong Anh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+24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+46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231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227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+4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220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12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[GOM400QAT01]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43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602920FD" wp14:editId="24E384F2">
                    <wp:extent cx="230505" cy="151130"/>
                    <wp:effectExtent l="0" t="0" r="0" b="1270"/>
                    <wp:docPr id="193" name="圖片 193" descr="QAT - Qata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65" descr="QAT - Qata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QAT</w:t>
              </w:r>
            </w:hyperlink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[GOM400QAT01]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44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AL SHAHRANI Ali Abdulla A M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+18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913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[GOM400QAT01]</w:t>
            </w: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45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AL KAABI Saleh Ali M K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46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MIR Faisal Rizwantaimoor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+6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47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AL SHAHRANI Abdulrahman Abdulla A A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+49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227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232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229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225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lastRenderedPageBreak/>
              <w:t>13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[GOM400LAO01]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48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476FF521" wp14:editId="2D1BDC30">
                    <wp:extent cx="230505" cy="151130"/>
                    <wp:effectExtent l="0" t="0" r="0" b="1270"/>
                    <wp:docPr id="188" name="圖片 188" descr="LAO - Lao PDR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0" descr="LAO - Lao PDR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LAO</w:t>
              </w:r>
            </w:hyperlink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[GOM400LAO01]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49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BOUAHOM Thammasack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918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[GOM400LAO01]</w:t>
            </w: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50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MANIBANSENG Vasin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+4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51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BOUAHOM Thammalack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+7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+54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230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234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229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225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14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[GOM400NEP01]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52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20DAF82E" wp14:editId="0B6FAEEB">
                    <wp:extent cx="230505" cy="151130"/>
                    <wp:effectExtent l="0" t="0" r="0" b="1270"/>
                    <wp:docPr id="184" name="圖片 184" descr="NEP - Nepa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4" descr="NEP - Nepal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NEP</w:t>
              </w:r>
            </w:hyperlink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[GOM400NEP01]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53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KARKI Tanka Bahadur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+8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920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[GOM400NEP01]</w:t>
            </w: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54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PRAJAPATI Dinesh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55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SHARMA Bishnu Prashad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+26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56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TSERING Tashi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+14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+56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221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235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229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235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15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[GOM400MAC01]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57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5696154F" wp14:editId="56BC4A6B">
                    <wp:extent cx="230505" cy="151130"/>
                    <wp:effectExtent l="0" t="0" r="0" b="1270"/>
                    <wp:docPr id="179" name="圖片 179" descr="MAC - Macau, Ch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79" descr="MAC - Macau, Ch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MAC</w:t>
              </w:r>
            </w:hyperlink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[GOM400MAC01]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58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XIAO Jieyu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942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[GOM400MAC01]</w:t>
            </w: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59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CHOI Hou Kuan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+7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60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YAN Sihuang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61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TANG Chak Hou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+44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+78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227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239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236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16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[GOM400OMA01]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62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107FD918" wp14:editId="13B8289E">
                    <wp:extent cx="230505" cy="151130"/>
                    <wp:effectExtent l="0" t="0" r="0" b="1270"/>
                    <wp:docPr id="174" name="圖片 174" descr="OMA - Om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4" descr="OMA - Om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OMA</w:t>
              </w:r>
            </w:hyperlink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[GOM400OMA01]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63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RUMHI Azzan Mohammed Hamed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954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[GOM400OMA01]</w:t>
            </w: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64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SALEH Ali Hameed Mohamed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65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HARTHI Hamood Salim Abdullah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+56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66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BULUSHI Ahmed Abdullah Mohamed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+64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+17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+90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236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241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235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+26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242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17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[GOM400KSA01]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67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1AFAE009" wp14:editId="25717A4F">
                    <wp:extent cx="230505" cy="151130"/>
                    <wp:effectExtent l="0" t="0" r="0" b="1270"/>
                    <wp:docPr id="169" name="圖片 169" descr="KSA - Saudi Arab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89" descr="KSA - Saudi Arab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KSA</w:t>
              </w:r>
            </w:hyperlink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[GOM400KSA01]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68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ALSAKHA Ali Hassan A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956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[GOM400KSA01]</w:t>
            </w: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69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ALHUSSAIN Abdullah Fahad A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70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ALMANSOUR Abdulrahman Mohammed S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+36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+6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71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ALHUSSAIN Turki Fahad A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+61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+92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242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241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240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+17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233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lastRenderedPageBreak/>
              <w:t>18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[GOM400MGL01]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72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0D6DF5A7" wp14:editId="4E75D00C">
                    <wp:extent cx="230505" cy="151130"/>
                    <wp:effectExtent l="0" t="0" r="0" b="1270"/>
                    <wp:docPr id="164" name="圖片 164" descr="MGL - Mongol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4" descr="MGL - Mongol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MGL</w:t>
              </w:r>
            </w:hyperlink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[GOM400MGL01]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73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LUVSANDONDOV Dondovtseveen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+7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991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[GOM400MGL01]</w:t>
            </w: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74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DELGERMAA Ulziidelger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+48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75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BATSAIKHAN Altaibaatar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+53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76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GANGAA Mendsaikhan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+83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+127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244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253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248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246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19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[GOM400KUW01]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77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18BB4809" wp14:editId="63C7356B">
                    <wp:extent cx="230505" cy="151130"/>
                    <wp:effectExtent l="0" t="0" r="0" b="1270"/>
                    <wp:docPr id="159" name="圖片 159" descr="KUW - Kuwai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99" descr="KUW - Kuwai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8F0755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KUW</w:t>
              </w:r>
            </w:hyperlink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[GOM400KUW01]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78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MAZEN A Z M Alansari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+60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+12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1105</w:t>
            </w:r>
            <w:r w:rsidRPr="008F0755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[GOM400KUW01]</w:t>
            </w: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79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ALI M A Z Alansari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+76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+13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85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80" w:history="1">
              <w:r w:rsidRPr="008F0755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ALI N A Y Marafi</w:t>
              </w:r>
            </w:hyperlink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+105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104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+29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8F0755" w:rsidRPr="008F0755" w:rsidTr="008F0755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+241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276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288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271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+54</w:t>
            </w:r>
          </w:p>
        </w:tc>
        <w:tc>
          <w:tcPr>
            <w:tcW w:w="0" w:type="auto"/>
            <w:vAlign w:val="center"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8F0755" w:rsidRPr="008F0755" w:rsidRDefault="008F0755" w:rsidP="008F075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8F0755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270</w:t>
            </w:r>
          </w:p>
        </w:tc>
        <w:tc>
          <w:tcPr>
            <w:tcW w:w="0" w:type="auto"/>
            <w:vMerge/>
            <w:vAlign w:val="center"/>
            <w:hideMark/>
          </w:tcPr>
          <w:p w:rsidR="008F0755" w:rsidRPr="008F0755" w:rsidRDefault="008F0755" w:rsidP="008F0755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</w:tbl>
    <w:p w:rsidR="008F0755" w:rsidRDefault="008F0755">
      <w:pPr>
        <w:rPr>
          <w:rFonts w:hint="eastAsia"/>
        </w:rPr>
      </w:pPr>
    </w:p>
    <w:p w:rsidR="008F0755" w:rsidRDefault="008F0755">
      <w:pPr>
        <w:rPr>
          <w:rFonts w:hint="eastAsia"/>
        </w:rPr>
      </w:pPr>
    </w:p>
    <w:p w:rsidR="00E0669F" w:rsidRDefault="00E0669F">
      <w:pPr>
        <w:rPr>
          <w:rFonts w:hint="eastAsia"/>
        </w:rPr>
      </w:pPr>
      <w:r>
        <w:rPr>
          <w:rStyle w:val="eventname1"/>
          <w:rFonts w:ascii="Arial" w:hAnsi="Arial" w:cs="Arial"/>
          <w:lang w:eastAsia="ko-KR"/>
        </w:rPr>
        <w:t>Women's Individual Round 4</w:t>
      </w:r>
    </w:p>
    <w:tbl>
      <w:tblPr>
        <w:tblW w:w="5000" w:type="pct"/>
        <w:tblCellSpacing w:w="15" w:type="dxa"/>
        <w:tblBorders>
          <w:top w:val="single" w:sz="6" w:space="0" w:color="4B83C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8"/>
        <w:gridCol w:w="3783"/>
        <w:gridCol w:w="1207"/>
        <w:gridCol w:w="654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517"/>
        <w:gridCol w:w="689"/>
        <w:gridCol w:w="511"/>
        <w:gridCol w:w="504"/>
        <w:gridCol w:w="504"/>
        <w:gridCol w:w="504"/>
        <w:gridCol w:w="504"/>
        <w:gridCol w:w="704"/>
      </w:tblGrid>
      <w:tr w:rsidR="00E0669F" w:rsidRPr="00E0669F" w:rsidTr="00E0669F">
        <w:trPr>
          <w:tblHeader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Rank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Name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NOC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Par</w:t>
            </w: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br/>
              <w:t>(+,-)</w:t>
            </w:r>
          </w:p>
        </w:tc>
        <w:tc>
          <w:tcPr>
            <w:tcW w:w="0" w:type="auto"/>
            <w:gridSpan w:val="12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Score</w:t>
            </w:r>
          </w:p>
        </w:tc>
        <w:tc>
          <w:tcPr>
            <w:tcW w:w="0" w:type="auto"/>
            <w:gridSpan w:val="5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Round Score</w:t>
            </w:r>
          </w:p>
        </w:tc>
      </w:tr>
      <w:tr w:rsidR="00E0669F" w:rsidRPr="00E0669F" w:rsidTr="00E0669F">
        <w:trPr>
          <w:tblHeader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Out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Total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Par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R1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R2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R3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R4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Total</w:t>
            </w:r>
          </w:p>
        </w:tc>
      </w:tr>
      <w:tr w:rsidR="00E0669F" w:rsidRPr="00E0669F" w:rsidTr="00E0669F">
        <w:trPr>
          <w:tblHeader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In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81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PARK Gyeol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82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33" name="圖片 33" descr="KOR - Korea, Republic o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KOR - Korea, Republic o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KOR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-19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269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83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SUKAPAN Budsabakorn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84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32" name="圖片 32" descr="THA - Thailan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THA - Thailan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THA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-18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270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85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SANGCHAN Supamas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86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31" name="圖片 31" descr="THA - Thailan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THA - Thailan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THA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274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87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SHI Yuting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88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30" name="圖片 30" descr="CHN - Ch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4" descr="CHN - Ch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CHN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279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89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CHOI Hyejin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90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29" name="圖片 29" descr="KOR - Korea, Republic o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5" descr="KOR - Korea, Republic o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KOR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280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91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LEE Soyoung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92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28" name="圖片 28" descr="KOR - Korea, Republic o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" descr="KOR - Korea, Republic o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KOR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280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93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KATSU Minami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94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27" name="圖片 27" descr="JPN - Jap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" descr="JPN - Jap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JPN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280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95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NIPHATSOPHON Benyapa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96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26" name="圖片 26" descr="THA - Thailan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" descr="THA - Thailan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THA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282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97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CHAN Tiffany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298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25" name="圖片 25" descr="HKG - Hong Kong, Ch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" descr="HKG - Hong Kong, Ch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HKG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282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299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YE Ziqi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00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24" name="圖片 24" descr="CHN - Ch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" descr="CHN - Ch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CHN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283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01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SUPERAL Princess Mary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02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23" name="圖片 23" descr="PHI - Philippine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1" descr="PHI - Philippin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PHI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284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03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CHENG Ssu Chia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04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22" name="圖片 22" descr="TPE - Chinese Taipe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2" descr="TPE - Chinese Taipe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TPE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286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05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LEGASPI Clare Amelia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06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21" name="圖片 21" descr="PHI - Philippine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3" descr="PHI - Philippin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PHI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287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07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MATSUBARA Yumi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08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20" name="圖片 20" descr="JPN - Jap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4" descr="JPN - Jap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JPN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290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09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SINGH Gurbani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10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9" name="圖片 19" descr="IND - In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5" descr="IND - Ind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IND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291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11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WANG Xinying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12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8" name="圖片 18" descr="CHN - Ch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6" descr="CHN - Ch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CHN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292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13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CHEN Chi Hui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14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7" name="圖片 17" descr="TPE - Chinese Taipe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7" descr="TPE - Chinese Taipe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TPE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295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36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T17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15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OKAYAMA Eri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16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6" name="圖片 16" descr="JPN - Jap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8" descr="JPN - Jap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JPN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295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17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TAM Kitty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18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5" name="圖片 15" descr="HKG - Hong Kong, Ch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9" descr="HKG - Hong Kong, Ch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HKG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+8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296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34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19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HUNG Jo Hua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20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4" name="圖片 14" descr="TPE - Chinese Taipe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0" descr="TPE - Chinese Taipe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TPE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298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21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ADITI Ashok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22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3" name="圖片 13" descr="IND - In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1" descr="IND - Ind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IND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+11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299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23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DEL ROSARIO Pauline Beatriz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24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2" name="圖片 12" descr="PHI - Philippine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2" descr="PHI - Philippin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PHI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301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25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MAK Jun Wi Demi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26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1" name="圖片 11" descr="MAC - Macau, Ch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3" descr="MAC - Macau, Ch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MAC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+21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309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40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27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MADAN Astha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28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0" name="圖片 10" descr="IND - In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4" descr="IND - Ind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IND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+22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310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37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29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NGUYEN THAO My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30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9" name="圖片 9" descr="VIE - Vietnam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5" descr="VIE - Vietnam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8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VIE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+31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319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31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DAMDINSUREN Bayarmaa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32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8" name="圖片 8" descr="MGL - Mongol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6" descr="MGL - Mongol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MGL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+67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355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43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33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ALTANSUKH Enerel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34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7" name="圖片 7" descr="MGL - Mongol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7" descr="MGL - Mongol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MGL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+71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359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42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35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MAK Jun Ki Ginger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36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6" name="圖片 6" descr="MAC - Macau, Ch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8" descr="MAC - Macau, Ch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MAC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+96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384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45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37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BYAMBAJAV Batnaran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38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5" name="圖片 5" descr="MGL - Mongol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9" descr="MGL - Mongol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MGL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+106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394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39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POLOZHENTSEVA Jumagul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40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4" name="圖片 4" descr="KAZ - Kazakhst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0" descr="KAZ - Kazakhst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KAZ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+110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398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50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41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NOOR R A M Aldousari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42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3" name="圖片 3" descr="KUW - Kuwait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1" descr="KUW - Kuwait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KUW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+118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406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54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43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KHEGAY Inna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44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2" name="圖片 2" descr="KAZ - Kazakhst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2" descr="KAZ - Kazakhst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KAZ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+147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48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+40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435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45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STRELTSOVA Anna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46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>
                    <wp:extent cx="230505" cy="151130"/>
                    <wp:effectExtent l="0" t="0" r="0" b="1270"/>
                    <wp:docPr id="1" name="圖片 1" descr="KAZ - Kazakhst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3" descr="KAZ - Kazakhst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KAZ</w:t>
              </w:r>
            </w:hyperlink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+155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443</w:t>
            </w:r>
          </w:p>
        </w:tc>
      </w:tr>
      <w:tr w:rsidR="00E0669F" w:rsidRPr="00E0669F" w:rsidTr="00E0669F">
        <w:trPr>
          <w:trHeight w:val="150"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15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58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</w:tbl>
    <w:p w:rsidR="00E0669F" w:rsidRDefault="00E0669F">
      <w:pPr>
        <w:rPr>
          <w:rFonts w:hint="eastAsia"/>
        </w:rPr>
      </w:pPr>
    </w:p>
    <w:p w:rsidR="00E0669F" w:rsidRDefault="00E0669F">
      <w:pPr>
        <w:rPr>
          <w:rFonts w:hint="eastAsia"/>
        </w:rPr>
      </w:pPr>
      <w:r>
        <w:rPr>
          <w:rStyle w:val="eventname1"/>
          <w:rFonts w:ascii="Arial" w:hAnsi="Arial" w:cs="Arial"/>
          <w:lang w:eastAsia="ko-KR"/>
        </w:rPr>
        <w:t>Women's Team Round 4</w:t>
      </w:r>
    </w:p>
    <w:tbl>
      <w:tblPr>
        <w:tblW w:w="4864" w:type="pct"/>
        <w:tblCellSpacing w:w="15" w:type="dxa"/>
        <w:tblBorders>
          <w:top w:val="single" w:sz="6" w:space="0" w:color="4B83C2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1"/>
        <w:gridCol w:w="1473"/>
        <w:gridCol w:w="4741"/>
        <w:gridCol w:w="813"/>
        <w:gridCol w:w="625"/>
        <w:gridCol w:w="625"/>
        <w:gridCol w:w="625"/>
        <w:gridCol w:w="1108"/>
        <w:gridCol w:w="786"/>
        <w:gridCol w:w="1108"/>
        <w:gridCol w:w="871"/>
      </w:tblGrid>
      <w:tr w:rsidR="00E0669F" w:rsidRPr="00E0669F" w:rsidTr="00E0669F">
        <w:trPr>
          <w:tblHeader/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lastRenderedPageBreak/>
              <w:t>Rank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NOC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Name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Par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R1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R2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R3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R4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Total</w:t>
            </w:r>
          </w:p>
        </w:tc>
      </w:tr>
      <w:tr w:rsidR="00E0669F" w:rsidRPr="00E0669F" w:rsidTr="00E0669F">
        <w:trPr>
          <w:tblHeader/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Round</w:t>
            </w: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br/>
              <w:t>Score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Hole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t>Round</w:t>
            </w:r>
            <w:r w:rsidRPr="00E0669F"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  <w:br/>
              <w:t>Total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b/>
                <w:bCs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</w:t>
            </w:r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[GOW400THA01]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47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1753EFCD" wp14:editId="0A2354E8">
                    <wp:extent cx="230505" cy="151130"/>
                    <wp:effectExtent l="0" t="0" r="0" b="1270"/>
                    <wp:docPr id="75" name="圖片 75" descr="THA - Thailand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67" descr="THA - Thailand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THA</w:t>
              </w:r>
            </w:hyperlink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[GOW400THA01]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48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SUKAPAN Budsabakorn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-18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538</w:t>
            </w:r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[GOW400THA01]</w:t>
            </w: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49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SANGCHAN Supamas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-14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-4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50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NIPHATSOPHON Benyapa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-6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-7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-38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136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135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-12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</w:t>
            </w:r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[GOW400KOR01]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51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087CFC0F" wp14:editId="3DDE92A2">
                    <wp:extent cx="230505" cy="151130"/>
                    <wp:effectExtent l="0" t="0" r="0" b="1270"/>
                    <wp:docPr id="71" name="圖片 71" descr="KOR - Korea, Republic of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1" descr="KOR - Korea, Republic of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KOR</w:t>
              </w:r>
            </w:hyperlink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[GOW400KOR01]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52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PARK Gyeol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-19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545</w:t>
            </w:r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[GOW400KOR01]</w:t>
            </w: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53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CHOI Hyejin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-8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-4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54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LEE Soyoung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-8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-31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138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137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-12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132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lastRenderedPageBreak/>
              <w:t>3</w:t>
            </w:r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[GOW400CHN01]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55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1EAC19C2" wp14:editId="4B64F733">
                    <wp:extent cx="230505" cy="151130"/>
                    <wp:effectExtent l="0" t="0" r="0" b="1270"/>
                    <wp:docPr id="67" name="圖片 67" descr="CHN - Ch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5" descr="CHN - Ch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CHN</w:t>
              </w:r>
            </w:hyperlink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[GOW400CHN01]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56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SHI Yuting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-9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65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559</w:t>
            </w:r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[GOW400CHN01]</w:t>
            </w: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57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YE Ziqi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-5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-4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58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WANG Xinying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+4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-17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-11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133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4</w:t>
            </w:r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[GOW400JPN01]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59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7B6C438E" wp14:editId="03688B3C">
                    <wp:extent cx="230505" cy="151130"/>
                    <wp:effectExtent l="0" t="0" r="0" b="1270"/>
                    <wp:docPr id="63" name="圖片 63" descr="JPN - Jap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79" descr="JPN - Jap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JPN</w:t>
              </w:r>
            </w:hyperlink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[GOW400JPN01]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60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KATSU Minami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-8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565</w:t>
            </w:r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[GOW400JPN01]</w:t>
            </w: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61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MATSUBARA Yumi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62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OKAYAMA Eri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+7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+7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-11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142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-4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lastRenderedPageBreak/>
              <w:t>5</w:t>
            </w:r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[GOW400PHI01]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63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5CB23ECF" wp14:editId="3D206603">
                    <wp:extent cx="230505" cy="151130"/>
                    <wp:effectExtent l="0" t="0" r="0" b="1270"/>
                    <wp:docPr id="59" name="圖片 59" descr="PHI - Philippines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3" descr="PHI - Philippines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4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PHI</w:t>
              </w:r>
            </w:hyperlink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[GOW400PHI01]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64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SUPERAL Princess Mary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571</w:t>
            </w:r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[GOW400PHI01]</w:t>
            </w: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65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LEGASPI Clare Amelia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66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DEL ROSARIO Pauline Beatriz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+13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-5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139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145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</w:t>
            </w:r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[GOW400HKG01]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67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1EF660A0" wp14:editId="6CE5A44D">
                    <wp:extent cx="230505" cy="151130"/>
                    <wp:effectExtent l="0" t="0" r="0" b="1270"/>
                    <wp:docPr id="55" name="圖片 55" descr="HKG - Hong Kong, Ch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87" descr="HKG - Hong Kong, Ch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HKG</w:t>
              </w:r>
            </w:hyperlink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[GOW400HKG01]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68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CHAN Tiffany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-6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578</w:t>
            </w:r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[GOW400HKG01]</w:t>
            </w: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69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TAM Kitty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+8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82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143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140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146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</w:t>
            </w:r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[GOW400TPE01]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70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40DD176F" wp14:editId="7CD8C1BB">
                    <wp:extent cx="230505" cy="151130"/>
                    <wp:effectExtent l="0" t="0" r="0" b="1270"/>
                    <wp:docPr id="52" name="圖片 52" descr="TPE - Chinese Taipei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0" descr="TPE - Chinese Taipei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TPE</w:t>
              </w:r>
            </w:hyperlink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[GOW400TPE01]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71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CHENG Ssu Chia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-2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-1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579</w:t>
            </w:r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[GOW400TPE01]</w:t>
            </w: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72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CHEN Chi Hui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+7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76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73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HUNG Jo Hua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+10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73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E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144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</w:t>
            </w:r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[GOW400IND01]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74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228D1CEB" wp14:editId="1A9B3220">
                    <wp:extent cx="230505" cy="151130"/>
                    <wp:effectExtent l="0" t="0" r="0" b="1270"/>
                    <wp:docPr id="48" name="圖片 48" descr="IND - Ind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4" descr="IND - Ind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IND</w:t>
              </w:r>
            </w:hyperlink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[GOW400IND01]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75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SINGH Gurbani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74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587</w:t>
            </w:r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[GOW400IND01]</w:t>
            </w: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76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ADITI Ashok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+11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77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MADAN Astha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+22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+6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+11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150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147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141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+5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149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</w:t>
            </w:r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[GOW400MAC01]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78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4EDEA56E" wp14:editId="4E7D4274">
                    <wp:extent cx="230505" cy="151130"/>
                    <wp:effectExtent l="0" t="0" r="0" b="1270"/>
                    <wp:docPr id="44" name="圖片 44" descr="MAC - Macau, Chin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98" descr="MAC - Macau, Chin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MAC</w:t>
              </w:r>
            </w:hyperlink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[GOW400MAC01]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79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MAK Jun Wi Demi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+21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79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693</w:t>
            </w:r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[GOW400MAC01]</w:t>
            </w: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80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MAK Jun Ki Ginger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+96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+26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+117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178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169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+33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177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</w:t>
            </w:r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[GOW400MGL01]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81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366B3FA5" wp14:editId="4B757F2C">
                    <wp:extent cx="230505" cy="151130"/>
                    <wp:effectExtent l="0" t="0" r="0" b="1270"/>
                    <wp:docPr id="41" name="圖片 41" descr="MGL - Mongolia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1" descr="MGL - Mongolia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MGL</w:t>
              </w:r>
            </w:hyperlink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[GOW400MGL01]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82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DAMDINSUREN Bayarmaa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+67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87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714</w:t>
            </w:r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[GOW400MGL01]</w:t>
            </w: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83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ALTANSUKH Enerel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+71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100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86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+9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81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84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BYAMBAJAV Batnaran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+106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103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102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97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+20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92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+138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183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187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176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+24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168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 w:val="restart"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11</w:t>
            </w:r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[GOW400KAZ01]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jc w:val="center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hyperlink r:id="rId385" w:tgtFrame="_top" w:history="1">
              <w:r>
                <w:rPr>
                  <w:rFonts w:ascii="Arial" w:eastAsia="新細明體" w:hAnsi="Arial" w:cs="Arial"/>
                  <w:noProof/>
                  <w:color w:val="333333"/>
                  <w:kern w:val="0"/>
                  <w:sz w:val="18"/>
                  <w:szCs w:val="18"/>
                </w:rPr>
                <w:drawing>
                  <wp:inline distT="0" distB="0" distL="0" distR="0" wp14:anchorId="759C99D7" wp14:editId="13C6CBAA">
                    <wp:extent cx="230505" cy="151130"/>
                    <wp:effectExtent l="0" t="0" r="0" b="1270"/>
                    <wp:docPr id="37" name="圖片 37" descr="KAZ - Kazakhsta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05" descr="KAZ - Kazakhstan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230505" cy="1511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  <w:r w:rsidRPr="00E0669F">
                <w:rPr>
                  <w:rFonts w:ascii="Arial" w:eastAsia="新細明體" w:hAnsi="Arial" w:cs="Arial"/>
                  <w:b/>
                  <w:bCs/>
                  <w:color w:val="333333"/>
                  <w:kern w:val="0"/>
                  <w:sz w:val="18"/>
                  <w:szCs w:val="18"/>
                </w:rPr>
                <w:t>KAZ</w:t>
              </w:r>
            </w:hyperlink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[GOW400KAZ01]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86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POLOZHENTSEVA Jumagul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+110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+29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828</w:t>
            </w:r>
            <w:r w:rsidRPr="00E0669F">
              <w:rPr>
                <w:rFonts w:ascii="Arial" w:eastAsia="新細明體" w:hAnsi="Arial" w:cs="Arial"/>
                <w:vanish/>
                <w:color w:val="505050"/>
                <w:kern w:val="0"/>
                <w:sz w:val="18"/>
                <w:szCs w:val="18"/>
              </w:rPr>
              <w:t>[GOW400KAZ01]</w:t>
            </w: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87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KHEGAY Inna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+147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111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106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+40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112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  </w:t>
            </w:r>
            <w:hyperlink r:id="rId388" w:history="1">
              <w:r w:rsidRPr="00E0669F">
                <w:rPr>
                  <w:rFonts w:ascii="Arial" w:eastAsia="新細明體" w:hAnsi="Arial" w:cs="Arial"/>
                  <w:color w:val="333333"/>
                  <w:kern w:val="0"/>
                  <w:sz w:val="18"/>
                  <w:szCs w:val="18"/>
                </w:rPr>
                <w:t>STRELTSOVA Anna</w:t>
              </w:r>
            </w:hyperlink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+155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110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113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+35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F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107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  <w:tr w:rsidR="00E0669F" w:rsidRPr="00E0669F" w:rsidTr="00E0669F">
        <w:trPr>
          <w:tblCellSpacing w:w="15" w:type="dxa"/>
        </w:trPr>
        <w:tc>
          <w:tcPr>
            <w:tcW w:w="0" w:type="auto"/>
            <w:vMerge/>
            <w:tcBorders>
              <w:left w:val="nil"/>
            </w:tcBorders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Team Score</w:t>
            </w:r>
          </w:p>
        </w:tc>
        <w:tc>
          <w:tcPr>
            <w:tcW w:w="0" w:type="auto"/>
            <w:vAlign w:val="center"/>
            <w:hideMark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+252</w:t>
            </w:r>
          </w:p>
        </w:tc>
        <w:tc>
          <w:tcPr>
            <w:tcW w:w="0" w:type="auto"/>
            <w:tcBorders>
              <w:left w:val="nil"/>
            </w:tcBorders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200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216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204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C869A5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+64</w:t>
            </w:r>
          </w:p>
        </w:tc>
        <w:tc>
          <w:tcPr>
            <w:tcW w:w="0" w:type="auto"/>
            <w:vAlign w:val="center"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E0669F" w:rsidRPr="00E0669F" w:rsidRDefault="00E0669F" w:rsidP="00E0669F">
            <w:pPr>
              <w:widowControl/>
              <w:spacing w:after="300" w:line="300" w:lineRule="atLeast"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  <w:r w:rsidRPr="00E0669F"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  <w:t>208</w:t>
            </w:r>
          </w:p>
        </w:tc>
        <w:tc>
          <w:tcPr>
            <w:tcW w:w="0" w:type="auto"/>
            <w:vMerge/>
            <w:vAlign w:val="center"/>
            <w:hideMark/>
          </w:tcPr>
          <w:p w:rsidR="00E0669F" w:rsidRPr="00E0669F" w:rsidRDefault="00E0669F" w:rsidP="00E0669F">
            <w:pPr>
              <w:widowControl/>
              <w:rPr>
                <w:rFonts w:ascii="Arial" w:eastAsia="新細明體" w:hAnsi="Arial" w:cs="Arial"/>
                <w:color w:val="505050"/>
                <w:kern w:val="0"/>
                <w:sz w:val="18"/>
                <w:szCs w:val="18"/>
              </w:rPr>
            </w:pPr>
          </w:p>
        </w:tc>
      </w:tr>
    </w:tbl>
    <w:p w:rsidR="00E0669F" w:rsidRDefault="00E0669F"/>
    <w:sectPr w:rsidR="00E0669F" w:rsidSect="00E0669F"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69F"/>
    <w:rsid w:val="005F6597"/>
    <w:rsid w:val="008F0755"/>
    <w:rsid w:val="00E06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0669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669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669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E0669F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E0669F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0669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E0669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E0669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E0669F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E0669F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0669F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0669F"/>
    <w:rPr>
      <w:strike w:val="0"/>
      <w:dstrike w:val="0"/>
      <w:color w:val="333333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HTML0">
    <w:name w:val="HTML 位址 字元"/>
    <w:basedOn w:val="a0"/>
    <w:link w:val="HTML"/>
    <w:uiPriority w:val="99"/>
    <w:semiHidden/>
    <w:rsid w:val="00E0669F"/>
    <w:rPr>
      <w:rFonts w:ascii="新細明體" w:eastAsia="新細明體" w:hAnsi="新細明體" w:cs="新細明體"/>
      <w:kern w:val="0"/>
      <w:szCs w:val="24"/>
    </w:rPr>
  </w:style>
  <w:style w:type="character" w:styleId="a5">
    <w:name w:val="Emphasis"/>
    <w:basedOn w:val="a0"/>
    <w:uiPriority w:val="20"/>
    <w:qFormat/>
    <w:rsid w:val="00E0669F"/>
    <w:rPr>
      <w:i w:val="0"/>
      <w:iCs w:val="0"/>
    </w:rPr>
  </w:style>
  <w:style w:type="character" w:styleId="a6">
    <w:name w:val="Strong"/>
    <w:basedOn w:val="a0"/>
    <w:uiPriority w:val="22"/>
    <w:qFormat/>
    <w:rsid w:val="00E0669F"/>
    <w:rPr>
      <w:b/>
      <w:bCs/>
    </w:rPr>
  </w:style>
  <w:style w:type="paragraph" w:styleId="Web">
    <w:name w:val="Normal (Web)"/>
    <w:basedOn w:val="a"/>
    <w:uiPriority w:val="99"/>
    <w:semiHidden/>
    <w:unhideWhenUsed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enue">
    <w:name w:val="venue"/>
    <w:basedOn w:val="a"/>
    <w:rsid w:val="00E0669F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headline">
    <w:name w:val="text_headlin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osign">
    <w:name w:val="ceo_sig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cordtimesplit">
    <w:name w:val="record_time_spli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code">
    <w:name w:val="event_cod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code">
    <w:name w:val="unit_cod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cthnum">
    <w:name w:val="macth_num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kip">
    <w:name w:val="skip"/>
    <w:basedOn w:val="a"/>
    <w:rsid w:val="00E0669F"/>
    <w:pPr>
      <w:widowControl/>
      <w:spacing w:before="100" w:beforeAutospacing="1" w:after="100" w:afterAutospacing="1" w:line="0" w:lineRule="auto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hide">
    <w:name w:val="hide"/>
    <w:basedOn w:val="a"/>
    <w:rsid w:val="00E0669F"/>
    <w:pPr>
      <w:widowControl/>
      <w:spacing w:before="100" w:beforeAutospacing="1" w:after="100" w:afterAutospacing="1" w:line="0" w:lineRule="auto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txtnowrap">
    <w:name w:val="txt_nowrap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xthide">
    <w:name w:val="txt_hide"/>
    <w:basedOn w:val="a"/>
    <w:rsid w:val="00E0669F"/>
    <w:pPr>
      <w:widowControl/>
      <w:spacing w:before="100" w:beforeAutospacing="1" w:after="100" w:afterAutospacing="1" w:line="0" w:lineRule="auto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lsm01">
    <w:name w:val="ls_m0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pacing w:val="-15"/>
      <w:kern w:val="0"/>
      <w:szCs w:val="24"/>
    </w:rPr>
  </w:style>
  <w:style w:type="paragraph" w:customStyle="1" w:styleId="clfix">
    <w:name w:val="clfix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">
    <w:name w:val="line"/>
    <w:basedOn w:val="a"/>
    <w:rsid w:val="00E0669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btm">
    <w:name w:val="line_btm"/>
    <w:basedOn w:val="a"/>
    <w:rsid w:val="00E0669F"/>
    <w:pPr>
      <w:widowControl/>
      <w:pBdr>
        <w:bottom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top">
    <w:name w:val="line_top"/>
    <w:basedOn w:val="a"/>
    <w:rsid w:val="00E0669F"/>
    <w:pPr>
      <w:widowControl/>
      <w:pBdr>
        <w:top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left">
    <w:name w:val="line_left"/>
    <w:basedOn w:val="a"/>
    <w:rsid w:val="00E0669F"/>
    <w:pPr>
      <w:widowControl/>
      <w:pBdr>
        <w:left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right">
    <w:name w:val="line_right"/>
    <w:basedOn w:val="a"/>
    <w:rsid w:val="00E0669F"/>
    <w:pPr>
      <w:widowControl/>
      <w:pBdr>
        <w:right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utton">
    <w:name w:val="button"/>
    <w:basedOn w:val="a"/>
    <w:rsid w:val="00E0669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333333"/>
      <w:kern w:val="0"/>
      <w:sz w:val="17"/>
      <w:szCs w:val="17"/>
    </w:rPr>
  </w:style>
  <w:style w:type="paragraph" w:customStyle="1" w:styleId="red11">
    <w:name w:val="red_1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31506"/>
      <w:kern w:val="0"/>
      <w:sz w:val="17"/>
      <w:szCs w:val="17"/>
    </w:rPr>
  </w:style>
  <w:style w:type="paragraph" w:customStyle="1" w:styleId="red12">
    <w:name w:val="red_1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31506"/>
      <w:kern w:val="0"/>
      <w:szCs w:val="24"/>
    </w:rPr>
  </w:style>
  <w:style w:type="paragraph" w:customStyle="1" w:styleId="blue11">
    <w:name w:val="blue_1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21379A"/>
      <w:kern w:val="0"/>
      <w:sz w:val="17"/>
      <w:szCs w:val="17"/>
    </w:rPr>
  </w:style>
  <w:style w:type="paragraph" w:customStyle="1" w:styleId="blue12">
    <w:name w:val="blue_1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21379A"/>
      <w:kern w:val="0"/>
      <w:szCs w:val="24"/>
    </w:rPr>
  </w:style>
  <w:style w:type="paragraph" w:customStyle="1" w:styleId="skyblue11b">
    <w:name w:val="sky_blue11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A75AD"/>
      <w:kern w:val="0"/>
      <w:sz w:val="22"/>
    </w:rPr>
  </w:style>
  <w:style w:type="paragraph" w:customStyle="1" w:styleId="skyblue13b">
    <w:name w:val="sky_blue13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A75AD"/>
      <w:kern w:val="0"/>
      <w:sz w:val="26"/>
      <w:szCs w:val="26"/>
    </w:rPr>
  </w:style>
  <w:style w:type="paragraph" w:customStyle="1" w:styleId="skyblue14b">
    <w:name w:val="sky_blue14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A75AD"/>
      <w:kern w:val="0"/>
      <w:sz w:val="29"/>
      <w:szCs w:val="29"/>
    </w:rPr>
  </w:style>
  <w:style w:type="paragraph" w:customStyle="1" w:styleId="muddyblue11b">
    <w:name w:val="muddy_blue11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72BC"/>
      <w:kern w:val="0"/>
      <w:sz w:val="22"/>
    </w:rPr>
  </w:style>
  <w:style w:type="paragraph" w:customStyle="1" w:styleId="muddyblue13b">
    <w:name w:val="muddy_blue13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72BC"/>
      <w:kern w:val="0"/>
      <w:sz w:val="26"/>
      <w:szCs w:val="26"/>
    </w:rPr>
  </w:style>
  <w:style w:type="paragraph" w:customStyle="1" w:styleId="muddyblue14b">
    <w:name w:val="muddy_blue14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72BC"/>
      <w:kern w:val="0"/>
      <w:sz w:val="29"/>
      <w:szCs w:val="29"/>
    </w:rPr>
  </w:style>
  <w:style w:type="paragraph" w:customStyle="1" w:styleId="red11b">
    <w:name w:val="red11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EE2D3D"/>
      <w:kern w:val="0"/>
      <w:sz w:val="22"/>
    </w:rPr>
  </w:style>
  <w:style w:type="paragraph" w:customStyle="1" w:styleId="red13b">
    <w:name w:val="red13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EE2D3D"/>
      <w:kern w:val="0"/>
      <w:sz w:val="26"/>
      <w:szCs w:val="26"/>
    </w:rPr>
  </w:style>
  <w:style w:type="paragraph" w:customStyle="1" w:styleId="red14b">
    <w:name w:val="red14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EE2D3D"/>
      <w:kern w:val="0"/>
      <w:sz w:val="29"/>
      <w:szCs w:val="29"/>
    </w:rPr>
  </w:style>
  <w:style w:type="paragraph" w:customStyle="1" w:styleId="muddyred11b">
    <w:name w:val="muddy_red11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A80B18"/>
      <w:kern w:val="0"/>
      <w:sz w:val="22"/>
    </w:rPr>
  </w:style>
  <w:style w:type="paragraph" w:customStyle="1" w:styleId="muddyred13b">
    <w:name w:val="muddy_red13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A80B18"/>
      <w:kern w:val="0"/>
      <w:sz w:val="26"/>
      <w:szCs w:val="26"/>
    </w:rPr>
  </w:style>
  <w:style w:type="paragraph" w:customStyle="1" w:styleId="muddyred14b">
    <w:name w:val="muddy_red14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A80B18"/>
      <w:kern w:val="0"/>
      <w:sz w:val="29"/>
      <w:szCs w:val="29"/>
    </w:rPr>
  </w:style>
  <w:style w:type="paragraph" w:customStyle="1" w:styleId="tabarea">
    <w:name w:val="tab_area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type1">
    <w:name w:val="tab_type1"/>
    <w:basedOn w:val="a"/>
    <w:rsid w:val="00E0669F"/>
    <w:pPr>
      <w:widowControl/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type2">
    <w:name w:val="tab_type2"/>
    <w:basedOn w:val="a"/>
    <w:rsid w:val="00E0669F"/>
    <w:pPr>
      <w:widowControl/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type3">
    <w:name w:val="tab_type3"/>
    <w:basedOn w:val="a"/>
    <w:rsid w:val="00E0669F"/>
    <w:pPr>
      <w:widowControl/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ptgroup">
    <w:name w:val="optgroup"/>
    <w:basedOn w:val="a"/>
    <w:rsid w:val="00E0669F"/>
    <w:pPr>
      <w:widowControl/>
      <w:shd w:val="clear" w:color="auto" w:fill="DDDDD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b">
    <w:name w:val="font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xteng">
    <w:name w:val="txt_eng"/>
    <w:basedOn w:val="a"/>
    <w:rsid w:val="00E0669F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bulletnone">
    <w:name w:val="bullet_non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istorysection">
    <w:name w:val="history_sectio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latedsearch">
    <w:name w:val="related_search"/>
    <w:basedOn w:val="a"/>
    <w:rsid w:val="00E0669F"/>
    <w:pPr>
      <w:widowControl/>
      <w:pBdr>
        <w:top w:val="single" w:sz="6" w:space="6" w:color="CBCBCB"/>
        <w:left w:val="single" w:sz="6" w:space="6" w:color="CBCBCB"/>
        <w:bottom w:val="single" w:sz="6" w:space="6" w:color="CBCBCB"/>
        <w:right w:val="single" w:sz="6" w:space="6" w:color="CBCBCB"/>
      </w:pBdr>
      <w:shd w:val="clear" w:color="auto" w:fill="F6F4F5"/>
      <w:spacing w:before="100" w:beforeAutospacing="1" w:after="450"/>
      <w:ind w:left="22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itteelist">
    <w:name w:val="committee_list"/>
    <w:basedOn w:val="a"/>
    <w:rsid w:val="00E0669F"/>
    <w:pPr>
      <w:widowControl/>
      <w:spacing w:before="100" w:beforeAutospacing="1" w:after="225"/>
      <w:ind w:left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aparea">
    <w:name w:val="map_area"/>
    <w:basedOn w:val="a"/>
    <w:rsid w:val="00E0669F"/>
    <w:pPr>
      <w:widowControl/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reetingsction">
    <w:name w:val="greeting_sctio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ophoto">
    <w:name w:val="ceo_phot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otext">
    <w:name w:val="ceo_tex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tesectionarea">
    <w:name w:val="sitesection_area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uttonwrapper1">
    <w:name w:val="buttonwrapper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nb">
    <w:name w:val="ln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nbt">
    <w:name w:val="lnb_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erarea">
    <w:name w:val="header_area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nbsubmenugroup">
    <w:name w:val="gnb_submenu_group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nbsubmenu">
    <w:name w:val="gnb_submenu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nblist">
    <w:name w:val="snblist"/>
    <w:basedOn w:val="a"/>
    <w:rsid w:val="00E0669F"/>
    <w:pPr>
      <w:widowControl/>
      <w:pBdr>
        <w:left w:val="single" w:sz="6" w:space="0" w:color="CACACA"/>
        <w:right w:val="single" w:sz="6" w:space="0" w:color="CACACA"/>
      </w:pBdr>
      <w:spacing w:before="100" w:beforeAutospacing="1"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nsorsnb">
    <w:name w:val="sponsor_snb"/>
    <w:basedOn w:val="a"/>
    <w:rsid w:val="00E0669F"/>
    <w:pPr>
      <w:widowControl/>
      <w:spacing w:before="100" w:beforeAutospacing="1"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venue">
    <w:name w:val="search_venue"/>
    <w:basedOn w:val="a"/>
    <w:rsid w:val="00E0669F"/>
    <w:pPr>
      <w:widowControl/>
      <w:pBdr>
        <w:top w:val="single" w:sz="6" w:space="0" w:color="CFCDCD"/>
        <w:left w:val="single" w:sz="6" w:space="0" w:color="CFCDCD"/>
        <w:bottom w:val="single" w:sz="6" w:space="0" w:color="CFCDCD"/>
        <w:right w:val="single" w:sz="6" w:space="0" w:color="CFCDCD"/>
      </w:pBdr>
      <w:shd w:val="clear" w:color="auto" w:fill="E6E6E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ctionarysport">
    <w:name w:val="dictionary_sport"/>
    <w:basedOn w:val="a"/>
    <w:rsid w:val="00E0669F"/>
    <w:pPr>
      <w:widowControl/>
      <w:pBdr>
        <w:top w:val="single" w:sz="6" w:space="0" w:color="CFCDCD"/>
        <w:left w:val="single" w:sz="6" w:space="0" w:color="CFCDCD"/>
        <w:bottom w:val="single" w:sz="6" w:space="0" w:color="CFCDCD"/>
        <w:right w:val="single" w:sz="6" w:space="0" w:color="CFCDCD"/>
      </w:pBdr>
      <w:shd w:val="clear" w:color="auto" w:fill="E6E6E6"/>
      <w:spacing w:before="100" w:beforeAutospacing="1"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footerarea">
    <w:name w:val="footer_area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py">
    <w:name w:val="copy"/>
    <w:basedOn w:val="a"/>
    <w:rsid w:val="00E0669F"/>
    <w:pPr>
      <w:widowControl/>
      <w:spacing w:before="100" w:beforeAutospacing="1" w:after="100" w:afterAutospacing="1"/>
    </w:pPr>
    <w:rPr>
      <w:rFonts w:ascii="Arial" w:eastAsia="新細明體" w:hAnsi="Arial" w:cs="Arial"/>
      <w:color w:val="696969"/>
      <w:kern w:val="0"/>
      <w:szCs w:val="24"/>
    </w:rPr>
  </w:style>
  <w:style w:type="paragraph" w:customStyle="1" w:styleId="flogo">
    <w:name w:val="f_log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ewsticker">
    <w:name w:val="newsticker"/>
    <w:basedOn w:val="a"/>
    <w:rsid w:val="00E0669F"/>
    <w:pPr>
      <w:widowControl/>
      <w:shd w:val="clear" w:color="auto" w:fill="71BF44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infocontrol">
    <w:name w:val="infocontrol"/>
    <w:basedOn w:val="a"/>
    <w:rsid w:val="00E0669F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ixedupdownbtn">
    <w:name w:val="fixed_updown_bt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bodypop">
    <w:name w:val="bodypop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header">
    <w:name w:val="popheade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content">
    <w:name w:val="popconten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info">
    <w:name w:val="popinfo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down-content">
    <w:name w:val="countdown-content"/>
    <w:basedOn w:val="a"/>
    <w:rsid w:val="00E0669F"/>
    <w:pPr>
      <w:widowControl/>
      <w:spacing w:before="100" w:beforeAutospacing="1" w:after="100" w:afterAutospacing="1"/>
    </w:pPr>
    <w:rPr>
      <w:rFonts w:ascii="Arial" w:eastAsia="新細明體" w:hAnsi="Arial" w:cs="Arial"/>
      <w:b/>
      <w:bCs/>
      <w:kern w:val="0"/>
      <w:sz w:val="14"/>
      <w:szCs w:val="14"/>
    </w:rPr>
  </w:style>
  <w:style w:type="paragraph" w:customStyle="1" w:styleId="countdown-main">
    <w:name w:val="countdown-main"/>
    <w:basedOn w:val="a"/>
    <w:rsid w:val="00E0669F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ountdown-label">
    <w:name w:val="countdown-labe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row-left">
    <w:name w:val="row-lef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-right">
    <w:name w:val="row-righ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ck-countdown">
    <w:name w:val="block-countdown"/>
    <w:basedOn w:val="a"/>
    <w:rsid w:val="00E0669F"/>
    <w:pPr>
      <w:widowControl/>
      <w:shd w:val="clear" w:color="auto" w:fill="FFFFFF"/>
      <w:spacing w:before="100" w:beforeAutospacing="1" w:after="100" w:afterAutospacing="1" w:line="210" w:lineRule="atLeast"/>
    </w:pPr>
    <w:rPr>
      <w:rFonts w:ascii="Arial" w:eastAsia="新細明體" w:hAnsi="Arial" w:cs="Arial"/>
      <w:b/>
      <w:bCs/>
      <w:kern w:val="0"/>
      <w:sz w:val="14"/>
      <w:szCs w:val="14"/>
    </w:rPr>
  </w:style>
  <w:style w:type="paragraph" w:customStyle="1" w:styleId="olympic">
    <w:name w:val="olympic"/>
    <w:basedOn w:val="a"/>
    <w:rsid w:val="00E0669F"/>
    <w:pPr>
      <w:widowControl/>
      <w:spacing w:before="12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line">
    <w:name w:val="text_lin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u w:val="single"/>
    </w:rPr>
  </w:style>
  <w:style w:type="paragraph" w:customStyle="1" w:styleId="navgroup">
    <w:name w:val="nav_group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max">
    <w:name w:val="nav_max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avitit">
    <w:name w:val="navi_ti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ictosml">
    <w:name w:val="picto_sml"/>
    <w:basedOn w:val="a"/>
    <w:rsid w:val="00E0669F"/>
    <w:pPr>
      <w:widowControl/>
      <w:spacing w:before="60" w:after="60" w:line="300" w:lineRule="atLeast"/>
      <w:ind w:left="60" w:right="60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at">
    <w:name w:val="picto_a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d">
    <w:name w:val="picto_bd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b">
    <w:name w:val="picto_b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k">
    <w:name w:val="picto_bk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v">
    <w:name w:val="picto_bv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w">
    <w:name w:val="picto_bw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x">
    <w:name w:val="picto_bx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ar">
    <w:name w:val="picto_a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f">
    <w:name w:val="picto_cf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c">
    <w:name w:val="picto_cc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b">
    <w:name w:val="picto_c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m">
    <w:name w:val="picto_cm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r">
    <w:name w:val="picto_c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t">
    <w:name w:val="picto_c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dv">
    <w:name w:val="picto_dv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s">
    <w:name w:val="picto_c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fe">
    <w:name w:val="picto_f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fb">
    <w:name w:val="picto_f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o">
    <w:name w:val="picto_g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a">
    <w:name w:val="picto_ga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r">
    <w:name w:val="picto_g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t">
    <w:name w:val="picto_g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hb">
    <w:name w:val="picto_h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eq">
    <w:name w:val="picto_eq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ju">
    <w:name w:val="picto_ju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ka">
    <w:name w:val="picto_ka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kr">
    <w:name w:val="picto_k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mp">
    <w:name w:val="picto_mp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ro">
    <w:name w:val="picto_r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ru">
    <w:name w:val="picto_ru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a">
    <w:name w:val="picto_sa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ho">
    <w:name w:val="picto_h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h">
    <w:name w:val="picto_sh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t">
    <w:name w:val="picto_s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o">
    <w:name w:val="picto_s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q">
    <w:name w:val="picto_sq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w">
    <w:name w:val="picto_sw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y">
    <w:name w:val="picto_sy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t">
    <w:name w:val="picto_t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e">
    <w:name w:val="picto_s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e">
    <w:name w:val="picto_t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r">
    <w:name w:val="picto_t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vo">
    <w:name w:val="picto_v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p">
    <w:name w:val="picto_wp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l">
    <w:name w:val="picto_w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r">
    <w:name w:val="picto_w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u">
    <w:name w:val="picto_wu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k">
    <w:name w:val="picto_tk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menu">
    <w:name w:val="picto_menu"/>
    <w:basedOn w:val="a"/>
    <w:rsid w:val="00E0669F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oltip">
    <w:name w:val="tooltip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tooltipgroup">
    <w:name w:val="tooltip_group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vanish/>
      <w:kern w:val="0"/>
      <w:szCs w:val="24"/>
    </w:rPr>
  </w:style>
  <w:style w:type="paragraph" w:customStyle="1" w:styleId="tooltiparrow">
    <w:name w:val="tooltip_arrow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oltipleft">
    <w:name w:val="tooltip_left"/>
    <w:basedOn w:val="a"/>
    <w:rsid w:val="00E0669F"/>
    <w:pPr>
      <w:widowControl/>
      <w:spacing w:before="100" w:beforeAutospacing="1" w:after="100" w:afterAutospacing="1" w:line="43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tooltipright">
    <w:name w:val="tooltip_right"/>
    <w:basedOn w:val="a"/>
    <w:rsid w:val="00E0669F"/>
    <w:pPr>
      <w:widowControl/>
      <w:spacing w:before="100" w:beforeAutospacing="1" w:after="100" w:afterAutospacing="1" w:line="435" w:lineRule="atLeast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event">
    <w:name w:val="title_event"/>
    <w:basedOn w:val="a"/>
    <w:rsid w:val="00E0669F"/>
    <w:pPr>
      <w:widowControl/>
      <w:spacing w:before="120" w:after="225"/>
    </w:pPr>
    <w:rPr>
      <w:rFonts w:ascii="新細明體" w:eastAsia="新細明體" w:hAnsi="新細明體" w:cs="新細明體"/>
      <w:color w:val="004990"/>
      <w:kern w:val="0"/>
      <w:sz w:val="26"/>
      <w:szCs w:val="26"/>
    </w:rPr>
  </w:style>
  <w:style w:type="paragraph" w:customStyle="1" w:styleId="titlenoc">
    <w:name w:val="title_noc"/>
    <w:basedOn w:val="a"/>
    <w:rsid w:val="00E0669F"/>
    <w:pPr>
      <w:widowControl/>
      <w:spacing w:before="100" w:beforeAutospacing="1" w:after="75"/>
    </w:pPr>
    <w:rPr>
      <w:rFonts w:ascii="新細明體" w:eastAsia="新細明體" w:hAnsi="新細明體" w:cs="新細明體"/>
      <w:color w:val="121212"/>
      <w:kern w:val="0"/>
      <w:sz w:val="23"/>
      <w:szCs w:val="23"/>
    </w:rPr>
  </w:style>
  <w:style w:type="paragraph" w:customStyle="1" w:styleId="titlenoctbl">
    <w:name w:val="title_noc_tb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121212"/>
      <w:kern w:val="0"/>
      <w:sz w:val="18"/>
      <w:szCs w:val="18"/>
    </w:rPr>
  </w:style>
  <w:style w:type="paragraph" w:customStyle="1" w:styleId="eventname">
    <w:name w:val="event_name"/>
    <w:basedOn w:val="a"/>
    <w:rsid w:val="00E0669F"/>
    <w:pPr>
      <w:widowControl/>
      <w:spacing w:before="100" w:beforeAutospacing="1" w:after="75"/>
    </w:pPr>
    <w:rPr>
      <w:rFonts w:ascii="新細明體" w:eastAsia="新細明體" w:hAnsi="新細明體" w:cs="新細明體"/>
      <w:color w:val="004990"/>
      <w:kern w:val="0"/>
      <w:sz w:val="21"/>
      <w:szCs w:val="21"/>
    </w:rPr>
  </w:style>
  <w:style w:type="paragraph" w:customStyle="1" w:styleId="sportsdate">
    <w:name w:val="sports_dat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earea">
    <w:name w:val="state_area"/>
    <w:basedOn w:val="a"/>
    <w:rsid w:val="00E0669F"/>
    <w:pPr>
      <w:widowControl/>
      <w:spacing w:before="100" w:beforeAutospacing="1"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decision">
    <w:name w:val="decisio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6DB3"/>
      <w:kern w:val="0"/>
      <w:szCs w:val="24"/>
    </w:rPr>
  </w:style>
  <w:style w:type="paragraph" w:customStyle="1" w:styleId="matchnumber">
    <w:name w:val="match_numbe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">
    <w:name w:val="picto_w"/>
    <w:basedOn w:val="a"/>
    <w:rsid w:val="00E0669F"/>
    <w:pPr>
      <w:widowControl/>
      <w:spacing w:before="100" w:beforeAutospacing="1" w:after="100" w:afterAutospacing="1" w:line="27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scode">
    <w:name w:val="sports_code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A51A1"/>
      <w:kern w:val="0"/>
      <w:szCs w:val="24"/>
    </w:rPr>
  </w:style>
  <w:style w:type="paragraph" w:customStyle="1" w:styleId="sportscodew">
    <w:name w:val="sports_code_w"/>
    <w:basedOn w:val="a"/>
    <w:rsid w:val="00E0669F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A51A1"/>
      <w:kern w:val="0"/>
      <w:szCs w:val="24"/>
    </w:rPr>
  </w:style>
  <w:style w:type="paragraph" w:customStyle="1" w:styleId="eventnum">
    <w:name w:val="event_num"/>
    <w:basedOn w:val="a"/>
    <w:rsid w:val="00E0669F"/>
    <w:pPr>
      <w:widowControl/>
      <w:spacing w:before="100" w:beforeAutospacing="1" w:after="75"/>
    </w:pPr>
    <w:rPr>
      <w:rFonts w:ascii="新細明體" w:eastAsia="新細明體" w:hAnsi="新細明體" w:cs="新細明體"/>
      <w:b/>
      <w:bCs/>
      <w:color w:val="333333"/>
      <w:kern w:val="0"/>
      <w:sz w:val="20"/>
      <w:szCs w:val="20"/>
    </w:rPr>
  </w:style>
  <w:style w:type="paragraph" w:customStyle="1" w:styleId="tblcaption">
    <w:name w:val="tbl_caption"/>
    <w:basedOn w:val="a"/>
    <w:rsid w:val="00E0669F"/>
    <w:pPr>
      <w:widowControl/>
      <w:spacing w:before="100" w:beforeAutospacing="1" w:after="75"/>
    </w:pPr>
    <w:rPr>
      <w:rFonts w:ascii="新細明體" w:eastAsia="新細明體" w:hAnsi="新細明體" w:cs="新細明體"/>
      <w:b/>
      <w:bCs/>
      <w:color w:val="505050"/>
      <w:kern w:val="0"/>
      <w:sz w:val="21"/>
      <w:szCs w:val="21"/>
    </w:rPr>
  </w:style>
  <w:style w:type="paragraph" w:customStyle="1" w:styleId="tblcaptionnone">
    <w:name w:val="tbl_caption_none"/>
    <w:basedOn w:val="a"/>
    <w:rsid w:val="00E0669F"/>
    <w:pPr>
      <w:widowControl/>
      <w:spacing w:before="100" w:beforeAutospacing="1" w:after="75"/>
    </w:pPr>
    <w:rPr>
      <w:rFonts w:ascii="新細明體" w:eastAsia="新細明體" w:hAnsi="新細明體" w:cs="新細明體"/>
      <w:b/>
      <w:bCs/>
      <w:color w:val="505050"/>
      <w:kern w:val="0"/>
      <w:sz w:val="21"/>
      <w:szCs w:val="21"/>
    </w:rPr>
  </w:style>
  <w:style w:type="paragraph" w:customStyle="1" w:styleId="version">
    <w:name w:val="version"/>
    <w:basedOn w:val="a"/>
    <w:rsid w:val="00E0669F"/>
    <w:pPr>
      <w:widowControl/>
      <w:spacing w:after="150"/>
    </w:pPr>
    <w:rPr>
      <w:rFonts w:ascii="新細明體" w:eastAsia="新細明體" w:hAnsi="新細明體" w:cs="新細明體"/>
      <w:color w:val="696969"/>
      <w:kern w:val="0"/>
      <w:sz w:val="18"/>
      <w:szCs w:val="18"/>
    </w:rPr>
  </w:style>
  <w:style w:type="paragraph" w:customStyle="1" w:styleId="cornerblue">
    <w:name w:val="corner_blu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2050C9"/>
      <w:kern w:val="0"/>
      <w:szCs w:val="24"/>
    </w:rPr>
  </w:style>
  <w:style w:type="paragraph" w:customStyle="1" w:styleId="cornerred">
    <w:name w:val="corner_red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E41E13"/>
      <w:kern w:val="0"/>
      <w:szCs w:val="24"/>
    </w:rPr>
  </w:style>
  <w:style w:type="paragraph" w:customStyle="1" w:styleId="cornerwhite">
    <w:name w:val="corner_whit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cornergreen">
    <w:name w:val="corner_gree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76C17"/>
      <w:kern w:val="0"/>
      <w:szCs w:val="24"/>
    </w:rPr>
  </w:style>
  <w:style w:type="paragraph" w:customStyle="1" w:styleId="cornerblack">
    <w:name w:val="corner_black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trcol">
    <w:name w:val="tr_col"/>
    <w:basedOn w:val="a"/>
    <w:rsid w:val="00E0669F"/>
    <w:pPr>
      <w:widowControl/>
      <w:pBdr>
        <w:top w:val="single" w:sz="6" w:space="0" w:color="BCD3EE"/>
        <w:bottom w:val="single" w:sz="6" w:space="0" w:color="BCD3EE"/>
      </w:pBdr>
      <w:shd w:val="clear" w:color="auto" w:fill="FDF6F4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tblsports">
    <w:name w:val="tbl_sports"/>
    <w:basedOn w:val="a"/>
    <w:rsid w:val="00E0669F"/>
    <w:pPr>
      <w:widowControl/>
      <w:pBdr>
        <w:top w:val="single" w:sz="6" w:space="0" w:color="4B83C2"/>
      </w:pBdr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bldate">
    <w:name w:val="tbl_date"/>
    <w:basedOn w:val="a"/>
    <w:rsid w:val="00E0669F"/>
    <w:pPr>
      <w:widowControl/>
      <w:spacing w:before="100" w:beforeAutospacing="1"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dday">
    <w:name w:val="d_day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pacing w:val="-15"/>
      <w:kern w:val="0"/>
      <w:sz w:val="15"/>
      <w:szCs w:val="15"/>
    </w:rPr>
  </w:style>
  <w:style w:type="paragraph" w:customStyle="1" w:styleId="scheday">
    <w:name w:val="sche_day"/>
    <w:basedOn w:val="a"/>
    <w:rsid w:val="00E0669F"/>
    <w:pPr>
      <w:widowControl/>
      <w:spacing w:before="100" w:beforeAutospacing="1" w:after="100" w:afterAutospacing="1" w:line="300" w:lineRule="atLeast"/>
    </w:pPr>
    <w:rPr>
      <w:rFonts w:ascii="新細明體" w:eastAsia="新細明體" w:hAnsi="新細明體" w:cs="新細明體"/>
      <w:b/>
      <w:bCs/>
      <w:color w:val="696969"/>
      <w:kern w:val="0"/>
      <w:sz w:val="18"/>
      <w:szCs w:val="18"/>
    </w:rPr>
  </w:style>
  <w:style w:type="paragraph" w:customStyle="1" w:styleId="scheweek">
    <w:name w:val="sche_week"/>
    <w:basedOn w:val="a"/>
    <w:rsid w:val="00E0669F"/>
    <w:pPr>
      <w:widowControl/>
      <w:spacing w:before="100" w:beforeAutospacing="1" w:after="100" w:afterAutospacing="1" w:line="240" w:lineRule="atLeast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tblplayers">
    <w:name w:val="tbl_players"/>
    <w:basedOn w:val="a"/>
    <w:rsid w:val="00E0669F"/>
    <w:pPr>
      <w:widowControl/>
      <w:pBdr>
        <w:top w:val="single" w:sz="6" w:space="0" w:color="4B83C2"/>
      </w:pBdr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blprofile">
    <w:name w:val="tbl_profile"/>
    <w:basedOn w:val="a"/>
    <w:rsid w:val="00E0669F"/>
    <w:pPr>
      <w:widowControl/>
      <w:pBdr>
        <w:top w:val="single" w:sz="6" w:space="0" w:color="4B83C2"/>
      </w:pBdr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blnoc">
    <w:name w:val="tbl_noc"/>
    <w:basedOn w:val="a"/>
    <w:rsid w:val="00E0669F"/>
    <w:pPr>
      <w:widowControl/>
      <w:pBdr>
        <w:top w:val="single" w:sz="12" w:space="0" w:color="4B83C2"/>
      </w:pBdr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ceallsch">
    <w:name w:val="slice_all_sch"/>
    <w:basedOn w:val="a"/>
    <w:rsid w:val="00E0669F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blslice">
    <w:name w:val="tbl_slice"/>
    <w:basedOn w:val="a"/>
    <w:rsid w:val="00E0669F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bllinerow">
    <w:name w:val="tbl_line_row"/>
    <w:basedOn w:val="a"/>
    <w:rsid w:val="00E0669F"/>
    <w:pPr>
      <w:widowControl/>
      <w:pBdr>
        <w:top w:val="single" w:sz="6" w:space="0" w:color="555555"/>
      </w:pBdr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blrecord">
    <w:name w:val="tbl_record"/>
    <w:basedOn w:val="a"/>
    <w:rsid w:val="00E0669F"/>
    <w:pPr>
      <w:widowControl/>
      <w:pBdr>
        <w:top w:val="single" w:sz="6" w:space="0" w:color="4B83C2"/>
      </w:pBdr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bllinecol">
    <w:name w:val="tbl_line_col"/>
    <w:basedOn w:val="a"/>
    <w:rsid w:val="00E0669F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total">
    <w:name w:val="cell_tota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AF2D00"/>
      <w:kern w:val="0"/>
      <w:szCs w:val="24"/>
    </w:rPr>
  </w:style>
  <w:style w:type="paragraph" w:customStyle="1" w:styleId="namelist">
    <w:name w:val="name_list"/>
    <w:basedOn w:val="a"/>
    <w:rsid w:val="00E0669F"/>
    <w:pPr>
      <w:widowControl/>
      <w:spacing w:before="100" w:beforeAutospacing="1" w:after="100" w:afterAutospacing="1"/>
      <w:ind w:left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cordranksw">
    <w:name w:val="record_rank_sw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goldimg">
    <w:name w:val="gold_img"/>
    <w:basedOn w:val="a"/>
    <w:rsid w:val="00E0669F"/>
    <w:pPr>
      <w:widowControl/>
      <w:spacing w:before="100" w:beforeAutospacing="1" w:after="100" w:afterAutospacing="1"/>
      <w:ind w:hanging="15000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silverimg">
    <w:name w:val="silver_img"/>
    <w:basedOn w:val="a"/>
    <w:rsid w:val="00E0669F"/>
    <w:pPr>
      <w:widowControl/>
      <w:spacing w:before="100" w:beforeAutospacing="1" w:after="100" w:afterAutospacing="1"/>
      <w:ind w:hanging="15000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bronzeimg">
    <w:name w:val="bronze_img"/>
    <w:basedOn w:val="a"/>
    <w:rsid w:val="00E0669F"/>
    <w:pPr>
      <w:widowControl/>
      <w:spacing w:before="100" w:beforeAutospacing="1" w:after="100" w:afterAutospacing="1"/>
      <w:ind w:hanging="15000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goldtxt">
    <w:name w:val="gold_tx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17"/>
      <w:szCs w:val="17"/>
    </w:rPr>
  </w:style>
  <w:style w:type="paragraph" w:customStyle="1" w:styleId="silvertxt">
    <w:name w:val="silver_tx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17"/>
      <w:szCs w:val="17"/>
    </w:rPr>
  </w:style>
  <w:style w:type="paragraph" w:customStyle="1" w:styleId="bronzetxt">
    <w:name w:val="bronze_tx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17"/>
      <w:szCs w:val="17"/>
    </w:rPr>
  </w:style>
  <w:style w:type="paragraph" w:customStyle="1" w:styleId="flagnoc">
    <w:name w:val="flag_noc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nocellip">
    <w:name w:val="noc_ellip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img">
    <w:name w:val="flag_img"/>
    <w:basedOn w:val="a"/>
    <w:rsid w:val="00E0669F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abbr">
    <w:name w:val="noc_abbr"/>
    <w:basedOn w:val="a"/>
    <w:rsid w:val="00E0669F"/>
    <w:pPr>
      <w:widowControl/>
      <w:spacing w:before="100" w:beforeAutospacing="1" w:after="100" w:afterAutospacing="1" w:line="240" w:lineRule="atLeast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nocabbrth">
    <w:name w:val="noc_abbr_th"/>
    <w:basedOn w:val="a"/>
    <w:rsid w:val="00E0669F"/>
    <w:pPr>
      <w:widowControl/>
      <w:spacing w:before="100" w:beforeAutospacing="1" w:after="100" w:afterAutospacing="1" w:line="240" w:lineRule="atLeast"/>
      <w:textAlignment w:val="center"/>
    </w:pPr>
    <w:rPr>
      <w:rFonts w:ascii="新細明體" w:eastAsia="新細明體" w:hAnsi="新細明體" w:cs="新細明體"/>
      <w:b/>
      <w:bCs/>
      <w:color w:val="0A51A1"/>
      <w:kern w:val="0"/>
      <w:szCs w:val="24"/>
    </w:rPr>
  </w:style>
  <w:style w:type="paragraph" w:customStyle="1" w:styleId="nocfull">
    <w:name w:val="noc_full"/>
    <w:basedOn w:val="a"/>
    <w:rsid w:val="00E0669F"/>
    <w:pPr>
      <w:widowControl/>
      <w:spacing w:before="100" w:beforeAutospacing="1" w:after="100" w:afterAutospacing="1" w:line="240" w:lineRule="atLeast"/>
      <w:textAlignment w:val="center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nocvs">
    <w:name w:val="noc_v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bllegend">
    <w:name w:val="tbl_legend"/>
    <w:basedOn w:val="a"/>
    <w:rsid w:val="00E0669F"/>
    <w:pPr>
      <w:widowControl/>
      <w:pBdr>
        <w:top w:val="single" w:sz="6" w:space="4" w:color="DDDDDD"/>
        <w:left w:val="single" w:sz="6" w:space="8" w:color="DDDDDD"/>
        <w:bottom w:val="single" w:sz="6" w:space="4" w:color="DDDDDD"/>
        <w:right w:val="single" w:sz="6" w:space="8" w:color="DDDDDD"/>
      </w:pBdr>
      <w:spacing w:before="100" w:beforeAutospacing="1" w:after="30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tblreferee">
    <w:name w:val="tbl_referee"/>
    <w:basedOn w:val="a"/>
    <w:rsid w:val="00E0669F"/>
    <w:pPr>
      <w:widowControl/>
      <w:pBdr>
        <w:top w:val="single" w:sz="6" w:space="4" w:color="C0D6DC"/>
        <w:bottom w:val="single" w:sz="6" w:space="4" w:color="C0D6DC"/>
      </w:pBdr>
      <w:spacing w:before="100" w:beforeAutospacing="1" w:after="30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note">
    <w:name w:val="note"/>
    <w:basedOn w:val="a"/>
    <w:rsid w:val="00E0669F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BEBEB"/>
      <w:spacing w:before="100" w:beforeAutospacing="1" w:after="300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tblstaff">
    <w:name w:val="tbl_staff"/>
    <w:basedOn w:val="a"/>
    <w:rsid w:val="00E0669F"/>
    <w:pPr>
      <w:widowControl/>
      <w:pBdr>
        <w:top w:val="single" w:sz="6" w:space="4" w:color="C0D6DC"/>
        <w:bottom w:val="single" w:sz="6" w:space="4" w:color="C0D6DC"/>
      </w:pBdr>
      <w:spacing w:before="100" w:beforeAutospacing="1" w:after="30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tblsidenum">
    <w:name w:val="tbl_side_num"/>
    <w:basedOn w:val="a"/>
    <w:rsid w:val="00E0669F"/>
    <w:pPr>
      <w:widowControl/>
      <w:pBdr>
        <w:top w:val="single" w:sz="6" w:space="0" w:color="7FAEE3"/>
      </w:pBdr>
      <w:spacing w:before="100" w:beforeAutospacing="1" w:after="300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contestvs">
    <w:name w:val="contest_vs"/>
    <w:basedOn w:val="a"/>
    <w:rsid w:val="00E0669F"/>
    <w:pPr>
      <w:widowControl/>
      <w:pBdr>
        <w:top w:val="single" w:sz="6" w:space="0" w:color="0A51A1"/>
        <w:left w:val="single" w:sz="6" w:space="0" w:color="D9D9D9"/>
        <w:bottom w:val="single" w:sz="6" w:space="0" w:color="D9D9D9"/>
        <w:right w:val="single" w:sz="6" w:space="0" w:color="D9D9D9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smlinfo">
    <w:name w:val="noc_sml_info"/>
    <w:basedOn w:val="a"/>
    <w:rsid w:val="00E0669F"/>
    <w:pPr>
      <w:widowControl/>
      <w:pBdr>
        <w:top w:val="single" w:sz="12" w:space="0" w:color="6CBCF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biginfo">
    <w:name w:val="noc_big_info"/>
    <w:basedOn w:val="a"/>
    <w:rsid w:val="00E0669F"/>
    <w:pPr>
      <w:widowControl/>
      <w:pBdr>
        <w:top w:val="single" w:sz="12" w:space="0" w:color="6CBCF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hinfo">
    <w:name w:val="ath_info"/>
    <w:basedOn w:val="a"/>
    <w:rsid w:val="00E0669F"/>
    <w:pPr>
      <w:widowControl/>
      <w:pBdr>
        <w:top w:val="single" w:sz="12" w:space="0" w:color="6CBCF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2">
    <w:name w:val="col_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1">
    <w:name w:val="col_1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apicto">
    <w:name w:val="ga_pict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rpicto">
    <w:name w:val="gr_pict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iarea">
    <w:name w:val="navi_area"/>
    <w:basedOn w:val="a"/>
    <w:rsid w:val="00E0669F"/>
    <w:pPr>
      <w:widowControl/>
      <w:pBdr>
        <w:top w:val="single" w:sz="6" w:space="0" w:color="0072BC"/>
        <w:left w:val="single" w:sz="6" w:space="0" w:color="0072BC"/>
        <w:bottom w:val="single" w:sz="6" w:space="0" w:color="0072BC"/>
        <w:right w:val="single" w:sz="6" w:space="0" w:color="0072BC"/>
      </w:pBdr>
      <w:shd w:val="clear" w:color="auto" w:fill="EBEBEB"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area">
    <w:name w:val="select_area"/>
    <w:basedOn w:val="a"/>
    <w:rsid w:val="00E0669F"/>
    <w:pPr>
      <w:widowControl/>
      <w:pBdr>
        <w:top w:val="single" w:sz="6" w:space="4" w:color="D3D3D3"/>
        <w:left w:val="single" w:sz="6" w:space="4" w:color="D3D3D3"/>
        <w:bottom w:val="single" w:sz="6" w:space="4" w:color="D3D3D3"/>
        <w:right w:val="single" w:sz="6" w:space="4" w:color="D3D3D3"/>
      </w:pBdr>
      <w:shd w:val="clear" w:color="auto" w:fill="EBEBEB"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areas">
    <w:name w:val="select_area_s"/>
    <w:basedOn w:val="a"/>
    <w:rsid w:val="00E0669F"/>
    <w:pPr>
      <w:widowControl/>
      <w:pBdr>
        <w:top w:val="single" w:sz="6" w:space="4" w:color="D3D3D3"/>
        <w:left w:val="single" w:sz="6" w:space="4" w:color="D3D3D3"/>
        <w:bottom w:val="single" w:sz="6" w:space="4" w:color="D3D3D3"/>
        <w:right w:val="single" w:sz="6" w:space="4" w:color="D3D3D3"/>
      </w:pBdr>
      <w:spacing w:before="75"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commons">
    <w:name w:val="select_common_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newrecord">
    <w:name w:val="select_newrecord"/>
    <w:basedOn w:val="a"/>
    <w:rsid w:val="00E0669F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common">
    <w:name w:val="select_common"/>
    <w:basedOn w:val="a"/>
    <w:rsid w:val="00E0669F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commonr">
    <w:name w:val="select_common_r"/>
    <w:basedOn w:val="a"/>
    <w:rsid w:val="00E0669F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search">
    <w:name w:val="select_search"/>
    <w:basedOn w:val="a"/>
    <w:rsid w:val="00E0669F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asort">
    <w:name w:val="data_sort"/>
    <w:basedOn w:val="a"/>
    <w:rsid w:val="00E0669F"/>
    <w:pPr>
      <w:widowControl/>
      <w:spacing w:before="100" w:beforeAutospacing="1" w:after="15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profile">
    <w:name w:val="noc_profile"/>
    <w:basedOn w:val="a"/>
    <w:rsid w:val="00E0669F"/>
    <w:pPr>
      <w:widowControl/>
      <w:spacing w:before="15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tionnm">
    <w:name w:val="nation_nm"/>
    <w:basedOn w:val="a"/>
    <w:rsid w:val="00E0669F"/>
    <w:pPr>
      <w:widowControl/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name">
    <w:name w:val="noc_nam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4A8F"/>
      <w:kern w:val="0"/>
      <w:szCs w:val="24"/>
    </w:rPr>
  </w:style>
  <w:style w:type="paragraph" w:customStyle="1" w:styleId="nationinfo">
    <w:name w:val="nation_info"/>
    <w:basedOn w:val="a"/>
    <w:rsid w:val="00E0669F"/>
    <w:pPr>
      <w:widowControl/>
      <w:spacing w:before="100" w:beforeAutospacing="1" w:after="100" w:afterAutospacing="1"/>
      <w:ind w:left="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tbltdbg">
    <w:name w:val="tbl_td_bg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tioninfo1">
    <w:name w:val="nation_info1"/>
    <w:basedOn w:val="a"/>
    <w:rsid w:val="00E0669F"/>
    <w:pPr>
      <w:widowControl/>
      <w:pBdr>
        <w:top w:val="single" w:sz="18" w:space="8" w:color="0072BC"/>
        <w:left w:val="single" w:sz="18" w:space="8" w:color="0072BC"/>
        <w:bottom w:val="single" w:sz="18" w:space="8" w:color="0072BC"/>
        <w:right w:val="single" w:sz="18" w:space="8" w:color="0072B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">
    <w:name w:val="bracke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resulttable">
    <w:name w:val="bracketresulttable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abtype4">
    <w:name w:val="tab_type4"/>
    <w:basedOn w:val="a"/>
    <w:rsid w:val="00E0669F"/>
    <w:pPr>
      <w:widowControl/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type5">
    <w:name w:val="tab_type5"/>
    <w:basedOn w:val="a"/>
    <w:rsid w:val="00E0669F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areatbl">
    <w:name w:val="tab_area_tb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ortabledev">
    <w:name w:val="sortable_dev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contentitem">
    <w:name w:val="contentitem"/>
    <w:basedOn w:val="a"/>
    <w:rsid w:val="00E0669F"/>
    <w:pPr>
      <w:widowControl/>
      <w:spacing w:before="100" w:beforeAutospacing="1" w:after="150"/>
    </w:pPr>
    <w:rPr>
      <w:rFonts w:ascii="新細明體" w:eastAsia="新細明體" w:hAnsi="新細明體" w:cs="新細明體"/>
      <w:color w:val="494949"/>
      <w:kern w:val="0"/>
      <w:sz w:val="18"/>
      <w:szCs w:val="18"/>
    </w:rPr>
  </w:style>
  <w:style w:type="paragraph" w:customStyle="1" w:styleId="paging">
    <w:name w:val="paging"/>
    <w:basedOn w:val="a"/>
    <w:rsid w:val="00E0669F"/>
    <w:pPr>
      <w:widowControl/>
      <w:spacing w:before="300"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upbox">
    <w:name w:val="popupbox"/>
    <w:basedOn w:val="a"/>
    <w:rsid w:val="00E0669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intabdiv">
    <w:name w:val="intabdiv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lightbox">
    <w:name w:val="lightbox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quickmenu">
    <w:name w:val="quick_menu"/>
    <w:basedOn w:val="a"/>
    <w:rsid w:val="00E0669F"/>
    <w:pPr>
      <w:widowControl/>
      <w:pBdr>
        <w:top w:val="single" w:sz="6" w:space="8" w:color="D3D3D3"/>
        <w:left w:val="single" w:sz="6" w:space="8" w:color="D3D3D3"/>
        <w:bottom w:val="single" w:sz="6" w:space="8" w:color="D3D3D3"/>
        <w:right w:val="single" w:sz="6" w:space="8" w:color="D3D3D3"/>
      </w:pBdr>
      <w:shd w:val="clear" w:color="auto" w:fill="F0F0F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amresultview">
    <w:name w:val="teamresultview"/>
    <w:basedOn w:val="a"/>
    <w:rsid w:val="00E0669F"/>
    <w:pPr>
      <w:widowControl/>
      <w:pBdr>
        <w:bottom w:val="single" w:sz="12" w:space="0" w:color="2963A4"/>
      </w:pBdr>
      <w:spacing w:before="100" w:beforeAutospacing="1"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detail">
    <w:name w:val="noc_detail"/>
    <w:basedOn w:val="a"/>
    <w:rsid w:val="00E0669F"/>
    <w:pPr>
      <w:widowControl/>
      <w:spacing w:before="30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bsectioncount">
    <w:name w:val="bb_sectioncoun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ssearchpicto">
    <w:name w:val="sportssearch_pict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flist">
    <w:name w:val="pdflist"/>
    <w:basedOn w:val="a"/>
    <w:rsid w:val="00E0669F"/>
    <w:pPr>
      <w:widowControl/>
      <w:spacing w:before="30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ponsor">
    <w:name w:val="result_sponsor"/>
    <w:basedOn w:val="a"/>
    <w:rsid w:val="00E0669F"/>
    <w:pPr>
      <w:widowControl/>
      <w:spacing w:before="82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hidden">
    <w:name w:val="ui-helper-hidde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ui-helper-reset">
    <w:name w:val="ui-helper-reset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clearfix">
    <w:name w:val="ui-helper-clearfix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zfix">
    <w:name w:val="ui-helper-zfix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">
    <w:name w:val="ui-icon"/>
    <w:basedOn w:val="a"/>
    <w:rsid w:val="00E0669F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">
    <w:name w:val="ui-widget"/>
    <w:basedOn w:val="a"/>
    <w:rsid w:val="00E0669F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26"/>
      <w:szCs w:val="26"/>
    </w:rPr>
  </w:style>
  <w:style w:type="paragraph" w:customStyle="1" w:styleId="ui-widget-content">
    <w:name w:val="ui-widget-content"/>
    <w:basedOn w:val="a"/>
    <w:rsid w:val="00E0669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222222"/>
      <w:kern w:val="0"/>
      <w:szCs w:val="24"/>
    </w:rPr>
  </w:style>
  <w:style w:type="paragraph" w:customStyle="1" w:styleId="ui-widget-header">
    <w:name w:val="ui-widget-header"/>
    <w:basedOn w:val="a"/>
    <w:rsid w:val="00E0669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222222"/>
      <w:kern w:val="0"/>
      <w:szCs w:val="24"/>
    </w:rPr>
  </w:style>
  <w:style w:type="paragraph" w:customStyle="1" w:styleId="ui-state-default">
    <w:name w:val="ui-state-default"/>
    <w:basedOn w:val="a"/>
    <w:rsid w:val="00E0669F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ui-state-hover">
    <w:name w:val="ui-state-hover"/>
    <w:basedOn w:val="a"/>
    <w:rsid w:val="00E0669F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focus">
    <w:name w:val="ui-state-focus"/>
    <w:basedOn w:val="a"/>
    <w:rsid w:val="00E0669F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active">
    <w:name w:val="ui-state-active"/>
    <w:basedOn w:val="a"/>
    <w:rsid w:val="00E0669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highlight">
    <w:name w:val="ui-state-highlight"/>
    <w:basedOn w:val="a"/>
    <w:rsid w:val="00E0669F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error">
    <w:name w:val="ui-state-error"/>
    <w:basedOn w:val="a"/>
    <w:rsid w:val="00E0669F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state-error-text">
    <w:name w:val="ui-state-error-tex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priority-primary">
    <w:name w:val="ui-priority-primary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secondary">
    <w:name w:val="ui-priority-secondary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">
    <w:name w:val="ui-state-disabled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">
    <w:name w:val="ui-slide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horizontal">
    <w:name w:val="ui-slider-horizonta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vertical">
    <w:name w:val="ui-slider-vertica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">
    <w:name w:val="ui-datepicke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ui-datepicker-row-break">
    <w:name w:val="ui-datepicker-row-break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rtl">
    <w:name w:val="ui-datepicker-rtl"/>
    <w:basedOn w:val="a"/>
    <w:rsid w:val="00E0669F"/>
    <w:pPr>
      <w:widowControl/>
      <w:bidi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cover">
    <w:name w:val="ui-datepicker-cove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handle">
    <w:name w:val="ui-resizable-handl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ui-resizable-n">
    <w:name w:val="ui-resizable-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">
    <w:name w:val="ui-resizable-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e">
    <w:name w:val="ui-resizable-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w">
    <w:name w:val="ui-resizable-w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e">
    <w:name w:val="ui-resizable-s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w">
    <w:name w:val="ui-resizable-sw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nw">
    <w:name w:val="ui-resizable-nw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ne">
    <w:name w:val="ui-resizable-n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kypec2cmenuclick2sms">
    <w:name w:val="skype_c2c_menu_click2sm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kypec2cmenuclick2call">
    <w:name w:val="skype_c2c_menu_click2cal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medal">
    <w:name w:val="cell_meda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birth">
    <w:name w:val="cell_birth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event">
    <w:name w:val="cell_even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noc">
    <w:name w:val="cell_noc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nocabbr">
    <w:name w:val="cell_noc_abb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name">
    <w:name w:val="cell_nam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height">
    <w:name w:val="cell_heigh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weight">
    <w:name w:val="cell_weigh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time">
    <w:name w:val="cell_tim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date">
    <w:name w:val="cell_dat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corner">
    <w:name w:val="cell_corne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record">
    <w:name w:val="cell_record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rank">
    <w:name w:val="cell_rank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num">
    <w:name w:val="cell_num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score">
    <w:name w:val="cell_scor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status">
    <w:name w:val="cell_statu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start">
    <w:name w:val="cell_star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results">
    <w:name w:val="cell_result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phase">
    <w:name w:val="cell_phas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sports">
    <w:name w:val="cell_sport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subject">
    <w:name w:val="cell_subjec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recordat">
    <w:name w:val="cell_record_a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g">
    <w:name w:val="big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id">
    <w:name w:val="mid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mall">
    <w:name w:val="smal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search">
    <w:name w:val="btn_search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">
    <w:name w:val="search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iles">
    <w:name w:val="file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ffiles">
    <w:name w:val="pdf_file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luetab">
    <w:name w:val="blue_ta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earimg">
    <w:name w:val="year_img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istorylist">
    <w:name w:val="history_lis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text1">
    <w:name w:val="ctex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stit">
    <w:name w:val="ssti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list2">
    <w:name w:val="clist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list1">
    <w:name w:val="clis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mg-box">
    <w:name w:val="img-box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nb2depth">
    <w:name w:val="snb_2depth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box">
    <w:name w:val="search_box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area">
    <w:name w:val="result_area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eyboardko">
    <w:name w:val="keyboard_k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eyboarden">
    <w:name w:val="keyboard_e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latedinfo">
    <w:name w:val="related_inf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orginfo">
    <w:name w:val="org_inf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updown">
    <w:name w:val="btn_updow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down">
    <w:name w:val="btn_dow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d">
    <w:name w:val="red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">
    <w:name w:val="titl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nter">
    <w:name w:val="cente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ogo-cd">
    <w:name w:val="logo-cd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down">
    <w:name w:val="countdow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el">
    <w:name w:val="labe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">
    <w:name w:val="nav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aptionright">
    <w:name w:val="caption_righ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bg1">
    <w:name w:val="cell_bg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bg2">
    <w:name w:val="cell_bg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cordevent">
    <w:name w:val="record_even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corddetail">
    <w:name w:val="record_detai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type">
    <w:name w:val="cell_typ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cehead">
    <w:name w:val="slice_head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cemore">
    <w:name w:val="slice_mor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foathlete">
    <w:name w:val="info_athlet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foevent">
    <w:name w:val="info_even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list">
    <w:name w:val="match_lis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cephase">
    <w:name w:val="slice_phas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nnum">
    <w:name w:val="pn_num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info">
    <w:name w:val="event_inf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s">
    <w:name w:val="v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gendnote">
    <w:name w:val="legend_not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xplain">
    <w:name w:val="explai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sarea">
    <w:name w:val="vs_area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">
    <w:name w:val="tex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rner">
    <w:name w:val="corne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left">
    <w:name w:val="col_lef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right">
    <w:name w:val="col_righ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center">
    <w:name w:val="col_cente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ipline">
    <w:name w:val="disciplin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">
    <w:name w:val="even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port">
    <w:name w:val="repor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qettables">
    <w:name w:val="brackqettable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line">
    <w:name w:val="rightlin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line">
    <w:name w:val="leftlin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line">
    <w:name w:val="toplin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ttomline">
    <w:name w:val="bottomlin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athletestanding">
    <w:name w:val="bracket_athlete_standing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etitle">
    <w:name w:val="pagetitl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ingnumbers">
    <w:name w:val="paging_number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flag">
    <w:name w:val="noc_flag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runner">
    <w:name w:val="player_runne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ballcount">
    <w:name w:val="player_ballcoun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left02">
    <w:name w:val="col_left0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box2">
    <w:name w:val="eve_box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picto">
    <w:name w:val="icon_pict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tit">
    <w:name w:val="schti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handle">
    <w:name w:val="ui-slider-handl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range">
    <w:name w:val="ui-slider-rang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">
    <w:name w:val="ui-datepicker-heade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prev">
    <w:name w:val="ui-datepicker-prev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next">
    <w:name w:val="ui-datepicker-nex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title">
    <w:name w:val="ui-datepicker-titl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buttonpane">
    <w:name w:val="ui-datepicker-buttonpan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group">
    <w:name w:val="ui-datepicker-group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quarter">
    <w:name w:val="quarte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tills">
    <w:name w:val="utill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aynum">
    <w:name w:val="day_num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eatherinfo">
    <w:name w:val="weather_inf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box">
    <w:name w:val="select_box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oca">
    <w:name w:val="oca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latedbnrs">
    <w:name w:val="related_bnr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otlogo">
    <w:name w:val="foot_log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tminfo">
    <w:name w:val="btm_inf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qr">
    <w:name w:val="q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lem">
    <w:name w:val="elem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">
    <w:name w:val="lef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">
    <w:name w:val="righ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sdev">
    <w:name w:val="vs_dev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hname">
    <w:name w:val="ath_nam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">
    <w:name w:val="scor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hphoto">
    <w:name w:val="ath_phot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sleft">
    <w:name w:val="vs_lef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sright">
    <w:name w:val="vs_righ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blbracket">
    <w:name w:val="tbl_bracke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text">
    <w:name w:val="subtex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nsortop">
    <w:name w:val="sponsortop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ov2">
    <w:name w:val="hov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ex2">
    <w:name w:val="no_ex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name0">
    <w:name w:val="nocnam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latedlist">
    <w:name w:val="related_lis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otmenu">
    <w:name w:val="foot_menu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ress">
    <w:name w:val="addres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fo">
    <w:name w:val="inf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val">
    <w:name w:val="cva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rget">
    <w:name w:val="targe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hnum">
    <w:name w:val="ath_num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athleteflag">
    <w:name w:val="bracket_athlete_flag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athletename">
    <w:name w:val="bracket_athlete_nam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dev">
    <w:name w:val="score_dev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s">
    <w:name w:val="menu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latedwebsite">
    <w:name w:val="related_websit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">
    <w:name w:val="nam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nscore">
    <w:name w:val="win_scor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nb">
    <w:name w:val="gn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llmenulist">
    <w:name w:val="allmenu_lis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nrlist">
    <w:name w:val="bnr_lis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ll">
    <w:name w:val="al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s">
    <w:name w:val="content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snm">
    <w:name w:val="ls_nm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lear">
    <w:name w:val="clea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c">
    <w:name w:val="alignc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l">
    <w:name w:val="align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r">
    <w:name w:val="alignr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j">
    <w:name w:val="alignj"/>
    <w:basedOn w:val="a"/>
    <w:rsid w:val="00E0669F"/>
    <w:pPr>
      <w:widowControl/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Cs w:val="24"/>
    </w:rPr>
  </w:style>
  <w:style w:type="paragraph" w:customStyle="1" w:styleId="valignt">
    <w:name w:val="valignt"/>
    <w:basedOn w:val="a"/>
    <w:rsid w:val="00E0669F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valignm">
    <w:name w:val="valignm"/>
    <w:basedOn w:val="a"/>
    <w:rsid w:val="00E0669F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valignb">
    <w:name w:val="valignb"/>
    <w:basedOn w:val="a"/>
    <w:rsid w:val="00E0669F"/>
    <w:pPr>
      <w:widowControl/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kern w:val="0"/>
      <w:szCs w:val="24"/>
    </w:rPr>
  </w:style>
  <w:style w:type="paragraph" w:customStyle="1" w:styleId="valignpx">
    <w:name w:val="valignpx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position w:val="-2"/>
      <w:szCs w:val="24"/>
    </w:rPr>
  </w:style>
  <w:style w:type="paragraph" w:customStyle="1" w:styleId="firstcell">
    <w:name w:val="first_cel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none">
    <w:name w:val="line_non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nonetop">
    <w:name w:val="line_none_top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noneleft">
    <w:name w:val="line_none_lef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noneright">
    <w:name w:val="line_none_righ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intblue">
    <w:name w:val="point_blu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1479C7"/>
      <w:kern w:val="0"/>
      <w:szCs w:val="24"/>
    </w:rPr>
  </w:style>
  <w:style w:type="paragraph" w:customStyle="1" w:styleId="pointorange">
    <w:name w:val="point_orang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000"/>
      <w:kern w:val="0"/>
      <w:szCs w:val="24"/>
    </w:rPr>
  </w:style>
  <w:style w:type="paragraph" w:customStyle="1" w:styleId="pointre">
    <w:name w:val="pointr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ED1C24"/>
      <w:kern w:val="0"/>
      <w:szCs w:val="24"/>
    </w:rPr>
  </w:style>
  <w:style w:type="paragraph" w:customStyle="1" w:styleId="pointgn">
    <w:name w:val="pointg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1AC1E"/>
      <w:kern w:val="0"/>
      <w:szCs w:val="24"/>
    </w:rPr>
  </w:style>
  <w:style w:type="paragraph" w:customStyle="1" w:styleId="pointgy01">
    <w:name w:val="pointgy0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06060"/>
      <w:kern w:val="0"/>
      <w:szCs w:val="24"/>
    </w:rPr>
  </w:style>
  <w:style w:type="paragraph" w:customStyle="1" w:styleId="pointgy02">
    <w:name w:val="pointgy0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Cs w:val="24"/>
    </w:rPr>
  </w:style>
  <w:style w:type="paragraph" w:customStyle="1" w:styleId="pointgy03">
    <w:name w:val="pointgy0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pointbk">
    <w:name w:val="pointbk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ointwh">
    <w:name w:val="pointwh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ointpk">
    <w:name w:val="pointpk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03D98"/>
      <w:kern w:val="0"/>
      <w:szCs w:val="24"/>
    </w:rPr>
  </w:style>
  <w:style w:type="paragraph" w:customStyle="1" w:styleId="mga0">
    <w:name w:val="mga0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0">
    <w:name w:val="mgtop0"/>
    <w:basedOn w:val="a"/>
    <w:rsid w:val="00E0669F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5">
    <w:name w:val="mgtop5"/>
    <w:basedOn w:val="a"/>
    <w:rsid w:val="00E0669F"/>
    <w:pPr>
      <w:widowControl/>
      <w:spacing w:before="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10">
    <w:name w:val="mgtop10"/>
    <w:basedOn w:val="a"/>
    <w:rsid w:val="00E0669F"/>
    <w:pPr>
      <w:widowControl/>
      <w:spacing w:before="15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15">
    <w:name w:val="mgtop15"/>
    <w:basedOn w:val="a"/>
    <w:rsid w:val="00E0669F"/>
    <w:pPr>
      <w:widowControl/>
      <w:spacing w:before="22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20">
    <w:name w:val="mgtop20"/>
    <w:basedOn w:val="a"/>
    <w:rsid w:val="00E0669F"/>
    <w:pPr>
      <w:widowControl/>
      <w:spacing w:before="30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25">
    <w:name w:val="mgtop25"/>
    <w:basedOn w:val="a"/>
    <w:rsid w:val="00E0669F"/>
    <w:pPr>
      <w:widowControl/>
      <w:spacing w:before="3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30">
    <w:name w:val="mgtop30"/>
    <w:basedOn w:val="a"/>
    <w:rsid w:val="00E0669F"/>
    <w:pPr>
      <w:widowControl/>
      <w:spacing w:before="45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50">
    <w:name w:val="mgtop50"/>
    <w:basedOn w:val="a"/>
    <w:rsid w:val="00E0669F"/>
    <w:pPr>
      <w:widowControl/>
      <w:spacing w:before="75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5m">
    <w:name w:val="mgtop5_m"/>
    <w:basedOn w:val="a"/>
    <w:rsid w:val="00E0669F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10m">
    <w:name w:val="mgtop10_m"/>
    <w:basedOn w:val="a"/>
    <w:rsid w:val="00E0669F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15m">
    <w:name w:val="mgtop15_m"/>
    <w:basedOn w:val="a"/>
    <w:rsid w:val="00E0669F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20m">
    <w:name w:val="mgtop20_m"/>
    <w:basedOn w:val="a"/>
    <w:rsid w:val="00E0669F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25m">
    <w:name w:val="mgtop25_m"/>
    <w:basedOn w:val="a"/>
    <w:rsid w:val="00E0669F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30m">
    <w:name w:val="mgtop30_m"/>
    <w:basedOn w:val="a"/>
    <w:rsid w:val="00E0669F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50m">
    <w:name w:val="mgtop50_m"/>
    <w:basedOn w:val="a"/>
    <w:rsid w:val="00E0669F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btm0">
    <w:name w:val="mgbtm0"/>
    <w:basedOn w:val="a"/>
    <w:rsid w:val="00E0669F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btm2">
    <w:name w:val="mgbtm2"/>
    <w:basedOn w:val="a"/>
    <w:rsid w:val="00E0669F"/>
    <w:pPr>
      <w:widowControl/>
      <w:spacing w:before="100" w:beforeAutospacing="1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mgbtm5">
    <w:name w:val="mgbtm5"/>
    <w:basedOn w:val="a"/>
    <w:rsid w:val="00E0669F"/>
    <w:pPr>
      <w:widowControl/>
      <w:spacing w:before="100" w:beforeAutospacing="1"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mgbtm10">
    <w:name w:val="mgbtm10"/>
    <w:basedOn w:val="a"/>
    <w:rsid w:val="00E0669F"/>
    <w:pPr>
      <w:widowControl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gbtm15">
    <w:name w:val="mgbtm15"/>
    <w:basedOn w:val="a"/>
    <w:rsid w:val="00E0669F"/>
    <w:pPr>
      <w:widowControl/>
      <w:spacing w:before="100" w:beforeAutospacing="1" w:after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gbtm20">
    <w:name w:val="mgbtm20"/>
    <w:basedOn w:val="a"/>
    <w:rsid w:val="00E0669F"/>
    <w:pPr>
      <w:widowControl/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gbtm25">
    <w:name w:val="mgbtm25"/>
    <w:basedOn w:val="a"/>
    <w:rsid w:val="00E0669F"/>
    <w:pPr>
      <w:widowControl/>
      <w:spacing w:before="100" w:beforeAutospacing="1" w:after="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mgbtm30">
    <w:name w:val="mgbtm30"/>
    <w:basedOn w:val="a"/>
    <w:rsid w:val="00E0669F"/>
    <w:pPr>
      <w:widowControl/>
      <w:spacing w:before="100" w:beforeAutospacing="1"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gbtm35">
    <w:name w:val="mgbtm35"/>
    <w:basedOn w:val="a"/>
    <w:rsid w:val="00E0669F"/>
    <w:pPr>
      <w:widowControl/>
      <w:spacing w:before="100" w:beforeAutospacing="1" w:after="5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gbtm40">
    <w:name w:val="mgbtm40"/>
    <w:basedOn w:val="a"/>
    <w:rsid w:val="00E0669F"/>
    <w:pPr>
      <w:widowControl/>
      <w:spacing w:before="100" w:beforeAutospacing="1" w:after="6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gbtm50">
    <w:name w:val="mgbtm50"/>
    <w:basedOn w:val="a"/>
    <w:rsid w:val="00E0669F"/>
    <w:pPr>
      <w:widowControl/>
      <w:spacing w:before="100" w:beforeAutospacing="1" w:after="7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gl0">
    <w:name w:val="mgl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l5">
    <w:name w:val="mgl5"/>
    <w:basedOn w:val="a"/>
    <w:rsid w:val="00E0669F"/>
    <w:pPr>
      <w:widowControl/>
      <w:spacing w:before="100" w:beforeAutospacing="1" w:after="100" w:afterAutospacing="1"/>
      <w:ind w:lef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mgl8">
    <w:name w:val="mgl8"/>
    <w:basedOn w:val="a"/>
    <w:rsid w:val="00E0669F"/>
    <w:pPr>
      <w:widowControl/>
      <w:spacing w:before="100" w:beforeAutospacing="1" w:after="100" w:afterAutospacing="1"/>
      <w:ind w:left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mgl10">
    <w:name w:val="mgl10"/>
    <w:basedOn w:val="a"/>
    <w:rsid w:val="00E0669F"/>
    <w:pPr>
      <w:widowControl/>
      <w:spacing w:before="100" w:beforeAutospacing="1" w:after="100" w:afterAutospacing="1"/>
      <w:ind w:lef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gl15">
    <w:name w:val="mgl15"/>
    <w:basedOn w:val="a"/>
    <w:rsid w:val="00E0669F"/>
    <w:pPr>
      <w:widowControl/>
      <w:spacing w:before="100" w:beforeAutospacing="1" w:after="100" w:afterAutospacing="1"/>
      <w:ind w:left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gl20">
    <w:name w:val="mgl20"/>
    <w:basedOn w:val="a"/>
    <w:rsid w:val="00E0669F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gl30">
    <w:name w:val="mgl30"/>
    <w:basedOn w:val="a"/>
    <w:rsid w:val="00E0669F"/>
    <w:pPr>
      <w:widowControl/>
      <w:spacing w:before="100" w:beforeAutospacing="1" w:after="100" w:afterAutospacing="1"/>
      <w:ind w:left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gl40">
    <w:name w:val="mgl40"/>
    <w:basedOn w:val="a"/>
    <w:rsid w:val="00E0669F"/>
    <w:pPr>
      <w:widowControl/>
      <w:spacing w:before="100" w:beforeAutospacing="1" w:after="100" w:afterAutospacing="1"/>
      <w:ind w:left="6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gl50">
    <w:name w:val="mgl50"/>
    <w:basedOn w:val="a"/>
    <w:rsid w:val="00E0669F"/>
    <w:pPr>
      <w:widowControl/>
      <w:spacing w:before="100" w:beforeAutospacing="1" w:after="100" w:afterAutospacing="1"/>
      <w:ind w:left="7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gr10">
    <w:name w:val="mgr10"/>
    <w:basedOn w:val="a"/>
    <w:rsid w:val="00E0669F"/>
    <w:pPr>
      <w:widowControl/>
      <w:spacing w:before="100" w:beforeAutospacing="1" w:after="100" w:afterAutospacing="1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gr15">
    <w:name w:val="mgr15"/>
    <w:basedOn w:val="a"/>
    <w:rsid w:val="00E0669F"/>
    <w:pPr>
      <w:widowControl/>
      <w:spacing w:before="100" w:beforeAutospacing="1" w:after="100" w:afterAutospacing="1"/>
      <w:ind w:right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gr30">
    <w:name w:val="mgr30"/>
    <w:basedOn w:val="a"/>
    <w:rsid w:val="00E0669F"/>
    <w:pPr>
      <w:widowControl/>
      <w:spacing w:before="100" w:beforeAutospacing="1" w:after="100" w:afterAutospacing="1"/>
      <w:ind w:right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da0">
    <w:name w:val="pda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hor0">
    <w:name w:val="pdhor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a5">
    <w:name w:val="pda5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a10">
    <w:name w:val="pda1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top6">
    <w:name w:val="pdtop6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top10">
    <w:name w:val="pdtop1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top20">
    <w:name w:val="pdtop2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top30">
    <w:name w:val="pdtop3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btm5">
    <w:name w:val="pdbtm5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btm6">
    <w:name w:val="pdbtm6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btm10">
    <w:name w:val="pdbtm1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btm20">
    <w:name w:val="pdbtm2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btm30">
    <w:name w:val="pdbtm3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l0">
    <w:name w:val="pdl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l8">
    <w:name w:val="pdl8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l10">
    <w:name w:val="pdl1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l20">
    <w:name w:val="pdl2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l30">
    <w:name w:val="pdl3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l40">
    <w:name w:val="pdl4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r8">
    <w:name w:val="pdr8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r15">
    <w:name w:val="pdr15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r20">
    <w:name w:val="pdr2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r30">
    <w:name w:val="pdr3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r70">
    <w:name w:val="pdr7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126">
    <w:name w:val="width_126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160">
    <w:name w:val="width_16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180">
    <w:name w:val="width_18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240">
    <w:name w:val="width_24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250">
    <w:name w:val="width_25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270">
    <w:name w:val="width_27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275">
    <w:name w:val="width_275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430">
    <w:name w:val="width_43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480">
    <w:name w:val="width_48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545">
    <w:name w:val="width_545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565">
    <w:name w:val="width_565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kyblue11">
    <w:name w:val="sky_blue1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A75AD"/>
      <w:kern w:val="0"/>
      <w:sz w:val="22"/>
    </w:rPr>
  </w:style>
  <w:style w:type="paragraph" w:customStyle="1" w:styleId="skyblue12b">
    <w:name w:val="sky_blue12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A75AD"/>
      <w:kern w:val="0"/>
      <w:szCs w:val="24"/>
    </w:rPr>
  </w:style>
  <w:style w:type="paragraph" w:customStyle="1" w:styleId="skyblue12">
    <w:name w:val="sky_blue1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A75AD"/>
      <w:kern w:val="0"/>
      <w:szCs w:val="24"/>
    </w:rPr>
  </w:style>
  <w:style w:type="paragraph" w:customStyle="1" w:styleId="skyblue13">
    <w:name w:val="sky_blue1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A75AD"/>
      <w:kern w:val="0"/>
      <w:sz w:val="26"/>
      <w:szCs w:val="26"/>
    </w:rPr>
  </w:style>
  <w:style w:type="paragraph" w:customStyle="1" w:styleId="skyblue14">
    <w:name w:val="sky_blue14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A75AD"/>
      <w:kern w:val="0"/>
      <w:sz w:val="29"/>
      <w:szCs w:val="29"/>
    </w:rPr>
  </w:style>
  <w:style w:type="paragraph" w:customStyle="1" w:styleId="muddyblue11">
    <w:name w:val="muddy_blue1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72BC"/>
      <w:kern w:val="0"/>
      <w:sz w:val="22"/>
    </w:rPr>
  </w:style>
  <w:style w:type="paragraph" w:customStyle="1" w:styleId="muddyblue12b">
    <w:name w:val="muddy_blue12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72BC"/>
      <w:kern w:val="0"/>
      <w:szCs w:val="24"/>
    </w:rPr>
  </w:style>
  <w:style w:type="paragraph" w:customStyle="1" w:styleId="muddyblue12">
    <w:name w:val="muddy_blue1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72BC"/>
      <w:kern w:val="0"/>
      <w:szCs w:val="24"/>
    </w:rPr>
  </w:style>
  <w:style w:type="paragraph" w:customStyle="1" w:styleId="muddyblue13">
    <w:name w:val="muddy_blue1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72BC"/>
      <w:kern w:val="0"/>
      <w:sz w:val="26"/>
      <w:szCs w:val="26"/>
    </w:rPr>
  </w:style>
  <w:style w:type="paragraph" w:customStyle="1" w:styleId="muddyblue14">
    <w:name w:val="muddy_blue14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72BC"/>
      <w:kern w:val="0"/>
      <w:sz w:val="29"/>
      <w:szCs w:val="29"/>
    </w:rPr>
  </w:style>
  <w:style w:type="paragraph" w:customStyle="1" w:styleId="red110">
    <w:name w:val="red1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EE2D3D"/>
      <w:kern w:val="0"/>
      <w:sz w:val="22"/>
    </w:rPr>
  </w:style>
  <w:style w:type="paragraph" w:customStyle="1" w:styleId="red12b">
    <w:name w:val="red12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EE2D3D"/>
      <w:kern w:val="0"/>
      <w:szCs w:val="24"/>
    </w:rPr>
  </w:style>
  <w:style w:type="paragraph" w:customStyle="1" w:styleId="red120">
    <w:name w:val="red1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EE2D3D"/>
      <w:kern w:val="0"/>
      <w:szCs w:val="24"/>
    </w:rPr>
  </w:style>
  <w:style w:type="paragraph" w:customStyle="1" w:styleId="red13">
    <w:name w:val="red1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EE2D3D"/>
      <w:kern w:val="0"/>
      <w:sz w:val="26"/>
      <w:szCs w:val="26"/>
    </w:rPr>
  </w:style>
  <w:style w:type="paragraph" w:customStyle="1" w:styleId="red14">
    <w:name w:val="red14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EE2D3D"/>
      <w:kern w:val="0"/>
      <w:sz w:val="29"/>
      <w:szCs w:val="29"/>
    </w:rPr>
  </w:style>
  <w:style w:type="paragraph" w:customStyle="1" w:styleId="muddyred11">
    <w:name w:val="muddy_red1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80B18"/>
      <w:kern w:val="0"/>
      <w:sz w:val="22"/>
    </w:rPr>
  </w:style>
  <w:style w:type="paragraph" w:customStyle="1" w:styleId="muddyred12b">
    <w:name w:val="muddy_red12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A80B18"/>
      <w:kern w:val="0"/>
      <w:szCs w:val="24"/>
    </w:rPr>
  </w:style>
  <w:style w:type="paragraph" w:customStyle="1" w:styleId="muddyred12">
    <w:name w:val="muddy_red1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80B18"/>
      <w:kern w:val="0"/>
      <w:szCs w:val="24"/>
    </w:rPr>
  </w:style>
  <w:style w:type="paragraph" w:customStyle="1" w:styleId="muddyred13">
    <w:name w:val="muddy_red1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80B18"/>
      <w:kern w:val="0"/>
      <w:sz w:val="26"/>
      <w:szCs w:val="26"/>
    </w:rPr>
  </w:style>
  <w:style w:type="paragraph" w:customStyle="1" w:styleId="muddyred14">
    <w:name w:val="muddy_red14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80B18"/>
      <w:kern w:val="0"/>
      <w:sz w:val="29"/>
      <w:szCs w:val="29"/>
    </w:rPr>
  </w:style>
  <w:style w:type="paragraph" w:customStyle="1" w:styleId="font11">
    <w:name w:val="font1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font12">
    <w:name w:val="font1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italic">
    <w:name w:val="italic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i/>
      <w:iCs/>
      <w:kern w:val="0"/>
      <w:szCs w:val="24"/>
    </w:rPr>
  </w:style>
  <w:style w:type="paragraph" w:customStyle="1" w:styleId="normal">
    <w:name w:val="norma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rmalcol">
    <w:name w:val="normal_co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bgnone">
    <w:name w:val="bg_non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tablebottom">
    <w:name w:val="line_table_bottom"/>
    <w:basedOn w:val="a"/>
    <w:rsid w:val="00E0669F"/>
    <w:pPr>
      <w:widowControl/>
      <w:pBdr>
        <w:bottom w:val="single" w:sz="6" w:space="0" w:color="6F87A2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bold">
    <w:name w:val="line_bold"/>
    <w:basedOn w:val="a"/>
    <w:rsid w:val="00E0669F"/>
    <w:pPr>
      <w:widowControl/>
      <w:pBdr>
        <w:bottom w:val="single" w:sz="6" w:space="0" w:color="6F87A2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boldtop">
    <w:name w:val="line_bold_top"/>
    <w:basedOn w:val="a"/>
    <w:rsid w:val="00E0669F"/>
    <w:pPr>
      <w:widowControl/>
      <w:pBdr>
        <w:top w:val="single" w:sz="6" w:space="0" w:color="6F87A2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boldhor">
    <w:name w:val="line_bold_hor"/>
    <w:basedOn w:val="a"/>
    <w:rsid w:val="00E0669F"/>
    <w:pPr>
      <w:widowControl/>
      <w:pBdr>
        <w:top w:val="single" w:sz="6" w:space="0" w:color="6F87A2"/>
        <w:bottom w:val="single" w:sz="6" w:space="0" w:color="6F87A2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boldright">
    <w:name w:val="line_bold_righ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boldleft">
    <w:name w:val="line_bold_lef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lineright">
    <w:name w:val="cell_line_right"/>
    <w:basedOn w:val="a"/>
    <w:rsid w:val="00E0669F"/>
    <w:pPr>
      <w:widowControl/>
      <w:pBdr>
        <w:right w:val="single" w:sz="6" w:space="0" w:color="BCD3EE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lineleft">
    <w:name w:val="cell_line_left"/>
    <w:basedOn w:val="a"/>
    <w:rsid w:val="00E0669F"/>
    <w:pPr>
      <w:widowControl/>
      <w:pBdr>
        <w:left w:val="single" w:sz="6" w:space="0" w:color="BCD3EE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linetop">
    <w:name w:val="cell_line_top"/>
    <w:basedOn w:val="a"/>
    <w:rsid w:val="00E0669F"/>
    <w:pPr>
      <w:widowControl/>
      <w:pBdr>
        <w:top w:val="single" w:sz="6" w:space="0" w:color="BCD3EE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linebottom">
    <w:name w:val="cell_line_bottom"/>
    <w:basedOn w:val="a"/>
    <w:rsid w:val="00E0669F"/>
    <w:pPr>
      <w:widowControl/>
      <w:pBdr>
        <w:bottom w:val="single" w:sz="6" w:space="0" w:color="BCD3EE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allribbon">
    <w:name w:val="ball_ribbo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kypec2cmenucontainer">
    <w:name w:val="skype_c2c_menu_container"/>
    <w:basedOn w:val="a"/>
    <w:rsid w:val="00E0669F"/>
    <w:pPr>
      <w:widowControl/>
      <w:pBdr>
        <w:top w:val="single" w:sz="12" w:space="0" w:color="00AFF0"/>
        <w:left w:val="single" w:sz="12" w:space="0" w:color="00AFF0"/>
        <w:bottom w:val="single" w:sz="12" w:space="0" w:color="00AFF0"/>
        <w:right w:val="single" w:sz="12" w:space="0" w:color="00AFF0"/>
      </w:pBdr>
      <w:shd w:val="clear" w:color="auto" w:fill="FFFFFF"/>
      <w:spacing w:before="100" w:beforeAutospacing="1" w:after="100" w:afterAutospacing="1" w:line="336" w:lineRule="atLeast"/>
    </w:pPr>
    <w:rPr>
      <w:rFonts w:ascii="Helvetica" w:eastAsia="新細明體" w:hAnsi="Helvetica" w:cs="Helvetica"/>
      <w:kern w:val="0"/>
      <w:sz w:val="20"/>
      <w:szCs w:val="20"/>
    </w:rPr>
  </w:style>
  <w:style w:type="paragraph" w:customStyle="1" w:styleId="skypec2cmenutollcallcredit">
    <w:name w:val="skype_c2c_menu_toll_callcredi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kypec2cmenutollfree">
    <w:name w:val="skype_c2c_menu_toll_fre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cellred">
    <w:name w:val="cell_red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blue">
    <w:name w:val="cell_blu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tnsearch1">
    <w:name w:val="btn_search1"/>
    <w:basedOn w:val="a0"/>
    <w:rsid w:val="00E0669F"/>
  </w:style>
  <w:style w:type="character" w:customStyle="1" w:styleId="iconsw">
    <w:name w:val="icon_sw"/>
    <w:basedOn w:val="a0"/>
    <w:rsid w:val="00E0669F"/>
  </w:style>
  <w:style w:type="character" w:customStyle="1" w:styleId="icongo">
    <w:name w:val="icon_go"/>
    <w:basedOn w:val="a0"/>
    <w:rsid w:val="00E0669F"/>
  </w:style>
  <w:style w:type="character" w:customStyle="1" w:styleId="iconkr">
    <w:name w:val="icon_kr"/>
    <w:basedOn w:val="a0"/>
    <w:rsid w:val="00E0669F"/>
  </w:style>
  <w:style w:type="character" w:customStyle="1" w:styleId="iconmp">
    <w:name w:val="icon_mp"/>
    <w:basedOn w:val="a0"/>
    <w:rsid w:val="00E0669F"/>
  </w:style>
  <w:style w:type="character" w:customStyle="1" w:styleId="iconga">
    <w:name w:val="icon_ga"/>
    <w:basedOn w:val="a0"/>
    <w:rsid w:val="00E0669F"/>
  </w:style>
  <w:style w:type="character" w:customStyle="1" w:styleId="iconbk">
    <w:name w:val="icon_bk"/>
    <w:basedOn w:val="a0"/>
    <w:rsid w:val="00E0669F"/>
  </w:style>
  <w:style w:type="character" w:customStyle="1" w:styleId="icondv">
    <w:name w:val="icon_dv"/>
    <w:basedOn w:val="a0"/>
    <w:rsid w:val="00E0669F"/>
  </w:style>
  <w:style w:type="character" w:customStyle="1" w:styleId="iconru">
    <w:name w:val="icon_ru"/>
    <w:basedOn w:val="a0"/>
    <w:rsid w:val="00E0669F"/>
  </w:style>
  <w:style w:type="character" w:customStyle="1" w:styleId="iconwr">
    <w:name w:val="icon_wr"/>
    <w:basedOn w:val="a0"/>
    <w:rsid w:val="00E0669F"/>
  </w:style>
  <w:style w:type="character" w:customStyle="1" w:styleId="icongr">
    <w:name w:val="icon_gr"/>
    <w:basedOn w:val="a0"/>
    <w:rsid w:val="00E0669F"/>
  </w:style>
  <w:style w:type="character" w:customStyle="1" w:styleId="iconvo">
    <w:name w:val="icon_vo"/>
    <w:basedOn w:val="a0"/>
    <w:rsid w:val="00E0669F"/>
  </w:style>
  <w:style w:type="character" w:customStyle="1" w:styleId="iconbd">
    <w:name w:val="icon_bd"/>
    <w:basedOn w:val="a0"/>
    <w:rsid w:val="00E0669F"/>
  </w:style>
  <w:style w:type="character" w:customStyle="1" w:styleId="iconbx">
    <w:name w:val="icon_bx"/>
    <w:basedOn w:val="a0"/>
    <w:rsid w:val="00E0669F"/>
  </w:style>
  <w:style w:type="character" w:customStyle="1" w:styleId="iconbw">
    <w:name w:val="icon_bw"/>
    <w:basedOn w:val="a0"/>
    <w:rsid w:val="00E0669F"/>
  </w:style>
  <w:style w:type="character" w:customStyle="1" w:styleId="iconbv">
    <w:name w:val="icon_bv"/>
    <w:basedOn w:val="a0"/>
    <w:rsid w:val="00E0669F"/>
  </w:style>
  <w:style w:type="character" w:customStyle="1" w:styleId="iconsh">
    <w:name w:val="icon_sh"/>
    <w:basedOn w:val="a0"/>
    <w:rsid w:val="00E0669F"/>
  </w:style>
  <w:style w:type="character" w:customStyle="1" w:styleId="iconcb">
    <w:name w:val="icon_cb"/>
    <w:basedOn w:val="a0"/>
    <w:rsid w:val="00E0669F"/>
  </w:style>
  <w:style w:type="character" w:customStyle="1" w:styleId="iconcm">
    <w:name w:val="icon_cm"/>
    <w:basedOn w:val="a0"/>
    <w:rsid w:val="00E0669F"/>
  </w:style>
  <w:style w:type="character" w:customStyle="1" w:styleId="iconcr">
    <w:name w:val="icon_cr"/>
    <w:basedOn w:val="a0"/>
    <w:rsid w:val="00E0669F"/>
  </w:style>
  <w:style w:type="character" w:customStyle="1" w:styleId="iconct">
    <w:name w:val="icon_ct"/>
    <w:basedOn w:val="a0"/>
    <w:rsid w:val="00E0669F"/>
  </w:style>
  <w:style w:type="character" w:customStyle="1" w:styleId="iconse">
    <w:name w:val="icon_se"/>
    <w:basedOn w:val="a0"/>
    <w:rsid w:val="00E0669F"/>
  </w:style>
  <w:style w:type="character" w:customStyle="1" w:styleId="iconso">
    <w:name w:val="icon_so"/>
    <w:basedOn w:val="a0"/>
    <w:rsid w:val="00E0669F"/>
  </w:style>
  <w:style w:type="character" w:customStyle="1" w:styleId="iconwp">
    <w:name w:val="icon_wp"/>
    <w:basedOn w:val="a0"/>
    <w:rsid w:val="00E0669F"/>
  </w:style>
  <w:style w:type="character" w:customStyle="1" w:styleId="iconsq">
    <w:name w:val="icon_sq"/>
    <w:basedOn w:val="a0"/>
    <w:rsid w:val="00E0669F"/>
  </w:style>
  <w:style w:type="character" w:customStyle="1" w:styleId="iconeq">
    <w:name w:val="icon_eq"/>
    <w:basedOn w:val="a0"/>
    <w:rsid w:val="00E0669F"/>
  </w:style>
  <w:style w:type="character" w:customStyle="1" w:styleId="iconsy">
    <w:name w:val="icon_sy"/>
    <w:basedOn w:val="a0"/>
    <w:rsid w:val="00E0669F"/>
  </w:style>
  <w:style w:type="character" w:customStyle="1" w:styleId="iconbb">
    <w:name w:val="icon_bb"/>
    <w:basedOn w:val="a0"/>
    <w:rsid w:val="00E0669F"/>
  </w:style>
  <w:style w:type="character" w:customStyle="1" w:styleId="iconar">
    <w:name w:val="icon_ar"/>
    <w:basedOn w:val="a0"/>
    <w:rsid w:val="00E0669F"/>
  </w:style>
  <w:style w:type="character" w:customStyle="1" w:styleId="iconwl">
    <w:name w:val="icon_wl"/>
    <w:basedOn w:val="a0"/>
    <w:rsid w:val="00E0669F"/>
  </w:style>
  <w:style w:type="character" w:customStyle="1" w:styleId="iconsa">
    <w:name w:val="icon_sa"/>
    <w:basedOn w:val="a0"/>
    <w:rsid w:val="00E0669F"/>
  </w:style>
  <w:style w:type="character" w:customStyle="1" w:styleId="iconwu">
    <w:name w:val="icon_wu"/>
    <w:basedOn w:val="a0"/>
    <w:rsid w:val="00E0669F"/>
  </w:style>
  <w:style w:type="character" w:customStyle="1" w:styleId="iconju">
    <w:name w:val="icon_ju"/>
    <w:basedOn w:val="a0"/>
    <w:rsid w:val="00E0669F"/>
  </w:style>
  <w:style w:type="character" w:customStyle="1" w:styleId="iconat">
    <w:name w:val="icon_at"/>
    <w:basedOn w:val="a0"/>
    <w:rsid w:val="00E0669F"/>
  </w:style>
  <w:style w:type="character" w:customStyle="1" w:styleId="iconst">
    <w:name w:val="icon_st"/>
    <w:basedOn w:val="a0"/>
    <w:rsid w:val="00E0669F"/>
  </w:style>
  <w:style w:type="character" w:customStyle="1" w:styleId="iconro">
    <w:name w:val="icon_ro"/>
    <w:basedOn w:val="a0"/>
    <w:rsid w:val="00E0669F"/>
  </w:style>
  <w:style w:type="character" w:customStyle="1" w:styleId="iconfb">
    <w:name w:val="icon_fb"/>
    <w:basedOn w:val="a0"/>
    <w:rsid w:val="00E0669F"/>
  </w:style>
  <w:style w:type="character" w:customStyle="1" w:styleId="iconcf">
    <w:name w:val="icon_cf"/>
    <w:basedOn w:val="a0"/>
    <w:rsid w:val="00E0669F"/>
  </w:style>
  <w:style w:type="character" w:customStyle="1" w:styleId="iconcs">
    <w:name w:val="icon_cs"/>
    <w:basedOn w:val="a0"/>
    <w:rsid w:val="00E0669F"/>
  </w:style>
  <w:style w:type="character" w:customStyle="1" w:styleId="iconka">
    <w:name w:val="icon_ka"/>
    <w:basedOn w:val="a0"/>
    <w:rsid w:val="00E0669F"/>
  </w:style>
  <w:style w:type="character" w:customStyle="1" w:styleId="iconcc">
    <w:name w:val="icon_cc"/>
    <w:basedOn w:val="a0"/>
    <w:rsid w:val="00E0669F"/>
  </w:style>
  <w:style w:type="character" w:customStyle="1" w:styleId="icontt">
    <w:name w:val="icon_tt"/>
    <w:basedOn w:val="a0"/>
    <w:rsid w:val="00E0669F"/>
  </w:style>
  <w:style w:type="character" w:customStyle="1" w:styleId="icontk">
    <w:name w:val="icon_tk"/>
    <w:basedOn w:val="a0"/>
    <w:rsid w:val="00E0669F"/>
  </w:style>
  <w:style w:type="character" w:customStyle="1" w:styleId="iconte">
    <w:name w:val="icon_te"/>
    <w:basedOn w:val="a0"/>
    <w:rsid w:val="00E0669F"/>
  </w:style>
  <w:style w:type="character" w:customStyle="1" w:styleId="icontr">
    <w:name w:val="icon_tr"/>
    <w:basedOn w:val="a0"/>
    <w:rsid w:val="00E0669F"/>
  </w:style>
  <w:style w:type="character" w:customStyle="1" w:styleId="icongt">
    <w:name w:val="icon_gt"/>
    <w:basedOn w:val="a0"/>
    <w:rsid w:val="00E0669F"/>
  </w:style>
  <w:style w:type="character" w:customStyle="1" w:styleId="iconfe">
    <w:name w:val="icon_fe"/>
    <w:basedOn w:val="a0"/>
    <w:rsid w:val="00E0669F"/>
  </w:style>
  <w:style w:type="character" w:customStyle="1" w:styleId="iconho">
    <w:name w:val="icon_ho"/>
    <w:basedOn w:val="a0"/>
    <w:rsid w:val="00E0669F"/>
  </w:style>
  <w:style w:type="character" w:customStyle="1" w:styleId="iconhb">
    <w:name w:val="icon_hb"/>
    <w:basedOn w:val="a0"/>
    <w:rsid w:val="00E0669F"/>
  </w:style>
  <w:style w:type="character" w:customStyle="1" w:styleId="recordtimert">
    <w:name w:val="record_time_rt"/>
    <w:basedOn w:val="a0"/>
    <w:rsid w:val="00E0669F"/>
  </w:style>
  <w:style w:type="character" w:customStyle="1" w:styleId="first">
    <w:name w:val="first"/>
    <w:basedOn w:val="a0"/>
    <w:rsid w:val="00E0669F"/>
  </w:style>
  <w:style w:type="character" w:customStyle="1" w:styleId="sortdown">
    <w:name w:val="sortdown"/>
    <w:basedOn w:val="a0"/>
    <w:rsid w:val="00E0669F"/>
  </w:style>
  <w:style w:type="character" w:customStyle="1" w:styleId="sortup">
    <w:name w:val="sortup"/>
    <w:basedOn w:val="a0"/>
    <w:rsid w:val="00E0669F"/>
  </w:style>
  <w:style w:type="character" w:customStyle="1" w:styleId="sortnosort">
    <w:name w:val="sortnosort"/>
    <w:basedOn w:val="a0"/>
    <w:rsid w:val="00E0669F"/>
  </w:style>
  <w:style w:type="character" w:customStyle="1" w:styleId="simbol">
    <w:name w:val="simbol"/>
    <w:basedOn w:val="a0"/>
    <w:rsid w:val="00E0669F"/>
  </w:style>
  <w:style w:type="character" w:customStyle="1" w:styleId="b1">
    <w:name w:val="b1"/>
    <w:basedOn w:val="a0"/>
    <w:rsid w:val="00E0669F"/>
  </w:style>
  <w:style w:type="character" w:customStyle="1" w:styleId="b2">
    <w:name w:val="b2"/>
    <w:basedOn w:val="a0"/>
    <w:rsid w:val="00E0669F"/>
  </w:style>
  <w:style w:type="character" w:customStyle="1" w:styleId="b3">
    <w:name w:val="b3"/>
    <w:basedOn w:val="a0"/>
    <w:rsid w:val="00E0669F"/>
  </w:style>
  <w:style w:type="character" w:customStyle="1" w:styleId="s1">
    <w:name w:val="s1"/>
    <w:basedOn w:val="a0"/>
    <w:rsid w:val="00E0669F"/>
  </w:style>
  <w:style w:type="character" w:customStyle="1" w:styleId="s2">
    <w:name w:val="s2"/>
    <w:basedOn w:val="a0"/>
    <w:rsid w:val="00E0669F"/>
  </w:style>
  <w:style w:type="character" w:customStyle="1" w:styleId="o1">
    <w:name w:val="o1"/>
    <w:basedOn w:val="a0"/>
    <w:rsid w:val="00E0669F"/>
  </w:style>
  <w:style w:type="character" w:customStyle="1" w:styleId="o2">
    <w:name w:val="o2"/>
    <w:basedOn w:val="a0"/>
    <w:rsid w:val="00E0669F"/>
  </w:style>
  <w:style w:type="character" w:customStyle="1" w:styleId="b0">
    <w:name w:val="b0"/>
    <w:basedOn w:val="a0"/>
    <w:rsid w:val="00E0669F"/>
  </w:style>
  <w:style w:type="character" w:customStyle="1" w:styleId="s0">
    <w:name w:val="s0"/>
    <w:basedOn w:val="a0"/>
    <w:rsid w:val="00E0669F"/>
  </w:style>
  <w:style w:type="character" w:customStyle="1" w:styleId="o0">
    <w:name w:val="o0"/>
    <w:basedOn w:val="a0"/>
    <w:rsid w:val="00E0669F"/>
  </w:style>
  <w:style w:type="character" w:customStyle="1" w:styleId="sorticon">
    <w:name w:val="sorticon"/>
    <w:basedOn w:val="a0"/>
    <w:rsid w:val="00E0669F"/>
  </w:style>
  <w:style w:type="character" w:customStyle="1" w:styleId="facebook">
    <w:name w:val="facebook"/>
    <w:basedOn w:val="a0"/>
    <w:rsid w:val="00E0669F"/>
  </w:style>
  <w:style w:type="character" w:customStyle="1" w:styleId="top">
    <w:name w:val="top"/>
    <w:basedOn w:val="a0"/>
    <w:rsid w:val="00E0669F"/>
  </w:style>
  <w:style w:type="character" w:customStyle="1" w:styleId="img">
    <w:name w:val="img"/>
    <w:basedOn w:val="a0"/>
    <w:rsid w:val="00E0669F"/>
  </w:style>
  <w:style w:type="character" w:customStyle="1" w:styleId="media">
    <w:name w:val="media"/>
    <w:basedOn w:val="a0"/>
    <w:rsid w:val="00E0669F"/>
  </w:style>
  <w:style w:type="character" w:customStyle="1" w:styleId="sponsor">
    <w:name w:val="sponsor"/>
    <w:basedOn w:val="a0"/>
    <w:rsid w:val="00E0669F"/>
  </w:style>
  <w:style w:type="character" w:customStyle="1" w:styleId="itour">
    <w:name w:val="itour"/>
    <w:basedOn w:val="a0"/>
    <w:rsid w:val="00E0669F"/>
  </w:style>
  <w:style w:type="character" w:customStyle="1" w:styleId="schedule">
    <w:name w:val="schedule"/>
    <w:basedOn w:val="a0"/>
    <w:rsid w:val="00E0669F"/>
  </w:style>
  <w:style w:type="character" w:customStyle="1" w:styleId="down">
    <w:name w:val="down"/>
    <w:basedOn w:val="a0"/>
    <w:rsid w:val="00E0669F"/>
  </w:style>
  <w:style w:type="character" w:customStyle="1" w:styleId="weather">
    <w:name w:val="weather"/>
    <w:basedOn w:val="a0"/>
    <w:rsid w:val="00E0669F"/>
  </w:style>
  <w:style w:type="character" w:customStyle="1" w:styleId="phone">
    <w:name w:val="phone"/>
    <w:basedOn w:val="a0"/>
    <w:rsid w:val="00E0669F"/>
  </w:style>
  <w:style w:type="character" w:customStyle="1" w:styleId="down2">
    <w:name w:val="down2"/>
    <w:basedOn w:val="a0"/>
    <w:rsid w:val="00E0669F"/>
  </w:style>
  <w:style w:type="paragraph" w:customStyle="1" w:styleId="big1">
    <w:name w:val="big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id1">
    <w:name w:val="mid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mall1">
    <w:name w:val="small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search2">
    <w:name w:val="btn_search2"/>
    <w:basedOn w:val="a"/>
    <w:rsid w:val="00E0669F"/>
    <w:pPr>
      <w:widowControl/>
      <w:spacing w:before="75" w:after="75" w:line="34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search3">
    <w:name w:val="btn_search3"/>
    <w:basedOn w:val="a"/>
    <w:rsid w:val="00E0669F"/>
    <w:pPr>
      <w:widowControl/>
      <w:spacing w:before="75" w:after="75" w:line="34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1">
    <w:name w:val="search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iles1">
    <w:name w:val="files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ffiles1">
    <w:name w:val="pdf_files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luetab1">
    <w:name w:val="blue_tab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earimg1">
    <w:name w:val="year_img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istorylist1">
    <w:name w:val="history_lis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headline1">
    <w:name w:val="text_headline1"/>
    <w:basedOn w:val="a"/>
    <w:rsid w:val="00E0669F"/>
    <w:pPr>
      <w:widowControl/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eosign1">
    <w:name w:val="ceo_sign1"/>
    <w:basedOn w:val="a"/>
    <w:rsid w:val="00E0669F"/>
    <w:pPr>
      <w:widowControl/>
      <w:spacing w:before="450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text11">
    <w:name w:val="ctext11"/>
    <w:basedOn w:val="a"/>
    <w:rsid w:val="00E0669F"/>
    <w:pPr>
      <w:widowControl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stit1">
    <w:name w:val="sstit1"/>
    <w:basedOn w:val="a"/>
    <w:rsid w:val="00E0669F"/>
    <w:pPr>
      <w:widowControl/>
      <w:spacing w:before="22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list21">
    <w:name w:val="clist2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list11">
    <w:name w:val="clist1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mg-box1">
    <w:name w:val="img-box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bnrlist1">
    <w:name w:val="bnr_lis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nrlist2">
    <w:name w:val="bnr_list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op1">
    <w:name w:val="top1"/>
    <w:basedOn w:val="a0"/>
    <w:rsid w:val="00E0669F"/>
    <w:rPr>
      <w:vanish w:val="0"/>
      <w:webHidden w:val="0"/>
      <w:specVanish w:val="0"/>
    </w:rPr>
  </w:style>
  <w:style w:type="character" w:customStyle="1" w:styleId="img1">
    <w:name w:val="img1"/>
    <w:basedOn w:val="a0"/>
    <w:rsid w:val="00E0669F"/>
    <w:rPr>
      <w:vanish w:val="0"/>
      <w:webHidden w:val="0"/>
      <w:specVanish w:val="0"/>
    </w:rPr>
  </w:style>
  <w:style w:type="character" w:customStyle="1" w:styleId="media1">
    <w:name w:val="media1"/>
    <w:basedOn w:val="a0"/>
    <w:rsid w:val="00E0669F"/>
    <w:rPr>
      <w:vanish w:val="0"/>
      <w:webHidden w:val="0"/>
      <w:specVanish w:val="0"/>
    </w:rPr>
  </w:style>
  <w:style w:type="character" w:customStyle="1" w:styleId="sponsor1">
    <w:name w:val="sponsor1"/>
    <w:basedOn w:val="a0"/>
    <w:rsid w:val="00E0669F"/>
    <w:rPr>
      <w:vanish w:val="0"/>
      <w:webHidden w:val="0"/>
      <w:specVanish w:val="0"/>
    </w:rPr>
  </w:style>
  <w:style w:type="character" w:customStyle="1" w:styleId="itour1">
    <w:name w:val="itour1"/>
    <w:basedOn w:val="a0"/>
    <w:rsid w:val="00E0669F"/>
    <w:rPr>
      <w:vanish w:val="0"/>
      <w:webHidden w:val="0"/>
      <w:specVanish w:val="0"/>
    </w:rPr>
  </w:style>
  <w:style w:type="character" w:customStyle="1" w:styleId="schedule1">
    <w:name w:val="schedule1"/>
    <w:basedOn w:val="a0"/>
    <w:rsid w:val="00E0669F"/>
    <w:rPr>
      <w:vanish w:val="0"/>
      <w:webHidden w:val="0"/>
      <w:specVanish w:val="0"/>
    </w:rPr>
  </w:style>
  <w:style w:type="character" w:customStyle="1" w:styleId="down1">
    <w:name w:val="down1"/>
    <w:basedOn w:val="a0"/>
    <w:rsid w:val="00E0669F"/>
    <w:rPr>
      <w:vanish w:val="0"/>
      <w:webHidden w:val="0"/>
      <w:specVanish w:val="0"/>
    </w:rPr>
  </w:style>
  <w:style w:type="character" w:customStyle="1" w:styleId="weather1">
    <w:name w:val="weather1"/>
    <w:basedOn w:val="a0"/>
    <w:rsid w:val="00E0669F"/>
    <w:rPr>
      <w:vanish w:val="0"/>
      <w:webHidden w:val="0"/>
      <w:specVanish w:val="0"/>
    </w:rPr>
  </w:style>
  <w:style w:type="character" w:customStyle="1" w:styleId="phone1">
    <w:name w:val="phone1"/>
    <w:basedOn w:val="a0"/>
    <w:rsid w:val="00E0669F"/>
    <w:rPr>
      <w:vanish w:val="0"/>
      <w:webHidden w:val="0"/>
      <w:specVanish w:val="0"/>
    </w:rPr>
  </w:style>
  <w:style w:type="character" w:customStyle="1" w:styleId="down21">
    <w:name w:val="down21"/>
    <w:basedOn w:val="a0"/>
    <w:rsid w:val="00E0669F"/>
    <w:rPr>
      <w:vanish w:val="0"/>
      <w:webHidden w:val="0"/>
      <w:specVanish w:val="0"/>
    </w:rPr>
  </w:style>
  <w:style w:type="paragraph" w:customStyle="1" w:styleId="utills1">
    <w:name w:val="utills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big2">
    <w:name w:val="big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mall2">
    <w:name w:val="small2"/>
    <w:basedOn w:val="a"/>
    <w:rsid w:val="00E0669F"/>
    <w:pPr>
      <w:widowControl/>
      <w:spacing w:before="100" w:beforeAutospacing="1" w:after="100" w:afterAutospacing="1"/>
      <w:ind w:righ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utills2">
    <w:name w:val="utills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character" w:customStyle="1" w:styleId="facebook1">
    <w:name w:val="facebook1"/>
    <w:basedOn w:val="a0"/>
    <w:rsid w:val="00E0669F"/>
    <w:rPr>
      <w:vanish w:val="0"/>
      <w:webHidden w:val="0"/>
      <w:sz w:val="2"/>
      <w:szCs w:val="2"/>
      <w:specVanish w:val="0"/>
    </w:rPr>
  </w:style>
  <w:style w:type="paragraph" w:customStyle="1" w:styleId="daynum1">
    <w:name w:val="day_num1"/>
    <w:basedOn w:val="a"/>
    <w:rsid w:val="00E0669F"/>
    <w:pPr>
      <w:widowControl/>
      <w:spacing w:before="12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eatherinfo1">
    <w:name w:val="weather_info1"/>
    <w:basedOn w:val="a"/>
    <w:rsid w:val="00E0669F"/>
    <w:pPr>
      <w:widowControl/>
      <w:spacing w:before="100" w:beforeAutospacing="1" w:after="22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box1">
    <w:name w:val="select_box1"/>
    <w:basedOn w:val="a"/>
    <w:rsid w:val="00E0669F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nb1">
    <w:name w:val="gnb1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llmenulist1">
    <w:name w:val="allmenu_lis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ll1">
    <w:name w:val="all1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nb2depth1">
    <w:name w:val="snb_2depth1"/>
    <w:basedOn w:val="a"/>
    <w:rsid w:val="00E0669F"/>
    <w:pPr>
      <w:widowControl/>
      <w:pBdr>
        <w:bottom w:val="single" w:sz="6" w:space="8" w:color="CECECE"/>
      </w:pBdr>
      <w:shd w:val="clear" w:color="auto" w:fill="F0EFE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box1">
    <w:name w:val="search_box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box2">
    <w:name w:val="search_box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area1">
    <w:name w:val="result_area1"/>
    <w:basedOn w:val="a"/>
    <w:rsid w:val="00E0669F"/>
    <w:pPr>
      <w:widowControl/>
      <w:pBdr>
        <w:top w:val="single" w:sz="6" w:space="0" w:color="CAC9C9"/>
        <w:left w:val="single" w:sz="6" w:space="0" w:color="CAC9C9"/>
        <w:bottom w:val="single" w:sz="6" w:space="0" w:color="CAC9C9"/>
        <w:right w:val="single" w:sz="6" w:space="0" w:color="CAC9C9"/>
      </w:pBdr>
      <w:shd w:val="clear" w:color="auto" w:fill="FFFFFF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keyboardko1">
    <w:name w:val="keyboard_ko1"/>
    <w:basedOn w:val="a"/>
    <w:rsid w:val="00E0669F"/>
    <w:pPr>
      <w:widowControl/>
      <w:spacing w:after="150"/>
      <w:ind w:left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keyboarden1">
    <w:name w:val="keyboard_en1"/>
    <w:basedOn w:val="a"/>
    <w:rsid w:val="00E0669F"/>
    <w:pPr>
      <w:widowControl/>
      <w:spacing w:after="150"/>
      <w:ind w:left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s1">
    <w:name w:val="contents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s2">
    <w:name w:val="contents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latedinfo1">
    <w:name w:val="related_info1"/>
    <w:basedOn w:val="a"/>
    <w:rsid w:val="00E0669F"/>
    <w:pPr>
      <w:widowControl/>
      <w:pBdr>
        <w:bottom w:val="single" w:sz="6" w:space="0" w:color="D0CFCF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oca1">
    <w:name w:val="oca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latedbnrs1">
    <w:name w:val="related_bnrs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latedlist1">
    <w:name w:val="related_list1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orginfo1">
    <w:name w:val="org_info1"/>
    <w:basedOn w:val="a"/>
    <w:rsid w:val="00E0669F"/>
    <w:pPr>
      <w:widowControl/>
      <w:spacing w:before="30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otlogo1">
    <w:name w:val="foot_logo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btminfo1">
    <w:name w:val="btm_info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otmenu1">
    <w:name w:val="foot_menu1"/>
    <w:basedOn w:val="a"/>
    <w:rsid w:val="00E0669F"/>
    <w:pPr>
      <w:widowControl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s1">
    <w:name w:val="menus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latedwebsite1">
    <w:name w:val="related_websit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ress1">
    <w:name w:val="address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qr1">
    <w:name w:val="qr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updown1">
    <w:name w:val="btn_updown1"/>
    <w:basedOn w:val="a"/>
    <w:rsid w:val="00E0669F"/>
    <w:pPr>
      <w:widowControl/>
      <w:spacing w:before="100" w:beforeAutospacing="1" w:after="100" w:afterAutospacing="1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down1">
    <w:name w:val="btn_down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d1">
    <w:name w:val="red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title1">
    <w:name w:val="titl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center1">
    <w:name w:val="center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logo-cd1">
    <w:name w:val="logo-cd1"/>
    <w:basedOn w:val="a"/>
    <w:rsid w:val="00E0669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down1">
    <w:name w:val="countdown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el1">
    <w:name w:val="label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14"/>
      <w:szCs w:val="14"/>
    </w:rPr>
  </w:style>
  <w:style w:type="paragraph" w:customStyle="1" w:styleId="elem1">
    <w:name w:val="elem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fo1">
    <w:name w:val="info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cval1">
    <w:name w:val="cval1"/>
    <w:basedOn w:val="a"/>
    <w:rsid w:val="00E0669F"/>
    <w:pPr>
      <w:widowControl/>
      <w:shd w:val="clear" w:color="auto" w:fill="000000"/>
      <w:spacing w:before="100" w:beforeAutospacing="1" w:after="100" w:afterAutospacing="1" w:line="300" w:lineRule="atLeast"/>
      <w:jc w:val="center"/>
    </w:pPr>
    <w:rPr>
      <w:rFonts w:ascii="新細明體" w:eastAsia="新細明體" w:hAnsi="新細明體" w:cs="新細明體"/>
      <w:color w:val="FFFFFF"/>
      <w:kern w:val="0"/>
      <w:sz w:val="21"/>
      <w:szCs w:val="21"/>
    </w:rPr>
  </w:style>
  <w:style w:type="paragraph" w:customStyle="1" w:styleId="nav1">
    <w:name w:val="nav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pictoar1">
    <w:name w:val="picto_ar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ar2">
    <w:name w:val="picto_ar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at1">
    <w:name w:val="picto_at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at2">
    <w:name w:val="picto_at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d1">
    <w:name w:val="picto_bd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d2">
    <w:name w:val="picto_bd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b1">
    <w:name w:val="picto_bb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b2">
    <w:name w:val="picto_bb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k1">
    <w:name w:val="picto_bk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k2">
    <w:name w:val="picto_bk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v1">
    <w:name w:val="picto_bv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v2">
    <w:name w:val="picto_bv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w1">
    <w:name w:val="picto_bw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w2">
    <w:name w:val="picto_bw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x1">
    <w:name w:val="picto_bx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x2">
    <w:name w:val="picto_bx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s1">
    <w:name w:val="picto_cs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s2">
    <w:name w:val="picto_cs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f1">
    <w:name w:val="picto_cf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f2">
    <w:name w:val="picto_cf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c1">
    <w:name w:val="picto_cc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c2">
    <w:name w:val="picto_cc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b1">
    <w:name w:val="picto_cb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b2">
    <w:name w:val="picto_cb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m1">
    <w:name w:val="picto_cm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m2">
    <w:name w:val="picto_cm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r1">
    <w:name w:val="picto_cr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r2">
    <w:name w:val="picto_cr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t1">
    <w:name w:val="picto_ct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t2">
    <w:name w:val="picto_ct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dv1">
    <w:name w:val="picto_dv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dv2">
    <w:name w:val="picto_dv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eq1">
    <w:name w:val="picto_eq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eq2">
    <w:name w:val="picto_eq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fe1">
    <w:name w:val="picto_fe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fe2">
    <w:name w:val="picto_fe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fb1">
    <w:name w:val="picto_fb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fb2">
    <w:name w:val="picto_fb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o1">
    <w:name w:val="picto_go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o2">
    <w:name w:val="picto_go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a1">
    <w:name w:val="picto_ga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a2">
    <w:name w:val="picto_ga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r1">
    <w:name w:val="picto_gr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r2">
    <w:name w:val="picto_gr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t1">
    <w:name w:val="picto_gt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t2">
    <w:name w:val="picto_gt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hb1">
    <w:name w:val="picto_hb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hb2">
    <w:name w:val="picto_hb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ho1">
    <w:name w:val="picto_ho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ho2">
    <w:name w:val="picto_ho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ju1">
    <w:name w:val="picto_ju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ju2">
    <w:name w:val="picto_ju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ka1">
    <w:name w:val="picto_ka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ka2">
    <w:name w:val="picto_ka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kr1">
    <w:name w:val="picto_kr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kr2">
    <w:name w:val="picto_kr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mp1">
    <w:name w:val="picto_mp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mp2">
    <w:name w:val="picto_mp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ro1">
    <w:name w:val="picto_ro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ro2">
    <w:name w:val="picto_ro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ru1">
    <w:name w:val="picto_ru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ru2">
    <w:name w:val="picto_ru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a1">
    <w:name w:val="picto_sa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a2">
    <w:name w:val="picto_sa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e1">
    <w:name w:val="picto_se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e2">
    <w:name w:val="picto_se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h1">
    <w:name w:val="picto_sh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h2">
    <w:name w:val="picto_sh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t1">
    <w:name w:val="picto_st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t2">
    <w:name w:val="picto_st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o1">
    <w:name w:val="picto_so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o2">
    <w:name w:val="picto_so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q1">
    <w:name w:val="picto_sq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q2">
    <w:name w:val="picto_sq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w1">
    <w:name w:val="picto_sw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w2">
    <w:name w:val="picto_sw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y1">
    <w:name w:val="picto_sy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y2">
    <w:name w:val="picto_sy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t1">
    <w:name w:val="picto_tt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t2">
    <w:name w:val="picto_tt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k1">
    <w:name w:val="picto_tk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k2">
    <w:name w:val="picto_tk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e1">
    <w:name w:val="picto_te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e2">
    <w:name w:val="picto_te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r1">
    <w:name w:val="picto_tr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r2">
    <w:name w:val="picto_tr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vo1">
    <w:name w:val="picto_vo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vo2">
    <w:name w:val="picto_vo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p1">
    <w:name w:val="picto_wp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p2">
    <w:name w:val="picto_wp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l1">
    <w:name w:val="picto_wl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l2">
    <w:name w:val="picto_wl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r1">
    <w:name w:val="picto_wr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r2">
    <w:name w:val="picto_wr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u1">
    <w:name w:val="picto_wu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u2">
    <w:name w:val="picto_wu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ar3">
    <w:name w:val="picto_ar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at3">
    <w:name w:val="picto_at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d3">
    <w:name w:val="picto_bd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b3">
    <w:name w:val="picto_bb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k3">
    <w:name w:val="picto_bk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v3">
    <w:name w:val="picto_bv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w3">
    <w:name w:val="picto_bw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x3">
    <w:name w:val="picto_bx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s3">
    <w:name w:val="picto_cs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f3">
    <w:name w:val="picto_cf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c3">
    <w:name w:val="picto_cc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b3">
    <w:name w:val="picto_cb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m3">
    <w:name w:val="picto_cm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r3">
    <w:name w:val="picto_cr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t3">
    <w:name w:val="picto_ct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dv3">
    <w:name w:val="picto_dv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eq3">
    <w:name w:val="picto_eq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fe3">
    <w:name w:val="picto_fe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fb3">
    <w:name w:val="picto_fb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o3">
    <w:name w:val="picto_go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a3">
    <w:name w:val="picto_ga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r3">
    <w:name w:val="picto_gr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t3">
    <w:name w:val="picto_gt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hb3">
    <w:name w:val="picto_hb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ho3">
    <w:name w:val="picto_ho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ju3">
    <w:name w:val="picto_ju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ka3">
    <w:name w:val="picto_ka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kr3">
    <w:name w:val="picto_kr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mp3">
    <w:name w:val="picto_mp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ro3">
    <w:name w:val="picto_ro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ru3">
    <w:name w:val="picto_ru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a3">
    <w:name w:val="picto_sa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e3">
    <w:name w:val="picto_se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h3">
    <w:name w:val="picto_sh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t3">
    <w:name w:val="picto_st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o3">
    <w:name w:val="picto_so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q3">
    <w:name w:val="picto_sq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w3">
    <w:name w:val="picto_sw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y3">
    <w:name w:val="picto_sy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t3">
    <w:name w:val="picto_tt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k3">
    <w:name w:val="picto_tk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e3">
    <w:name w:val="picto_te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r3">
    <w:name w:val="picto_tr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vo3">
    <w:name w:val="picto_vo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p3">
    <w:name w:val="picto_wp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l3">
    <w:name w:val="picto_wl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r3">
    <w:name w:val="picto_wr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u3">
    <w:name w:val="picto_wu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aptionright1">
    <w:name w:val="caption_righ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cellbg11">
    <w:name w:val="cell_bg11"/>
    <w:basedOn w:val="a"/>
    <w:rsid w:val="00E0669F"/>
    <w:pPr>
      <w:widowControl/>
      <w:pBdr>
        <w:left w:val="single" w:sz="6" w:space="0" w:color="F1D8D1"/>
        <w:bottom w:val="single" w:sz="6" w:space="0" w:color="F1D8D1"/>
      </w:pBdr>
      <w:shd w:val="clear" w:color="auto" w:fill="FDF6F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bg21">
    <w:name w:val="cell_bg21"/>
    <w:basedOn w:val="a"/>
    <w:rsid w:val="00E0669F"/>
    <w:pPr>
      <w:widowControl/>
      <w:pBdr>
        <w:left w:val="single" w:sz="6" w:space="0" w:color="B4CAE5"/>
        <w:bottom w:val="single" w:sz="6" w:space="0" w:color="B4CAE5"/>
      </w:pBdr>
      <w:shd w:val="clear" w:color="auto" w:fill="E7F0F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cordevent1">
    <w:name w:val="record_even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corddetail1">
    <w:name w:val="record_detail1"/>
    <w:basedOn w:val="a"/>
    <w:rsid w:val="00E0669F"/>
    <w:pPr>
      <w:widowControl/>
      <w:spacing w:before="100" w:beforeAutospacing="1" w:after="100" w:afterAutospacing="1" w:line="210" w:lineRule="atLeast"/>
    </w:pPr>
    <w:rPr>
      <w:rFonts w:ascii="新細明體" w:eastAsia="新細明體" w:hAnsi="新細明體" w:cs="新細明體"/>
      <w:spacing w:val="-7"/>
      <w:kern w:val="0"/>
      <w:sz w:val="17"/>
      <w:szCs w:val="17"/>
    </w:rPr>
  </w:style>
  <w:style w:type="paragraph" w:customStyle="1" w:styleId="celltype1">
    <w:name w:val="cell_type1"/>
    <w:basedOn w:val="a"/>
    <w:rsid w:val="00E0669F"/>
    <w:pPr>
      <w:widowControl/>
      <w:shd w:val="clear" w:color="auto" w:fill="D9E8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blsports1">
    <w:name w:val="tbl_sports1"/>
    <w:basedOn w:val="a"/>
    <w:rsid w:val="00E0669F"/>
    <w:pPr>
      <w:widowControl/>
      <w:pBdr>
        <w:top w:val="single" w:sz="6" w:space="0" w:color="4B83C2"/>
      </w:pBdr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bg12">
    <w:name w:val="cell_bg12"/>
    <w:basedOn w:val="a"/>
    <w:rsid w:val="00E0669F"/>
    <w:pPr>
      <w:widowControl/>
      <w:pBdr>
        <w:left w:val="single" w:sz="6" w:space="0" w:color="F1D8D1"/>
        <w:bottom w:val="single" w:sz="6" w:space="0" w:color="F1D8D1"/>
      </w:pBdr>
      <w:shd w:val="clear" w:color="auto" w:fill="FDF6F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bg22">
    <w:name w:val="cell_bg22"/>
    <w:basedOn w:val="a"/>
    <w:rsid w:val="00E0669F"/>
    <w:pPr>
      <w:widowControl/>
      <w:pBdr>
        <w:left w:val="single" w:sz="6" w:space="0" w:color="B4CAE5"/>
        <w:bottom w:val="single" w:sz="6" w:space="0" w:color="B4CAE5"/>
      </w:pBdr>
      <w:shd w:val="clear" w:color="auto" w:fill="E7F0F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ay1">
    <w:name w:val="sche_day1"/>
    <w:basedOn w:val="a"/>
    <w:rsid w:val="00E0669F"/>
    <w:pPr>
      <w:widowControl/>
      <w:spacing w:before="100" w:beforeAutospacing="1" w:after="100" w:afterAutospacing="1" w:line="300" w:lineRule="atLeast"/>
    </w:pPr>
    <w:rPr>
      <w:rFonts w:ascii="新細明體" w:eastAsia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scheday2">
    <w:name w:val="sche_day2"/>
    <w:basedOn w:val="a"/>
    <w:rsid w:val="00E0669F"/>
    <w:pPr>
      <w:widowControl/>
      <w:spacing w:before="100" w:beforeAutospacing="1" w:after="100" w:afterAutospacing="1" w:line="300" w:lineRule="atLeast"/>
    </w:pPr>
    <w:rPr>
      <w:rFonts w:ascii="新細明體" w:eastAsia="新細明體" w:hAnsi="新細明體" w:cs="新細明體"/>
      <w:b/>
      <w:bCs/>
      <w:color w:val="2C1700"/>
      <w:kern w:val="0"/>
      <w:sz w:val="18"/>
      <w:szCs w:val="18"/>
    </w:rPr>
  </w:style>
  <w:style w:type="paragraph" w:customStyle="1" w:styleId="dday1">
    <w:name w:val="d_day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2C1700"/>
      <w:spacing w:val="-15"/>
      <w:kern w:val="0"/>
      <w:sz w:val="15"/>
      <w:szCs w:val="15"/>
    </w:rPr>
  </w:style>
  <w:style w:type="paragraph" w:customStyle="1" w:styleId="scheweek1">
    <w:name w:val="sche_week1"/>
    <w:basedOn w:val="a"/>
    <w:rsid w:val="00E0669F"/>
    <w:pPr>
      <w:widowControl/>
      <w:spacing w:before="100" w:beforeAutospacing="1" w:after="100" w:afterAutospacing="1" w:line="240" w:lineRule="atLeast"/>
    </w:pPr>
    <w:rPr>
      <w:rFonts w:ascii="新細明體" w:eastAsia="新細明體" w:hAnsi="新細明體" w:cs="新細明體"/>
      <w:color w:val="2C1700"/>
      <w:kern w:val="0"/>
      <w:sz w:val="17"/>
      <w:szCs w:val="17"/>
    </w:rPr>
  </w:style>
  <w:style w:type="paragraph" w:customStyle="1" w:styleId="cellbg13">
    <w:name w:val="cell_bg13"/>
    <w:basedOn w:val="a"/>
    <w:rsid w:val="00E0669F"/>
    <w:pPr>
      <w:widowControl/>
      <w:pBdr>
        <w:left w:val="single" w:sz="6" w:space="0" w:color="F1D8D1"/>
        <w:bottom w:val="single" w:sz="6" w:space="0" w:color="F1D8D1"/>
      </w:pBdr>
      <w:shd w:val="clear" w:color="auto" w:fill="FDF6F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imbol1">
    <w:name w:val="simbol1"/>
    <w:basedOn w:val="a0"/>
    <w:rsid w:val="00E0669F"/>
    <w:rPr>
      <w:vanish w:val="0"/>
      <w:webHidden w:val="0"/>
      <w:sz w:val="2"/>
      <w:szCs w:val="2"/>
      <w:shd w:val="clear" w:color="auto" w:fill="EF1098"/>
      <w:specVanish w:val="0"/>
    </w:rPr>
  </w:style>
  <w:style w:type="character" w:customStyle="1" w:styleId="simbol2">
    <w:name w:val="simbol2"/>
    <w:basedOn w:val="a0"/>
    <w:rsid w:val="00E0669F"/>
    <w:rPr>
      <w:vanish w:val="0"/>
      <w:webHidden w:val="0"/>
      <w:sz w:val="2"/>
      <w:szCs w:val="2"/>
      <w:shd w:val="clear" w:color="auto" w:fill="033B7B"/>
      <w:specVanish w:val="0"/>
    </w:rPr>
  </w:style>
  <w:style w:type="paragraph" w:customStyle="1" w:styleId="flagnoc1">
    <w:name w:val="flag_noc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nocabbr1">
    <w:name w:val="noc_abbr1"/>
    <w:basedOn w:val="a"/>
    <w:rsid w:val="00E0669F"/>
    <w:pPr>
      <w:widowControl/>
      <w:spacing w:before="100" w:beforeAutospacing="1" w:after="100" w:afterAutospacing="1" w:line="240" w:lineRule="atLeast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nocfull1">
    <w:name w:val="noc_full1"/>
    <w:basedOn w:val="a"/>
    <w:rsid w:val="00E0669F"/>
    <w:pPr>
      <w:widowControl/>
      <w:spacing w:before="100" w:beforeAutospacing="1" w:after="100" w:afterAutospacing="1" w:line="240" w:lineRule="atLeast"/>
      <w:textAlignment w:val="center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flagimg1">
    <w:name w:val="flag_img1"/>
    <w:basedOn w:val="a"/>
    <w:rsid w:val="00E0669F"/>
    <w:pPr>
      <w:widowControl/>
      <w:spacing w:before="100" w:beforeAutospacing="1" w:after="100" w:afterAutospacing="1"/>
      <w:ind w:right="75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cehead1">
    <w:name w:val="slice_head1"/>
    <w:basedOn w:val="a"/>
    <w:rsid w:val="00E0669F"/>
    <w:pPr>
      <w:widowControl/>
      <w:pBdr>
        <w:top w:val="single" w:sz="6" w:space="2" w:color="1C7DBC"/>
      </w:pBdr>
      <w:shd w:val="clear" w:color="auto" w:fill="5AB1E9"/>
      <w:spacing w:before="100" w:beforeAutospacing="1"/>
    </w:pPr>
    <w:rPr>
      <w:rFonts w:ascii="新細明體" w:eastAsia="新細明體" w:hAnsi="新細明體" w:cs="新細明體"/>
      <w:b/>
      <w:bCs/>
      <w:color w:val="000A10"/>
      <w:kern w:val="0"/>
      <w:sz w:val="18"/>
      <w:szCs w:val="18"/>
    </w:rPr>
  </w:style>
  <w:style w:type="paragraph" w:customStyle="1" w:styleId="slicemore1">
    <w:name w:val="slice_more1"/>
    <w:basedOn w:val="a"/>
    <w:rsid w:val="00E0669F"/>
    <w:pPr>
      <w:widowControl/>
      <w:spacing w:before="100" w:beforeAutospacing="1" w:after="100" w:afterAutospacing="1"/>
      <w:ind w:left="75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infoathlete1">
    <w:name w:val="info_athlet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96969"/>
      <w:kern w:val="0"/>
      <w:sz w:val="17"/>
      <w:szCs w:val="17"/>
    </w:rPr>
  </w:style>
  <w:style w:type="paragraph" w:customStyle="1" w:styleId="infoevent1">
    <w:name w:val="info_even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cellevent1">
    <w:name w:val="cell_even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time1">
    <w:name w:val="cell_tim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start1">
    <w:name w:val="cell_start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results1">
    <w:name w:val="cell_results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status1">
    <w:name w:val="cell_status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infoathlete2">
    <w:name w:val="info_athlete2"/>
    <w:basedOn w:val="a"/>
    <w:rsid w:val="00E0669F"/>
    <w:pPr>
      <w:widowControl/>
      <w:spacing w:before="100" w:beforeAutospacing="1" w:after="100" w:afterAutospacing="1" w:line="165" w:lineRule="atLeast"/>
    </w:pPr>
    <w:rPr>
      <w:rFonts w:ascii="新細明體" w:eastAsia="新細明體" w:hAnsi="新細明體" w:cs="新細明體"/>
      <w:color w:val="696969"/>
      <w:kern w:val="0"/>
      <w:sz w:val="17"/>
      <w:szCs w:val="17"/>
    </w:rPr>
  </w:style>
  <w:style w:type="paragraph" w:customStyle="1" w:styleId="infoevent2">
    <w:name w:val="info_event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cellevent2">
    <w:name w:val="cell_event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time2">
    <w:name w:val="cell_time2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start2">
    <w:name w:val="cell_start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results2">
    <w:name w:val="cell_results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status2">
    <w:name w:val="cell_status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list1">
    <w:name w:val="match_lis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cephase1">
    <w:name w:val="slice_phas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E335D"/>
      <w:kern w:val="0"/>
      <w:szCs w:val="24"/>
    </w:rPr>
  </w:style>
  <w:style w:type="paragraph" w:customStyle="1" w:styleId="slicemore2">
    <w:name w:val="slice_more2"/>
    <w:basedOn w:val="a"/>
    <w:rsid w:val="00E0669F"/>
    <w:pPr>
      <w:widowControl/>
      <w:spacing w:before="100" w:beforeAutospacing="1" w:after="100" w:afterAutospacing="1"/>
      <w:ind w:lef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total1">
    <w:name w:val="cell_total1"/>
    <w:basedOn w:val="a"/>
    <w:rsid w:val="00E0669F"/>
    <w:pPr>
      <w:widowControl/>
      <w:shd w:val="clear" w:color="auto" w:fill="CFE0F2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AF2D00"/>
      <w:kern w:val="0"/>
      <w:szCs w:val="24"/>
    </w:rPr>
  </w:style>
  <w:style w:type="paragraph" w:customStyle="1" w:styleId="celltotal2">
    <w:name w:val="cell_total2"/>
    <w:basedOn w:val="a"/>
    <w:rsid w:val="00E0669F"/>
    <w:pPr>
      <w:widowControl/>
      <w:shd w:val="clear" w:color="auto" w:fill="FDF6F4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AF2D00"/>
      <w:kern w:val="0"/>
      <w:szCs w:val="24"/>
    </w:rPr>
  </w:style>
  <w:style w:type="paragraph" w:customStyle="1" w:styleId="cellred1">
    <w:name w:val="cell_red1"/>
    <w:basedOn w:val="a"/>
    <w:rsid w:val="00E0669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A50A1"/>
      <w:kern w:val="0"/>
      <w:szCs w:val="24"/>
    </w:rPr>
  </w:style>
  <w:style w:type="paragraph" w:customStyle="1" w:styleId="cellblue1">
    <w:name w:val="cell_blue1"/>
    <w:basedOn w:val="a"/>
    <w:rsid w:val="00E0669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BC2228"/>
      <w:kern w:val="0"/>
      <w:szCs w:val="24"/>
    </w:rPr>
  </w:style>
  <w:style w:type="paragraph" w:customStyle="1" w:styleId="cellmedal1">
    <w:name w:val="cell_medal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birth1">
    <w:name w:val="cell_birth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event3">
    <w:name w:val="cell_event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noc1">
    <w:name w:val="cell_noc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nocabbr1">
    <w:name w:val="cell_noc_abbr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A51A1"/>
      <w:kern w:val="0"/>
      <w:szCs w:val="24"/>
    </w:rPr>
  </w:style>
  <w:style w:type="paragraph" w:customStyle="1" w:styleId="cellname1">
    <w:name w:val="cell_name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height1">
    <w:name w:val="cell_height1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weight1">
    <w:name w:val="cell_weight1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time3">
    <w:name w:val="cell_time3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medal2">
    <w:name w:val="cell_medal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noc2">
    <w:name w:val="cell_noc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nocabbr2">
    <w:name w:val="cell_noc_abbr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name2">
    <w:name w:val="cell_name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event4">
    <w:name w:val="cell_event4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birth2">
    <w:name w:val="cell_birth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time4">
    <w:name w:val="cell_time4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date1">
    <w:name w:val="cell_date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corner1">
    <w:name w:val="cell_corner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record1">
    <w:name w:val="cell_record1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rank1">
    <w:name w:val="cell_rank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num1">
    <w:name w:val="cell_num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score1">
    <w:name w:val="cell_score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C2241C"/>
      <w:kern w:val="0"/>
      <w:sz w:val="21"/>
      <w:szCs w:val="21"/>
    </w:rPr>
  </w:style>
  <w:style w:type="paragraph" w:customStyle="1" w:styleId="cellstatus3">
    <w:name w:val="cell_status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2241C"/>
      <w:kern w:val="0"/>
      <w:szCs w:val="24"/>
    </w:rPr>
  </w:style>
  <w:style w:type="paragraph" w:customStyle="1" w:styleId="cellstart3">
    <w:name w:val="cell_start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cellresults3">
    <w:name w:val="cell_results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cellphase1">
    <w:name w:val="cell_phas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height2">
    <w:name w:val="cell_height2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weight2">
    <w:name w:val="cell_weight2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sports1">
    <w:name w:val="cell_sports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cellsubject1">
    <w:name w:val="cell_subjec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cellrecordat1">
    <w:name w:val="cell_record_a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nnum1">
    <w:name w:val="pn_num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 w:val="15"/>
      <w:szCs w:val="15"/>
    </w:rPr>
  </w:style>
  <w:style w:type="paragraph" w:customStyle="1" w:styleId="recordtimesplit1">
    <w:name w:val="record_time_split1"/>
    <w:basedOn w:val="a"/>
    <w:rsid w:val="00E0669F"/>
    <w:pPr>
      <w:widowControl/>
      <w:spacing w:before="100" w:beforeAutospacing="1" w:after="100" w:afterAutospacing="1" w:line="210" w:lineRule="atLeast"/>
    </w:pPr>
    <w:rPr>
      <w:rFonts w:ascii="新細明體" w:eastAsia="新細明體" w:hAnsi="新細明體" w:cs="新細明體"/>
      <w:color w:val="EB0A69"/>
      <w:kern w:val="0"/>
      <w:szCs w:val="24"/>
    </w:rPr>
  </w:style>
  <w:style w:type="character" w:customStyle="1" w:styleId="recordtimert1">
    <w:name w:val="record_time_rt1"/>
    <w:basedOn w:val="a0"/>
    <w:rsid w:val="00E0669F"/>
    <w:rPr>
      <w:color w:val="2677BB"/>
    </w:rPr>
  </w:style>
  <w:style w:type="paragraph" w:customStyle="1" w:styleId="eventinfo1">
    <w:name w:val="event_info1"/>
    <w:basedOn w:val="a"/>
    <w:rsid w:val="00E0669F"/>
    <w:pPr>
      <w:widowControl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1">
    <w:name w:val="left1"/>
    <w:basedOn w:val="a"/>
    <w:rsid w:val="00E0669F"/>
    <w:pPr>
      <w:widowControl/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pacing w:before="100" w:beforeAutospacing="1" w:after="100" w:afterAutospacing="1" w:line="195" w:lineRule="atLeast"/>
      <w:jc w:val="center"/>
    </w:pPr>
    <w:rPr>
      <w:rFonts w:ascii="新細明體" w:eastAsia="新細明體" w:hAnsi="新細明體" w:cs="新細明體"/>
      <w:b/>
      <w:bCs/>
      <w:color w:val="555555"/>
      <w:kern w:val="0"/>
      <w:sz w:val="17"/>
      <w:szCs w:val="17"/>
    </w:rPr>
  </w:style>
  <w:style w:type="paragraph" w:customStyle="1" w:styleId="eventnum1">
    <w:name w:val="event_num1"/>
    <w:basedOn w:val="a"/>
    <w:rsid w:val="00E0669F"/>
    <w:pPr>
      <w:widowControl/>
      <w:spacing w:before="100" w:beforeAutospacing="1" w:line="600" w:lineRule="atLeast"/>
      <w:jc w:val="center"/>
    </w:pPr>
    <w:rPr>
      <w:rFonts w:ascii="新細明體" w:eastAsia="新細明體" w:hAnsi="新細明體" w:cs="新細明體"/>
      <w:b/>
      <w:bCs/>
      <w:color w:val="111111"/>
      <w:kern w:val="0"/>
      <w:sz w:val="60"/>
      <w:szCs w:val="60"/>
    </w:rPr>
  </w:style>
  <w:style w:type="paragraph" w:customStyle="1" w:styleId="right1">
    <w:name w:val="right1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code1">
    <w:name w:val="event_code1"/>
    <w:basedOn w:val="a"/>
    <w:rsid w:val="00E0669F"/>
    <w:pPr>
      <w:widowControl/>
      <w:spacing w:before="100" w:beforeAutospacing="1" w:after="100" w:afterAutospacing="1" w:line="450" w:lineRule="atLeast"/>
    </w:pPr>
    <w:rPr>
      <w:rFonts w:ascii="新細明體" w:eastAsia="新細明體" w:hAnsi="新細明體" w:cs="新細明體"/>
      <w:b/>
      <w:bCs/>
      <w:color w:val="111111"/>
      <w:kern w:val="0"/>
      <w:sz w:val="45"/>
      <w:szCs w:val="45"/>
    </w:rPr>
  </w:style>
  <w:style w:type="paragraph" w:customStyle="1" w:styleId="unitcode1">
    <w:name w:val="unit_code1"/>
    <w:basedOn w:val="a"/>
    <w:rsid w:val="00E0669F"/>
    <w:pPr>
      <w:widowControl/>
      <w:spacing w:before="100" w:beforeAutospacing="1" w:after="150" w:line="195" w:lineRule="atLeast"/>
    </w:pPr>
    <w:rPr>
      <w:rFonts w:ascii="新細明體" w:eastAsia="新細明體" w:hAnsi="新細明體" w:cs="新細明體"/>
      <w:b/>
      <w:bCs/>
      <w:color w:val="111111"/>
      <w:kern w:val="0"/>
      <w:sz w:val="20"/>
      <w:szCs w:val="20"/>
    </w:rPr>
  </w:style>
  <w:style w:type="paragraph" w:customStyle="1" w:styleId="macthnum1">
    <w:name w:val="macth_num1"/>
    <w:basedOn w:val="a"/>
    <w:rsid w:val="00E0669F"/>
    <w:pPr>
      <w:widowControl/>
      <w:spacing w:before="100" w:beforeAutospacing="1" w:after="100" w:afterAutospacing="1" w:line="180" w:lineRule="atLeast"/>
    </w:pPr>
    <w:rPr>
      <w:rFonts w:ascii="新細明體" w:eastAsia="新細明體" w:hAnsi="新細明體" w:cs="新細明體"/>
      <w:b/>
      <w:bCs/>
      <w:color w:val="333333"/>
      <w:kern w:val="0"/>
      <w:sz w:val="18"/>
      <w:szCs w:val="18"/>
    </w:rPr>
  </w:style>
  <w:style w:type="paragraph" w:customStyle="1" w:styleId="vs1">
    <w:name w:val="vs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696969"/>
      <w:kern w:val="0"/>
      <w:szCs w:val="24"/>
    </w:rPr>
  </w:style>
  <w:style w:type="paragraph" w:customStyle="1" w:styleId="legendnote1">
    <w:name w:val="legend_not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explain1">
    <w:name w:val="explain1"/>
    <w:basedOn w:val="a"/>
    <w:rsid w:val="00E0669F"/>
    <w:pPr>
      <w:widowControl/>
      <w:spacing w:before="100" w:beforeAutospacing="1" w:after="100" w:afterAutospacing="1"/>
      <w:ind w:left="150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cellnoc3">
    <w:name w:val="cell_noc3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nocabbr3">
    <w:name w:val="cell_noc_abbr3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noc4">
    <w:name w:val="cell_noc4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noc5">
    <w:name w:val="cell_noc5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vsarea1">
    <w:name w:val="vs_area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hname1">
    <w:name w:val="ath_name1"/>
    <w:basedOn w:val="a"/>
    <w:rsid w:val="00E0669F"/>
    <w:pPr>
      <w:widowControl/>
      <w:spacing w:before="100" w:beforeAutospacing="1" w:after="100" w:afterAutospacing="1" w:line="300" w:lineRule="atLeast"/>
    </w:pPr>
    <w:rPr>
      <w:rFonts w:ascii="新細明體" w:eastAsia="新細明體" w:hAnsi="新細明體" w:cs="新細明體"/>
      <w:b/>
      <w:bCs/>
      <w:color w:val="222222"/>
      <w:kern w:val="0"/>
      <w:sz w:val="18"/>
      <w:szCs w:val="18"/>
    </w:rPr>
  </w:style>
  <w:style w:type="paragraph" w:customStyle="1" w:styleId="corner1">
    <w:name w:val="corner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vs2">
    <w:name w:val="vs2"/>
    <w:basedOn w:val="a"/>
    <w:rsid w:val="00E0669F"/>
    <w:pPr>
      <w:widowControl/>
      <w:ind w:left="150" w:right="150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ornerblue1">
    <w:name w:val="corner_blu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2050C9"/>
      <w:kern w:val="0"/>
      <w:sz w:val="2"/>
      <w:szCs w:val="2"/>
    </w:rPr>
  </w:style>
  <w:style w:type="paragraph" w:customStyle="1" w:styleId="cornerred1">
    <w:name w:val="corner_red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E41E13"/>
      <w:kern w:val="0"/>
      <w:sz w:val="2"/>
      <w:szCs w:val="2"/>
    </w:rPr>
  </w:style>
  <w:style w:type="paragraph" w:customStyle="1" w:styleId="text1">
    <w:name w:val="text1"/>
    <w:basedOn w:val="a"/>
    <w:rsid w:val="00E0669F"/>
    <w:pPr>
      <w:widowControl/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EEEEEE"/>
      <w:spacing w:before="225"/>
    </w:pPr>
    <w:rPr>
      <w:rFonts w:ascii="新細明體" w:eastAsia="新細明體" w:hAnsi="新細明體" w:cs="新細明體"/>
      <w:b/>
      <w:bCs/>
      <w:color w:val="CD1101"/>
      <w:kern w:val="0"/>
      <w:sz w:val="26"/>
      <w:szCs w:val="26"/>
    </w:rPr>
  </w:style>
  <w:style w:type="paragraph" w:customStyle="1" w:styleId="vsarea2">
    <w:name w:val="vs_area2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vsdev1">
    <w:name w:val="vs_dev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hname2">
    <w:name w:val="ath_name2"/>
    <w:basedOn w:val="a"/>
    <w:rsid w:val="00E0669F"/>
    <w:pPr>
      <w:widowControl/>
      <w:spacing w:before="100" w:beforeAutospacing="1"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vsdev2">
    <w:name w:val="vs_dev2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abbr2">
    <w:name w:val="noc_abbr2"/>
    <w:basedOn w:val="a"/>
    <w:rsid w:val="00E0669F"/>
    <w:pPr>
      <w:widowControl/>
      <w:spacing w:before="100" w:beforeAutospacing="1" w:after="100" w:afterAutospacing="1" w:line="240" w:lineRule="atLeast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thname3">
    <w:name w:val="ath_name3"/>
    <w:basedOn w:val="a"/>
    <w:rsid w:val="00E0669F"/>
    <w:pPr>
      <w:widowControl/>
      <w:spacing w:before="100" w:beforeAutospacing="1" w:after="75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1">
    <w:name w:val="scor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dev1">
    <w:name w:val="score_dev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30"/>
      <w:szCs w:val="30"/>
    </w:rPr>
  </w:style>
  <w:style w:type="paragraph" w:customStyle="1" w:styleId="winscore1">
    <w:name w:val="win_scor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D1101"/>
      <w:kern w:val="0"/>
      <w:szCs w:val="24"/>
    </w:rPr>
  </w:style>
  <w:style w:type="paragraph" w:customStyle="1" w:styleId="vsdev3">
    <w:name w:val="vs_dev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abbr3">
    <w:name w:val="noc_abbr3"/>
    <w:basedOn w:val="a"/>
    <w:rsid w:val="00E0669F"/>
    <w:pPr>
      <w:widowControl/>
      <w:spacing w:before="100" w:beforeAutospacing="1" w:after="100" w:afterAutospacing="1" w:line="240" w:lineRule="atLeast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thname4">
    <w:name w:val="ath_name4"/>
    <w:basedOn w:val="a"/>
    <w:rsid w:val="00E0669F"/>
    <w:pPr>
      <w:widowControl/>
      <w:spacing w:before="100" w:beforeAutospacing="1"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vsarea3">
    <w:name w:val="vs_area3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noc2">
    <w:name w:val="flag_noc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flagimg2">
    <w:name w:val="flag_img2"/>
    <w:basedOn w:val="a"/>
    <w:rsid w:val="00E0669F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abbr4">
    <w:name w:val="noc_abbr4"/>
    <w:basedOn w:val="a"/>
    <w:rsid w:val="00E0669F"/>
    <w:pPr>
      <w:widowControl/>
      <w:spacing w:before="100" w:beforeAutospacing="1" w:after="100" w:afterAutospacing="1" w:line="240" w:lineRule="atLeast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vsdev4">
    <w:name w:val="vs_dev4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sdev5">
    <w:name w:val="vs_dev5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2">
    <w:name w:val="score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dev2">
    <w:name w:val="score_dev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45"/>
      <w:szCs w:val="45"/>
    </w:rPr>
  </w:style>
  <w:style w:type="paragraph" w:customStyle="1" w:styleId="winscore2">
    <w:name w:val="win_score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D1101"/>
      <w:kern w:val="0"/>
      <w:szCs w:val="24"/>
    </w:rPr>
  </w:style>
  <w:style w:type="paragraph" w:customStyle="1" w:styleId="vsdev6">
    <w:name w:val="vs_dev6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sarea4">
    <w:name w:val="vs_area4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vsdev7">
    <w:name w:val="vs_dev7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noc3">
    <w:name w:val="flag_noc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athname5">
    <w:name w:val="ath_name5"/>
    <w:basedOn w:val="a"/>
    <w:rsid w:val="00E0669F"/>
    <w:pPr>
      <w:widowControl/>
      <w:spacing w:before="2475" w:after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hphoto1">
    <w:name w:val="ath_photo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sleft1">
    <w:name w:val="vs_lef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sdev8">
    <w:name w:val="vs_dev8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abbr5">
    <w:name w:val="noc_abbr5"/>
    <w:basedOn w:val="a"/>
    <w:rsid w:val="00E0669F"/>
    <w:pPr>
      <w:widowControl/>
      <w:spacing w:before="100" w:beforeAutospacing="1" w:after="100" w:afterAutospacing="1" w:line="240" w:lineRule="atLeast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thname6">
    <w:name w:val="ath_name6"/>
    <w:basedOn w:val="a"/>
    <w:rsid w:val="00E0669F"/>
    <w:pPr>
      <w:widowControl/>
      <w:spacing w:before="2475" w:after="12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target1">
    <w:name w:val="targe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55A5"/>
      <w:kern w:val="0"/>
      <w:sz w:val="15"/>
      <w:szCs w:val="15"/>
    </w:rPr>
  </w:style>
  <w:style w:type="paragraph" w:customStyle="1" w:styleId="athnum1">
    <w:name w:val="ath_num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96969"/>
      <w:kern w:val="0"/>
      <w:sz w:val="15"/>
      <w:szCs w:val="15"/>
    </w:rPr>
  </w:style>
  <w:style w:type="paragraph" w:customStyle="1" w:styleId="score3">
    <w:name w:val="score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dev3">
    <w:name w:val="score_dev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45"/>
      <w:szCs w:val="45"/>
    </w:rPr>
  </w:style>
  <w:style w:type="paragraph" w:customStyle="1" w:styleId="winscore3">
    <w:name w:val="win_score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D1101"/>
      <w:kern w:val="0"/>
      <w:szCs w:val="24"/>
    </w:rPr>
  </w:style>
  <w:style w:type="paragraph" w:customStyle="1" w:styleId="vsright1">
    <w:name w:val="vs_righ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sdev9">
    <w:name w:val="vs_dev9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abbr6">
    <w:name w:val="noc_abbr6"/>
    <w:basedOn w:val="a"/>
    <w:rsid w:val="00E0669F"/>
    <w:pPr>
      <w:widowControl/>
      <w:spacing w:before="100" w:beforeAutospacing="1" w:after="100" w:afterAutospacing="1" w:line="240" w:lineRule="atLeast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thname7">
    <w:name w:val="ath_name7"/>
    <w:basedOn w:val="a"/>
    <w:rsid w:val="00E0669F"/>
    <w:pPr>
      <w:widowControl/>
      <w:spacing w:before="2475" w:after="120"/>
      <w:ind w:left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target2">
    <w:name w:val="target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55A5"/>
      <w:kern w:val="0"/>
      <w:sz w:val="15"/>
      <w:szCs w:val="15"/>
    </w:rPr>
  </w:style>
  <w:style w:type="paragraph" w:customStyle="1" w:styleId="athnum2">
    <w:name w:val="ath_num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96969"/>
      <w:kern w:val="0"/>
      <w:sz w:val="15"/>
      <w:szCs w:val="15"/>
    </w:rPr>
  </w:style>
  <w:style w:type="paragraph" w:customStyle="1" w:styleId="vsdev10">
    <w:name w:val="vs_dev1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abbr7">
    <w:name w:val="noc_abbr7"/>
    <w:basedOn w:val="a"/>
    <w:rsid w:val="00E0669F"/>
    <w:pPr>
      <w:widowControl/>
      <w:spacing w:before="100" w:beforeAutospacing="1" w:after="100" w:afterAutospacing="1" w:line="240" w:lineRule="atLeast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vsdev11">
    <w:name w:val="vs_dev11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orner2">
    <w:name w:val="corner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left1">
    <w:name w:val="col_lef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right1">
    <w:name w:val="col_righ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left2">
    <w:name w:val="col_left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center1">
    <w:name w:val="col_center1"/>
    <w:basedOn w:val="a"/>
    <w:rsid w:val="00E0669F"/>
    <w:pPr>
      <w:widowControl/>
      <w:ind w:left="612" w:right="612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right2">
    <w:name w:val="col_right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apicto1">
    <w:name w:val="ga_picto1"/>
    <w:basedOn w:val="a"/>
    <w:rsid w:val="00E0669F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grpicto1">
    <w:name w:val="gr_picto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allribbon1">
    <w:name w:val="ball_ribbon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ipline1">
    <w:name w:val="disciplin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1">
    <w:name w:val="even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port1">
    <w:name w:val="repor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search4">
    <w:name w:val="btn_search4"/>
    <w:basedOn w:val="a"/>
    <w:rsid w:val="00E0669F"/>
    <w:pPr>
      <w:widowControl/>
      <w:spacing w:line="345" w:lineRule="atLeast"/>
      <w:ind w:left="75"/>
    </w:pPr>
    <w:rPr>
      <w:rFonts w:ascii="新細明體" w:eastAsia="新細明體" w:hAnsi="新細明體" w:cs="新細明體"/>
      <w:kern w:val="0"/>
      <w:szCs w:val="24"/>
    </w:rPr>
  </w:style>
  <w:style w:type="character" w:customStyle="1" w:styleId="first1">
    <w:name w:val="first1"/>
    <w:basedOn w:val="a0"/>
    <w:rsid w:val="00E0669F"/>
    <w:rPr>
      <w:b/>
      <w:bCs/>
    </w:rPr>
  </w:style>
  <w:style w:type="paragraph" w:customStyle="1" w:styleId="tblbracket1">
    <w:name w:val="tbl_bracket1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qettables1">
    <w:name w:val="brackqettables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athleteflag1">
    <w:name w:val="bracket_athlete_flag1"/>
    <w:basedOn w:val="a"/>
    <w:rsid w:val="00E0669F"/>
    <w:pPr>
      <w:widowControl/>
      <w:spacing w:before="100" w:beforeAutospacing="1" w:after="100" w:afterAutospacing="1"/>
      <w:ind w:right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athletename1">
    <w:name w:val="bracket_athlete_nam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line1">
    <w:name w:val="rightline1"/>
    <w:basedOn w:val="a"/>
    <w:rsid w:val="00E0669F"/>
    <w:pPr>
      <w:widowControl/>
      <w:pBdr>
        <w:right w:val="single" w:sz="6" w:space="0" w:color="80808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line1">
    <w:name w:val="leftline1"/>
    <w:basedOn w:val="a"/>
    <w:rsid w:val="00E0669F"/>
    <w:pPr>
      <w:widowControl/>
      <w:pBdr>
        <w:left w:val="single" w:sz="6" w:space="0" w:color="80808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line1">
    <w:name w:val="topline1"/>
    <w:basedOn w:val="a"/>
    <w:rsid w:val="00E0669F"/>
    <w:pPr>
      <w:widowControl/>
      <w:pBdr>
        <w:top w:val="single" w:sz="6" w:space="0" w:color="80808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ttomline1">
    <w:name w:val="bottomline1"/>
    <w:basedOn w:val="a"/>
    <w:rsid w:val="00E0669F"/>
    <w:pPr>
      <w:widowControl/>
      <w:pBdr>
        <w:bottom w:val="single" w:sz="6" w:space="0" w:color="80808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athletestanding1">
    <w:name w:val="bracket_athlete_standing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1">
    <w:name w:val="line1"/>
    <w:basedOn w:val="a"/>
    <w:rsid w:val="00E0669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quarter1">
    <w:name w:val="quarter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etitle1">
    <w:name w:val="pagetitle1"/>
    <w:basedOn w:val="a"/>
    <w:rsid w:val="00E0669F"/>
    <w:pPr>
      <w:widowControl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text1">
    <w:name w:val="subtext1"/>
    <w:basedOn w:val="a"/>
    <w:rsid w:val="00E0669F"/>
    <w:pPr>
      <w:widowControl/>
      <w:spacing w:before="150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sponsortop1">
    <w:name w:val="sponsortop1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character" w:customStyle="1" w:styleId="sorticon1">
    <w:name w:val="sorticon1"/>
    <w:basedOn w:val="a0"/>
    <w:rsid w:val="00E0669F"/>
    <w:rPr>
      <w:vanish w:val="0"/>
      <w:webHidden w:val="0"/>
      <w:specVanish w:val="0"/>
    </w:rPr>
  </w:style>
  <w:style w:type="character" w:customStyle="1" w:styleId="sorticon2">
    <w:name w:val="sorticon2"/>
    <w:basedOn w:val="a0"/>
    <w:rsid w:val="00E0669F"/>
    <w:rPr>
      <w:vanish w:val="0"/>
      <w:webHidden w:val="0"/>
      <w:specVanish w:val="0"/>
    </w:rPr>
  </w:style>
  <w:style w:type="character" w:customStyle="1" w:styleId="sortdown1">
    <w:name w:val="sortdown1"/>
    <w:basedOn w:val="a0"/>
    <w:rsid w:val="00E0669F"/>
  </w:style>
  <w:style w:type="character" w:customStyle="1" w:styleId="sortdown2">
    <w:name w:val="sortdown2"/>
    <w:basedOn w:val="a0"/>
    <w:rsid w:val="00E0669F"/>
  </w:style>
  <w:style w:type="character" w:customStyle="1" w:styleId="sortup1">
    <w:name w:val="sortup1"/>
    <w:basedOn w:val="a0"/>
    <w:rsid w:val="00E0669F"/>
  </w:style>
  <w:style w:type="character" w:customStyle="1" w:styleId="sortup2">
    <w:name w:val="sortup2"/>
    <w:basedOn w:val="a0"/>
    <w:rsid w:val="00E0669F"/>
  </w:style>
  <w:style w:type="character" w:customStyle="1" w:styleId="sortnosort1">
    <w:name w:val="sortnosort1"/>
    <w:basedOn w:val="a0"/>
    <w:rsid w:val="00E0669F"/>
  </w:style>
  <w:style w:type="character" w:customStyle="1" w:styleId="sortnosort2">
    <w:name w:val="sortnosort2"/>
    <w:basedOn w:val="a0"/>
    <w:rsid w:val="00E0669F"/>
  </w:style>
  <w:style w:type="paragraph" w:customStyle="1" w:styleId="pagingnumbers1">
    <w:name w:val="paging_numbers1"/>
    <w:basedOn w:val="a"/>
    <w:rsid w:val="00E0669F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flag1">
    <w:name w:val="noc_flag1"/>
    <w:basedOn w:val="a"/>
    <w:rsid w:val="00E0669F"/>
    <w:pPr>
      <w:widowControl/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runner1">
    <w:name w:val="player_runner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ballcount1">
    <w:name w:val="player_ballcoun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11">
    <w:name w:val="b11"/>
    <w:basedOn w:val="a0"/>
    <w:rsid w:val="00E0669F"/>
    <w:rPr>
      <w:vanish w:val="0"/>
      <w:webHidden w:val="0"/>
      <w:shd w:val="clear" w:color="auto" w:fill="auto"/>
      <w:specVanish w:val="0"/>
    </w:rPr>
  </w:style>
  <w:style w:type="character" w:customStyle="1" w:styleId="b21">
    <w:name w:val="b21"/>
    <w:basedOn w:val="a0"/>
    <w:rsid w:val="00E0669F"/>
    <w:rPr>
      <w:vanish w:val="0"/>
      <w:webHidden w:val="0"/>
      <w:shd w:val="clear" w:color="auto" w:fill="auto"/>
      <w:specVanish w:val="0"/>
    </w:rPr>
  </w:style>
  <w:style w:type="character" w:customStyle="1" w:styleId="b31">
    <w:name w:val="b31"/>
    <w:basedOn w:val="a0"/>
    <w:rsid w:val="00E0669F"/>
    <w:rPr>
      <w:vanish w:val="0"/>
      <w:webHidden w:val="0"/>
      <w:shd w:val="clear" w:color="auto" w:fill="auto"/>
      <w:specVanish w:val="0"/>
    </w:rPr>
  </w:style>
  <w:style w:type="character" w:customStyle="1" w:styleId="s11">
    <w:name w:val="s11"/>
    <w:basedOn w:val="a0"/>
    <w:rsid w:val="00E0669F"/>
    <w:rPr>
      <w:vanish w:val="0"/>
      <w:webHidden w:val="0"/>
      <w:shd w:val="clear" w:color="auto" w:fill="auto"/>
      <w:specVanish w:val="0"/>
    </w:rPr>
  </w:style>
  <w:style w:type="character" w:customStyle="1" w:styleId="s21">
    <w:name w:val="s21"/>
    <w:basedOn w:val="a0"/>
    <w:rsid w:val="00E0669F"/>
    <w:rPr>
      <w:vanish w:val="0"/>
      <w:webHidden w:val="0"/>
      <w:shd w:val="clear" w:color="auto" w:fill="auto"/>
      <w:specVanish w:val="0"/>
    </w:rPr>
  </w:style>
  <w:style w:type="character" w:customStyle="1" w:styleId="o11">
    <w:name w:val="o11"/>
    <w:basedOn w:val="a0"/>
    <w:rsid w:val="00E0669F"/>
    <w:rPr>
      <w:vanish w:val="0"/>
      <w:webHidden w:val="0"/>
      <w:shd w:val="clear" w:color="auto" w:fill="auto"/>
      <w:specVanish w:val="0"/>
    </w:rPr>
  </w:style>
  <w:style w:type="character" w:customStyle="1" w:styleId="o21">
    <w:name w:val="o21"/>
    <w:basedOn w:val="a0"/>
    <w:rsid w:val="00E0669F"/>
    <w:rPr>
      <w:vanish w:val="0"/>
      <w:webHidden w:val="0"/>
      <w:shd w:val="clear" w:color="auto" w:fill="auto"/>
      <w:specVanish w:val="0"/>
    </w:rPr>
  </w:style>
  <w:style w:type="character" w:customStyle="1" w:styleId="b01">
    <w:name w:val="b01"/>
    <w:basedOn w:val="a0"/>
    <w:rsid w:val="00E0669F"/>
    <w:rPr>
      <w:vanish w:val="0"/>
      <w:webHidden w:val="0"/>
      <w:shd w:val="clear" w:color="auto" w:fill="auto"/>
      <w:specVanish w:val="0"/>
    </w:rPr>
  </w:style>
  <w:style w:type="character" w:customStyle="1" w:styleId="s01">
    <w:name w:val="s01"/>
    <w:basedOn w:val="a0"/>
    <w:rsid w:val="00E0669F"/>
    <w:rPr>
      <w:vanish w:val="0"/>
      <w:webHidden w:val="0"/>
      <w:shd w:val="clear" w:color="auto" w:fill="auto"/>
      <w:specVanish w:val="0"/>
    </w:rPr>
  </w:style>
  <w:style w:type="character" w:customStyle="1" w:styleId="o01">
    <w:name w:val="o01"/>
    <w:basedOn w:val="a0"/>
    <w:rsid w:val="00E0669F"/>
    <w:rPr>
      <w:vanish w:val="0"/>
      <w:webHidden w:val="0"/>
      <w:shd w:val="clear" w:color="auto" w:fill="auto"/>
      <w:specVanish w:val="0"/>
    </w:rPr>
  </w:style>
  <w:style w:type="paragraph" w:customStyle="1" w:styleId="colleft021">
    <w:name w:val="col_left02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search5">
    <w:name w:val="btn_search5"/>
    <w:basedOn w:val="a"/>
    <w:rsid w:val="00E0669F"/>
    <w:pPr>
      <w:widowControl/>
      <w:spacing w:before="100" w:beforeAutospacing="1" w:after="100" w:afterAutospacing="1" w:line="34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box21">
    <w:name w:val="eve_box21"/>
    <w:basedOn w:val="a"/>
    <w:rsid w:val="00E0669F"/>
    <w:pPr>
      <w:widowControl/>
      <w:pBdr>
        <w:top w:val="single" w:sz="12" w:space="0" w:color="4B83C2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ov21">
    <w:name w:val="hov21"/>
    <w:basedOn w:val="a"/>
    <w:rsid w:val="00E0669F"/>
    <w:pPr>
      <w:widowControl/>
      <w:shd w:val="clear" w:color="auto" w:fill="FFFFFF"/>
      <w:spacing w:before="100" w:beforeAutospacing="1" w:after="100" w:afterAutospacing="1" w:line="270" w:lineRule="atLeast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oex21">
    <w:name w:val="no_ex21"/>
    <w:basedOn w:val="a"/>
    <w:rsid w:val="00E0669F"/>
    <w:pPr>
      <w:widowControl/>
      <w:shd w:val="clear" w:color="auto" w:fill="D7D7D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name1">
    <w:name w:val="nocname1"/>
    <w:basedOn w:val="a"/>
    <w:rsid w:val="00E0669F"/>
    <w:pPr>
      <w:widowControl/>
      <w:shd w:val="clear" w:color="auto" w:fill="F2F2F2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D55A6"/>
      <w:kern w:val="0"/>
      <w:szCs w:val="24"/>
    </w:rPr>
  </w:style>
  <w:style w:type="paragraph" w:customStyle="1" w:styleId="name1">
    <w:name w:val="name1"/>
    <w:basedOn w:val="a"/>
    <w:rsid w:val="00E0669F"/>
    <w:pPr>
      <w:widowControl/>
      <w:spacing w:before="15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picto1">
    <w:name w:val="icon_picto1"/>
    <w:basedOn w:val="a"/>
    <w:rsid w:val="00E0669F"/>
    <w:pPr>
      <w:widowControl/>
      <w:pBdr>
        <w:top w:val="single" w:sz="12" w:space="6" w:color="0072BC"/>
        <w:left w:val="single" w:sz="12" w:space="8" w:color="0072BC"/>
        <w:bottom w:val="single" w:sz="12" w:space="0" w:color="0072BC"/>
        <w:right w:val="single" w:sz="12" w:space="0" w:color="0072BC"/>
      </w:pBdr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tit1">
    <w:name w:val="schti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22438F"/>
      <w:kern w:val="0"/>
      <w:szCs w:val="24"/>
    </w:rPr>
  </w:style>
  <w:style w:type="paragraph" w:customStyle="1" w:styleId="nocfull2">
    <w:name w:val="noc_full2"/>
    <w:basedOn w:val="a"/>
    <w:rsid w:val="00E0669F"/>
    <w:pPr>
      <w:widowControl/>
      <w:spacing w:before="100" w:beforeAutospacing="1" w:after="100" w:afterAutospacing="1" w:line="240" w:lineRule="atLeast"/>
      <w:ind w:left="45"/>
      <w:textAlignment w:val="center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ui-widget1">
    <w:name w:val="ui-widget1"/>
    <w:basedOn w:val="a"/>
    <w:rsid w:val="00E0669F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Cs w:val="24"/>
    </w:rPr>
  </w:style>
  <w:style w:type="paragraph" w:customStyle="1" w:styleId="ui-state-default1">
    <w:name w:val="ui-state-default1"/>
    <w:basedOn w:val="a"/>
    <w:rsid w:val="00E0669F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ui-state-default2">
    <w:name w:val="ui-state-default2"/>
    <w:basedOn w:val="a"/>
    <w:rsid w:val="00E0669F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ui-state-hover1">
    <w:name w:val="ui-state-hover1"/>
    <w:basedOn w:val="a"/>
    <w:rsid w:val="00E0669F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hover2">
    <w:name w:val="ui-state-hover2"/>
    <w:basedOn w:val="a"/>
    <w:rsid w:val="00E0669F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focus1">
    <w:name w:val="ui-state-focus1"/>
    <w:basedOn w:val="a"/>
    <w:rsid w:val="00E0669F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focus2">
    <w:name w:val="ui-state-focus2"/>
    <w:basedOn w:val="a"/>
    <w:rsid w:val="00E0669F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active1">
    <w:name w:val="ui-state-active1"/>
    <w:basedOn w:val="a"/>
    <w:rsid w:val="00E0669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active2">
    <w:name w:val="ui-state-active2"/>
    <w:basedOn w:val="a"/>
    <w:rsid w:val="00E0669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highlight1">
    <w:name w:val="ui-state-highlight1"/>
    <w:basedOn w:val="a"/>
    <w:rsid w:val="00E0669F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highlight2">
    <w:name w:val="ui-state-highlight2"/>
    <w:basedOn w:val="a"/>
    <w:rsid w:val="00E0669F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error1">
    <w:name w:val="ui-state-error1"/>
    <w:basedOn w:val="a"/>
    <w:rsid w:val="00E0669F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state-error2">
    <w:name w:val="ui-state-error2"/>
    <w:basedOn w:val="a"/>
    <w:rsid w:val="00E0669F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state-error-text1">
    <w:name w:val="ui-state-error-tex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state-error-text2">
    <w:name w:val="ui-state-error-text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priority-primary1">
    <w:name w:val="ui-priority-primary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primary2">
    <w:name w:val="ui-priority-primary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secondary1">
    <w:name w:val="ui-priority-secondary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priority-secondary2">
    <w:name w:val="ui-priority-secondary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1">
    <w:name w:val="ui-state-disabled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2">
    <w:name w:val="ui-state-disabled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">
    <w:name w:val="ui-icon1"/>
    <w:basedOn w:val="a"/>
    <w:rsid w:val="00E0669F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2">
    <w:name w:val="ui-icon2"/>
    <w:basedOn w:val="a"/>
    <w:rsid w:val="00E0669F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3">
    <w:name w:val="ui-icon3"/>
    <w:basedOn w:val="a"/>
    <w:rsid w:val="00E0669F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4">
    <w:name w:val="ui-icon4"/>
    <w:basedOn w:val="a"/>
    <w:rsid w:val="00E0669F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5">
    <w:name w:val="ui-icon5"/>
    <w:basedOn w:val="a"/>
    <w:rsid w:val="00E0669F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6">
    <w:name w:val="ui-icon6"/>
    <w:basedOn w:val="a"/>
    <w:rsid w:val="00E0669F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7">
    <w:name w:val="ui-icon7"/>
    <w:basedOn w:val="a"/>
    <w:rsid w:val="00E0669F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8">
    <w:name w:val="ui-icon8"/>
    <w:basedOn w:val="a"/>
    <w:rsid w:val="00E0669F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9">
    <w:name w:val="ui-icon9"/>
    <w:basedOn w:val="a"/>
    <w:rsid w:val="00E0669F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handle1">
    <w:name w:val="ui-slider-handl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range1">
    <w:name w:val="ui-slider-rang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ui-slider-handle2">
    <w:name w:val="ui-slider-handle2"/>
    <w:basedOn w:val="a"/>
    <w:rsid w:val="00E0669F"/>
    <w:pPr>
      <w:widowControl/>
      <w:spacing w:before="100" w:beforeAutospacing="1" w:after="100" w:afterAutospacing="1"/>
      <w:ind w:left="-144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handle3">
    <w:name w:val="ui-slider-handle3"/>
    <w:basedOn w:val="a"/>
    <w:rsid w:val="00E0669F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range2">
    <w:name w:val="ui-slider-range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1">
    <w:name w:val="ui-datepicker-header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prev1">
    <w:name w:val="ui-datepicker-prev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next1">
    <w:name w:val="ui-datepicker-nex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title1">
    <w:name w:val="ui-datepicker-title1"/>
    <w:basedOn w:val="a"/>
    <w:rsid w:val="00E0669F"/>
    <w:pPr>
      <w:widowControl/>
      <w:spacing w:line="432" w:lineRule="atLeast"/>
      <w:ind w:left="552" w:right="552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buttonpane1">
    <w:name w:val="ui-datepicker-buttonpane1"/>
    <w:basedOn w:val="a"/>
    <w:rsid w:val="00E0669F"/>
    <w:pPr>
      <w:widowControl/>
      <w:spacing w:before="168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group1">
    <w:name w:val="ui-datepicker-group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group2">
    <w:name w:val="ui-datepicker-group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group3">
    <w:name w:val="ui-datepicker-group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2">
    <w:name w:val="ui-datepicker-header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3">
    <w:name w:val="ui-datepicker-header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buttonpane2">
    <w:name w:val="ui-datepicker-buttonpane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buttonpane3">
    <w:name w:val="ui-datepicker-buttonpane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4">
    <w:name w:val="ui-datepicker-header4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5">
    <w:name w:val="ui-datepicker-header5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handle1">
    <w:name w:val="ui-resizable-handl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 w:val="2"/>
      <w:szCs w:val="2"/>
    </w:rPr>
  </w:style>
  <w:style w:type="paragraph" w:customStyle="1" w:styleId="ui-resizable-handle2">
    <w:name w:val="ui-resizable-handle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 w:val="2"/>
      <w:szCs w:val="2"/>
    </w:rPr>
  </w:style>
  <w:style w:type="paragraph" w:customStyle="1" w:styleId="skypec2cmenuclick2sms1">
    <w:name w:val="skype_c2c_menu_click2sms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kypec2cmenutollfree1">
    <w:name w:val="skype_c2c_menu_toll_fre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kypec2cmenutollcallcredit1">
    <w:name w:val="skype_c2c_menu_toll_callcredi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character" w:customStyle="1" w:styleId="flagimg3">
    <w:name w:val="flag_img3"/>
    <w:basedOn w:val="a0"/>
    <w:rsid w:val="00E0669F"/>
  </w:style>
  <w:style w:type="character" w:customStyle="1" w:styleId="nocabbr8">
    <w:name w:val="noc_abbr8"/>
    <w:basedOn w:val="a0"/>
    <w:rsid w:val="00E0669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06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06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eventname1">
    <w:name w:val="event_name1"/>
    <w:basedOn w:val="a0"/>
    <w:rsid w:val="00E0669F"/>
    <w:rPr>
      <w:color w:val="00499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E0669F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E0669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3">
    <w:name w:val="heading 3"/>
    <w:basedOn w:val="a"/>
    <w:link w:val="30"/>
    <w:uiPriority w:val="9"/>
    <w:qFormat/>
    <w:rsid w:val="00E0669F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4">
    <w:name w:val="heading 4"/>
    <w:basedOn w:val="a"/>
    <w:link w:val="40"/>
    <w:uiPriority w:val="9"/>
    <w:qFormat/>
    <w:rsid w:val="00E0669F"/>
    <w:pPr>
      <w:widowControl/>
      <w:spacing w:before="100" w:beforeAutospacing="1" w:after="100" w:afterAutospacing="1"/>
      <w:outlineLvl w:val="3"/>
    </w:pPr>
    <w:rPr>
      <w:rFonts w:ascii="新細明體" w:eastAsia="新細明體" w:hAnsi="新細明體" w:cs="新細明體"/>
      <w:b/>
      <w:bCs/>
      <w:kern w:val="0"/>
      <w:szCs w:val="24"/>
    </w:rPr>
  </w:style>
  <w:style w:type="paragraph" w:styleId="5">
    <w:name w:val="heading 5"/>
    <w:basedOn w:val="a"/>
    <w:link w:val="50"/>
    <w:uiPriority w:val="9"/>
    <w:qFormat/>
    <w:rsid w:val="00E0669F"/>
    <w:pPr>
      <w:widowControl/>
      <w:spacing w:before="100" w:beforeAutospacing="1" w:after="100" w:afterAutospacing="1"/>
      <w:outlineLvl w:val="4"/>
    </w:pPr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E0669F"/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customStyle="1" w:styleId="20">
    <w:name w:val="標題 2 字元"/>
    <w:basedOn w:val="a0"/>
    <w:link w:val="2"/>
    <w:uiPriority w:val="9"/>
    <w:rsid w:val="00E0669F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customStyle="1" w:styleId="30">
    <w:name w:val="標題 3 字元"/>
    <w:basedOn w:val="a0"/>
    <w:link w:val="3"/>
    <w:uiPriority w:val="9"/>
    <w:rsid w:val="00E0669F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customStyle="1" w:styleId="40">
    <w:name w:val="標題 4 字元"/>
    <w:basedOn w:val="a0"/>
    <w:link w:val="4"/>
    <w:uiPriority w:val="9"/>
    <w:rsid w:val="00E0669F"/>
    <w:rPr>
      <w:rFonts w:ascii="新細明體" w:eastAsia="新細明體" w:hAnsi="新細明體" w:cs="新細明體"/>
      <w:b/>
      <w:bCs/>
      <w:kern w:val="0"/>
      <w:szCs w:val="24"/>
    </w:rPr>
  </w:style>
  <w:style w:type="character" w:customStyle="1" w:styleId="50">
    <w:name w:val="標題 5 字元"/>
    <w:basedOn w:val="a0"/>
    <w:link w:val="5"/>
    <w:uiPriority w:val="9"/>
    <w:rsid w:val="00E0669F"/>
    <w:rPr>
      <w:rFonts w:ascii="新細明體" w:eastAsia="新細明體" w:hAnsi="新細明體" w:cs="新細明體"/>
      <w:b/>
      <w:bCs/>
      <w:kern w:val="0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0669F"/>
    <w:rPr>
      <w:strike w:val="0"/>
      <w:dstrike w:val="0"/>
      <w:color w:val="333333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E0669F"/>
    <w:rPr>
      <w:strike w:val="0"/>
      <w:dstrike w:val="0"/>
      <w:color w:val="333333"/>
      <w:u w:val="none"/>
      <w:effect w:val="none"/>
    </w:rPr>
  </w:style>
  <w:style w:type="paragraph" w:styleId="HTML">
    <w:name w:val="HTML Address"/>
    <w:basedOn w:val="a"/>
    <w:link w:val="HTML0"/>
    <w:uiPriority w:val="99"/>
    <w:semiHidden/>
    <w:unhideWhenUsed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character" w:customStyle="1" w:styleId="HTML0">
    <w:name w:val="HTML 位址 字元"/>
    <w:basedOn w:val="a0"/>
    <w:link w:val="HTML"/>
    <w:uiPriority w:val="99"/>
    <w:semiHidden/>
    <w:rsid w:val="00E0669F"/>
    <w:rPr>
      <w:rFonts w:ascii="新細明體" w:eastAsia="新細明體" w:hAnsi="新細明體" w:cs="新細明體"/>
      <w:kern w:val="0"/>
      <w:szCs w:val="24"/>
    </w:rPr>
  </w:style>
  <w:style w:type="character" w:styleId="a5">
    <w:name w:val="Emphasis"/>
    <w:basedOn w:val="a0"/>
    <w:uiPriority w:val="20"/>
    <w:qFormat/>
    <w:rsid w:val="00E0669F"/>
    <w:rPr>
      <w:i w:val="0"/>
      <w:iCs w:val="0"/>
    </w:rPr>
  </w:style>
  <w:style w:type="character" w:styleId="a6">
    <w:name w:val="Strong"/>
    <w:basedOn w:val="a0"/>
    <w:uiPriority w:val="22"/>
    <w:qFormat/>
    <w:rsid w:val="00E0669F"/>
    <w:rPr>
      <w:b/>
      <w:bCs/>
    </w:rPr>
  </w:style>
  <w:style w:type="paragraph" w:styleId="Web">
    <w:name w:val="Normal (Web)"/>
    <w:basedOn w:val="a"/>
    <w:uiPriority w:val="99"/>
    <w:semiHidden/>
    <w:unhideWhenUsed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enue">
    <w:name w:val="venue"/>
    <w:basedOn w:val="a"/>
    <w:rsid w:val="00E0669F"/>
    <w:pPr>
      <w:widowControl/>
      <w:spacing w:before="150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headline">
    <w:name w:val="text_headlin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osign">
    <w:name w:val="ceo_sig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cordtimesplit">
    <w:name w:val="record_time_spli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code">
    <w:name w:val="event_cod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nitcode">
    <w:name w:val="unit_cod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cthnum">
    <w:name w:val="macth_num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kip">
    <w:name w:val="skip"/>
    <w:basedOn w:val="a"/>
    <w:rsid w:val="00E0669F"/>
    <w:pPr>
      <w:widowControl/>
      <w:spacing w:before="100" w:beforeAutospacing="1" w:after="100" w:afterAutospacing="1" w:line="0" w:lineRule="auto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hide">
    <w:name w:val="hide"/>
    <w:basedOn w:val="a"/>
    <w:rsid w:val="00E0669F"/>
    <w:pPr>
      <w:widowControl/>
      <w:spacing w:before="100" w:beforeAutospacing="1" w:after="100" w:afterAutospacing="1" w:line="0" w:lineRule="auto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txtnowrap">
    <w:name w:val="txt_nowrap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xthide">
    <w:name w:val="txt_hide"/>
    <w:basedOn w:val="a"/>
    <w:rsid w:val="00E0669F"/>
    <w:pPr>
      <w:widowControl/>
      <w:spacing w:before="100" w:beforeAutospacing="1" w:after="100" w:afterAutospacing="1" w:line="0" w:lineRule="auto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lsm01">
    <w:name w:val="ls_m0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pacing w:val="-15"/>
      <w:kern w:val="0"/>
      <w:szCs w:val="24"/>
    </w:rPr>
  </w:style>
  <w:style w:type="paragraph" w:customStyle="1" w:styleId="clfix">
    <w:name w:val="clfix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">
    <w:name w:val="line"/>
    <w:basedOn w:val="a"/>
    <w:rsid w:val="00E0669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btm">
    <w:name w:val="line_btm"/>
    <w:basedOn w:val="a"/>
    <w:rsid w:val="00E0669F"/>
    <w:pPr>
      <w:widowControl/>
      <w:pBdr>
        <w:bottom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top">
    <w:name w:val="line_top"/>
    <w:basedOn w:val="a"/>
    <w:rsid w:val="00E0669F"/>
    <w:pPr>
      <w:widowControl/>
      <w:pBdr>
        <w:top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left">
    <w:name w:val="line_left"/>
    <w:basedOn w:val="a"/>
    <w:rsid w:val="00E0669F"/>
    <w:pPr>
      <w:widowControl/>
      <w:pBdr>
        <w:left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right">
    <w:name w:val="line_right"/>
    <w:basedOn w:val="a"/>
    <w:rsid w:val="00E0669F"/>
    <w:pPr>
      <w:widowControl/>
      <w:pBdr>
        <w:right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utton">
    <w:name w:val="button"/>
    <w:basedOn w:val="a"/>
    <w:rsid w:val="00E0669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333333"/>
      <w:kern w:val="0"/>
      <w:sz w:val="17"/>
      <w:szCs w:val="17"/>
    </w:rPr>
  </w:style>
  <w:style w:type="paragraph" w:customStyle="1" w:styleId="red11">
    <w:name w:val="red_1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31506"/>
      <w:kern w:val="0"/>
      <w:sz w:val="17"/>
      <w:szCs w:val="17"/>
    </w:rPr>
  </w:style>
  <w:style w:type="paragraph" w:customStyle="1" w:styleId="red12">
    <w:name w:val="red_1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31506"/>
      <w:kern w:val="0"/>
      <w:szCs w:val="24"/>
    </w:rPr>
  </w:style>
  <w:style w:type="paragraph" w:customStyle="1" w:styleId="blue11">
    <w:name w:val="blue_1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21379A"/>
      <w:kern w:val="0"/>
      <w:sz w:val="17"/>
      <w:szCs w:val="17"/>
    </w:rPr>
  </w:style>
  <w:style w:type="paragraph" w:customStyle="1" w:styleId="blue12">
    <w:name w:val="blue_1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21379A"/>
      <w:kern w:val="0"/>
      <w:szCs w:val="24"/>
    </w:rPr>
  </w:style>
  <w:style w:type="paragraph" w:customStyle="1" w:styleId="skyblue11b">
    <w:name w:val="sky_blue11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A75AD"/>
      <w:kern w:val="0"/>
      <w:sz w:val="22"/>
    </w:rPr>
  </w:style>
  <w:style w:type="paragraph" w:customStyle="1" w:styleId="skyblue13b">
    <w:name w:val="sky_blue13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A75AD"/>
      <w:kern w:val="0"/>
      <w:sz w:val="26"/>
      <w:szCs w:val="26"/>
    </w:rPr>
  </w:style>
  <w:style w:type="paragraph" w:customStyle="1" w:styleId="skyblue14b">
    <w:name w:val="sky_blue14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A75AD"/>
      <w:kern w:val="0"/>
      <w:sz w:val="29"/>
      <w:szCs w:val="29"/>
    </w:rPr>
  </w:style>
  <w:style w:type="paragraph" w:customStyle="1" w:styleId="muddyblue11b">
    <w:name w:val="muddy_blue11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72BC"/>
      <w:kern w:val="0"/>
      <w:sz w:val="22"/>
    </w:rPr>
  </w:style>
  <w:style w:type="paragraph" w:customStyle="1" w:styleId="muddyblue13b">
    <w:name w:val="muddy_blue13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72BC"/>
      <w:kern w:val="0"/>
      <w:sz w:val="26"/>
      <w:szCs w:val="26"/>
    </w:rPr>
  </w:style>
  <w:style w:type="paragraph" w:customStyle="1" w:styleId="muddyblue14b">
    <w:name w:val="muddy_blue14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72BC"/>
      <w:kern w:val="0"/>
      <w:sz w:val="29"/>
      <w:szCs w:val="29"/>
    </w:rPr>
  </w:style>
  <w:style w:type="paragraph" w:customStyle="1" w:styleId="red11b">
    <w:name w:val="red11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EE2D3D"/>
      <w:kern w:val="0"/>
      <w:sz w:val="22"/>
    </w:rPr>
  </w:style>
  <w:style w:type="paragraph" w:customStyle="1" w:styleId="red13b">
    <w:name w:val="red13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EE2D3D"/>
      <w:kern w:val="0"/>
      <w:sz w:val="26"/>
      <w:szCs w:val="26"/>
    </w:rPr>
  </w:style>
  <w:style w:type="paragraph" w:customStyle="1" w:styleId="red14b">
    <w:name w:val="red14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EE2D3D"/>
      <w:kern w:val="0"/>
      <w:sz w:val="29"/>
      <w:szCs w:val="29"/>
    </w:rPr>
  </w:style>
  <w:style w:type="paragraph" w:customStyle="1" w:styleId="muddyred11b">
    <w:name w:val="muddy_red11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A80B18"/>
      <w:kern w:val="0"/>
      <w:sz w:val="22"/>
    </w:rPr>
  </w:style>
  <w:style w:type="paragraph" w:customStyle="1" w:styleId="muddyred13b">
    <w:name w:val="muddy_red13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A80B18"/>
      <w:kern w:val="0"/>
      <w:sz w:val="26"/>
      <w:szCs w:val="26"/>
    </w:rPr>
  </w:style>
  <w:style w:type="paragraph" w:customStyle="1" w:styleId="muddyred14b">
    <w:name w:val="muddy_red14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A80B18"/>
      <w:kern w:val="0"/>
      <w:sz w:val="29"/>
      <w:szCs w:val="29"/>
    </w:rPr>
  </w:style>
  <w:style w:type="paragraph" w:customStyle="1" w:styleId="tabarea">
    <w:name w:val="tab_area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type1">
    <w:name w:val="tab_type1"/>
    <w:basedOn w:val="a"/>
    <w:rsid w:val="00E0669F"/>
    <w:pPr>
      <w:widowControl/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type2">
    <w:name w:val="tab_type2"/>
    <w:basedOn w:val="a"/>
    <w:rsid w:val="00E0669F"/>
    <w:pPr>
      <w:widowControl/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type3">
    <w:name w:val="tab_type3"/>
    <w:basedOn w:val="a"/>
    <w:rsid w:val="00E0669F"/>
    <w:pPr>
      <w:widowControl/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optgroup">
    <w:name w:val="optgroup"/>
    <w:basedOn w:val="a"/>
    <w:rsid w:val="00E0669F"/>
    <w:pPr>
      <w:widowControl/>
      <w:shd w:val="clear" w:color="auto" w:fill="DDDDDD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ntb">
    <w:name w:val="font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txteng">
    <w:name w:val="txt_eng"/>
    <w:basedOn w:val="a"/>
    <w:rsid w:val="00E0669F"/>
    <w:pPr>
      <w:widowControl/>
      <w:spacing w:before="100" w:beforeAutospacing="1" w:after="100" w:afterAutospacing="1"/>
    </w:pPr>
    <w:rPr>
      <w:rFonts w:ascii="Arial" w:eastAsia="新細明體" w:hAnsi="Arial" w:cs="Arial"/>
      <w:kern w:val="0"/>
      <w:szCs w:val="24"/>
    </w:rPr>
  </w:style>
  <w:style w:type="paragraph" w:customStyle="1" w:styleId="bulletnone">
    <w:name w:val="bullet_non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istorysection">
    <w:name w:val="history_sectio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latedsearch">
    <w:name w:val="related_search"/>
    <w:basedOn w:val="a"/>
    <w:rsid w:val="00E0669F"/>
    <w:pPr>
      <w:widowControl/>
      <w:pBdr>
        <w:top w:val="single" w:sz="6" w:space="6" w:color="CBCBCB"/>
        <w:left w:val="single" w:sz="6" w:space="6" w:color="CBCBCB"/>
        <w:bottom w:val="single" w:sz="6" w:space="6" w:color="CBCBCB"/>
        <w:right w:val="single" w:sz="6" w:space="6" w:color="CBCBCB"/>
      </w:pBdr>
      <w:shd w:val="clear" w:color="auto" w:fill="F6F4F5"/>
      <w:spacing w:before="100" w:beforeAutospacing="1" w:after="450"/>
      <w:ind w:left="22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ommitteelist">
    <w:name w:val="committee_list"/>
    <w:basedOn w:val="a"/>
    <w:rsid w:val="00E0669F"/>
    <w:pPr>
      <w:widowControl/>
      <w:spacing w:before="100" w:beforeAutospacing="1" w:after="225"/>
      <w:ind w:left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aparea">
    <w:name w:val="map_area"/>
    <w:basedOn w:val="a"/>
    <w:rsid w:val="00E0669F"/>
    <w:pPr>
      <w:widowControl/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greetingsction">
    <w:name w:val="greeting_sctio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ophoto">
    <w:name w:val="ceo_phot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otext">
    <w:name w:val="ceo_tex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itesectionarea">
    <w:name w:val="sitesection_area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uttonwrapper1">
    <w:name w:val="buttonwrapper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nb">
    <w:name w:val="ln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nbt">
    <w:name w:val="lnb_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eaderarea">
    <w:name w:val="header_area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nbsubmenugroup">
    <w:name w:val="gnb_submenu_group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nbsubmenu">
    <w:name w:val="gnb_submenu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nblist">
    <w:name w:val="snblist"/>
    <w:basedOn w:val="a"/>
    <w:rsid w:val="00E0669F"/>
    <w:pPr>
      <w:widowControl/>
      <w:pBdr>
        <w:left w:val="single" w:sz="6" w:space="0" w:color="CACACA"/>
        <w:right w:val="single" w:sz="6" w:space="0" w:color="CACACA"/>
      </w:pBdr>
      <w:spacing w:before="100" w:beforeAutospacing="1"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nsorsnb">
    <w:name w:val="sponsor_snb"/>
    <w:basedOn w:val="a"/>
    <w:rsid w:val="00E0669F"/>
    <w:pPr>
      <w:widowControl/>
      <w:spacing w:before="100" w:beforeAutospacing="1"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venue">
    <w:name w:val="search_venue"/>
    <w:basedOn w:val="a"/>
    <w:rsid w:val="00E0669F"/>
    <w:pPr>
      <w:widowControl/>
      <w:pBdr>
        <w:top w:val="single" w:sz="6" w:space="0" w:color="CFCDCD"/>
        <w:left w:val="single" w:sz="6" w:space="0" w:color="CFCDCD"/>
        <w:bottom w:val="single" w:sz="6" w:space="0" w:color="CFCDCD"/>
        <w:right w:val="single" w:sz="6" w:space="0" w:color="CFCDCD"/>
      </w:pBdr>
      <w:shd w:val="clear" w:color="auto" w:fill="E6E6E6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ctionarysport">
    <w:name w:val="dictionary_sport"/>
    <w:basedOn w:val="a"/>
    <w:rsid w:val="00E0669F"/>
    <w:pPr>
      <w:widowControl/>
      <w:pBdr>
        <w:top w:val="single" w:sz="6" w:space="0" w:color="CFCDCD"/>
        <w:left w:val="single" w:sz="6" w:space="0" w:color="CFCDCD"/>
        <w:bottom w:val="single" w:sz="6" w:space="0" w:color="CFCDCD"/>
        <w:right w:val="single" w:sz="6" w:space="0" w:color="CFCDCD"/>
      </w:pBdr>
      <w:shd w:val="clear" w:color="auto" w:fill="E6E6E6"/>
      <w:spacing w:before="100" w:beforeAutospacing="1"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footerarea">
    <w:name w:val="footer_area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copy">
    <w:name w:val="copy"/>
    <w:basedOn w:val="a"/>
    <w:rsid w:val="00E0669F"/>
    <w:pPr>
      <w:widowControl/>
      <w:spacing w:before="100" w:beforeAutospacing="1" w:after="100" w:afterAutospacing="1"/>
    </w:pPr>
    <w:rPr>
      <w:rFonts w:ascii="Arial" w:eastAsia="新細明體" w:hAnsi="Arial" w:cs="Arial"/>
      <w:color w:val="696969"/>
      <w:kern w:val="0"/>
      <w:szCs w:val="24"/>
    </w:rPr>
  </w:style>
  <w:style w:type="paragraph" w:customStyle="1" w:styleId="flogo">
    <w:name w:val="f_log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ewsticker">
    <w:name w:val="newsticker"/>
    <w:basedOn w:val="a"/>
    <w:rsid w:val="00E0669F"/>
    <w:pPr>
      <w:widowControl/>
      <w:shd w:val="clear" w:color="auto" w:fill="71BF44"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infocontrol">
    <w:name w:val="infocontrol"/>
    <w:basedOn w:val="a"/>
    <w:rsid w:val="00E0669F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fixedupdownbtn">
    <w:name w:val="fixed_updown_bt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bodypop">
    <w:name w:val="bodypop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header">
    <w:name w:val="popheade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content">
    <w:name w:val="popconten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info">
    <w:name w:val="popinfo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down-content">
    <w:name w:val="countdown-content"/>
    <w:basedOn w:val="a"/>
    <w:rsid w:val="00E0669F"/>
    <w:pPr>
      <w:widowControl/>
      <w:spacing w:before="100" w:beforeAutospacing="1" w:after="100" w:afterAutospacing="1"/>
    </w:pPr>
    <w:rPr>
      <w:rFonts w:ascii="Arial" w:eastAsia="新細明體" w:hAnsi="Arial" w:cs="Arial"/>
      <w:b/>
      <w:bCs/>
      <w:kern w:val="0"/>
      <w:sz w:val="14"/>
      <w:szCs w:val="14"/>
    </w:rPr>
  </w:style>
  <w:style w:type="paragraph" w:customStyle="1" w:styleId="countdown-main">
    <w:name w:val="countdown-main"/>
    <w:basedOn w:val="a"/>
    <w:rsid w:val="00E0669F"/>
    <w:pPr>
      <w:widowControl/>
      <w:shd w:val="clear" w:color="auto" w:fill="000000"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countdown-label">
    <w:name w:val="countdown-labe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row-left">
    <w:name w:val="row-lef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ow-right">
    <w:name w:val="row-righ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lock-countdown">
    <w:name w:val="block-countdown"/>
    <w:basedOn w:val="a"/>
    <w:rsid w:val="00E0669F"/>
    <w:pPr>
      <w:widowControl/>
      <w:shd w:val="clear" w:color="auto" w:fill="FFFFFF"/>
      <w:spacing w:before="100" w:beforeAutospacing="1" w:after="100" w:afterAutospacing="1" w:line="210" w:lineRule="atLeast"/>
    </w:pPr>
    <w:rPr>
      <w:rFonts w:ascii="Arial" w:eastAsia="新細明體" w:hAnsi="Arial" w:cs="Arial"/>
      <w:b/>
      <w:bCs/>
      <w:kern w:val="0"/>
      <w:sz w:val="14"/>
      <w:szCs w:val="14"/>
    </w:rPr>
  </w:style>
  <w:style w:type="paragraph" w:customStyle="1" w:styleId="olympic">
    <w:name w:val="olympic"/>
    <w:basedOn w:val="a"/>
    <w:rsid w:val="00E0669F"/>
    <w:pPr>
      <w:widowControl/>
      <w:spacing w:before="12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line">
    <w:name w:val="text_lin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u w:val="single"/>
    </w:rPr>
  </w:style>
  <w:style w:type="paragraph" w:customStyle="1" w:styleId="navgroup">
    <w:name w:val="nav_group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max">
    <w:name w:val="nav_max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navitit">
    <w:name w:val="navi_ti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pictosml">
    <w:name w:val="picto_sml"/>
    <w:basedOn w:val="a"/>
    <w:rsid w:val="00E0669F"/>
    <w:pPr>
      <w:widowControl/>
      <w:spacing w:before="60" w:after="60" w:line="300" w:lineRule="atLeast"/>
      <w:ind w:left="60" w:right="60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at">
    <w:name w:val="picto_a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d">
    <w:name w:val="picto_bd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b">
    <w:name w:val="picto_b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k">
    <w:name w:val="picto_bk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v">
    <w:name w:val="picto_bv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w">
    <w:name w:val="picto_bw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x">
    <w:name w:val="picto_bx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ar">
    <w:name w:val="picto_a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f">
    <w:name w:val="picto_cf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c">
    <w:name w:val="picto_cc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b">
    <w:name w:val="picto_c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m">
    <w:name w:val="picto_cm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r">
    <w:name w:val="picto_c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t">
    <w:name w:val="picto_c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dv">
    <w:name w:val="picto_dv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s">
    <w:name w:val="picto_c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fe">
    <w:name w:val="picto_f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fb">
    <w:name w:val="picto_f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o">
    <w:name w:val="picto_g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a">
    <w:name w:val="picto_ga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r">
    <w:name w:val="picto_g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t">
    <w:name w:val="picto_g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hb">
    <w:name w:val="picto_h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eq">
    <w:name w:val="picto_eq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ju">
    <w:name w:val="picto_ju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ka">
    <w:name w:val="picto_ka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kr">
    <w:name w:val="picto_k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mp">
    <w:name w:val="picto_mp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ro">
    <w:name w:val="picto_r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ru">
    <w:name w:val="picto_ru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a">
    <w:name w:val="picto_sa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ho">
    <w:name w:val="picto_h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h">
    <w:name w:val="picto_sh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t">
    <w:name w:val="picto_s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o">
    <w:name w:val="picto_s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q">
    <w:name w:val="picto_sq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w">
    <w:name w:val="picto_sw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y">
    <w:name w:val="picto_sy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t">
    <w:name w:val="picto_t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e">
    <w:name w:val="picto_s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e">
    <w:name w:val="picto_t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r">
    <w:name w:val="picto_t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vo">
    <w:name w:val="picto_v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p">
    <w:name w:val="picto_wp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l">
    <w:name w:val="picto_w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r">
    <w:name w:val="picto_w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u">
    <w:name w:val="picto_wu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k">
    <w:name w:val="picto_tk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menu">
    <w:name w:val="picto_menu"/>
    <w:basedOn w:val="a"/>
    <w:rsid w:val="00E0669F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oltip">
    <w:name w:val="tooltip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tooltipgroup">
    <w:name w:val="tooltip_group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vanish/>
      <w:kern w:val="0"/>
      <w:szCs w:val="24"/>
    </w:rPr>
  </w:style>
  <w:style w:type="paragraph" w:customStyle="1" w:styleId="tooltiparrow">
    <w:name w:val="tooltip_arrow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oltipleft">
    <w:name w:val="tooltip_left"/>
    <w:basedOn w:val="a"/>
    <w:rsid w:val="00E0669F"/>
    <w:pPr>
      <w:widowControl/>
      <w:spacing w:before="100" w:beforeAutospacing="1" w:after="100" w:afterAutospacing="1" w:line="43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tooltipright">
    <w:name w:val="tooltip_right"/>
    <w:basedOn w:val="a"/>
    <w:rsid w:val="00E0669F"/>
    <w:pPr>
      <w:widowControl/>
      <w:spacing w:before="100" w:beforeAutospacing="1" w:after="100" w:afterAutospacing="1" w:line="435" w:lineRule="atLeast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event">
    <w:name w:val="title_event"/>
    <w:basedOn w:val="a"/>
    <w:rsid w:val="00E0669F"/>
    <w:pPr>
      <w:widowControl/>
      <w:spacing w:before="120" w:after="225"/>
    </w:pPr>
    <w:rPr>
      <w:rFonts w:ascii="新細明體" w:eastAsia="新細明體" w:hAnsi="新細明體" w:cs="新細明體"/>
      <w:color w:val="004990"/>
      <w:kern w:val="0"/>
      <w:sz w:val="26"/>
      <w:szCs w:val="26"/>
    </w:rPr>
  </w:style>
  <w:style w:type="paragraph" w:customStyle="1" w:styleId="titlenoc">
    <w:name w:val="title_noc"/>
    <w:basedOn w:val="a"/>
    <w:rsid w:val="00E0669F"/>
    <w:pPr>
      <w:widowControl/>
      <w:spacing w:before="100" w:beforeAutospacing="1" w:after="75"/>
    </w:pPr>
    <w:rPr>
      <w:rFonts w:ascii="新細明體" w:eastAsia="新細明體" w:hAnsi="新細明體" w:cs="新細明體"/>
      <w:color w:val="121212"/>
      <w:kern w:val="0"/>
      <w:sz w:val="23"/>
      <w:szCs w:val="23"/>
    </w:rPr>
  </w:style>
  <w:style w:type="paragraph" w:customStyle="1" w:styleId="titlenoctbl">
    <w:name w:val="title_noc_tb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121212"/>
      <w:kern w:val="0"/>
      <w:sz w:val="18"/>
      <w:szCs w:val="18"/>
    </w:rPr>
  </w:style>
  <w:style w:type="paragraph" w:customStyle="1" w:styleId="eventname">
    <w:name w:val="event_name"/>
    <w:basedOn w:val="a"/>
    <w:rsid w:val="00E0669F"/>
    <w:pPr>
      <w:widowControl/>
      <w:spacing w:before="100" w:beforeAutospacing="1" w:after="75"/>
    </w:pPr>
    <w:rPr>
      <w:rFonts w:ascii="新細明體" w:eastAsia="新細明體" w:hAnsi="新細明體" w:cs="新細明體"/>
      <w:color w:val="004990"/>
      <w:kern w:val="0"/>
      <w:sz w:val="21"/>
      <w:szCs w:val="21"/>
    </w:rPr>
  </w:style>
  <w:style w:type="paragraph" w:customStyle="1" w:styleId="sportsdate">
    <w:name w:val="sports_dat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tatearea">
    <w:name w:val="state_area"/>
    <w:basedOn w:val="a"/>
    <w:rsid w:val="00E0669F"/>
    <w:pPr>
      <w:widowControl/>
      <w:spacing w:before="100" w:beforeAutospacing="1"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decision">
    <w:name w:val="decisio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6DB3"/>
      <w:kern w:val="0"/>
      <w:szCs w:val="24"/>
    </w:rPr>
  </w:style>
  <w:style w:type="paragraph" w:customStyle="1" w:styleId="matchnumber">
    <w:name w:val="match_numbe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">
    <w:name w:val="picto_w"/>
    <w:basedOn w:val="a"/>
    <w:rsid w:val="00E0669F"/>
    <w:pPr>
      <w:widowControl/>
      <w:spacing w:before="100" w:beforeAutospacing="1" w:after="100" w:afterAutospacing="1" w:line="270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scode">
    <w:name w:val="sports_code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A51A1"/>
      <w:kern w:val="0"/>
      <w:szCs w:val="24"/>
    </w:rPr>
  </w:style>
  <w:style w:type="paragraph" w:customStyle="1" w:styleId="sportscodew">
    <w:name w:val="sports_code_w"/>
    <w:basedOn w:val="a"/>
    <w:rsid w:val="00E0669F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color w:val="0A51A1"/>
      <w:kern w:val="0"/>
      <w:szCs w:val="24"/>
    </w:rPr>
  </w:style>
  <w:style w:type="paragraph" w:customStyle="1" w:styleId="eventnum">
    <w:name w:val="event_num"/>
    <w:basedOn w:val="a"/>
    <w:rsid w:val="00E0669F"/>
    <w:pPr>
      <w:widowControl/>
      <w:spacing w:before="100" w:beforeAutospacing="1" w:after="75"/>
    </w:pPr>
    <w:rPr>
      <w:rFonts w:ascii="新細明體" w:eastAsia="新細明體" w:hAnsi="新細明體" w:cs="新細明體"/>
      <w:b/>
      <w:bCs/>
      <w:color w:val="333333"/>
      <w:kern w:val="0"/>
      <w:sz w:val="20"/>
      <w:szCs w:val="20"/>
    </w:rPr>
  </w:style>
  <w:style w:type="paragraph" w:customStyle="1" w:styleId="tblcaption">
    <w:name w:val="tbl_caption"/>
    <w:basedOn w:val="a"/>
    <w:rsid w:val="00E0669F"/>
    <w:pPr>
      <w:widowControl/>
      <w:spacing w:before="100" w:beforeAutospacing="1" w:after="75"/>
    </w:pPr>
    <w:rPr>
      <w:rFonts w:ascii="新細明體" w:eastAsia="新細明體" w:hAnsi="新細明體" w:cs="新細明體"/>
      <w:b/>
      <w:bCs/>
      <w:color w:val="505050"/>
      <w:kern w:val="0"/>
      <w:sz w:val="21"/>
      <w:szCs w:val="21"/>
    </w:rPr>
  </w:style>
  <w:style w:type="paragraph" w:customStyle="1" w:styleId="tblcaptionnone">
    <w:name w:val="tbl_caption_none"/>
    <w:basedOn w:val="a"/>
    <w:rsid w:val="00E0669F"/>
    <w:pPr>
      <w:widowControl/>
      <w:spacing w:before="100" w:beforeAutospacing="1" w:after="75"/>
    </w:pPr>
    <w:rPr>
      <w:rFonts w:ascii="新細明體" w:eastAsia="新細明體" w:hAnsi="新細明體" w:cs="新細明體"/>
      <w:b/>
      <w:bCs/>
      <w:color w:val="505050"/>
      <w:kern w:val="0"/>
      <w:sz w:val="21"/>
      <w:szCs w:val="21"/>
    </w:rPr>
  </w:style>
  <w:style w:type="paragraph" w:customStyle="1" w:styleId="version">
    <w:name w:val="version"/>
    <w:basedOn w:val="a"/>
    <w:rsid w:val="00E0669F"/>
    <w:pPr>
      <w:widowControl/>
      <w:spacing w:after="150"/>
    </w:pPr>
    <w:rPr>
      <w:rFonts w:ascii="新細明體" w:eastAsia="新細明體" w:hAnsi="新細明體" w:cs="新細明體"/>
      <w:color w:val="696969"/>
      <w:kern w:val="0"/>
      <w:sz w:val="18"/>
      <w:szCs w:val="18"/>
    </w:rPr>
  </w:style>
  <w:style w:type="paragraph" w:customStyle="1" w:styleId="cornerblue">
    <w:name w:val="corner_blu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2050C9"/>
      <w:kern w:val="0"/>
      <w:szCs w:val="24"/>
    </w:rPr>
  </w:style>
  <w:style w:type="paragraph" w:customStyle="1" w:styleId="cornerred">
    <w:name w:val="corner_red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E41E13"/>
      <w:kern w:val="0"/>
      <w:szCs w:val="24"/>
    </w:rPr>
  </w:style>
  <w:style w:type="paragraph" w:customStyle="1" w:styleId="cornerwhite">
    <w:name w:val="corner_whit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cornergreen">
    <w:name w:val="corner_gree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76C17"/>
      <w:kern w:val="0"/>
      <w:szCs w:val="24"/>
    </w:rPr>
  </w:style>
  <w:style w:type="paragraph" w:customStyle="1" w:styleId="cornerblack">
    <w:name w:val="corner_black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trcol">
    <w:name w:val="tr_col"/>
    <w:basedOn w:val="a"/>
    <w:rsid w:val="00E0669F"/>
    <w:pPr>
      <w:widowControl/>
      <w:pBdr>
        <w:top w:val="single" w:sz="6" w:space="0" w:color="BCD3EE"/>
        <w:bottom w:val="single" w:sz="6" w:space="0" w:color="BCD3EE"/>
      </w:pBdr>
      <w:shd w:val="clear" w:color="auto" w:fill="FDF6F4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tblsports">
    <w:name w:val="tbl_sports"/>
    <w:basedOn w:val="a"/>
    <w:rsid w:val="00E0669F"/>
    <w:pPr>
      <w:widowControl/>
      <w:pBdr>
        <w:top w:val="single" w:sz="6" w:space="0" w:color="4B83C2"/>
      </w:pBdr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bldate">
    <w:name w:val="tbl_date"/>
    <w:basedOn w:val="a"/>
    <w:rsid w:val="00E0669F"/>
    <w:pPr>
      <w:widowControl/>
      <w:spacing w:before="100" w:beforeAutospacing="1" w:after="30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dday">
    <w:name w:val="d_day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spacing w:val="-15"/>
      <w:kern w:val="0"/>
      <w:sz w:val="15"/>
      <w:szCs w:val="15"/>
    </w:rPr>
  </w:style>
  <w:style w:type="paragraph" w:customStyle="1" w:styleId="scheday">
    <w:name w:val="sche_day"/>
    <w:basedOn w:val="a"/>
    <w:rsid w:val="00E0669F"/>
    <w:pPr>
      <w:widowControl/>
      <w:spacing w:before="100" w:beforeAutospacing="1" w:after="100" w:afterAutospacing="1" w:line="300" w:lineRule="atLeast"/>
    </w:pPr>
    <w:rPr>
      <w:rFonts w:ascii="新細明體" w:eastAsia="新細明體" w:hAnsi="新細明體" w:cs="新細明體"/>
      <w:b/>
      <w:bCs/>
      <w:color w:val="696969"/>
      <w:kern w:val="0"/>
      <w:sz w:val="18"/>
      <w:szCs w:val="18"/>
    </w:rPr>
  </w:style>
  <w:style w:type="paragraph" w:customStyle="1" w:styleId="scheweek">
    <w:name w:val="sche_week"/>
    <w:basedOn w:val="a"/>
    <w:rsid w:val="00E0669F"/>
    <w:pPr>
      <w:widowControl/>
      <w:spacing w:before="100" w:beforeAutospacing="1" w:after="100" w:afterAutospacing="1" w:line="240" w:lineRule="atLeast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tblplayers">
    <w:name w:val="tbl_players"/>
    <w:basedOn w:val="a"/>
    <w:rsid w:val="00E0669F"/>
    <w:pPr>
      <w:widowControl/>
      <w:pBdr>
        <w:top w:val="single" w:sz="6" w:space="0" w:color="4B83C2"/>
      </w:pBdr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blprofile">
    <w:name w:val="tbl_profile"/>
    <w:basedOn w:val="a"/>
    <w:rsid w:val="00E0669F"/>
    <w:pPr>
      <w:widowControl/>
      <w:pBdr>
        <w:top w:val="single" w:sz="6" w:space="0" w:color="4B83C2"/>
      </w:pBdr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blnoc">
    <w:name w:val="tbl_noc"/>
    <w:basedOn w:val="a"/>
    <w:rsid w:val="00E0669F"/>
    <w:pPr>
      <w:widowControl/>
      <w:pBdr>
        <w:top w:val="single" w:sz="12" w:space="0" w:color="4B83C2"/>
      </w:pBdr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ceallsch">
    <w:name w:val="slice_all_sch"/>
    <w:basedOn w:val="a"/>
    <w:rsid w:val="00E0669F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blslice">
    <w:name w:val="tbl_slice"/>
    <w:basedOn w:val="a"/>
    <w:rsid w:val="00E0669F"/>
    <w:pPr>
      <w:widowControl/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bllinerow">
    <w:name w:val="tbl_line_row"/>
    <w:basedOn w:val="a"/>
    <w:rsid w:val="00E0669F"/>
    <w:pPr>
      <w:widowControl/>
      <w:pBdr>
        <w:top w:val="single" w:sz="6" w:space="0" w:color="555555"/>
      </w:pBdr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blrecord">
    <w:name w:val="tbl_record"/>
    <w:basedOn w:val="a"/>
    <w:rsid w:val="00E0669F"/>
    <w:pPr>
      <w:widowControl/>
      <w:pBdr>
        <w:top w:val="single" w:sz="6" w:space="0" w:color="4B83C2"/>
      </w:pBdr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bllinecol">
    <w:name w:val="tbl_line_col"/>
    <w:basedOn w:val="a"/>
    <w:rsid w:val="00E0669F"/>
    <w:pPr>
      <w:widowControl/>
      <w:pBdr>
        <w:top w:val="single" w:sz="6" w:space="0" w:color="DDDDDD"/>
        <w:left w:val="single" w:sz="6" w:space="0" w:color="DDDDDD"/>
        <w:bottom w:val="single" w:sz="6" w:space="0" w:color="DDDDDD"/>
        <w:right w:val="single" w:sz="6" w:space="0" w:color="DDDDDD"/>
      </w:pBdr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total">
    <w:name w:val="cell_tota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AF2D00"/>
      <w:kern w:val="0"/>
      <w:szCs w:val="24"/>
    </w:rPr>
  </w:style>
  <w:style w:type="paragraph" w:customStyle="1" w:styleId="namelist">
    <w:name w:val="name_list"/>
    <w:basedOn w:val="a"/>
    <w:rsid w:val="00E0669F"/>
    <w:pPr>
      <w:widowControl/>
      <w:spacing w:before="100" w:beforeAutospacing="1" w:after="100" w:afterAutospacing="1"/>
      <w:ind w:left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recordranksw">
    <w:name w:val="record_rank_sw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goldimg">
    <w:name w:val="gold_img"/>
    <w:basedOn w:val="a"/>
    <w:rsid w:val="00E0669F"/>
    <w:pPr>
      <w:widowControl/>
      <w:spacing w:before="100" w:beforeAutospacing="1" w:after="100" w:afterAutospacing="1"/>
      <w:ind w:hanging="15000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silverimg">
    <w:name w:val="silver_img"/>
    <w:basedOn w:val="a"/>
    <w:rsid w:val="00E0669F"/>
    <w:pPr>
      <w:widowControl/>
      <w:spacing w:before="100" w:beforeAutospacing="1" w:after="100" w:afterAutospacing="1"/>
      <w:ind w:hanging="15000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bronzeimg">
    <w:name w:val="bronze_img"/>
    <w:basedOn w:val="a"/>
    <w:rsid w:val="00E0669F"/>
    <w:pPr>
      <w:widowControl/>
      <w:spacing w:before="100" w:beforeAutospacing="1" w:after="100" w:afterAutospacing="1"/>
      <w:ind w:hanging="15000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goldtxt">
    <w:name w:val="gold_tx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17"/>
      <w:szCs w:val="17"/>
    </w:rPr>
  </w:style>
  <w:style w:type="paragraph" w:customStyle="1" w:styleId="silvertxt">
    <w:name w:val="silver_tx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17"/>
      <w:szCs w:val="17"/>
    </w:rPr>
  </w:style>
  <w:style w:type="paragraph" w:customStyle="1" w:styleId="bronzetxt">
    <w:name w:val="bronze_tx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17"/>
      <w:szCs w:val="17"/>
    </w:rPr>
  </w:style>
  <w:style w:type="paragraph" w:customStyle="1" w:styleId="flagnoc">
    <w:name w:val="flag_noc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nocellip">
    <w:name w:val="noc_ellip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img">
    <w:name w:val="flag_img"/>
    <w:basedOn w:val="a"/>
    <w:rsid w:val="00E0669F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abbr">
    <w:name w:val="noc_abbr"/>
    <w:basedOn w:val="a"/>
    <w:rsid w:val="00E0669F"/>
    <w:pPr>
      <w:widowControl/>
      <w:spacing w:before="100" w:beforeAutospacing="1" w:after="100" w:afterAutospacing="1" w:line="240" w:lineRule="atLeast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nocabbrth">
    <w:name w:val="noc_abbr_th"/>
    <w:basedOn w:val="a"/>
    <w:rsid w:val="00E0669F"/>
    <w:pPr>
      <w:widowControl/>
      <w:spacing w:before="100" w:beforeAutospacing="1" w:after="100" w:afterAutospacing="1" w:line="240" w:lineRule="atLeast"/>
      <w:textAlignment w:val="center"/>
    </w:pPr>
    <w:rPr>
      <w:rFonts w:ascii="新細明體" w:eastAsia="新細明體" w:hAnsi="新細明體" w:cs="新細明體"/>
      <w:b/>
      <w:bCs/>
      <w:color w:val="0A51A1"/>
      <w:kern w:val="0"/>
      <w:szCs w:val="24"/>
    </w:rPr>
  </w:style>
  <w:style w:type="paragraph" w:customStyle="1" w:styleId="nocfull">
    <w:name w:val="noc_full"/>
    <w:basedOn w:val="a"/>
    <w:rsid w:val="00E0669F"/>
    <w:pPr>
      <w:widowControl/>
      <w:spacing w:before="100" w:beforeAutospacing="1" w:after="100" w:afterAutospacing="1" w:line="240" w:lineRule="atLeast"/>
      <w:textAlignment w:val="center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nocvs">
    <w:name w:val="noc_v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bllegend">
    <w:name w:val="tbl_legend"/>
    <w:basedOn w:val="a"/>
    <w:rsid w:val="00E0669F"/>
    <w:pPr>
      <w:widowControl/>
      <w:pBdr>
        <w:top w:val="single" w:sz="6" w:space="4" w:color="DDDDDD"/>
        <w:left w:val="single" w:sz="6" w:space="8" w:color="DDDDDD"/>
        <w:bottom w:val="single" w:sz="6" w:space="4" w:color="DDDDDD"/>
        <w:right w:val="single" w:sz="6" w:space="8" w:color="DDDDDD"/>
      </w:pBdr>
      <w:spacing w:before="100" w:beforeAutospacing="1" w:after="30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tblreferee">
    <w:name w:val="tbl_referee"/>
    <w:basedOn w:val="a"/>
    <w:rsid w:val="00E0669F"/>
    <w:pPr>
      <w:widowControl/>
      <w:pBdr>
        <w:top w:val="single" w:sz="6" w:space="4" w:color="C0D6DC"/>
        <w:bottom w:val="single" w:sz="6" w:space="4" w:color="C0D6DC"/>
      </w:pBdr>
      <w:spacing w:before="100" w:beforeAutospacing="1" w:after="30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note">
    <w:name w:val="note"/>
    <w:basedOn w:val="a"/>
    <w:rsid w:val="00E0669F"/>
    <w:pPr>
      <w:widowControl/>
      <w:pBdr>
        <w:top w:val="single" w:sz="6" w:space="8" w:color="CCCCCC"/>
        <w:left w:val="single" w:sz="6" w:space="8" w:color="CCCCCC"/>
        <w:bottom w:val="single" w:sz="6" w:space="8" w:color="CCCCCC"/>
        <w:right w:val="single" w:sz="6" w:space="8" w:color="CCCCCC"/>
      </w:pBdr>
      <w:shd w:val="clear" w:color="auto" w:fill="EBEBEB"/>
      <w:spacing w:before="100" w:beforeAutospacing="1" w:after="300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tblstaff">
    <w:name w:val="tbl_staff"/>
    <w:basedOn w:val="a"/>
    <w:rsid w:val="00E0669F"/>
    <w:pPr>
      <w:widowControl/>
      <w:pBdr>
        <w:top w:val="single" w:sz="6" w:space="4" w:color="C0D6DC"/>
        <w:bottom w:val="single" w:sz="6" w:space="4" w:color="C0D6DC"/>
      </w:pBdr>
      <w:spacing w:before="100" w:beforeAutospacing="1" w:after="300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tblsidenum">
    <w:name w:val="tbl_side_num"/>
    <w:basedOn w:val="a"/>
    <w:rsid w:val="00E0669F"/>
    <w:pPr>
      <w:widowControl/>
      <w:pBdr>
        <w:top w:val="single" w:sz="6" w:space="0" w:color="7FAEE3"/>
      </w:pBdr>
      <w:spacing w:before="100" w:beforeAutospacing="1" w:after="300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contestvs">
    <w:name w:val="contest_vs"/>
    <w:basedOn w:val="a"/>
    <w:rsid w:val="00E0669F"/>
    <w:pPr>
      <w:widowControl/>
      <w:pBdr>
        <w:top w:val="single" w:sz="6" w:space="0" w:color="0A51A1"/>
        <w:left w:val="single" w:sz="6" w:space="0" w:color="D9D9D9"/>
        <w:bottom w:val="single" w:sz="6" w:space="0" w:color="D9D9D9"/>
        <w:right w:val="single" w:sz="6" w:space="0" w:color="D9D9D9"/>
      </w:pBdr>
      <w:spacing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smlinfo">
    <w:name w:val="noc_sml_info"/>
    <w:basedOn w:val="a"/>
    <w:rsid w:val="00E0669F"/>
    <w:pPr>
      <w:widowControl/>
      <w:pBdr>
        <w:top w:val="single" w:sz="12" w:space="0" w:color="6CBCF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biginfo">
    <w:name w:val="noc_big_info"/>
    <w:basedOn w:val="a"/>
    <w:rsid w:val="00E0669F"/>
    <w:pPr>
      <w:widowControl/>
      <w:pBdr>
        <w:top w:val="single" w:sz="12" w:space="0" w:color="6CBCF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hinfo">
    <w:name w:val="ath_info"/>
    <w:basedOn w:val="a"/>
    <w:rsid w:val="00E0669F"/>
    <w:pPr>
      <w:widowControl/>
      <w:pBdr>
        <w:top w:val="single" w:sz="12" w:space="0" w:color="6CBCF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2">
    <w:name w:val="col_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1">
    <w:name w:val="col_1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gapicto">
    <w:name w:val="ga_pict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rpicto">
    <w:name w:val="gr_pict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iarea">
    <w:name w:val="navi_area"/>
    <w:basedOn w:val="a"/>
    <w:rsid w:val="00E0669F"/>
    <w:pPr>
      <w:widowControl/>
      <w:pBdr>
        <w:top w:val="single" w:sz="6" w:space="0" w:color="0072BC"/>
        <w:left w:val="single" w:sz="6" w:space="0" w:color="0072BC"/>
        <w:bottom w:val="single" w:sz="6" w:space="0" w:color="0072BC"/>
        <w:right w:val="single" w:sz="6" w:space="0" w:color="0072BC"/>
      </w:pBdr>
      <w:shd w:val="clear" w:color="auto" w:fill="EBEBEB"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area">
    <w:name w:val="select_area"/>
    <w:basedOn w:val="a"/>
    <w:rsid w:val="00E0669F"/>
    <w:pPr>
      <w:widowControl/>
      <w:pBdr>
        <w:top w:val="single" w:sz="6" w:space="4" w:color="D3D3D3"/>
        <w:left w:val="single" w:sz="6" w:space="4" w:color="D3D3D3"/>
        <w:bottom w:val="single" w:sz="6" w:space="4" w:color="D3D3D3"/>
        <w:right w:val="single" w:sz="6" w:space="4" w:color="D3D3D3"/>
      </w:pBdr>
      <w:shd w:val="clear" w:color="auto" w:fill="EBEBEB"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areas">
    <w:name w:val="select_area_s"/>
    <w:basedOn w:val="a"/>
    <w:rsid w:val="00E0669F"/>
    <w:pPr>
      <w:widowControl/>
      <w:pBdr>
        <w:top w:val="single" w:sz="6" w:space="4" w:color="D3D3D3"/>
        <w:left w:val="single" w:sz="6" w:space="4" w:color="D3D3D3"/>
        <w:bottom w:val="single" w:sz="6" w:space="4" w:color="D3D3D3"/>
        <w:right w:val="single" w:sz="6" w:space="4" w:color="D3D3D3"/>
      </w:pBdr>
      <w:spacing w:before="75"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commons">
    <w:name w:val="select_common_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newrecord">
    <w:name w:val="select_newrecord"/>
    <w:basedOn w:val="a"/>
    <w:rsid w:val="00E0669F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common">
    <w:name w:val="select_common"/>
    <w:basedOn w:val="a"/>
    <w:rsid w:val="00E0669F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commonr">
    <w:name w:val="select_common_r"/>
    <w:basedOn w:val="a"/>
    <w:rsid w:val="00E0669F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search">
    <w:name w:val="select_search"/>
    <w:basedOn w:val="a"/>
    <w:rsid w:val="00E0669F"/>
    <w:pPr>
      <w:widowControl/>
      <w:shd w:val="clear" w:color="auto" w:fill="EEEEEE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atasort">
    <w:name w:val="data_sort"/>
    <w:basedOn w:val="a"/>
    <w:rsid w:val="00E0669F"/>
    <w:pPr>
      <w:widowControl/>
      <w:spacing w:before="100" w:beforeAutospacing="1" w:after="15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profile">
    <w:name w:val="noc_profile"/>
    <w:basedOn w:val="a"/>
    <w:rsid w:val="00E0669F"/>
    <w:pPr>
      <w:widowControl/>
      <w:spacing w:before="150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nationnm">
    <w:name w:val="nation_nm"/>
    <w:basedOn w:val="a"/>
    <w:rsid w:val="00E0669F"/>
    <w:pPr>
      <w:widowControl/>
      <w:pBdr>
        <w:top w:val="single" w:sz="6" w:space="8" w:color="EEEEEE"/>
        <w:left w:val="single" w:sz="6" w:space="8" w:color="EEEEEE"/>
        <w:bottom w:val="single" w:sz="6" w:space="8" w:color="EEEEEE"/>
        <w:right w:val="single" w:sz="6" w:space="8" w:color="EEEEEE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name">
    <w:name w:val="noc_nam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4A8F"/>
      <w:kern w:val="0"/>
      <w:szCs w:val="24"/>
    </w:rPr>
  </w:style>
  <w:style w:type="paragraph" w:customStyle="1" w:styleId="nationinfo">
    <w:name w:val="nation_info"/>
    <w:basedOn w:val="a"/>
    <w:rsid w:val="00E0669F"/>
    <w:pPr>
      <w:widowControl/>
      <w:spacing w:before="100" w:beforeAutospacing="1" w:after="100" w:afterAutospacing="1"/>
      <w:ind w:left="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tbltdbg">
    <w:name w:val="tbl_td_bg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tioninfo1">
    <w:name w:val="nation_info1"/>
    <w:basedOn w:val="a"/>
    <w:rsid w:val="00E0669F"/>
    <w:pPr>
      <w:widowControl/>
      <w:pBdr>
        <w:top w:val="single" w:sz="18" w:space="8" w:color="0072BC"/>
        <w:left w:val="single" w:sz="18" w:space="8" w:color="0072BC"/>
        <w:bottom w:val="single" w:sz="18" w:space="8" w:color="0072BC"/>
        <w:right w:val="single" w:sz="18" w:space="8" w:color="0072B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">
    <w:name w:val="bracke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resulttable">
    <w:name w:val="bracketresulttable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tabtype4">
    <w:name w:val="tab_type4"/>
    <w:basedOn w:val="a"/>
    <w:rsid w:val="00E0669F"/>
    <w:pPr>
      <w:widowControl/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type5">
    <w:name w:val="tab_type5"/>
    <w:basedOn w:val="a"/>
    <w:rsid w:val="00E0669F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bareatbl">
    <w:name w:val="tab_area_tb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ortabledev">
    <w:name w:val="sortable_dev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contentitem">
    <w:name w:val="contentitem"/>
    <w:basedOn w:val="a"/>
    <w:rsid w:val="00E0669F"/>
    <w:pPr>
      <w:widowControl/>
      <w:spacing w:before="100" w:beforeAutospacing="1" w:after="150"/>
    </w:pPr>
    <w:rPr>
      <w:rFonts w:ascii="新細明體" w:eastAsia="新細明體" w:hAnsi="新細明體" w:cs="新細明體"/>
      <w:color w:val="494949"/>
      <w:kern w:val="0"/>
      <w:sz w:val="18"/>
      <w:szCs w:val="18"/>
    </w:rPr>
  </w:style>
  <w:style w:type="paragraph" w:customStyle="1" w:styleId="paging">
    <w:name w:val="paging"/>
    <w:basedOn w:val="a"/>
    <w:rsid w:val="00E0669F"/>
    <w:pPr>
      <w:widowControl/>
      <w:spacing w:before="300" w:after="150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opupbox">
    <w:name w:val="popupbox"/>
    <w:basedOn w:val="a"/>
    <w:rsid w:val="00E0669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intabdiv">
    <w:name w:val="intabdiv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lightbox">
    <w:name w:val="lightbox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quickmenu">
    <w:name w:val="quick_menu"/>
    <w:basedOn w:val="a"/>
    <w:rsid w:val="00E0669F"/>
    <w:pPr>
      <w:widowControl/>
      <w:pBdr>
        <w:top w:val="single" w:sz="6" w:space="8" w:color="D3D3D3"/>
        <w:left w:val="single" w:sz="6" w:space="8" w:color="D3D3D3"/>
        <w:bottom w:val="single" w:sz="6" w:space="8" w:color="D3D3D3"/>
        <w:right w:val="single" w:sz="6" w:space="8" w:color="D3D3D3"/>
      </w:pBdr>
      <w:shd w:val="clear" w:color="auto" w:fill="F0F0F0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amresultview">
    <w:name w:val="teamresultview"/>
    <w:basedOn w:val="a"/>
    <w:rsid w:val="00E0669F"/>
    <w:pPr>
      <w:widowControl/>
      <w:pBdr>
        <w:bottom w:val="single" w:sz="12" w:space="0" w:color="2963A4"/>
      </w:pBdr>
      <w:spacing w:before="100" w:beforeAutospacing="1"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detail">
    <w:name w:val="noc_detail"/>
    <w:basedOn w:val="a"/>
    <w:rsid w:val="00E0669F"/>
    <w:pPr>
      <w:widowControl/>
      <w:spacing w:before="30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bsectioncount">
    <w:name w:val="bb_sectioncoun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rtssearchpicto">
    <w:name w:val="sportssearch_pict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flist">
    <w:name w:val="pdflist"/>
    <w:basedOn w:val="a"/>
    <w:rsid w:val="00E0669F"/>
    <w:pPr>
      <w:widowControl/>
      <w:spacing w:before="30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sponsor">
    <w:name w:val="result_sponsor"/>
    <w:basedOn w:val="a"/>
    <w:rsid w:val="00E0669F"/>
    <w:pPr>
      <w:widowControl/>
      <w:spacing w:before="82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hidden">
    <w:name w:val="ui-helper-hidde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ui-helper-reset">
    <w:name w:val="ui-helper-reset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clearfix">
    <w:name w:val="ui-helper-clearfix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helper-zfix">
    <w:name w:val="ui-helper-zfix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">
    <w:name w:val="ui-icon"/>
    <w:basedOn w:val="a"/>
    <w:rsid w:val="00E0669F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widget">
    <w:name w:val="ui-widget"/>
    <w:basedOn w:val="a"/>
    <w:rsid w:val="00E0669F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 w:val="26"/>
      <w:szCs w:val="26"/>
    </w:rPr>
  </w:style>
  <w:style w:type="paragraph" w:customStyle="1" w:styleId="ui-widget-content">
    <w:name w:val="ui-widget-content"/>
    <w:basedOn w:val="a"/>
    <w:rsid w:val="00E0669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222222"/>
      <w:kern w:val="0"/>
      <w:szCs w:val="24"/>
    </w:rPr>
  </w:style>
  <w:style w:type="paragraph" w:customStyle="1" w:styleId="ui-widget-header">
    <w:name w:val="ui-widget-header"/>
    <w:basedOn w:val="a"/>
    <w:rsid w:val="00E0669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CCCCCC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222222"/>
      <w:kern w:val="0"/>
      <w:szCs w:val="24"/>
    </w:rPr>
  </w:style>
  <w:style w:type="paragraph" w:customStyle="1" w:styleId="ui-state-default">
    <w:name w:val="ui-state-default"/>
    <w:basedOn w:val="a"/>
    <w:rsid w:val="00E0669F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ui-state-hover">
    <w:name w:val="ui-state-hover"/>
    <w:basedOn w:val="a"/>
    <w:rsid w:val="00E0669F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focus">
    <w:name w:val="ui-state-focus"/>
    <w:basedOn w:val="a"/>
    <w:rsid w:val="00E0669F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active">
    <w:name w:val="ui-state-active"/>
    <w:basedOn w:val="a"/>
    <w:rsid w:val="00E0669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highlight">
    <w:name w:val="ui-state-highlight"/>
    <w:basedOn w:val="a"/>
    <w:rsid w:val="00E0669F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error">
    <w:name w:val="ui-state-error"/>
    <w:basedOn w:val="a"/>
    <w:rsid w:val="00E0669F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state-error-text">
    <w:name w:val="ui-state-error-tex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priority-primary">
    <w:name w:val="ui-priority-primary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secondary">
    <w:name w:val="ui-priority-secondary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">
    <w:name w:val="ui-state-disabled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">
    <w:name w:val="ui-slide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horizontal">
    <w:name w:val="ui-slider-horizonta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vertical">
    <w:name w:val="ui-slider-vertica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">
    <w:name w:val="ui-datepicke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ui-datepicker-row-break">
    <w:name w:val="ui-datepicker-row-break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rtl">
    <w:name w:val="ui-datepicker-rtl"/>
    <w:basedOn w:val="a"/>
    <w:rsid w:val="00E0669F"/>
    <w:pPr>
      <w:widowControl/>
      <w:bidi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cover">
    <w:name w:val="ui-datepicker-cove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handle">
    <w:name w:val="ui-resizable-handl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2"/>
      <w:szCs w:val="2"/>
    </w:rPr>
  </w:style>
  <w:style w:type="paragraph" w:customStyle="1" w:styleId="ui-resizable-n">
    <w:name w:val="ui-resizable-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">
    <w:name w:val="ui-resizable-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e">
    <w:name w:val="ui-resizable-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w">
    <w:name w:val="ui-resizable-w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e">
    <w:name w:val="ui-resizable-s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sw">
    <w:name w:val="ui-resizable-sw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nw">
    <w:name w:val="ui-resizable-nw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ne">
    <w:name w:val="ui-resizable-n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kypec2cmenuclick2sms">
    <w:name w:val="skype_c2c_menu_click2sm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skypec2cmenuclick2call">
    <w:name w:val="skype_c2c_menu_click2cal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medal">
    <w:name w:val="cell_meda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birth">
    <w:name w:val="cell_birth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event">
    <w:name w:val="cell_even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noc">
    <w:name w:val="cell_noc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nocabbr">
    <w:name w:val="cell_noc_abb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name">
    <w:name w:val="cell_nam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height">
    <w:name w:val="cell_heigh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weight">
    <w:name w:val="cell_weigh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time">
    <w:name w:val="cell_tim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date">
    <w:name w:val="cell_dat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corner">
    <w:name w:val="cell_corne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record">
    <w:name w:val="cell_record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rank">
    <w:name w:val="cell_rank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num">
    <w:name w:val="cell_num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score">
    <w:name w:val="cell_scor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status">
    <w:name w:val="cell_statu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start">
    <w:name w:val="cell_star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results">
    <w:name w:val="cell_result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phase">
    <w:name w:val="cell_phas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sports">
    <w:name w:val="cell_sport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subject">
    <w:name w:val="cell_subjec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recordat">
    <w:name w:val="cell_record_a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ig">
    <w:name w:val="big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id">
    <w:name w:val="mid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mall">
    <w:name w:val="smal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search">
    <w:name w:val="btn_search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">
    <w:name w:val="search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iles">
    <w:name w:val="file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ffiles">
    <w:name w:val="pdf_file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luetab">
    <w:name w:val="blue_ta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earimg">
    <w:name w:val="year_img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istorylist">
    <w:name w:val="history_lis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text1">
    <w:name w:val="ctex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stit">
    <w:name w:val="ssti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list2">
    <w:name w:val="clist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list1">
    <w:name w:val="clis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mg-box">
    <w:name w:val="img-box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nb2depth">
    <w:name w:val="snb_2depth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box">
    <w:name w:val="search_box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area">
    <w:name w:val="result_area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eyboardko">
    <w:name w:val="keyboard_k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keyboarden">
    <w:name w:val="keyboard_e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latedinfo">
    <w:name w:val="related_inf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orginfo">
    <w:name w:val="org_inf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updown">
    <w:name w:val="btn_updow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down">
    <w:name w:val="btn_dow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d">
    <w:name w:val="red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itle">
    <w:name w:val="titl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nter">
    <w:name w:val="cente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ogo-cd">
    <w:name w:val="logo-cd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down">
    <w:name w:val="countdow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el">
    <w:name w:val="labe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v">
    <w:name w:val="nav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aptionright">
    <w:name w:val="caption_righ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bg1">
    <w:name w:val="cell_bg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bg2">
    <w:name w:val="cell_bg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cordevent">
    <w:name w:val="record_even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corddetail">
    <w:name w:val="record_detai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type">
    <w:name w:val="cell_typ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cehead">
    <w:name w:val="slice_head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cemore">
    <w:name w:val="slice_mor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foathlete">
    <w:name w:val="info_athlet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foevent">
    <w:name w:val="info_even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list">
    <w:name w:val="match_lis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cephase">
    <w:name w:val="slice_phas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nnum">
    <w:name w:val="pn_num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info">
    <w:name w:val="event_inf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s">
    <w:name w:val="v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gendnote">
    <w:name w:val="legend_not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xplain">
    <w:name w:val="explai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sarea">
    <w:name w:val="vs_area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">
    <w:name w:val="tex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rner">
    <w:name w:val="corne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left">
    <w:name w:val="col_lef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right">
    <w:name w:val="col_righ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center">
    <w:name w:val="col_cente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ipline">
    <w:name w:val="disciplin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">
    <w:name w:val="even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port">
    <w:name w:val="repor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qettables">
    <w:name w:val="brackqettable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line">
    <w:name w:val="rightlin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line">
    <w:name w:val="leftlin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line">
    <w:name w:val="toplin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ttomline">
    <w:name w:val="bottomlin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athletestanding">
    <w:name w:val="bracket_athlete_standing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etitle">
    <w:name w:val="pagetitl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ingnumbers">
    <w:name w:val="paging_number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flag">
    <w:name w:val="noc_flag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runner">
    <w:name w:val="player_runne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ballcount">
    <w:name w:val="player_ballcoun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left02">
    <w:name w:val="col_left0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box2">
    <w:name w:val="eve_box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picto">
    <w:name w:val="icon_pict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tit">
    <w:name w:val="schti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handle">
    <w:name w:val="ui-slider-handl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range">
    <w:name w:val="ui-slider-rang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">
    <w:name w:val="ui-datepicker-heade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prev">
    <w:name w:val="ui-datepicker-prev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next">
    <w:name w:val="ui-datepicker-nex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title">
    <w:name w:val="ui-datepicker-titl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buttonpane">
    <w:name w:val="ui-datepicker-buttonpan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group">
    <w:name w:val="ui-datepicker-group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quarter">
    <w:name w:val="quarte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tills">
    <w:name w:val="utill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aynum">
    <w:name w:val="day_num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eatherinfo">
    <w:name w:val="weather_inf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box">
    <w:name w:val="select_box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oca">
    <w:name w:val="oca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latedbnrs">
    <w:name w:val="related_bnr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otlogo">
    <w:name w:val="foot_log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tminfo">
    <w:name w:val="btm_inf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qr">
    <w:name w:val="q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lem">
    <w:name w:val="elem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">
    <w:name w:val="lef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">
    <w:name w:val="righ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sdev">
    <w:name w:val="vs_dev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hname">
    <w:name w:val="ath_nam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">
    <w:name w:val="scor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hphoto">
    <w:name w:val="ath_phot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sleft">
    <w:name w:val="vs_lef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sright">
    <w:name w:val="vs_righ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blbracket">
    <w:name w:val="tbl_bracke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text">
    <w:name w:val="subtex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ponsortop">
    <w:name w:val="sponsortop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ov2">
    <w:name w:val="hov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ex2">
    <w:name w:val="no_ex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name0">
    <w:name w:val="nocnam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latedlist">
    <w:name w:val="related_lis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otmenu">
    <w:name w:val="foot_menu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ress">
    <w:name w:val="addres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fo">
    <w:name w:val="info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val">
    <w:name w:val="cva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arget">
    <w:name w:val="targe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hnum">
    <w:name w:val="ath_num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athleteflag">
    <w:name w:val="bracket_athlete_flag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athletename">
    <w:name w:val="bracket_athlete_nam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dev">
    <w:name w:val="score_dev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s">
    <w:name w:val="menu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latedwebsite">
    <w:name w:val="related_websit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ame">
    <w:name w:val="nam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nscore">
    <w:name w:val="win_scor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nb">
    <w:name w:val="gn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llmenulist">
    <w:name w:val="allmenu_lis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nrlist">
    <w:name w:val="bnr_lis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ll">
    <w:name w:val="al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s">
    <w:name w:val="contents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snm">
    <w:name w:val="ls_nm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lear">
    <w:name w:val="clear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c">
    <w:name w:val="alignc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l">
    <w:name w:val="align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r">
    <w:name w:val="alignr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alignj">
    <w:name w:val="alignj"/>
    <w:basedOn w:val="a"/>
    <w:rsid w:val="00E0669F"/>
    <w:pPr>
      <w:widowControl/>
      <w:spacing w:before="100" w:beforeAutospacing="1" w:after="100" w:afterAutospacing="1"/>
      <w:jc w:val="both"/>
    </w:pPr>
    <w:rPr>
      <w:rFonts w:ascii="新細明體" w:eastAsia="新細明體" w:hAnsi="新細明體" w:cs="新細明體"/>
      <w:kern w:val="0"/>
      <w:szCs w:val="24"/>
    </w:rPr>
  </w:style>
  <w:style w:type="paragraph" w:customStyle="1" w:styleId="valignt">
    <w:name w:val="valignt"/>
    <w:basedOn w:val="a"/>
    <w:rsid w:val="00E0669F"/>
    <w:pPr>
      <w:widowControl/>
      <w:spacing w:before="100" w:beforeAutospacing="1" w:after="100" w:afterAutospacing="1"/>
      <w:textAlignment w:val="top"/>
    </w:pPr>
    <w:rPr>
      <w:rFonts w:ascii="新細明體" w:eastAsia="新細明體" w:hAnsi="新細明體" w:cs="新細明體"/>
      <w:kern w:val="0"/>
      <w:szCs w:val="24"/>
    </w:rPr>
  </w:style>
  <w:style w:type="paragraph" w:customStyle="1" w:styleId="valignm">
    <w:name w:val="valignm"/>
    <w:basedOn w:val="a"/>
    <w:rsid w:val="00E0669F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valignb">
    <w:name w:val="valignb"/>
    <w:basedOn w:val="a"/>
    <w:rsid w:val="00E0669F"/>
    <w:pPr>
      <w:widowControl/>
      <w:spacing w:before="100" w:beforeAutospacing="1" w:after="100" w:afterAutospacing="1"/>
      <w:textAlignment w:val="bottom"/>
    </w:pPr>
    <w:rPr>
      <w:rFonts w:ascii="新細明體" w:eastAsia="新細明體" w:hAnsi="新細明體" w:cs="新細明體"/>
      <w:kern w:val="0"/>
      <w:szCs w:val="24"/>
    </w:rPr>
  </w:style>
  <w:style w:type="paragraph" w:customStyle="1" w:styleId="valignpx">
    <w:name w:val="valignpx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position w:val="-2"/>
      <w:szCs w:val="24"/>
    </w:rPr>
  </w:style>
  <w:style w:type="paragraph" w:customStyle="1" w:styleId="firstcell">
    <w:name w:val="first_cel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none">
    <w:name w:val="line_non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nonetop">
    <w:name w:val="line_none_top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noneleft">
    <w:name w:val="line_none_lef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noneright">
    <w:name w:val="line_none_righ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ointblue">
    <w:name w:val="point_blu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1479C7"/>
      <w:kern w:val="0"/>
      <w:szCs w:val="24"/>
    </w:rPr>
  </w:style>
  <w:style w:type="paragraph" w:customStyle="1" w:styleId="pointorange">
    <w:name w:val="point_orang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6000"/>
      <w:kern w:val="0"/>
      <w:szCs w:val="24"/>
    </w:rPr>
  </w:style>
  <w:style w:type="paragraph" w:customStyle="1" w:styleId="pointre">
    <w:name w:val="pointr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ED1C24"/>
      <w:kern w:val="0"/>
      <w:szCs w:val="24"/>
    </w:rPr>
  </w:style>
  <w:style w:type="paragraph" w:customStyle="1" w:styleId="pointgn">
    <w:name w:val="pointg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1AC1E"/>
      <w:kern w:val="0"/>
      <w:szCs w:val="24"/>
    </w:rPr>
  </w:style>
  <w:style w:type="paragraph" w:customStyle="1" w:styleId="pointgy01">
    <w:name w:val="pointgy0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06060"/>
      <w:kern w:val="0"/>
      <w:szCs w:val="24"/>
    </w:rPr>
  </w:style>
  <w:style w:type="paragraph" w:customStyle="1" w:styleId="pointgy02">
    <w:name w:val="pointgy0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66666"/>
      <w:kern w:val="0"/>
      <w:szCs w:val="24"/>
    </w:rPr>
  </w:style>
  <w:style w:type="paragraph" w:customStyle="1" w:styleId="pointgy03">
    <w:name w:val="pointgy0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999999"/>
      <w:kern w:val="0"/>
      <w:szCs w:val="24"/>
    </w:rPr>
  </w:style>
  <w:style w:type="paragraph" w:customStyle="1" w:styleId="pointbk">
    <w:name w:val="pointbk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Cs w:val="24"/>
    </w:rPr>
  </w:style>
  <w:style w:type="paragraph" w:customStyle="1" w:styleId="pointwh">
    <w:name w:val="pointwh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FFFFF"/>
      <w:kern w:val="0"/>
      <w:szCs w:val="24"/>
    </w:rPr>
  </w:style>
  <w:style w:type="paragraph" w:customStyle="1" w:styleId="pointpk">
    <w:name w:val="pointpk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F03D98"/>
      <w:kern w:val="0"/>
      <w:szCs w:val="24"/>
    </w:rPr>
  </w:style>
  <w:style w:type="paragraph" w:customStyle="1" w:styleId="mga0">
    <w:name w:val="mga0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0">
    <w:name w:val="mgtop0"/>
    <w:basedOn w:val="a"/>
    <w:rsid w:val="00E0669F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5">
    <w:name w:val="mgtop5"/>
    <w:basedOn w:val="a"/>
    <w:rsid w:val="00E0669F"/>
    <w:pPr>
      <w:widowControl/>
      <w:spacing w:before="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10">
    <w:name w:val="mgtop10"/>
    <w:basedOn w:val="a"/>
    <w:rsid w:val="00E0669F"/>
    <w:pPr>
      <w:widowControl/>
      <w:spacing w:before="15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15">
    <w:name w:val="mgtop15"/>
    <w:basedOn w:val="a"/>
    <w:rsid w:val="00E0669F"/>
    <w:pPr>
      <w:widowControl/>
      <w:spacing w:before="22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20">
    <w:name w:val="mgtop20"/>
    <w:basedOn w:val="a"/>
    <w:rsid w:val="00E0669F"/>
    <w:pPr>
      <w:widowControl/>
      <w:spacing w:before="30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25">
    <w:name w:val="mgtop25"/>
    <w:basedOn w:val="a"/>
    <w:rsid w:val="00E0669F"/>
    <w:pPr>
      <w:widowControl/>
      <w:spacing w:before="37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30">
    <w:name w:val="mgtop30"/>
    <w:basedOn w:val="a"/>
    <w:rsid w:val="00E0669F"/>
    <w:pPr>
      <w:widowControl/>
      <w:spacing w:before="45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50">
    <w:name w:val="mgtop50"/>
    <w:basedOn w:val="a"/>
    <w:rsid w:val="00E0669F"/>
    <w:pPr>
      <w:widowControl/>
      <w:spacing w:before="75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5m">
    <w:name w:val="mgtop5_m"/>
    <w:basedOn w:val="a"/>
    <w:rsid w:val="00E0669F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10m">
    <w:name w:val="mgtop10_m"/>
    <w:basedOn w:val="a"/>
    <w:rsid w:val="00E0669F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15m">
    <w:name w:val="mgtop15_m"/>
    <w:basedOn w:val="a"/>
    <w:rsid w:val="00E0669F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20m">
    <w:name w:val="mgtop20_m"/>
    <w:basedOn w:val="a"/>
    <w:rsid w:val="00E0669F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25m">
    <w:name w:val="mgtop25_m"/>
    <w:basedOn w:val="a"/>
    <w:rsid w:val="00E0669F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30m">
    <w:name w:val="mgtop30_m"/>
    <w:basedOn w:val="a"/>
    <w:rsid w:val="00E0669F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top50m">
    <w:name w:val="mgtop50_m"/>
    <w:basedOn w:val="a"/>
    <w:rsid w:val="00E0669F"/>
    <w:pPr>
      <w:widowControl/>
      <w:spacing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btm0">
    <w:name w:val="mgbtm0"/>
    <w:basedOn w:val="a"/>
    <w:rsid w:val="00E0669F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btm2">
    <w:name w:val="mgbtm2"/>
    <w:basedOn w:val="a"/>
    <w:rsid w:val="00E0669F"/>
    <w:pPr>
      <w:widowControl/>
      <w:spacing w:before="100" w:beforeAutospacing="1" w:after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mgbtm5">
    <w:name w:val="mgbtm5"/>
    <w:basedOn w:val="a"/>
    <w:rsid w:val="00E0669F"/>
    <w:pPr>
      <w:widowControl/>
      <w:spacing w:before="100" w:beforeAutospacing="1"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mgbtm10">
    <w:name w:val="mgbtm10"/>
    <w:basedOn w:val="a"/>
    <w:rsid w:val="00E0669F"/>
    <w:pPr>
      <w:widowControl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gbtm15">
    <w:name w:val="mgbtm15"/>
    <w:basedOn w:val="a"/>
    <w:rsid w:val="00E0669F"/>
    <w:pPr>
      <w:widowControl/>
      <w:spacing w:before="100" w:beforeAutospacing="1" w:after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gbtm20">
    <w:name w:val="mgbtm20"/>
    <w:basedOn w:val="a"/>
    <w:rsid w:val="00E0669F"/>
    <w:pPr>
      <w:widowControl/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gbtm25">
    <w:name w:val="mgbtm25"/>
    <w:basedOn w:val="a"/>
    <w:rsid w:val="00E0669F"/>
    <w:pPr>
      <w:widowControl/>
      <w:spacing w:before="100" w:beforeAutospacing="1" w:after="375"/>
    </w:pPr>
    <w:rPr>
      <w:rFonts w:ascii="新細明體" w:eastAsia="新細明體" w:hAnsi="新細明體" w:cs="新細明體"/>
      <w:kern w:val="0"/>
      <w:szCs w:val="24"/>
    </w:rPr>
  </w:style>
  <w:style w:type="paragraph" w:customStyle="1" w:styleId="mgbtm30">
    <w:name w:val="mgbtm30"/>
    <w:basedOn w:val="a"/>
    <w:rsid w:val="00E0669F"/>
    <w:pPr>
      <w:widowControl/>
      <w:spacing w:before="100" w:beforeAutospacing="1" w:after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gbtm35">
    <w:name w:val="mgbtm35"/>
    <w:basedOn w:val="a"/>
    <w:rsid w:val="00E0669F"/>
    <w:pPr>
      <w:widowControl/>
      <w:spacing w:before="100" w:beforeAutospacing="1" w:after="5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gbtm40">
    <w:name w:val="mgbtm40"/>
    <w:basedOn w:val="a"/>
    <w:rsid w:val="00E0669F"/>
    <w:pPr>
      <w:widowControl/>
      <w:spacing w:before="100" w:beforeAutospacing="1" w:after="6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gbtm50">
    <w:name w:val="mgbtm50"/>
    <w:basedOn w:val="a"/>
    <w:rsid w:val="00E0669F"/>
    <w:pPr>
      <w:widowControl/>
      <w:spacing w:before="100" w:beforeAutospacing="1" w:after="7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gl0">
    <w:name w:val="mgl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gl5">
    <w:name w:val="mgl5"/>
    <w:basedOn w:val="a"/>
    <w:rsid w:val="00E0669F"/>
    <w:pPr>
      <w:widowControl/>
      <w:spacing w:before="100" w:beforeAutospacing="1" w:after="100" w:afterAutospacing="1"/>
      <w:ind w:lef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mgl8">
    <w:name w:val="mgl8"/>
    <w:basedOn w:val="a"/>
    <w:rsid w:val="00E0669F"/>
    <w:pPr>
      <w:widowControl/>
      <w:spacing w:before="100" w:beforeAutospacing="1" w:after="100" w:afterAutospacing="1"/>
      <w:ind w:left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mgl10">
    <w:name w:val="mgl10"/>
    <w:basedOn w:val="a"/>
    <w:rsid w:val="00E0669F"/>
    <w:pPr>
      <w:widowControl/>
      <w:spacing w:before="100" w:beforeAutospacing="1" w:after="100" w:afterAutospacing="1"/>
      <w:ind w:lef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gl15">
    <w:name w:val="mgl15"/>
    <w:basedOn w:val="a"/>
    <w:rsid w:val="00E0669F"/>
    <w:pPr>
      <w:widowControl/>
      <w:spacing w:before="100" w:beforeAutospacing="1" w:after="100" w:afterAutospacing="1"/>
      <w:ind w:left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gl20">
    <w:name w:val="mgl20"/>
    <w:basedOn w:val="a"/>
    <w:rsid w:val="00E0669F"/>
    <w:pPr>
      <w:widowControl/>
      <w:spacing w:before="100" w:beforeAutospacing="1" w:after="100" w:afterAutospacing="1"/>
      <w:ind w:left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gl30">
    <w:name w:val="mgl30"/>
    <w:basedOn w:val="a"/>
    <w:rsid w:val="00E0669F"/>
    <w:pPr>
      <w:widowControl/>
      <w:spacing w:before="100" w:beforeAutospacing="1" w:after="100" w:afterAutospacing="1"/>
      <w:ind w:left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gl40">
    <w:name w:val="mgl40"/>
    <w:basedOn w:val="a"/>
    <w:rsid w:val="00E0669F"/>
    <w:pPr>
      <w:widowControl/>
      <w:spacing w:before="100" w:beforeAutospacing="1" w:after="100" w:afterAutospacing="1"/>
      <w:ind w:left="600"/>
    </w:pPr>
    <w:rPr>
      <w:rFonts w:ascii="新細明體" w:eastAsia="新細明體" w:hAnsi="新細明體" w:cs="新細明體"/>
      <w:kern w:val="0"/>
      <w:szCs w:val="24"/>
    </w:rPr>
  </w:style>
  <w:style w:type="paragraph" w:customStyle="1" w:styleId="mgl50">
    <w:name w:val="mgl50"/>
    <w:basedOn w:val="a"/>
    <w:rsid w:val="00E0669F"/>
    <w:pPr>
      <w:widowControl/>
      <w:spacing w:before="100" w:beforeAutospacing="1" w:after="100" w:afterAutospacing="1"/>
      <w:ind w:left="7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gr10">
    <w:name w:val="mgr10"/>
    <w:basedOn w:val="a"/>
    <w:rsid w:val="00E0669F"/>
    <w:pPr>
      <w:widowControl/>
      <w:spacing w:before="100" w:beforeAutospacing="1" w:after="100" w:afterAutospacing="1"/>
      <w:ind w:right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gr15">
    <w:name w:val="mgr15"/>
    <w:basedOn w:val="a"/>
    <w:rsid w:val="00E0669F"/>
    <w:pPr>
      <w:widowControl/>
      <w:spacing w:before="100" w:beforeAutospacing="1" w:after="100" w:afterAutospacing="1"/>
      <w:ind w:right="225"/>
    </w:pPr>
    <w:rPr>
      <w:rFonts w:ascii="新細明體" w:eastAsia="新細明體" w:hAnsi="新細明體" w:cs="新細明體"/>
      <w:kern w:val="0"/>
      <w:szCs w:val="24"/>
    </w:rPr>
  </w:style>
  <w:style w:type="paragraph" w:customStyle="1" w:styleId="mgr30">
    <w:name w:val="mgr30"/>
    <w:basedOn w:val="a"/>
    <w:rsid w:val="00E0669F"/>
    <w:pPr>
      <w:widowControl/>
      <w:spacing w:before="100" w:beforeAutospacing="1" w:after="100" w:afterAutospacing="1"/>
      <w:ind w:right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pda0">
    <w:name w:val="pda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hor0">
    <w:name w:val="pdhor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a5">
    <w:name w:val="pda5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a10">
    <w:name w:val="pda1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top6">
    <w:name w:val="pdtop6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top10">
    <w:name w:val="pdtop1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top20">
    <w:name w:val="pdtop2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top30">
    <w:name w:val="pdtop3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btm5">
    <w:name w:val="pdbtm5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btm6">
    <w:name w:val="pdbtm6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btm10">
    <w:name w:val="pdbtm1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btm20">
    <w:name w:val="pdbtm2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btm30">
    <w:name w:val="pdbtm3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l0">
    <w:name w:val="pdl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l8">
    <w:name w:val="pdl8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l10">
    <w:name w:val="pdl1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l20">
    <w:name w:val="pdl2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l30">
    <w:name w:val="pdl3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l40">
    <w:name w:val="pdl4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r8">
    <w:name w:val="pdr8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r15">
    <w:name w:val="pdr15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r20">
    <w:name w:val="pdr2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r30">
    <w:name w:val="pdr3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r70">
    <w:name w:val="pdr7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126">
    <w:name w:val="width_126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160">
    <w:name w:val="width_16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180">
    <w:name w:val="width_18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240">
    <w:name w:val="width_24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250">
    <w:name w:val="width_25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270">
    <w:name w:val="width_27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275">
    <w:name w:val="width_275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430">
    <w:name w:val="width_43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480">
    <w:name w:val="width_48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545">
    <w:name w:val="width_545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idth565">
    <w:name w:val="width_565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kyblue11">
    <w:name w:val="sky_blue1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A75AD"/>
      <w:kern w:val="0"/>
      <w:sz w:val="22"/>
    </w:rPr>
  </w:style>
  <w:style w:type="paragraph" w:customStyle="1" w:styleId="skyblue12b">
    <w:name w:val="sky_blue12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A75AD"/>
      <w:kern w:val="0"/>
      <w:szCs w:val="24"/>
    </w:rPr>
  </w:style>
  <w:style w:type="paragraph" w:customStyle="1" w:styleId="skyblue12">
    <w:name w:val="sky_blue1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A75AD"/>
      <w:kern w:val="0"/>
      <w:szCs w:val="24"/>
    </w:rPr>
  </w:style>
  <w:style w:type="paragraph" w:customStyle="1" w:styleId="skyblue13">
    <w:name w:val="sky_blue1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A75AD"/>
      <w:kern w:val="0"/>
      <w:sz w:val="26"/>
      <w:szCs w:val="26"/>
    </w:rPr>
  </w:style>
  <w:style w:type="paragraph" w:customStyle="1" w:styleId="skyblue14">
    <w:name w:val="sky_blue14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A75AD"/>
      <w:kern w:val="0"/>
      <w:sz w:val="29"/>
      <w:szCs w:val="29"/>
    </w:rPr>
  </w:style>
  <w:style w:type="paragraph" w:customStyle="1" w:styleId="muddyblue11">
    <w:name w:val="muddy_blue1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72BC"/>
      <w:kern w:val="0"/>
      <w:sz w:val="22"/>
    </w:rPr>
  </w:style>
  <w:style w:type="paragraph" w:customStyle="1" w:styleId="muddyblue12b">
    <w:name w:val="muddy_blue12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72BC"/>
      <w:kern w:val="0"/>
      <w:szCs w:val="24"/>
    </w:rPr>
  </w:style>
  <w:style w:type="paragraph" w:customStyle="1" w:styleId="muddyblue12">
    <w:name w:val="muddy_blue1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72BC"/>
      <w:kern w:val="0"/>
      <w:szCs w:val="24"/>
    </w:rPr>
  </w:style>
  <w:style w:type="paragraph" w:customStyle="1" w:styleId="muddyblue13">
    <w:name w:val="muddy_blue1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72BC"/>
      <w:kern w:val="0"/>
      <w:sz w:val="26"/>
      <w:szCs w:val="26"/>
    </w:rPr>
  </w:style>
  <w:style w:type="paragraph" w:customStyle="1" w:styleId="muddyblue14">
    <w:name w:val="muddy_blue14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72BC"/>
      <w:kern w:val="0"/>
      <w:sz w:val="29"/>
      <w:szCs w:val="29"/>
    </w:rPr>
  </w:style>
  <w:style w:type="paragraph" w:customStyle="1" w:styleId="red110">
    <w:name w:val="red1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EE2D3D"/>
      <w:kern w:val="0"/>
      <w:sz w:val="22"/>
    </w:rPr>
  </w:style>
  <w:style w:type="paragraph" w:customStyle="1" w:styleId="red12b">
    <w:name w:val="red12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EE2D3D"/>
      <w:kern w:val="0"/>
      <w:szCs w:val="24"/>
    </w:rPr>
  </w:style>
  <w:style w:type="paragraph" w:customStyle="1" w:styleId="red120">
    <w:name w:val="red1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EE2D3D"/>
      <w:kern w:val="0"/>
      <w:szCs w:val="24"/>
    </w:rPr>
  </w:style>
  <w:style w:type="paragraph" w:customStyle="1" w:styleId="red13">
    <w:name w:val="red1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EE2D3D"/>
      <w:kern w:val="0"/>
      <w:sz w:val="26"/>
      <w:szCs w:val="26"/>
    </w:rPr>
  </w:style>
  <w:style w:type="paragraph" w:customStyle="1" w:styleId="red14">
    <w:name w:val="red14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EE2D3D"/>
      <w:kern w:val="0"/>
      <w:sz w:val="29"/>
      <w:szCs w:val="29"/>
    </w:rPr>
  </w:style>
  <w:style w:type="paragraph" w:customStyle="1" w:styleId="muddyred11">
    <w:name w:val="muddy_red1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80B18"/>
      <w:kern w:val="0"/>
      <w:sz w:val="22"/>
    </w:rPr>
  </w:style>
  <w:style w:type="paragraph" w:customStyle="1" w:styleId="muddyred12b">
    <w:name w:val="muddy_red12b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A80B18"/>
      <w:kern w:val="0"/>
      <w:szCs w:val="24"/>
    </w:rPr>
  </w:style>
  <w:style w:type="paragraph" w:customStyle="1" w:styleId="muddyred12">
    <w:name w:val="muddy_red1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80B18"/>
      <w:kern w:val="0"/>
      <w:szCs w:val="24"/>
    </w:rPr>
  </w:style>
  <w:style w:type="paragraph" w:customStyle="1" w:styleId="muddyred13">
    <w:name w:val="muddy_red1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80B18"/>
      <w:kern w:val="0"/>
      <w:sz w:val="26"/>
      <w:szCs w:val="26"/>
    </w:rPr>
  </w:style>
  <w:style w:type="paragraph" w:customStyle="1" w:styleId="muddyred14">
    <w:name w:val="muddy_red14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A80B18"/>
      <w:kern w:val="0"/>
      <w:sz w:val="29"/>
      <w:szCs w:val="29"/>
    </w:rPr>
  </w:style>
  <w:style w:type="paragraph" w:customStyle="1" w:styleId="font11">
    <w:name w:val="font1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font12">
    <w:name w:val="font1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italic">
    <w:name w:val="italic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i/>
      <w:iCs/>
      <w:kern w:val="0"/>
      <w:szCs w:val="24"/>
    </w:rPr>
  </w:style>
  <w:style w:type="paragraph" w:customStyle="1" w:styleId="normal">
    <w:name w:val="norma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rmalcol">
    <w:name w:val="normal_col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333333"/>
      <w:kern w:val="0"/>
      <w:szCs w:val="24"/>
    </w:rPr>
  </w:style>
  <w:style w:type="paragraph" w:customStyle="1" w:styleId="bgnone">
    <w:name w:val="bg_non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tablebottom">
    <w:name w:val="line_table_bottom"/>
    <w:basedOn w:val="a"/>
    <w:rsid w:val="00E0669F"/>
    <w:pPr>
      <w:widowControl/>
      <w:pBdr>
        <w:bottom w:val="single" w:sz="6" w:space="0" w:color="6F87A2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bold">
    <w:name w:val="line_bold"/>
    <w:basedOn w:val="a"/>
    <w:rsid w:val="00E0669F"/>
    <w:pPr>
      <w:widowControl/>
      <w:pBdr>
        <w:bottom w:val="single" w:sz="6" w:space="0" w:color="6F87A2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boldtop">
    <w:name w:val="line_bold_top"/>
    <w:basedOn w:val="a"/>
    <w:rsid w:val="00E0669F"/>
    <w:pPr>
      <w:widowControl/>
      <w:pBdr>
        <w:top w:val="single" w:sz="6" w:space="0" w:color="6F87A2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boldhor">
    <w:name w:val="line_bold_hor"/>
    <w:basedOn w:val="a"/>
    <w:rsid w:val="00E0669F"/>
    <w:pPr>
      <w:widowControl/>
      <w:pBdr>
        <w:top w:val="single" w:sz="6" w:space="0" w:color="6F87A2"/>
        <w:bottom w:val="single" w:sz="6" w:space="0" w:color="6F87A2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boldright">
    <w:name w:val="line_bold_righ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boldleft">
    <w:name w:val="line_bold_lef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lineright">
    <w:name w:val="cell_line_right"/>
    <w:basedOn w:val="a"/>
    <w:rsid w:val="00E0669F"/>
    <w:pPr>
      <w:widowControl/>
      <w:pBdr>
        <w:right w:val="single" w:sz="6" w:space="0" w:color="BCD3EE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lineleft">
    <w:name w:val="cell_line_left"/>
    <w:basedOn w:val="a"/>
    <w:rsid w:val="00E0669F"/>
    <w:pPr>
      <w:widowControl/>
      <w:pBdr>
        <w:left w:val="single" w:sz="6" w:space="0" w:color="BCD3EE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linetop">
    <w:name w:val="cell_line_top"/>
    <w:basedOn w:val="a"/>
    <w:rsid w:val="00E0669F"/>
    <w:pPr>
      <w:widowControl/>
      <w:pBdr>
        <w:top w:val="single" w:sz="6" w:space="0" w:color="BCD3EE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linebottom">
    <w:name w:val="cell_line_bottom"/>
    <w:basedOn w:val="a"/>
    <w:rsid w:val="00E0669F"/>
    <w:pPr>
      <w:widowControl/>
      <w:pBdr>
        <w:bottom w:val="single" w:sz="6" w:space="0" w:color="BCD3EE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allribbon">
    <w:name w:val="ball_ribbon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kypec2cmenucontainer">
    <w:name w:val="skype_c2c_menu_container"/>
    <w:basedOn w:val="a"/>
    <w:rsid w:val="00E0669F"/>
    <w:pPr>
      <w:widowControl/>
      <w:pBdr>
        <w:top w:val="single" w:sz="12" w:space="0" w:color="00AFF0"/>
        <w:left w:val="single" w:sz="12" w:space="0" w:color="00AFF0"/>
        <w:bottom w:val="single" w:sz="12" w:space="0" w:color="00AFF0"/>
        <w:right w:val="single" w:sz="12" w:space="0" w:color="00AFF0"/>
      </w:pBdr>
      <w:shd w:val="clear" w:color="auto" w:fill="FFFFFF"/>
      <w:spacing w:before="100" w:beforeAutospacing="1" w:after="100" w:afterAutospacing="1" w:line="336" w:lineRule="atLeast"/>
    </w:pPr>
    <w:rPr>
      <w:rFonts w:ascii="Helvetica" w:eastAsia="新細明體" w:hAnsi="Helvetica" w:cs="Helvetica"/>
      <w:kern w:val="0"/>
      <w:sz w:val="20"/>
      <w:szCs w:val="20"/>
    </w:rPr>
  </w:style>
  <w:style w:type="paragraph" w:customStyle="1" w:styleId="skypec2cmenutollcallcredit">
    <w:name w:val="skype_c2c_menu_toll_callcredit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kypec2cmenutollfree">
    <w:name w:val="skype_c2c_menu_toll_fre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cellred">
    <w:name w:val="cell_red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blue">
    <w:name w:val="cell_blue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tnsearch1">
    <w:name w:val="btn_search1"/>
    <w:basedOn w:val="a0"/>
    <w:rsid w:val="00E0669F"/>
  </w:style>
  <w:style w:type="character" w:customStyle="1" w:styleId="iconsw">
    <w:name w:val="icon_sw"/>
    <w:basedOn w:val="a0"/>
    <w:rsid w:val="00E0669F"/>
  </w:style>
  <w:style w:type="character" w:customStyle="1" w:styleId="icongo">
    <w:name w:val="icon_go"/>
    <w:basedOn w:val="a0"/>
    <w:rsid w:val="00E0669F"/>
  </w:style>
  <w:style w:type="character" w:customStyle="1" w:styleId="iconkr">
    <w:name w:val="icon_kr"/>
    <w:basedOn w:val="a0"/>
    <w:rsid w:val="00E0669F"/>
  </w:style>
  <w:style w:type="character" w:customStyle="1" w:styleId="iconmp">
    <w:name w:val="icon_mp"/>
    <w:basedOn w:val="a0"/>
    <w:rsid w:val="00E0669F"/>
  </w:style>
  <w:style w:type="character" w:customStyle="1" w:styleId="iconga">
    <w:name w:val="icon_ga"/>
    <w:basedOn w:val="a0"/>
    <w:rsid w:val="00E0669F"/>
  </w:style>
  <w:style w:type="character" w:customStyle="1" w:styleId="iconbk">
    <w:name w:val="icon_bk"/>
    <w:basedOn w:val="a0"/>
    <w:rsid w:val="00E0669F"/>
  </w:style>
  <w:style w:type="character" w:customStyle="1" w:styleId="icondv">
    <w:name w:val="icon_dv"/>
    <w:basedOn w:val="a0"/>
    <w:rsid w:val="00E0669F"/>
  </w:style>
  <w:style w:type="character" w:customStyle="1" w:styleId="iconru">
    <w:name w:val="icon_ru"/>
    <w:basedOn w:val="a0"/>
    <w:rsid w:val="00E0669F"/>
  </w:style>
  <w:style w:type="character" w:customStyle="1" w:styleId="iconwr">
    <w:name w:val="icon_wr"/>
    <w:basedOn w:val="a0"/>
    <w:rsid w:val="00E0669F"/>
  </w:style>
  <w:style w:type="character" w:customStyle="1" w:styleId="icongr">
    <w:name w:val="icon_gr"/>
    <w:basedOn w:val="a0"/>
    <w:rsid w:val="00E0669F"/>
  </w:style>
  <w:style w:type="character" w:customStyle="1" w:styleId="iconvo">
    <w:name w:val="icon_vo"/>
    <w:basedOn w:val="a0"/>
    <w:rsid w:val="00E0669F"/>
  </w:style>
  <w:style w:type="character" w:customStyle="1" w:styleId="iconbd">
    <w:name w:val="icon_bd"/>
    <w:basedOn w:val="a0"/>
    <w:rsid w:val="00E0669F"/>
  </w:style>
  <w:style w:type="character" w:customStyle="1" w:styleId="iconbx">
    <w:name w:val="icon_bx"/>
    <w:basedOn w:val="a0"/>
    <w:rsid w:val="00E0669F"/>
  </w:style>
  <w:style w:type="character" w:customStyle="1" w:styleId="iconbw">
    <w:name w:val="icon_bw"/>
    <w:basedOn w:val="a0"/>
    <w:rsid w:val="00E0669F"/>
  </w:style>
  <w:style w:type="character" w:customStyle="1" w:styleId="iconbv">
    <w:name w:val="icon_bv"/>
    <w:basedOn w:val="a0"/>
    <w:rsid w:val="00E0669F"/>
  </w:style>
  <w:style w:type="character" w:customStyle="1" w:styleId="iconsh">
    <w:name w:val="icon_sh"/>
    <w:basedOn w:val="a0"/>
    <w:rsid w:val="00E0669F"/>
  </w:style>
  <w:style w:type="character" w:customStyle="1" w:styleId="iconcb">
    <w:name w:val="icon_cb"/>
    <w:basedOn w:val="a0"/>
    <w:rsid w:val="00E0669F"/>
  </w:style>
  <w:style w:type="character" w:customStyle="1" w:styleId="iconcm">
    <w:name w:val="icon_cm"/>
    <w:basedOn w:val="a0"/>
    <w:rsid w:val="00E0669F"/>
  </w:style>
  <w:style w:type="character" w:customStyle="1" w:styleId="iconcr">
    <w:name w:val="icon_cr"/>
    <w:basedOn w:val="a0"/>
    <w:rsid w:val="00E0669F"/>
  </w:style>
  <w:style w:type="character" w:customStyle="1" w:styleId="iconct">
    <w:name w:val="icon_ct"/>
    <w:basedOn w:val="a0"/>
    <w:rsid w:val="00E0669F"/>
  </w:style>
  <w:style w:type="character" w:customStyle="1" w:styleId="iconse">
    <w:name w:val="icon_se"/>
    <w:basedOn w:val="a0"/>
    <w:rsid w:val="00E0669F"/>
  </w:style>
  <w:style w:type="character" w:customStyle="1" w:styleId="iconso">
    <w:name w:val="icon_so"/>
    <w:basedOn w:val="a0"/>
    <w:rsid w:val="00E0669F"/>
  </w:style>
  <w:style w:type="character" w:customStyle="1" w:styleId="iconwp">
    <w:name w:val="icon_wp"/>
    <w:basedOn w:val="a0"/>
    <w:rsid w:val="00E0669F"/>
  </w:style>
  <w:style w:type="character" w:customStyle="1" w:styleId="iconsq">
    <w:name w:val="icon_sq"/>
    <w:basedOn w:val="a0"/>
    <w:rsid w:val="00E0669F"/>
  </w:style>
  <w:style w:type="character" w:customStyle="1" w:styleId="iconeq">
    <w:name w:val="icon_eq"/>
    <w:basedOn w:val="a0"/>
    <w:rsid w:val="00E0669F"/>
  </w:style>
  <w:style w:type="character" w:customStyle="1" w:styleId="iconsy">
    <w:name w:val="icon_sy"/>
    <w:basedOn w:val="a0"/>
    <w:rsid w:val="00E0669F"/>
  </w:style>
  <w:style w:type="character" w:customStyle="1" w:styleId="iconbb">
    <w:name w:val="icon_bb"/>
    <w:basedOn w:val="a0"/>
    <w:rsid w:val="00E0669F"/>
  </w:style>
  <w:style w:type="character" w:customStyle="1" w:styleId="iconar">
    <w:name w:val="icon_ar"/>
    <w:basedOn w:val="a0"/>
    <w:rsid w:val="00E0669F"/>
  </w:style>
  <w:style w:type="character" w:customStyle="1" w:styleId="iconwl">
    <w:name w:val="icon_wl"/>
    <w:basedOn w:val="a0"/>
    <w:rsid w:val="00E0669F"/>
  </w:style>
  <w:style w:type="character" w:customStyle="1" w:styleId="iconsa">
    <w:name w:val="icon_sa"/>
    <w:basedOn w:val="a0"/>
    <w:rsid w:val="00E0669F"/>
  </w:style>
  <w:style w:type="character" w:customStyle="1" w:styleId="iconwu">
    <w:name w:val="icon_wu"/>
    <w:basedOn w:val="a0"/>
    <w:rsid w:val="00E0669F"/>
  </w:style>
  <w:style w:type="character" w:customStyle="1" w:styleId="iconju">
    <w:name w:val="icon_ju"/>
    <w:basedOn w:val="a0"/>
    <w:rsid w:val="00E0669F"/>
  </w:style>
  <w:style w:type="character" w:customStyle="1" w:styleId="iconat">
    <w:name w:val="icon_at"/>
    <w:basedOn w:val="a0"/>
    <w:rsid w:val="00E0669F"/>
  </w:style>
  <w:style w:type="character" w:customStyle="1" w:styleId="iconst">
    <w:name w:val="icon_st"/>
    <w:basedOn w:val="a0"/>
    <w:rsid w:val="00E0669F"/>
  </w:style>
  <w:style w:type="character" w:customStyle="1" w:styleId="iconro">
    <w:name w:val="icon_ro"/>
    <w:basedOn w:val="a0"/>
    <w:rsid w:val="00E0669F"/>
  </w:style>
  <w:style w:type="character" w:customStyle="1" w:styleId="iconfb">
    <w:name w:val="icon_fb"/>
    <w:basedOn w:val="a0"/>
    <w:rsid w:val="00E0669F"/>
  </w:style>
  <w:style w:type="character" w:customStyle="1" w:styleId="iconcf">
    <w:name w:val="icon_cf"/>
    <w:basedOn w:val="a0"/>
    <w:rsid w:val="00E0669F"/>
  </w:style>
  <w:style w:type="character" w:customStyle="1" w:styleId="iconcs">
    <w:name w:val="icon_cs"/>
    <w:basedOn w:val="a0"/>
    <w:rsid w:val="00E0669F"/>
  </w:style>
  <w:style w:type="character" w:customStyle="1" w:styleId="iconka">
    <w:name w:val="icon_ka"/>
    <w:basedOn w:val="a0"/>
    <w:rsid w:val="00E0669F"/>
  </w:style>
  <w:style w:type="character" w:customStyle="1" w:styleId="iconcc">
    <w:name w:val="icon_cc"/>
    <w:basedOn w:val="a0"/>
    <w:rsid w:val="00E0669F"/>
  </w:style>
  <w:style w:type="character" w:customStyle="1" w:styleId="icontt">
    <w:name w:val="icon_tt"/>
    <w:basedOn w:val="a0"/>
    <w:rsid w:val="00E0669F"/>
  </w:style>
  <w:style w:type="character" w:customStyle="1" w:styleId="icontk">
    <w:name w:val="icon_tk"/>
    <w:basedOn w:val="a0"/>
    <w:rsid w:val="00E0669F"/>
  </w:style>
  <w:style w:type="character" w:customStyle="1" w:styleId="iconte">
    <w:name w:val="icon_te"/>
    <w:basedOn w:val="a0"/>
    <w:rsid w:val="00E0669F"/>
  </w:style>
  <w:style w:type="character" w:customStyle="1" w:styleId="icontr">
    <w:name w:val="icon_tr"/>
    <w:basedOn w:val="a0"/>
    <w:rsid w:val="00E0669F"/>
  </w:style>
  <w:style w:type="character" w:customStyle="1" w:styleId="icongt">
    <w:name w:val="icon_gt"/>
    <w:basedOn w:val="a0"/>
    <w:rsid w:val="00E0669F"/>
  </w:style>
  <w:style w:type="character" w:customStyle="1" w:styleId="iconfe">
    <w:name w:val="icon_fe"/>
    <w:basedOn w:val="a0"/>
    <w:rsid w:val="00E0669F"/>
  </w:style>
  <w:style w:type="character" w:customStyle="1" w:styleId="iconho">
    <w:name w:val="icon_ho"/>
    <w:basedOn w:val="a0"/>
    <w:rsid w:val="00E0669F"/>
  </w:style>
  <w:style w:type="character" w:customStyle="1" w:styleId="iconhb">
    <w:name w:val="icon_hb"/>
    <w:basedOn w:val="a0"/>
    <w:rsid w:val="00E0669F"/>
  </w:style>
  <w:style w:type="character" w:customStyle="1" w:styleId="recordtimert">
    <w:name w:val="record_time_rt"/>
    <w:basedOn w:val="a0"/>
    <w:rsid w:val="00E0669F"/>
  </w:style>
  <w:style w:type="character" w:customStyle="1" w:styleId="first">
    <w:name w:val="first"/>
    <w:basedOn w:val="a0"/>
    <w:rsid w:val="00E0669F"/>
  </w:style>
  <w:style w:type="character" w:customStyle="1" w:styleId="sortdown">
    <w:name w:val="sortdown"/>
    <w:basedOn w:val="a0"/>
    <w:rsid w:val="00E0669F"/>
  </w:style>
  <w:style w:type="character" w:customStyle="1" w:styleId="sortup">
    <w:name w:val="sortup"/>
    <w:basedOn w:val="a0"/>
    <w:rsid w:val="00E0669F"/>
  </w:style>
  <w:style w:type="character" w:customStyle="1" w:styleId="sortnosort">
    <w:name w:val="sortnosort"/>
    <w:basedOn w:val="a0"/>
    <w:rsid w:val="00E0669F"/>
  </w:style>
  <w:style w:type="character" w:customStyle="1" w:styleId="simbol">
    <w:name w:val="simbol"/>
    <w:basedOn w:val="a0"/>
    <w:rsid w:val="00E0669F"/>
  </w:style>
  <w:style w:type="character" w:customStyle="1" w:styleId="b1">
    <w:name w:val="b1"/>
    <w:basedOn w:val="a0"/>
    <w:rsid w:val="00E0669F"/>
  </w:style>
  <w:style w:type="character" w:customStyle="1" w:styleId="b2">
    <w:name w:val="b2"/>
    <w:basedOn w:val="a0"/>
    <w:rsid w:val="00E0669F"/>
  </w:style>
  <w:style w:type="character" w:customStyle="1" w:styleId="b3">
    <w:name w:val="b3"/>
    <w:basedOn w:val="a0"/>
    <w:rsid w:val="00E0669F"/>
  </w:style>
  <w:style w:type="character" w:customStyle="1" w:styleId="s1">
    <w:name w:val="s1"/>
    <w:basedOn w:val="a0"/>
    <w:rsid w:val="00E0669F"/>
  </w:style>
  <w:style w:type="character" w:customStyle="1" w:styleId="s2">
    <w:name w:val="s2"/>
    <w:basedOn w:val="a0"/>
    <w:rsid w:val="00E0669F"/>
  </w:style>
  <w:style w:type="character" w:customStyle="1" w:styleId="o1">
    <w:name w:val="o1"/>
    <w:basedOn w:val="a0"/>
    <w:rsid w:val="00E0669F"/>
  </w:style>
  <w:style w:type="character" w:customStyle="1" w:styleId="o2">
    <w:name w:val="o2"/>
    <w:basedOn w:val="a0"/>
    <w:rsid w:val="00E0669F"/>
  </w:style>
  <w:style w:type="character" w:customStyle="1" w:styleId="b0">
    <w:name w:val="b0"/>
    <w:basedOn w:val="a0"/>
    <w:rsid w:val="00E0669F"/>
  </w:style>
  <w:style w:type="character" w:customStyle="1" w:styleId="s0">
    <w:name w:val="s0"/>
    <w:basedOn w:val="a0"/>
    <w:rsid w:val="00E0669F"/>
  </w:style>
  <w:style w:type="character" w:customStyle="1" w:styleId="o0">
    <w:name w:val="o0"/>
    <w:basedOn w:val="a0"/>
    <w:rsid w:val="00E0669F"/>
  </w:style>
  <w:style w:type="character" w:customStyle="1" w:styleId="sorticon">
    <w:name w:val="sorticon"/>
    <w:basedOn w:val="a0"/>
    <w:rsid w:val="00E0669F"/>
  </w:style>
  <w:style w:type="character" w:customStyle="1" w:styleId="facebook">
    <w:name w:val="facebook"/>
    <w:basedOn w:val="a0"/>
    <w:rsid w:val="00E0669F"/>
  </w:style>
  <w:style w:type="character" w:customStyle="1" w:styleId="top">
    <w:name w:val="top"/>
    <w:basedOn w:val="a0"/>
    <w:rsid w:val="00E0669F"/>
  </w:style>
  <w:style w:type="character" w:customStyle="1" w:styleId="img">
    <w:name w:val="img"/>
    <w:basedOn w:val="a0"/>
    <w:rsid w:val="00E0669F"/>
  </w:style>
  <w:style w:type="character" w:customStyle="1" w:styleId="media">
    <w:name w:val="media"/>
    <w:basedOn w:val="a0"/>
    <w:rsid w:val="00E0669F"/>
  </w:style>
  <w:style w:type="character" w:customStyle="1" w:styleId="sponsor">
    <w:name w:val="sponsor"/>
    <w:basedOn w:val="a0"/>
    <w:rsid w:val="00E0669F"/>
  </w:style>
  <w:style w:type="character" w:customStyle="1" w:styleId="itour">
    <w:name w:val="itour"/>
    <w:basedOn w:val="a0"/>
    <w:rsid w:val="00E0669F"/>
  </w:style>
  <w:style w:type="character" w:customStyle="1" w:styleId="schedule">
    <w:name w:val="schedule"/>
    <w:basedOn w:val="a0"/>
    <w:rsid w:val="00E0669F"/>
  </w:style>
  <w:style w:type="character" w:customStyle="1" w:styleId="down">
    <w:name w:val="down"/>
    <w:basedOn w:val="a0"/>
    <w:rsid w:val="00E0669F"/>
  </w:style>
  <w:style w:type="character" w:customStyle="1" w:styleId="weather">
    <w:name w:val="weather"/>
    <w:basedOn w:val="a0"/>
    <w:rsid w:val="00E0669F"/>
  </w:style>
  <w:style w:type="character" w:customStyle="1" w:styleId="phone">
    <w:name w:val="phone"/>
    <w:basedOn w:val="a0"/>
    <w:rsid w:val="00E0669F"/>
  </w:style>
  <w:style w:type="character" w:customStyle="1" w:styleId="down2">
    <w:name w:val="down2"/>
    <w:basedOn w:val="a0"/>
    <w:rsid w:val="00E0669F"/>
  </w:style>
  <w:style w:type="paragraph" w:customStyle="1" w:styleId="big1">
    <w:name w:val="big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mid1">
    <w:name w:val="mid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mall1">
    <w:name w:val="small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search2">
    <w:name w:val="btn_search2"/>
    <w:basedOn w:val="a"/>
    <w:rsid w:val="00E0669F"/>
    <w:pPr>
      <w:widowControl/>
      <w:spacing w:before="75" w:after="75" w:line="34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search3">
    <w:name w:val="btn_search3"/>
    <w:basedOn w:val="a"/>
    <w:rsid w:val="00E0669F"/>
    <w:pPr>
      <w:widowControl/>
      <w:spacing w:before="75" w:after="75" w:line="34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1">
    <w:name w:val="search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iles1">
    <w:name w:val="files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dffiles1">
    <w:name w:val="pdf_files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luetab1">
    <w:name w:val="blue_tab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yearimg1">
    <w:name w:val="year_img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istorylist1">
    <w:name w:val="history_lis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extheadline1">
    <w:name w:val="text_headline1"/>
    <w:basedOn w:val="a"/>
    <w:rsid w:val="00E0669F"/>
    <w:pPr>
      <w:widowControl/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eosign1">
    <w:name w:val="ceo_sign1"/>
    <w:basedOn w:val="a"/>
    <w:rsid w:val="00E0669F"/>
    <w:pPr>
      <w:widowControl/>
      <w:spacing w:before="450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text11">
    <w:name w:val="ctext11"/>
    <w:basedOn w:val="a"/>
    <w:rsid w:val="00E0669F"/>
    <w:pPr>
      <w:widowControl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stit1">
    <w:name w:val="sstit1"/>
    <w:basedOn w:val="a"/>
    <w:rsid w:val="00E0669F"/>
    <w:pPr>
      <w:widowControl/>
      <w:spacing w:before="225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list21">
    <w:name w:val="clist2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list11">
    <w:name w:val="clist1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mg-box1">
    <w:name w:val="img-box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bnrlist1">
    <w:name w:val="bnr_lis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nrlist2">
    <w:name w:val="bnr_list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top1">
    <w:name w:val="top1"/>
    <w:basedOn w:val="a0"/>
    <w:rsid w:val="00E0669F"/>
    <w:rPr>
      <w:vanish w:val="0"/>
      <w:webHidden w:val="0"/>
      <w:specVanish w:val="0"/>
    </w:rPr>
  </w:style>
  <w:style w:type="character" w:customStyle="1" w:styleId="img1">
    <w:name w:val="img1"/>
    <w:basedOn w:val="a0"/>
    <w:rsid w:val="00E0669F"/>
    <w:rPr>
      <w:vanish w:val="0"/>
      <w:webHidden w:val="0"/>
      <w:specVanish w:val="0"/>
    </w:rPr>
  </w:style>
  <w:style w:type="character" w:customStyle="1" w:styleId="media1">
    <w:name w:val="media1"/>
    <w:basedOn w:val="a0"/>
    <w:rsid w:val="00E0669F"/>
    <w:rPr>
      <w:vanish w:val="0"/>
      <w:webHidden w:val="0"/>
      <w:specVanish w:val="0"/>
    </w:rPr>
  </w:style>
  <w:style w:type="character" w:customStyle="1" w:styleId="sponsor1">
    <w:name w:val="sponsor1"/>
    <w:basedOn w:val="a0"/>
    <w:rsid w:val="00E0669F"/>
    <w:rPr>
      <w:vanish w:val="0"/>
      <w:webHidden w:val="0"/>
      <w:specVanish w:val="0"/>
    </w:rPr>
  </w:style>
  <w:style w:type="character" w:customStyle="1" w:styleId="itour1">
    <w:name w:val="itour1"/>
    <w:basedOn w:val="a0"/>
    <w:rsid w:val="00E0669F"/>
    <w:rPr>
      <w:vanish w:val="0"/>
      <w:webHidden w:val="0"/>
      <w:specVanish w:val="0"/>
    </w:rPr>
  </w:style>
  <w:style w:type="character" w:customStyle="1" w:styleId="schedule1">
    <w:name w:val="schedule1"/>
    <w:basedOn w:val="a0"/>
    <w:rsid w:val="00E0669F"/>
    <w:rPr>
      <w:vanish w:val="0"/>
      <w:webHidden w:val="0"/>
      <w:specVanish w:val="0"/>
    </w:rPr>
  </w:style>
  <w:style w:type="character" w:customStyle="1" w:styleId="down1">
    <w:name w:val="down1"/>
    <w:basedOn w:val="a0"/>
    <w:rsid w:val="00E0669F"/>
    <w:rPr>
      <w:vanish w:val="0"/>
      <w:webHidden w:val="0"/>
      <w:specVanish w:val="0"/>
    </w:rPr>
  </w:style>
  <w:style w:type="character" w:customStyle="1" w:styleId="weather1">
    <w:name w:val="weather1"/>
    <w:basedOn w:val="a0"/>
    <w:rsid w:val="00E0669F"/>
    <w:rPr>
      <w:vanish w:val="0"/>
      <w:webHidden w:val="0"/>
      <w:specVanish w:val="0"/>
    </w:rPr>
  </w:style>
  <w:style w:type="character" w:customStyle="1" w:styleId="phone1">
    <w:name w:val="phone1"/>
    <w:basedOn w:val="a0"/>
    <w:rsid w:val="00E0669F"/>
    <w:rPr>
      <w:vanish w:val="0"/>
      <w:webHidden w:val="0"/>
      <w:specVanish w:val="0"/>
    </w:rPr>
  </w:style>
  <w:style w:type="character" w:customStyle="1" w:styleId="down21">
    <w:name w:val="down21"/>
    <w:basedOn w:val="a0"/>
    <w:rsid w:val="00E0669F"/>
    <w:rPr>
      <w:vanish w:val="0"/>
      <w:webHidden w:val="0"/>
      <w:specVanish w:val="0"/>
    </w:rPr>
  </w:style>
  <w:style w:type="paragraph" w:customStyle="1" w:styleId="utills1">
    <w:name w:val="utills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big2">
    <w:name w:val="big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mall2">
    <w:name w:val="small2"/>
    <w:basedOn w:val="a"/>
    <w:rsid w:val="00E0669F"/>
    <w:pPr>
      <w:widowControl/>
      <w:spacing w:before="100" w:beforeAutospacing="1" w:after="100" w:afterAutospacing="1"/>
      <w:ind w:right="30"/>
    </w:pPr>
    <w:rPr>
      <w:rFonts w:ascii="新細明體" w:eastAsia="新細明體" w:hAnsi="新細明體" w:cs="新細明體"/>
      <w:kern w:val="0"/>
      <w:szCs w:val="24"/>
    </w:rPr>
  </w:style>
  <w:style w:type="paragraph" w:customStyle="1" w:styleId="utills2">
    <w:name w:val="utills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character" w:customStyle="1" w:styleId="facebook1">
    <w:name w:val="facebook1"/>
    <w:basedOn w:val="a0"/>
    <w:rsid w:val="00E0669F"/>
    <w:rPr>
      <w:vanish w:val="0"/>
      <w:webHidden w:val="0"/>
      <w:sz w:val="2"/>
      <w:szCs w:val="2"/>
      <w:specVanish w:val="0"/>
    </w:rPr>
  </w:style>
  <w:style w:type="paragraph" w:customStyle="1" w:styleId="daynum1">
    <w:name w:val="day_num1"/>
    <w:basedOn w:val="a"/>
    <w:rsid w:val="00E0669F"/>
    <w:pPr>
      <w:widowControl/>
      <w:spacing w:before="12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weatherinfo1">
    <w:name w:val="weather_info1"/>
    <w:basedOn w:val="a"/>
    <w:rsid w:val="00E0669F"/>
    <w:pPr>
      <w:widowControl/>
      <w:spacing w:before="100" w:beforeAutospacing="1" w:after="225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electbox1">
    <w:name w:val="select_box1"/>
    <w:basedOn w:val="a"/>
    <w:rsid w:val="00E0669F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gnb1">
    <w:name w:val="gnb1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allmenulist1">
    <w:name w:val="allmenu_lis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paragraph" w:customStyle="1" w:styleId="all1">
    <w:name w:val="all1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snb2depth1">
    <w:name w:val="snb_2depth1"/>
    <w:basedOn w:val="a"/>
    <w:rsid w:val="00E0669F"/>
    <w:pPr>
      <w:widowControl/>
      <w:pBdr>
        <w:bottom w:val="single" w:sz="6" w:space="8" w:color="CECECE"/>
      </w:pBdr>
      <w:shd w:val="clear" w:color="auto" w:fill="F0EFE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box1">
    <w:name w:val="search_box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earchbox2">
    <w:name w:val="search_box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sultarea1">
    <w:name w:val="result_area1"/>
    <w:basedOn w:val="a"/>
    <w:rsid w:val="00E0669F"/>
    <w:pPr>
      <w:widowControl/>
      <w:pBdr>
        <w:top w:val="single" w:sz="6" w:space="0" w:color="CAC9C9"/>
        <w:left w:val="single" w:sz="6" w:space="0" w:color="CAC9C9"/>
        <w:bottom w:val="single" w:sz="6" w:space="0" w:color="CAC9C9"/>
        <w:right w:val="single" w:sz="6" w:space="0" w:color="CAC9C9"/>
      </w:pBdr>
      <w:shd w:val="clear" w:color="auto" w:fill="FFFFFF"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keyboardko1">
    <w:name w:val="keyboard_ko1"/>
    <w:basedOn w:val="a"/>
    <w:rsid w:val="00E0669F"/>
    <w:pPr>
      <w:widowControl/>
      <w:spacing w:after="150"/>
      <w:ind w:left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keyboarden1">
    <w:name w:val="keyboard_en1"/>
    <w:basedOn w:val="a"/>
    <w:rsid w:val="00E0669F"/>
    <w:pPr>
      <w:widowControl/>
      <w:spacing w:after="150"/>
      <w:ind w:left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s1">
    <w:name w:val="contents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ntents2">
    <w:name w:val="contents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latedinfo1">
    <w:name w:val="related_info1"/>
    <w:basedOn w:val="a"/>
    <w:rsid w:val="00E0669F"/>
    <w:pPr>
      <w:widowControl/>
      <w:pBdr>
        <w:bottom w:val="single" w:sz="6" w:space="0" w:color="D0CFCF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oca1">
    <w:name w:val="oca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latedbnrs1">
    <w:name w:val="related_bnrs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latedlist1">
    <w:name w:val="related_list1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orginfo1">
    <w:name w:val="org_info1"/>
    <w:basedOn w:val="a"/>
    <w:rsid w:val="00E0669F"/>
    <w:pPr>
      <w:widowControl/>
      <w:spacing w:before="30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otlogo1">
    <w:name w:val="foot_logo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btminfo1">
    <w:name w:val="btm_info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ootmenu1">
    <w:name w:val="foot_menu1"/>
    <w:basedOn w:val="a"/>
    <w:rsid w:val="00E0669F"/>
    <w:pPr>
      <w:widowControl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menus1">
    <w:name w:val="menus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latedwebsite1">
    <w:name w:val="related_websit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ddress1">
    <w:name w:val="address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qr1">
    <w:name w:val="qr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updown1">
    <w:name w:val="btn_updown1"/>
    <w:basedOn w:val="a"/>
    <w:rsid w:val="00E0669F"/>
    <w:pPr>
      <w:widowControl/>
      <w:spacing w:before="100" w:beforeAutospacing="1" w:after="100" w:afterAutospacing="1"/>
      <w:ind w:hanging="18913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down1">
    <w:name w:val="btn_down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d1">
    <w:name w:val="red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Cs w:val="24"/>
    </w:rPr>
  </w:style>
  <w:style w:type="paragraph" w:customStyle="1" w:styleId="title1">
    <w:name w:val="titl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5"/>
      <w:szCs w:val="15"/>
    </w:rPr>
  </w:style>
  <w:style w:type="paragraph" w:customStyle="1" w:styleId="center1">
    <w:name w:val="center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logo-cd1">
    <w:name w:val="logo-cd1"/>
    <w:basedOn w:val="a"/>
    <w:rsid w:val="00E0669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untdown1">
    <w:name w:val="countdown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abel1">
    <w:name w:val="label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FF0000"/>
      <w:kern w:val="0"/>
      <w:sz w:val="14"/>
      <w:szCs w:val="14"/>
    </w:rPr>
  </w:style>
  <w:style w:type="paragraph" w:customStyle="1" w:styleId="elem1">
    <w:name w:val="elem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nfo1">
    <w:name w:val="info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00000"/>
      <w:kern w:val="0"/>
      <w:sz w:val="14"/>
      <w:szCs w:val="14"/>
    </w:rPr>
  </w:style>
  <w:style w:type="paragraph" w:customStyle="1" w:styleId="cval1">
    <w:name w:val="cval1"/>
    <w:basedOn w:val="a"/>
    <w:rsid w:val="00E0669F"/>
    <w:pPr>
      <w:widowControl/>
      <w:shd w:val="clear" w:color="auto" w:fill="000000"/>
      <w:spacing w:before="100" w:beforeAutospacing="1" w:after="100" w:afterAutospacing="1" w:line="300" w:lineRule="atLeast"/>
      <w:jc w:val="center"/>
    </w:pPr>
    <w:rPr>
      <w:rFonts w:ascii="新細明體" w:eastAsia="新細明體" w:hAnsi="新細明體" w:cs="新細明體"/>
      <w:color w:val="FFFFFF"/>
      <w:kern w:val="0"/>
      <w:sz w:val="21"/>
      <w:szCs w:val="21"/>
    </w:rPr>
  </w:style>
  <w:style w:type="paragraph" w:customStyle="1" w:styleId="nav1">
    <w:name w:val="nav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pictoar1">
    <w:name w:val="picto_ar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ar2">
    <w:name w:val="picto_ar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at1">
    <w:name w:val="picto_at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at2">
    <w:name w:val="picto_at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d1">
    <w:name w:val="picto_bd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d2">
    <w:name w:val="picto_bd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b1">
    <w:name w:val="picto_bb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b2">
    <w:name w:val="picto_bb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k1">
    <w:name w:val="picto_bk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k2">
    <w:name w:val="picto_bk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v1">
    <w:name w:val="picto_bv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v2">
    <w:name w:val="picto_bv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w1">
    <w:name w:val="picto_bw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w2">
    <w:name w:val="picto_bw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x1">
    <w:name w:val="picto_bx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x2">
    <w:name w:val="picto_bx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s1">
    <w:name w:val="picto_cs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s2">
    <w:name w:val="picto_cs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f1">
    <w:name w:val="picto_cf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f2">
    <w:name w:val="picto_cf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c1">
    <w:name w:val="picto_cc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c2">
    <w:name w:val="picto_cc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b1">
    <w:name w:val="picto_cb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b2">
    <w:name w:val="picto_cb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m1">
    <w:name w:val="picto_cm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m2">
    <w:name w:val="picto_cm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r1">
    <w:name w:val="picto_cr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r2">
    <w:name w:val="picto_cr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t1">
    <w:name w:val="picto_ct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t2">
    <w:name w:val="picto_ct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dv1">
    <w:name w:val="picto_dv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dv2">
    <w:name w:val="picto_dv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eq1">
    <w:name w:val="picto_eq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eq2">
    <w:name w:val="picto_eq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fe1">
    <w:name w:val="picto_fe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fe2">
    <w:name w:val="picto_fe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fb1">
    <w:name w:val="picto_fb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fb2">
    <w:name w:val="picto_fb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o1">
    <w:name w:val="picto_go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o2">
    <w:name w:val="picto_go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a1">
    <w:name w:val="picto_ga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a2">
    <w:name w:val="picto_ga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r1">
    <w:name w:val="picto_gr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r2">
    <w:name w:val="picto_gr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t1">
    <w:name w:val="picto_gt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t2">
    <w:name w:val="picto_gt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hb1">
    <w:name w:val="picto_hb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hb2">
    <w:name w:val="picto_hb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ho1">
    <w:name w:val="picto_ho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ho2">
    <w:name w:val="picto_ho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ju1">
    <w:name w:val="picto_ju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ju2">
    <w:name w:val="picto_ju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ka1">
    <w:name w:val="picto_ka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ka2">
    <w:name w:val="picto_ka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kr1">
    <w:name w:val="picto_kr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kr2">
    <w:name w:val="picto_kr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mp1">
    <w:name w:val="picto_mp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mp2">
    <w:name w:val="picto_mp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ro1">
    <w:name w:val="picto_ro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ro2">
    <w:name w:val="picto_ro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ru1">
    <w:name w:val="picto_ru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ru2">
    <w:name w:val="picto_ru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a1">
    <w:name w:val="picto_sa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a2">
    <w:name w:val="picto_sa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e1">
    <w:name w:val="picto_se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e2">
    <w:name w:val="picto_se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h1">
    <w:name w:val="picto_sh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h2">
    <w:name w:val="picto_sh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t1">
    <w:name w:val="picto_st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t2">
    <w:name w:val="picto_st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o1">
    <w:name w:val="picto_so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o2">
    <w:name w:val="picto_so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q1">
    <w:name w:val="picto_sq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q2">
    <w:name w:val="picto_sq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w1">
    <w:name w:val="picto_sw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w2">
    <w:name w:val="picto_sw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y1">
    <w:name w:val="picto_sy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y2">
    <w:name w:val="picto_sy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t1">
    <w:name w:val="picto_tt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t2">
    <w:name w:val="picto_tt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k1">
    <w:name w:val="picto_tk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k2">
    <w:name w:val="picto_tk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e1">
    <w:name w:val="picto_te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e2">
    <w:name w:val="picto_te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r1">
    <w:name w:val="picto_tr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r2">
    <w:name w:val="picto_tr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vo1">
    <w:name w:val="picto_vo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vo2">
    <w:name w:val="picto_vo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p1">
    <w:name w:val="picto_wp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p2">
    <w:name w:val="picto_wp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l1">
    <w:name w:val="picto_wl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l2">
    <w:name w:val="picto_wl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r1">
    <w:name w:val="picto_wr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r2">
    <w:name w:val="picto_wr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u1">
    <w:name w:val="picto_wu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u2">
    <w:name w:val="picto_wu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ar3">
    <w:name w:val="picto_ar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at3">
    <w:name w:val="picto_at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d3">
    <w:name w:val="picto_bd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b3">
    <w:name w:val="picto_bb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k3">
    <w:name w:val="picto_bk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v3">
    <w:name w:val="picto_bv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w3">
    <w:name w:val="picto_bw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bx3">
    <w:name w:val="picto_bx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s3">
    <w:name w:val="picto_cs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f3">
    <w:name w:val="picto_cf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c3">
    <w:name w:val="picto_cc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b3">
    <w:name w:val="picto_cb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m3">
    <w:name w:val="picto_cm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r3">
    <w:name w:val="picto_cr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ct3">
    <w:name w:val="picto_ct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dv3">
    <w:name w:val="picto_dv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eq3">
    <w:name w:val="picto_eq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fe3">
    <w:name w:val="picto_fe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fb3">
    <w:name w:val="picto_fb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o3">
    <w:name w:val="picto_go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a3">
    <w:name w:val="picto_ga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r3">
    <w:name w:val="picto_gr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gt3">
    <w:name w:val="picto_gt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hb3">
    <w:name w:val="picto_hb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ho3">
    <w:name w:val="picto_ho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ju3">
    <w:name w:val="picto_ju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ka3">
    <w:name w:val="picto_ka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kr3">
    <w:name w:val="picto_kr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mp3">
    <w:name w:val="picto_mp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ro3">
    <w:name w:val="picto_ro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ru3">
    <w:name w:val="picto_ru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a3">
    <w:name w:val="picto_sa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e3">
    <w:name w:val="picto_se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h3">
    <w:name w:val="picto_sh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t3">
    <w:name w:val="picto_st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o3">
    <w:name w:val="picto_so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q3">
    <w:name w:val="picto_sq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w3">
    <w:name w:val="picto_sw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sy3">
    <w:name w:val="picto_sy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t3">
    <w:name w:val="picto_tt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k3">
    <w:name w:val="picto_tk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e3">
    <w:name w:val="picto_te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tr3">
    <w:name w:val="picto_tr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vo3">
    <w:name w:val="picto_vo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p3">
    <w:name w:val="picto_wp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l3">
    <w:name w:val="picto_wl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r3">
    <w:name w:val="picto_wr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ictowu3">
    <w:name w:val="picto_wu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aptionright1">
    <w:name w:val="caption_righ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cellbg11">
    <w:name w:val="cell_bg11"/>
    <w:basedOn w:val="a"/>
    <w:rsid w:val="00E0669F"/>
    <w:pPr>
      <w:widowControl/>
      <w:pBdr>
        <w:left w:val="single" w:sz="6" w:space="0" w:color="F1D8D1"/>
        <w:bottom w:val="single" w:sz="6" w:space="0" w:color="F1D8D1"/>
      </w:pBdr>
      <w:shd w:val="clear" w:color="auto" w:fill="FDF6F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bg21">
    <w:name w:val="cell_bg21"/>
    <w:basedOn w:val="a"/>
    <w:rsid w:val="00E0669F"/>
    <w:pPr>
      <w:widowControl/>
      <w:pBdr>
        <w:left w:val="single" w:sz="6" w:space="0" w:color="B4CAE5"/>
        <w:bottom w:val="single" w:sz="6" w:space="0" w:color="B4CAE5"/>
      </w:pBdr>
      <w:shd w:val="clear" w:color="auto" w:fill="E7F0F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cordevent1">
    <w:name w:val="record_even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recorddetail1">
    <w:name w:val="record_detail1"/>
    <w:basedOn w:val="a"/>
    <w:rsid w:val="00E0669F"/>
    <w:pPr>
      <w:widowControl/>
      <w:spacing w:before="100" w:beforeAutospacing="1" w:after="100" w:afterAutospacing="1" w:line="210" w:lineRule="atLeast"/>
    </w:pPr>
    <w:rPr>
      <w:rFonts w:ascii="新細明體" w:eastAsia="新細明體" w:hAnsi="新細明體" w:cs="新細明體"/>
      <w:spacing w:val="-7"/>
      <w:kern w:val="0"/>
      <w:sz w:val="17"/>
      <w:szCs w:val="17"/>
    </w:rPr>
  </w:style>
  <w:style w:type="paragraph" w:customStyle="1" w:styleId="celltype1">
    <w:name w:val="cell_type1"/>
    <w:basedOn w:val="a"/>
    <w:rsid w:val="00E0669F"/>
    <w:pPr>
      <w:widowControl/>
      <w:shd w:val="clear" w:color="auto" w:fill="D9E8FF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blsports1">
    <w:name w:val="tbl_sports1"/>
    <w:basedOn w:val="a"/>
    <w:rsid w:val="00E0669F"/>
    <w:pPr>
      <w:widowControl/>
      <w:pBdr>
        <w:top w:val="single" w:sz="6" w:space="0" w:color="4B83C2"/>
      </w:pBdr>
      <w:spacing w:before="100" w:beforeAutospacing="1" w:after="300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bg12">
    <w:name w:val="cell_bg12"/>
    <w:basedOn w:val="a"/>
    <w:rsid w:val="00E0669F"/>
    <w:pPr>
      <w:widowControl/>
      <w:pBdr>
        <w:left w:val="single" w:sz="6" w:space="0" w:color="F1D8D1"/>
        <w:bottom w:val="single" w:sz="6" w:space="0" w:color="F1D8D1"/>
      </w:pBdr>
      <w:shd w:val="clear" w:color="auto" w:fill="FDF6F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bg22">
    <w:name w:val="cell_bg22"/>
    <w:basedOn w:val="a"/>
    <w:rsid w:val="00E0669F"/>
    <w:pPr>
      <w:widowControl/>
      <w:pBdr>
        <w:left w:val="single" w:sz="6" w:space="0" w:color="B4CAE5"/>
        <w:bottom w:val="single" w:sz="6" w:space="0" w:color="B4CAE5"/>
      </w:pBdr>
      <w:shd w:val="clear" w:color="auto" w:fill="E7F0F9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eday1">
    <w:name w:val="sche_day1"/>
    <w:basedOn w:val="a"/>
    <w:rsid w:val="00E0669F"/>
    <w:pPr>
      <w:widowControl/>
      <w:spacing w:before="100" w:beforeAutospacing="1" w:after="100" w:afterAutospacing="1" w:line="300" w:lineRule="atLeast"/>
    </w:pPr>
    <w:rPr>
      <w:rFonts w:ascii="新細明體" w:eastAsia="新細明體" w:hAnsi="新細明體" w:cs="新細明體"/>
      <w:b/>
      <w:bCs/>
      <w:color w:val="000000"/>
      <w:kern w:val="0"/>
      <w:sz w:val="18"/>
      <w:szCs w:val="18"/>
    </w:rPr>
  </w:style>
  <w:style w:type="paragraph" w:customStyle="1" w:styleId="scheday2">
    <w:name w:val="sche_day2"/>
    <w:basedOn w:val="a"/>
    <w:rsid w:val="00E0669F"/>
    <w:pPr>
      <w:widowControl/>
      <w:spacing w:before="100" w:beforeAutospacing="1" w:after="100" w:afterAutospacing="1" w:line="300" w:lineRule="atLeast"/>
    </w:pPr>
    <w:rPr>
      <w:rFonts w:ascii="新細明體" w:eastAsia="新細明體" w:hAnsi="新細明體" w:cs="新細明體"/>
      <w:b/>
      <w:bCs/>
      <w:color w:val="2C1700"/>
      <w:kern w:val="0"/>
      <w:sz w:val="18"/>
      <w:szCs w:val="18"/>
    </w:rPr>
  </w:style>
  <w:style w:type="paragraph" w:customStyle="1" w:styleId="dday1">
    <w:name w:val="d_day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2C1700"/>
      <w:spacing w:val="-15"/>
      <w:kern w:val="0"/>
      <w:sz w:val="15"/>
      <w:szCs w:val="15"/>
    </w:rPr>
  </w:style>
  <w:style w:type="paragraph" w:customStyle="1" w:styleId="scheweek1">
    <w:name w:val="sche_week1"/>
    <w:basedOn w:val="a"/>
    <w:rsid w:val="00E0669F"/>
    <w:pPr>
      <w:widowControl/>
      <w:spacing w:before="100" w:beforeAutospacing="1" w:after="100" w:afterAutospacing="1" w:line="240" w:lineRule="atLeast"/>
    </w:pPr>
    <w:rPr>
      <w:rFonts w:ascii="新細明體" w:eastAsia="新細明體" w:hAnsi="新細明體" w:cs="新細明體"/>
      <w:color w:val="2C1700"/>
      <w:kern w:val="0"/>
      <w:sz w:val="17"/>
      <w:szCs w:val="17"/>
    </w:rPr>
  </w:style>
  <w:style w:type="paragraph" w:customStyle="1" w:styleId="cellbg13">
    <w:name w:val="cell_bg13"/>
    <w:basedOn w:val="a"/>
    <w:rsid w:val="00E0669F"/>
    <w:pPr>
      <w:widowControl/>
      <w:pBdr>
        <w:left w:val="single" w:sz="6" w:space="0" w:color="F1D8D1"/>
        <w:bottom w:val="single" w:sz="6" w:space="0" w:color="F1D8D1"/>
      </w:pBdr>
      <w:shd w:val="clear" w:color="auto" w:fill="FDF6F4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imbol1">
    <w:name w:val="simbol1"/>
    <w:basedOn w:val="a0"/>
    <w:rsid w:val="00E0669F"/>
    <w:rPr>
      <w:vanish w:val="0"/>
      <w:webHidden w:val="0"/>
      <w:sz w:val="2"/>
      <w:szCs w:val="2"/>
      <w:shd w:val="clear" w:color="auto" w:fill="EF1098"/>
      <w:specVanish w:val="0"/>
    </w:rPr>
  </w:style>
  <w:style w:type="character" w:customStyle="1" w:styleId="simbol2">
    <w:name w:val="simbol2"/>
    <w:basedOn w:val="a0"/>
    <w:rsid w:val="00E0669F"/>
    <w:rPr>
      <w:vanish w:val="0"/>
      <w:webHidden w:val="0"/>
      <w:sz w:val="2"/>
      <w:szCs w:val="2"/>
      <w:shd w:val="clear" w:color="auto" w:fill="033B7B"/>
      <w:specVanish w:val="0"/>
    </w:rPr>
  </w:style>
  <w:style w:type="paragraph" w:customStyle="1" w:styleId="flagnoc1">
    <w:name w:val="flag_noc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nocabbr1">
    <w:name w:val="noc_abbr1"/>
    <w:basedOn w:val="a"/>
    <w:rsid w:val="00E0669F"/>
    <w:pPr>
      <w:widowControl/>
      <w:spacing w:before="100" w:beforeAutospacing="1" w:after="100" w:afterAutospacing="1" w:line="240" w:lineRule="atLeast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nocfull1">
    <w:name w:val="noc_full1"/>
    <w:basedOn w:val="a"/>
    <w:rsid w:val="00E0669F"/>
    <w:pPr>
      <w:widowControl/>
      <w:spacing w:before="100" w:beforeAutospacing="1" w:after="100" w:afterAutospacing="1" w:line="240" w:lineRule="atLeast"/>
      <w:textAlignment w:val="center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flagimg1">
    <w:name w:val="flag_img1"/>
    <w:basedOn w:val="a"/>
    <w:rsid w:val="00E0669F"/>
    <w:pPr>
      <w:widowControl/>
      <w:spacing w:before="100" w:beforeAutospacing="1" w:after="100" w:afterAutospacing="1"/>
      <w:ind w:right="75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cehead1">
    <w:name w:val="slice_head1"/>
    <w:basedOn w:val="a"/>
    <w:rsid w:val="00E0669F"/>
    <w:pPr>
      <w:widowControl/>
      <w:pBdr>
        <w:top w:val="single" w:sz="6" w:space="2" w:color="1C7DBC"/>
      </w:pBdr>
      <w:shd w:val="clear" w:color="auto" w:fill="5AB1E9"/>
      <w:spacing w:before="100" w:beforeAutospacing="1"/>
    </w:pPr>
    <w:rPr>
      <w:rFonts w:ascii="新細明體" w:eastAsia="新細明體" w:hAnsi="新細明體" w:cs="新細明體"/>
      <w:b/>
      <w:bCs/>
      <w:color w:val="000A10"/>
      <w:kern w:val="0"/>
      <w:sz w:val="18"/>
      <w:szCs w:val="18"/>
    </w:rPr>
  </w:style>
  <w:style w:type="paragraph" w:customStyle="1" w:styleId="slicemore1">
    <w:name w:val="slice_more1"/>
    <w:basedOn w:val="a"/>
    <w:rsid w:val="00E0669F"/>
    <w:pPr>
      <w:widowControl/>
      <w:spacing w:before="100" w:beforeAutospacing="1" w:after="100" w:afterAutospacing="1"/>
      <w:ind w:left="75"/>
    </w:pPr>
    <w:rPr>
      <w:rFonts w:ascii="新細明體" w:eastAsia="新細明體" w:hAnsi="新細明體" w:cs="新細明體"/>
      <w:kern w:val="0"/>
      <w:sz w:val="20"/>
      <w:szCs w:val="20"/>
    </w:rPr>
  </w:style>
  <w:style w:type="paragraph" w:customStyle="1" w:styleId="infoathlete1">
    <w:name w:val="info_athlet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96969"/>
      <w:kern w:val="0"/>
      <w:sz w:val="17"/>
      <w:szCs w:val="17"/>
    </w:rPr>
  </w:style>
  <w:style w:type="paragraph" w:customStyle="1" w:styleId="infoevent1">
    <w:name w:val="info_even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cellevent1">
    <w:name w:val="cell_even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time1">
    <w:name w:val="cell_tim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start1">
    <w:name w:val="cell_start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results1">
    <w:name w:val="cell_results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status1">
    <w:name w:val="cell_status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infoathlete2">
    <w:name w:val="info_athlete2"/>
    <w:basedOn w:val="a"/>
    <w:rsid w:val="00E0669F"/>
    <w:pPr>
      <w:widowControl/>
      <w:spacing w:before="100" w:beforeAutospacing="1" w:after="100" w:afterAutospacing="1" w:line="165" w:lineRule="atLeast"/>
    </w:pPr>
    <w:rPr>
      <w:rFonts w:ascii="新細明體" w:eastAsia="新細明體" w:hAnsi="新細明體" w:cs="新細明體"/>
      <w:color w:val="696969"/>
      <w:kern w:val="0"/>
      <w:sz w:val="17"/>
      <w:szCs w:val="17"/>
    </w:rPr>
  </w:style>
  <w:style w:type="paragraph" w:customStyle="1" w:styleId="infoevent2">
    <w:name w:val="info_event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cellevent2">
    <w:name w:val="cell_event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time2">
    <w:name w:val="cell_time2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start2">
    <w:name w:val="cell_start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results2">
    <w:name w:val="cell_results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status2">
    <w:name w:val="cell_status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matchlist1">
    <w:name w:val="match_lis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licephase1">
    <w:name w:val="slice_phas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E335D"/>
      <w:kern w:val="0"/>
      <w:szCs w:val="24"/>
    </w:rPr>
  </w:style>
  <w:style w:type="paragraph" w:customStyle="1" w:styleId="slicemore2">
    <w:name w:val="slice_more2"/>
    <w:basedOn w:val="a"/>
    <w:rsid w:val="00E0669F"/>
    <w:pPr>
      <w:widowControl/>
      <w:spacing w:before="100" w:beforeAutospacing="1" w:after="100" w:afterAutospacing="1"/>
      <w:ind w:left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total1">
    <w:name w:val="cell_total1"/>
    <w:basedOn w:val="a"/>
    <w:rsid w:val="00E0669F"/>
    <w:pPr>
      <w:widowControl/>
      <w:shd w:val="clear" w:color="auto" w:fill="CFE0F2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AF2D00"/>
      <w:kern w:val="0"/>
      <w:szCs w:val="24"/>
    </w:rPr>
  </w:style>
  <w:style w:type="paragraph" w:customStyle="1" w:styleId="celltotal2">
    <w:name w:val="cell_total2"/>
    <w:basedOn w:val="a"/>
    <w:rsid w:val="00E0669F"/>
    <w:pPr>
      <w:widowControl/>
      <w:shd w:val="clear" w:color="auto" w:fill="FDF6F4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AF2D00"/>
      <w:kern w:val="0"/>
      <w:szCs w:val="24"/>
    </w:rPr>
  </w:style>
  <w:style w:type="paragraph" w:customStyle="1" w:styleId="cellred1">
    <w:name w:val="cell_red1"/>
    <w:basedOn w:val="a"/>
    <w:rsid w:val="00E0669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A50A1"/>
      <w:kern w:val="0"/>
      <w:szCs w:val="24"/>
    </w:rPr>
  </w:style>
  <w:style w:type="paragraph" w:customStyle="1" w:styleId="cellblue1">
    <w:name w:val="cell_blue1"/>
    <w:basedOn w:val="a"/>
    <w:rsid w:val="00E0669F"/>
    <w:pPr>
      <w:widowControl/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BC2228"/>
      <w:kern w:val="0"/>
      <w:szCs w:val="24"/>
    </w:rPr>
  </w:style>
  <w:style w:type="paragraph" w:customStyle="1" w:styleId="cellmedal1">
    <w:name w:val="cell_medal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birth1">
    <w:name w:val="cell_birth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event3">
    <w:name w:val="cell_event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noc1">
    <w:name w:val="cell_noc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nocabbr1">
    <w:name w:val="cell_noc_abbr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color w:val="0A51A1"/>
      <w:kern w:val="0"/>
      <w:szCs w:val="24"/>
    </w:rPr>
  </w:style>
  <w:style w:type="paragraph" w:customStyle="1" w:styleId="cellname1">
    <w:name w:val="cell_name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height1">
    <w:name w:val="cell_height1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weight1">
    <w:name w:val="cell_weight1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time3">
    <w:name w:val="cell_time3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medal2">
    <w:name w:val="cell_medal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noc2">
    <w:name w:val="cell_noc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nocabbr2">
    <w:name w:val="cell_noc_abbr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name2">
    <w:name w:val="cell_name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event4">
    <w:name w:val="cell_event4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birth2">
    <w:name w:val="cell_birth2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time4">
    <w:name w:val="cell_time4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date1">
    <w:name w:val="cell_date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corner1">
    <w:name w:val="cell_corner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record1">
    <w:name w:val="cell_record1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rank1">
    <w:name w:val="cell_rank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num1">
    <w:name w:val="cell_num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score1">
    <w:name w:val="cell_score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C2241C"/>
      <w:kern w:val="0"/>
      <w:sz w:val="21"/>
      <w:szCs w:val="21"/>
    </w:rPr>
  </w:style>
  <w:style w:type="paragraph" w:customStyle="1" w:styleId="cellstatus3">
    <w:name w:val="cell_status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2241C"/>
      <w:kern w:val="0"/>
      <w:szCs w:val="24"/>
    </w:rPr>
  </w:style>
  <w:style w:type="paragraph" w:customStyle="1" w:styleId="cellstart3">
    <w:name w:val="cell_start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cellresults3">
    <w:name w:val="cell_results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cellphase1">
    <w:name w:val="cell_phas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height2">
    <w:name w:val="cell_height2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weight2">
    <w:name w:val="cell_weight2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sports1">
    <w:name w:val="cell_sports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cellsubject1">
    <w:name w:val="cell_subjec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cellrecordat1">
    <w:name w:val="cell_record_a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nnum1">
    <w:name w:val="pn_num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 w:val="15"/>
      <w:szCs w:val="15"/>
    </w:rPr>
  </w:style>
  <w:style w:type="paragraph" w:customStyle="1" w:styleId="recordtimesplit1">
    <w:name w:val="record_time_split1"/>
    <w:basedOn w:val="a"/>
    <w:rsid w:val="00E0669F"/>
    <w:pPr>
      <w:widowControl/>
      <w:spacing w:before="100" w:beforeAutospacing="1" w:after="100" w:afterAutospacing="1" w:line="210" w:lineRule="atLeast"/>
    </w:pPr>
    <w:rPr>
      <w:rFonts w:ascii="新細明體" w:eastAsia="新細明體" w:hAnsi="新細明體" w:cs="新細明體"/>
      <w:color w:val="EB0A69"/>
      <w:kern w:val="0"/>
      <w:szCs w:val="24"/>
    </w:rPr>
  </w:style>
  <w:style w:type="character" w:customStyle="1" w:styleId="recordtimert1">
    <w:name w:val="record_time_rt1"/>
    <w:basedOn w:val="a0"/>
    <w:rsid w:val="00E0669F"/>
    <w:rPr>
      <w:color w:val="2677BB"/>
    </w:rPr>
  </w:style>
  <w:style w:type="paragraph" w:customStyle="1" w:styleId="eventinfo1">
    <w:name w:val="event_info1"/>
    <w:basedOn w:val="a"/>
    <w:rsid w:val="00E0669F"/>
    <w:pPr>
      <w:widowControl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1">
    <w:name w:val="left1"/>
    <w:basedOn w:val="a"/>
    <w:rsid w:val="00E0669F"/>
    <w:pPr>
      <w:widowControl/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pacing w:before="100" w:beforeAutospacing="1" w:after="100" w:afterAutospacing="1" w:line="195" w:lineRule="atLeast"/>
      <w:jc w:val="center"/>
    </w:pPr>
    <w:rPr>
      <w:rFonts w:ascii="新細明體" w:eastAsia="新細明體" w:hAnsi="新細明體" w:cs="新細明體"/>
      <w:b/>
      <w:bCs/>
      <w:color w:val="555555"/>
      <w:kern w:val="0"/>
      <w:sz w:val="17"/>
      <w:szCs w:val="17"/>
    </w:rPr>
  </w:style>
  <w:style w:type="paragraph" w:customStyle="1" w:styleId="eventnum1">
    <w:name w:val="event_num1"/>
    <w:basedOn w:val="a"/>
    <w:rsid w:val="00E0669F"/>
    <w:pPr>
      <w:widowControl/>
      <w:spacing w:before="100" w:beforeAutospacing="1" w:line="600" w:lineRule="atLeast"/>
      <w:jc w:val="center"/>
    </w:pPr>
    <w:rPr>
      <w:rFonts w:ascii="新細明體" w:eastAsia="新細明體" w:hAnsi="新細明體" w:cs="新細明體"/>
      <w:b/>
      <w:bCs/>
      <w:color w:val="111111"/>
      <w:kern w:val="0"/>
      <w:sz w:val="60"/>
      <w:szCs w:val="60"/>
    </w:rPr>
  </w:style>
  <w:style w:type="paragraph" w:customStyle="1" w:styleId="right1">
    <w:name w:val="right1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code1">
    <w:name w:val="event_code1"/>
    <w:basedOn w:val="a"/>
    <w:rsid w:val="00E0669F"/>
    <w:pPr>
      <w:widowControl/>
      <w:spacing w:before="100" w:beforeAutospacing="1" w:after="100" w:afterAutospacing="1" w:line="450" w:lineRule="atLeast"/>
    </w:pPr>
    <w:rPr>
      <w:rFonts w:ascii="新細明體" w:eastAsia="新細明體" w:hAnsi="新細明體" w:cs="新細明體"/>
      <w:b/>
      <w:bCs/>
      <w:color w:val="111111"/>
      <w:kern w:val="0"/>
      <w:sz w:val="45"/>
      <w:szCs w:val="45"/>
    </w:rPr>
  </w:style>
  <w:style w:type="paragraph" w:customStyle="1" w:styleId="unitcode1">
    <w:name w:val="unit_code1"/>
    <w:basedOn w:val="a"/>
    <w:rsid w:val="00E0669F"/>
    <w:pPr>
      <w:widowControl/>
      <w:spacing w:before="100" w:beforeAutospacing="1" w:after="150" w:line="195" w:lineRule="atLeast"/>
    </w:pPr>
    <w:rPr>
      <w:rFonts w:ascii="新細明體" w:eastAsia="新細明體" w:hAnsi="新細明體" w:cs="新細明體"/>
      <w:b/>
      <w:bCs/>
      <w:color w:val="111111"/>
      <w:kern w:val="0"/>
      <w:sz w:val="20"/>
      <w:szCs w:val="20"/>
    </w:rPr>
  </w:style>
  <w:style w:type="paragraph" w:customStyle="1" w:styleId="macthnum1">
    <w:name w:val="macth_num1"/>
    <w:basedOn w:val="a"/>
    <w:rsid w:val="00E0669F"/>
    <w:pPr>
      <w:widowControl/>
      <w:spacing w:before="100" w:beforeAutospacing="1" w:after="100" w:afterAutospacing="1" w:line="180" w:lineRule="atLeast"/>
    </w:pPr>
    <w:rPr>
      <w:rFonts w:ascii="新細明體" w:eastAsia="新細明體" w:hAnsi="新細明體" w:cs="新細明體"/>
      <w:b/>
      <w:bCs/>
      <w:color w:val="333333"/>
      <w:kern w:val="0"/>
      <w:sz w:val="18"/>
      <w:szCs w:val="18"/>
    </w:rPr>
  </w:style>
  <w:style w:type="paragraph" w:customStyle="1" w:styleId="vs1">
    <w:name w:val="vs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696969"/>
      <w:kern w:val="0"/>
      <w:szCs w:val="24"/>
    </w:rPr>
  </w:style>
  <w:style w:type="paragraph" w:customStyle="1" w:styleId="legendnote1">
    <w:name w:val="legend_not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explain1">
    <w:name w:val="explain1"/>
    <w:basedOn w:val="a"/>
    <w:rsid w:val="00E0669F"/>
    <w:pPr>
      <w:widowControl/>
      <w:spacing w:before="100" w:beforeAutospacing="1" w:after="100" w:afterAutospacing="1"/>
      <w:ind w:left="150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cellnoc3">
    <w:name w:val="cell_noc3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nocabbr3">
    <w:name w:val="cell_noc_abbr3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noc4">
    <w:name w:val="cell_noc4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ellnoc5">
    <w:name w:val="cell_noc5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vsarea1">
    <w:name w:val="vs_area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athname1">
    <w:name w:val="ath_name1"/>
    <w:basedOn w:val="a"/>
    <w:rsid w:val="00E0669F"/>
    <w:pPr>
      <w:widowControl/>
      <w:spacing w:before="100" w:beforeAutospacing="1" w:after="100" w:afterAutospacing="1" w:line="300" w:lineRule="atLeast"/>
    </w:pPr>
    <w:rPr>
      <w:rFonts w:ascii="新細明體" w:eastAsia="新細明體" w:hAnsi="新細明體" w:cs="新細明體"/>
      <w:b/>
      <w:bCs/>
      <w:color w:val="222222"/>
      <w:kern w:val="0"/>
      <w:sz w:val="18"/>
      <w:szCs w:val="18"/>
    </w:rPr>
  </w:style>
  <w:style w:type="paragraph" w:customStyle="1" w:styleId="corner1">
    <w:name w:val="corner1"/>
    <w:basedOn w:val="a"/>
    <w:rsid w:val="00E0669F"/>
    <w:pPr>
      <w:widowControl/>
      <w:spacing w:before="100" w:beforeAutospacing="1" w:after="100" w:afterAutospacing="1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vs2">
    <w:name w:val="vs2"/>
    <w:basedOn w:val="a"/>
    <w:rsid w:val="00E0669F"/>
    <w:pPr>
      <w:widowControl/>
      <w:ind w:left="150" w:right="150"/>
      <w:jc w:val="center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cornerblue1">
    <w:name w:val="corner_blu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2050C9"/>
      <w:kern w:val="0"/>
      <w:sz w:val="2"/>
      <w:szCs w:val="2"/>
    </w:rPr>
  </w:style>
  <w:style w:type="paragraph" w:customStyle="1" w:styleId="cornerred1">
    <w:name w:val="corner_red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E41E13"/>
      <w:kern w:val="0"/>
      <w:sz w:val="2"/>
      <w:szCs w:val="2"/>
    </w:rPr>
  </w:style>
  <w:style w:type="paragraph" w:customStyle="1" w:styleId="text1">
    <w:name w:val="text1"/>
    <w:basedOn w:val="a"/>
    <w:rsid w:val="00E0669F"/>
    <w:pPr>
      <w:widowControl/>
      <w:pBdr>
        <w:top w:val="single" w:sz="6" w:space="3" w:color="CCCCCC"/>
        <w:left w:val="single" w:sz="6" w:space="3" w:color="CCCCCC"/>
        <w:bottom w:val="single" w:sz="6" w:space="3" w:color="CCCCCC"/>
        <w:right w:val="single" w:sz="6" w:space="3" w:color="CCCCCC"/>
      </w:pBdr>
      <w:shd w:val="clear" w:color="auto" w:fill="EEEEEE"/>
      <w:spacing w:before="225"/>
    </w:pPr>
    <w:rPr>
      <w:rFonts w:ascii="新細明體" w:eastAsia="新細明體" w:hAnsi="新細明體" w:cs="新細明體"/>
      <w:b/>
      <w:bCs/>
      <w:color w:val="CD1101"/>
      <w:kern w:val="0"/>
      <w:sz w:val="26"/>
      <w:szCs w:val="26"/>
    </w:rPr>
  </w:style>
  <w:style w:type="paragraph" w:customStyle="1" w:styleId="vsarea2">
    <w:name w:val="vs_area2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vsdev1">
    <w:name w:val="vs_dev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athname2">
    <w:name w:val="ath_name2"/>
    <w:basedOn w:val="a"/>
    <w:rsid w:val="00E0669F"/>
    <w:pPr>
      <w:widowControl/>
      <w:spacing w:before="100" w:beforeAutospacing="1"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vsdev2">
    <w:name w:val="vs_dev2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abbr2">
    <w:name w:val="noc_abbr2"/>
    <w:basedOn w:val="a"/>
    <w:rsid w:val="00E0669F"/>
    <w:pPr>
      <w:widowControl/>
      <w:spacing w:before="100" w:beforeAutospacing="1" w:after="100" w:afterAutospacing="1" w:line="240" w:lineRule="atLeast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thname3">
    <w:name w:val="ath_name3"/>
    <w:basedOn w:val="a"/>
    <w:rsid w:val="00E0669F"/>
    <w:pPr>
      <w:widowControl/>
      <w:spacing w:before="100" w:beforeAutospacing="1" w:after="75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1">
    <w:name w:val="scor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dev1">
    <w:name w:val="score_dev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30"/>
      <w:szCs w:val="30"/>
    </w:rPr>
  </w:style>
  <w:style w:type="paragraph" w:customStyle="1" w:styleId="winscore1">
    <w:name w:val="win_scor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D1101"/>
      <w:kern w:val="0"/>
      <w:szCs w:val="24"/>
    </w:rPr>
  </w:style>
  <w:style w:type="paragraph" w:customStyle="1" w:styleId="vsdev3">
    <w:name w:val="vs_dev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abbr3">
    <w:name w:val="noc_abbr3"/>
    <w:basedOn w:val="a"/>
    <w:rsid w:val="00E0669F"/>
    <w:pPr>
      <w:widowControl/>
      <w:spacing w:before="100" w:beforeAutospacing="1" w:after="100" w:afterAutospacing="1" w:line="240" w:lineRule="atLeast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thname4">
    <w:name w:val="ath_name4"/>
    <w:basedOn w:val="a"/>
    <w:rsid w:val="00E0669F"/>
    <w:pPr>
      <w:widowControl/>
      <w:spacing w:before="100" w:beforeAutospacing="1" w:after="75"/>
    </w:pPr>
    <w:rPr>
      <w:rFonts w:ascii="新細明體" w:eastAsia="新細明體" w:hAnsi="新細明體" w:cs="新細明體"/>
      <w:kern w:val="0"/>
      <w:szCs w:val="24"/>
    </w:rPr>
  </w:style>
  <w:style w:type="paragraph" w:customStyle="1" w:styleId="vsarea3">
    <w:name w:val="vs_area3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noc2">
    <w:name w:val="flag_noc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flagimg2">
    <w:name w:val="flag_img2"/>
    <w:basedOn w:val="a"/>
    <w:rsid w:val="00E0669F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abbr4">
    <w:name w:val="noc_abbr4"/>
    <w:basedOn w:val="a"/>
    <w:rsid w:val="00E0669F"/>
    <w:pPr>
      <w:widowControl/>
      <w:spacing w:before="100" w:beforeAutospacing="1" w:after="100" w:afterAutospacing="1" w:line="240" w:lineRule="atLeast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vsdev4">
    <w:name w:val="vs_dev4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sdev5">
    <w:name w:val="vs_dev5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2">
    <w:name w:val="score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dev2">
    <w:name w:val="score_dev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45"/>
      <w:szCs w:val="45"/>
    </w:rPr>
  </w:style>
  <w:style w:type="paragraph" w:customStyle="1" w:styleId="winscore2">
    <w:name w:val="win_score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D1101"/>
      <w:kern w:val="0"/>
      <w:szCs w:val="24"/>
    </w:rPr>
  </w:style>
  <w:style w:type="paragraph" w:customStyle="1" w:styleId="vsdev6">
    <w:name w:val="vs_dev6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sarea4">
    <w:name w:val="vs_area4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vsdev7">
    <w:name w:val="vs_dev7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flagnoc3">
    <w:name w:val="flag_noc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000000"/>
      <w:kern w:val="0"/>
      <w:sz w:val="18"/>
      <w:szCs w:val="18"/>
    </w:rPr>
  </w:style>
  <w:style w:type="paragraph" w:customStyle="1" w:styleId="athname5">
    <w:name w:val="ath_name5"/>
    <w:basedOn w:val="a"/>
    <w:rsid w:val="00E0669F"/>
    <w:pPr>
      <w:widowControl/>
      <w:spacing w:before="2475" w:after="120"/>
    </w:pPr>
    <w:rPr>
      <w:rFonts w:ascii="新細明體" w:eastAsia="新細明體" w:hAnsi="新細明體" w:cs="新細明體"/>
      <w:kern w:val="0"/>
      <w:szCs w:val="24"/>
    </w:rPr>
  </w:style>
  <w:style w:type="paragraph" w:customStyle="1" w:styleId="athphoto1">
    <w:name w:val="ath_photo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sleft1">
    <w:name w:val="vs_lef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sdev8">
    <w:name w:val="vs_dev8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abbr5">
    <w:name w:val="noc_abbr5"/>
    <w:basedOn w:val="a"/>
    <w:rsid w:val="00E0669F"/>
    <w:pPr>
      <w:widowControl/>
      <w:spacing w:before="100" w:beforeAutospacing="1" w:after="100" w:afterAutospacing="1" w:line="240" w:lineRule="atLeast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thname6">
    <w:name w:val="ath_name6"/>
    <w:basedOn w:val="a"/>
    <w:rsid w:val="00E0669F"/>
    <w:pPr>
      <w:widowControl/>
      <w:spacing w:before="2475" w:after="120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target1">
    <w:name w:val="targe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55A5"/>
      <w:kern w:val="0"/>
      <w:sz w:val="15"/>
      <w:szCs w:val="15"/>
    </w:rPr>
  </w:style>
  <w:style w:type="paragraph" w:customStyle="1" w:styleId="athnum1">
    <w:name w:val="ath_num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96969"/>
      <w:kern w:val="0"/>
      <w:sz w:val="15"/>
      <w:szCs w:val="15"/>
    </w:rPr>
  </w:style>
  <w:style w:type="paragraph" w:customStyle="1" w:styleId="score3">
    <w:name w:val="score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coredev3">
    <w:name w:val="score_dev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0000"/>
      <w:kern w:val="0"/>
      <w:sz w:val="45"/>
      <w:szCs w:val="45"/>
    </w:rPr>
  </w:style>
  <w:style w:type="paragraph" w:customStyle="1" w:styleId="winscore3">
    <w:name w:val="win_score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D1101"/>
      <w:kern w:val="0"/>
      <w:szCs w:val="24"/>
    </w:rPr>
  </w:style>
  <w:style w:type="paragraph" w:customStyle="1" w:styleId="vsright1">
    <w:name w:val="vs_righ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vsdev9">
    <w:name w:val="vs_dev9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abbr6">
    <w:name w:val="noc_abbr6"/>
    <w:basedOn w:val="a"/>
    <w:rsid w:val="00E0669F"/>
    <w:pPr>
      <w:widowControl/>
      <w:spacing w:before="100" w:beforeAutospacing="1" w:after="100" w:afterAutospacing="1" w:line="240" w:lineRule="atLeast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athname7">
    <w:name w:val="ath_name7"/>
    <w:basedOn w:val="a"/>
    <w:rsid w:val="00E0669F"/>
    <w:pPr>
      <w:widowControl/>
      <w:spacing w:before="2475" w:after="120"/>
      <w:ind w:left="450"/>
    </w:pPr>
    <w:rPr>
      <w:rFonts w:ascii="新細明體" w:eastAsia="新細明體" w:hAnsi="新細明體" w:cs="新細明體"/>
      <w:kern w:val="0"/>
      <w:szCs w:val="24"/>
    </w:rPr>
  </w:style>
  <w:style w:type="paragraph" w:customStyle="1" w:styleId="target2">
    <w:name w:val="target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0055A5"/>
      <w:kern w:val="0"/>
      <w:sz w:val="15"/>
      <w:szCs w:val="15"/>
    </w:rPr>
  </w:style>
  <w:style w:type="paragraph" w:customStyle="1" w:styleId="athnum2">
    <w:name w:val="ath_num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696969"/>
      <w:kern w:val="0"/>
      <w:sz w:val="15"/>
      <w:szCs w:val="15"/>
    </w:rPr>
  </w:style>
  <w:style w:type="paragraph" w:customStyle="1" w:styleId="vsdev10">
    <w:name w:val="vs_dev10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abbr7">
    <w:name w:val="noc_abbr7"/>
    <w:basedOn w:val="a"/>
    <w:rsid w:val="00E0669F"/>
    <w:pPr>
      <w:widowControl/>
      <w:spacing w:before="100" w:beforeAutospacing="1" w:after="100" w:afterAutospacing="1" w:line="240" w:lineRule="atLeast"/>
      <w:textAlignment w:val="center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vsdev11">
    <w:name w:val="vs_dev11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paragraph" w:customStyle="1" w:styleId="corner2">
    <w:name w:val="corner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left1">
    <w:name w:val="col_lef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right1">
    <w:name w:val="col_righ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left2">
    <w:name w:val="col_left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center1">
    <w:name w:val="col_center1"/>
    <w:basedOn w:val="a"/>
    <w:rsid w:val="00E0669F"/>
    <w:pPr>
      <w:widowControl/>
      <w:ind w:left="612" w:right="612"/>
    </w:pPr>
    <w:rPr>
      <w:rFonts w:ascii="新細明體" w:eastAsia="新細明體" w:hAnsi="新細明體" w:cs="新細明體"/>
      <w:kern w:val="0"/>
      <w:szCs w:val="24"/>
    </w:rPr>
  </w:style>
  <w:style w:type="paragraph" w:customStyle="1" w:styleId="colright2">
    <w:name w:val="col_right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gapicto1">
    <w:name w:val="ga_picto1"/>
    <w:basedOn w:val="a"/>
    <w:rsid w:val="00E0669F"/>
    <w:pPr>
      <w:widowControl/>
      <w:spacing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grpicto1">
    <w:name w:val="gr_picto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allribbon1">
    <w:name w:val="ball_ribbon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discipline1">
    <w:name w:val="disciplin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nt1">
    <w:name w:val="even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eport1">
    <w:name w:val="repor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search4">
    <w:name w:val="btn_search4"/>
    <w:basedOn w:val="a"/>
    <w:rsid w:val="00E0669F"/>
    <w:pPr>
      <w:widowControl/>
      <w:spacing w:line="345" w:lineRule="atLeast"/>
      <w:ind w:left="75"/>
    </w:pPr>
    <w:rPr>
      <w:rFonts w:ascii="新細明體" w:eastAsia="新細明體" w:hAnsi="新細明體" w:cs="新細明體"/>
      <w:kern w:val="0"/>
      <w:szCs w:val="24"/>
    </w:rPr>
  </w:style>
  <w:style w:type="character" w:customStyle="1" w:styleId="first1">
    <w:name w:val="first1"/>
    <w:basedOn w:val="a0"/>
    <w:rsid w:val="00E0669F"/>
    <w:rPr>
      <w:b/>
      <w:bCs/>
    </w:rPr>
  </w:style>
  <w:style w:type="paragraph" w:customStyle="1" w:styleId="tblbracket1">
    <w:name w:val="tbl_bracket1"/>
    <w:basedOn w:val="a"/>
    <w:rsid w:val="00E0669F"/>
    <w:pPr>
      <w:widowControl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qettables1">
    <w:name w:val="brackqettables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athleteflag1">
    <w:name w:val="bracket_athlete_flag1"/>
    <w:basedOn w:val="a"/>
    <w:rsid w:val="00E0669F"/>
    <w:pPr>
      <w:widowControl/>
      <w:spacing w:before="100" w:beforeAutospacing="1" w:after="100" w:afterAutospacing="1"/>
      <w:ind w:right="45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athletename1">
    <w:name w:val="bracket_athlete_nam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rightline1">
    <w:name w:val="rightline1"/>
    <w:basedOn w:val="a"/>
    <w:rsid w:val="00E0669F"/>
    <w:pPr>
      <w:widowControl/>
      <w:pBdr>
        <w:right w:val="single" w:sz="6" w:space="0" w:color="80808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eftline1">
    <w:name w:val="leftline1"/>
    <w:basedOn w:val="a"/>
    <w:rsid w:val="00E0669F"/>
    <w:pPr>
      <w:widowControl/>
      <w:pBdr>
        <w:left w:val="single" w:sz="6" w:space="0" w:color="80808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topline1">
    <w:name w:val="topline1"/>
    <w:basedOn w:val="a"/>
    <w:rsid w:val="00E0669F"/>
    <w:pPr>
      <w:widowControl/>
      <w:pBdr>
        <w:top w:val="single" w:sz="6" w:space="0" w:color="80808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ottomline1">
    <w:name w:val="bottomline1"/>
    <w:basedOn w:val="a"/>
    <w:rsid w:val="00E0669F"/>
    <w:pPr>
      <w:widowControl/>
      <w:pBdr>
        <w:bottom w:val="single" w:sz="6" w:space="0" w:color="808080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racketathletestanding1">
    <w:name w:val="bracket_athlete_standing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line1">
    <w:name w:val="line1"/>
    <w:basedOn w:val="a"/>
    <w:rsid w:val="00E0669F"/>
    <w:pPr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quarter1">
    <w:name w:val="quarter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agetitle1">
    <w:name w:val="pagetitle1"/>
    <w:basedOn w:val="a"/>
    <w:rsid w:val="00E0669F"/>
    <w:pPr>
      <w:widowControl/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ubtext1">
    <w:name w:val="subtext1"/>
    <w:basedOn w:val="a"/>
    <w:rsid w:val="00E0669F"/>
    <w:pPr>
      <w:widowControl/>
      <w:spacing w:before="150" w:after="100" w:afterAutospacing="1"/>
      <w:jc w:val="center"/>
    </w:pPr>
    <w:rPr>
      <w:rFonts w:ascii="新細明體" w:eastAsia="新細明體" w:hAnsi="新細明體" w:cs="新細明體"/>
      <w:kern w:val="0"/>
      <w:sz w:val="18"/>
      <w:szCs w:val="18"/>
    </w:rPr>
  </w:style>
  <w:style w:type="paragraph" w:customStyle="1" w:styleId="sponsortop1">
    <w:name w:val="sponsortop1"/>
    <w:basedOn w:val="a"/>
    <w:rsid w:val="00E0669F"/>
    <w:pPr>
      <w:widowControl/>
      <w:spacing w:before="100" w:beforeAutospacing="1" w:after="100" w:afterAutospacing="1"/>
      <w:jc w:val="right"/>
    </w:pPr>
    <w:rPr>
      <w:rFonts w:ascii="新細明體" w:eastAsia="新細明體" w:hAnsi="新細明體" w:cs="新細明體"/>
      <w:kern w:val="0"/>
      <w:szCs w:val="24"/>
    </w:rPr>
  </w:style>
  <w:style w:type="character" w:customStyle="1" w:styleId="sorticon1">
    <w:name w:val="sorticon1"/>
    <w:basedOn w:val="a0"/>
    <w:rsid w:val="00E0669F"/>
    <w:rPr>
      <w:vanish w:val="0"/>
      <w:webHidden w:val="0"/>
      <w:specVanish w:val="0"/>
    </w:rPr>
  </w:style>
  <w:style w:type="character" w:customStyle="1" w:styleId="sorticon2">
    <w:name w:val="sorticon2"/>
    <w:basedOn w:val="a0"/>
    <w:rsid w:val="00E0669F"/>
    <w:rPr>
      <w:vanish w:val="0"/>
      <w:webHidden w:val="0"/>
      <w:specVanish w:val="0"/>
    </w:rPr>
  </w:style>
  <w:style w:type="character" w:customStyle="1" w:styleId="sortdown1">
    <w:name w:val="sortdown1"/>
    <w:basedOn w:val="a0"/>
    <w:rsid w:val="00E0669F"/>
  </w:style>
  <w:style w:type="character" w:customStyle="1" w:styleId="sortdown2">
    <w:name w:val="sortdown2"/>
    <w:basedOn w:val="a0"/>
    <w:rsid w:val="00E0669F"/>
  </w:style>
  <w:style w:type="character" w:customStyle="1" w:styleId="sortup1">
    <w:name w:val="sortup1"/>
    <w:basedOn w:val="a0"/>
    <w:rsid w:val="00E0669F"/>
  </w:style>
  <w:style w:type="character" w:customStyle="1" w:styleId="sortup2">
    <w:name w:val="sortup2"/>
    <w:basedOn w:val="a0"/>
    <w:rsid w:val="00E0669F"/>
  </w:style>
  <w:style w:type="character" w:customStyle="1" w:styleId="sortnosort1">
    <w:name w:val="sortnosort1"/>
    <w:basedOn w:val="a0"/>
    <w:rsid w:val="00E0669F"/>
  </w:style>
  <w:style w:type="character" w:customStyle="1" w:styleId="sortnosort2">
    <w:name w:val="sortnosort2"/>
    <w:basedOn w:val="a0"/>
    <w:rsid w:val="00E0669F"/>
  </w:style>
  <w:style w:type="paragraph" w:customStyle="1" w:styleId="pagingnumbers1">
    <w:name w:val="paging_numbers1"/>
    <w:basedOn w:val="a"/>
    <w:rsid w:val="00E0669F"/>
    <w:pPr>
      <w:widowControl/>
      <w:spacing w:before="100" w:beforeAutospacing="1" w:after="100" w:afterAutospacing="1"/>
      <w:textAlignment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flag1">
    <w:name w:val="noc_flag1"/>
    <w:basedOn w:val="a"/>
    <w:rsid w:val="00E0669F"/>
    <w:pPr>
      <w:widowControl/>
      <w:pBdr>
        <w:top w:val="single" w:sz="6" w:space="8" w:color="DDDDDD"/>
        <w:left w:val="single" w:sz="6" w:space="8" w:color="DDDDDD"/>
        <w:bottom w:val="single" w:sz="6" w:space="8" w:color="DDDDDD"/>
        <w:right w:val="single" w:sz="6" w:space="8" w:color="DDDDDD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runner1">
    <w:name w:val="player_runner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playerballcount1">
    <w:name w:val="player_ballcoun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b11">
    <w:name w:val="b11"/>
    <w:basedOn w:val="a0"/>
    <w:rsid w:val="00E0669F"/>
    <w:rPr>
      <w:vanish w:val="0"/>
      <w:webHidden w:val="0"/>
      <w:shd w:val="clear" w:color="auto" w:fill="auto"/>
      <w:specVanish w:val="0"/>
    </w:rPr>
  </w:style>
  <w:style w:type="character" w:customStyle="1" w:styleId="b21">
    <w:name w:val="b21"/>
    <w:basedOn w:val="a0"/>
    <w:rsid w:val="00E0669F"/>
    <w:rPr>
      <w:vanish w:val="0"/>
      <w:webHidden w:val="0"/>
      <w:shd w:val="clear" w:color="auto" w:fill="auto"/>
      <w:specVanish w:val="0"/>
    </w:rPr>
  </w:style>
  <w:style w:type="character" w:customStyle="1" w:styleId="b31">
    <w:name w:val="b31"/>
    <w:basedOn w:val="a0"/>
    <w:rsid w:val="00E0669F"/>
    <w:rPr>
      <w:vanish w:val="0"/>
      <w:webHidden w:val="0"/>
      <w:shd w:val="clear" w:color="auto" w:fill="auto"/>
      <w:specVanish w:val="0"/>
    </w:rPr>
  </w:style>
  <w:style w:type="character" w:customStyle="1" w:styleId="s11">
    <w:name w:val="s11"/>
    <w:basedOn w:val="a0"/>
    <w:rsid w:val="00E0669F"/>
    <w:rPr>
      <w:vanish w:val="0"/>
      <w:webHidden w:val="0"/>
      <w:shd w:val="clear" w:color="auto" w:fill="auto"/>
      <w:specVanish w:val="0"/>
    </w:rPr>
  </w:style>
  <w:style w:type="character" w:customStyle="1" w:styleId="s21">
    <w:name w:val="s21"/>
    <w:basedOn w:val="a0"/>
    <w:rsid w:val="00E0669F"/>
    <w:rPr>
      <w:vanish w:val="0"/>
      <w:webHidden w:val="0"/>
      <w:shd w:val="clear" w:color="auto" w:fill="auto"/>
      <w:specVanish w:val="0"/>
    </w:rPr>
  </w:style>
  <w:style w:type="character" w:customStyle="1" w:styleId="o11">
    <w:name w:val="o11"/>
    <w:basedOn w:val="a0"/>
    <w:rsid w:val="00E0669F"/>
    <w:rPr>
      <w:vanish w:val="0"/>
      <w:webHidden w:val="0"/>
      <w:shd w:val="clear" w:color="auto" w:fill="auto"/>
      <w:specVanish w:val="0"/>
    </w:rPr>
  </w:style>
  <w:style w:type="character" w:customStyle="1" w:styleId="o21">
    <w:name w:val="o21"/>
    <w:basedOn w:val="a0"/>
    <w:rsid w:val="00E0669F"/>
    <w:rPr>
      <w:vanish w:val="0"/>
      <w:webHidden w:val="0"/>
      <w:shd w:val="clear" w:color="auto" w:fill="auto"/>
      <w:specVanish w:val="0"/>
    </w:rPr>
  </w:style>
  <w:style w:type="character" w:customStyle="1" w:styleId="b01">
    <w:name w:val="b01"/>
    <w:basedOn w:val="a0"/>
    <w:rsid w:val="00E0669F"/>
    <w:rPr>
      <w:vanish w:val="0"/>
      <w:webHidden w:val="0"/>
      <w:shd w:val="clear" w:color="auto" w:fill="auto"/>
      <w:specVanish w:val="0"/>
    </w:rPr>
  </w:style>
  <w:style w:type="character" w:customStyle="1" w:styleId="s01">
    <w:name w:val="s01"/>
    <w:basedOn w:val="a0"/>
    <w:rsid w:val="00E0669F"/>
    <w:rPr>
      <w:vanish w:val="0"/>
      <w:webHidden w:val="0"/>
      <w:shd w:val="clear" w:color="auto" w:fill="auto"/>
      <w:specVanish w:val="0"/>
    </w:rPr>
  </w:style>
  <w:style w:type="character" w:customStyle="1" w:styleId="o01">
    <w:name w:val="o01"/>
    <w:basedOn w:val="a0"/>
    <w:rsid w:val="00E0669F"/>
    <w:rPr>
      <w:vanish w:val="0"/>
      <w:webHidden w:val="0"/>
      <w:shd w:val="clear" w:color="auto" w:fill="auto"/>
      <w:specVanish w:val="0"/>
    </w:rPr>
  </w:style>
  <w:style w:type="paragraph" w:customStyle="1" w:styleId="colleft021">
    <w:name w:val="col_left02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btnsearch5">
    <w:name w:val="btn_search5"/>
    <w:basedOn w:val="a"/>
    <w:rsid w:val="00E0669F"/>
    <w:pPr>
      <w:widowControl/>
      <w:spacing w:before="100" w:beforeAutospacing="1" w:after="100" w:afterAutospacing="1" w:line="345" w:lineRule="atLeast"/>
    </w:pPr>
    <w:rPr>
      <w:rFonts w:ascii="新細明體" w:eastAsia="新細明體" w:hAnsi="新細明體" w:cs="新細明體"/>
      <w:kern w:val="0"/>
      <w:szCs w:val="24"/>
    </w:rPr>
  </w:style>
  <w:style w:type="paragraph" w:customStyle="1" w:styleId="evebox21">
    <w:name w:val="eve_box21"/>
    <w:basedOn w:val="a"/>
    <w:rsid w:val="00E0669F"/>
    <w:pPr>
      <w:widowControl/>
      <w:pBdr>
        <w:top w:val="single" w:sz="12" w:space="0" w:color="4B83C2"/>
      </w:pBdr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hov21">
    <w:name w:val="hov21"/>
    <w:basedOn w:val="a"/>
    <w:rsid w:val="00E0669F"/>
    <w:pPr>
      <w:widowControl/>
      <w:shd w:val="clear" w:color="auto" w:fill="FFFFFF"/>
      <w:spacing w:before="100" w:beforeAutospacing="1" w:after="100" w:afterAutospacing="1" w:line="270" w:lineRule="atLeast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noex21">
    <w:name w:val="no_ex21"/>
    <w:basedOn w:val="a"/>
    <w:rsid w:val="00E0669F"/>
    <w:pPr>
      <w:widowControl/>
      <w:shd w:val="clear" w:color="auto" w:fill="D7D7D7"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nocname1">
    <w:name w:val="nocname1"/>
    <w:basedOn w:val="a"/>
    <w:rsid w:val="00E0669F"/>
    <w:pPr>
      <w:widowControl/>
      <w:shd w:val="clear" w:color="auto" w:fill="F2F2F2"/>
      <w:spacing w:before="100" w:beforeAutospacing="1" w:after="100" w:afterAutospacing="1"/>
      <w:jc w:val="center"/>
    </w:pPr>
    <w:rPr>
      <w:rFonts w:ascii="新細明體" w:eastAsia="新細明體" w:hAnsi="新細明體" w:cs="新細明體"/>
      <w:b/>
      <w:bCs/>
      <w:color w:val="0D55A6"/>
      <w:kern w:val="0"/>
      <w:szCs w:val="24"/>
    </w:rPr>
  </w:style>
  <w:style w:type="paragraph" w:customStyle="1" w:styleId="name1">
    <w:name w:val="name1"/>
    <w:basedOn w:val="a"/>
    <w:rsid w:val="00E0669F"/>
    <w:pPr>
      <w:widowControl/>
      <w:spacing w:before="150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iconpicto1">
    <w:name w:val="icon_picto1"/>
    <w:basedOn w:val="a"/>
    <w:rsid w:val="00E0669F"/>
    <w:pPr>
      <w:widowControl/>
      <w:pBdr>
        <w:top w:val="single" w:sz="12" w:space="6" w:color="0072BC"/>
        <w:left w:val="single" w:sz="12" w:space="8" w:color="0072BC"/>
        <w:bottom w:val="single" w:sz="12" w:space="0" w:color="0072BC"/>
        <w:right w:val="single" w:sz="12" w:space="0" w:color="0072BC"/>
      </w:pBdr>
      <w:spacing w:before="100" w:beforeAutospacing="1" w:after="150"/>
    </w:pPr>
    <w:rPr>
      <w:rFonts w:ascii="新細明體" w:eastAsia="新細明體" w:hAnsi="新細明體" w:cs="新細明體"/>
      <w:kern w:val="0"/>
      <w:szCs w:val="24"/>
    </w:rPr>
  </w:style>
  <w:style w:type="paragraph" w:customStyle="1" w:styleId="schtit1">
    <w:name w:val="schti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color w:val="22438F"/>
      <w:kern w:val="0"/>
      <w:szCs w:val="24"/>
    </w:rPr>
  </w:style>
  <w:style w:type="paragraph" w:customStyle="1" w:styleId="nocfull2">
    <w:name w:val="noc_full2"/>
    <w:basedOn w:val="a"/>
    <w:rsid w:val="00E0669F"/>
    <w:pPr>
      <w:widowControl/>
      <w:spacing w:before="100" w:beforeAutospacing="1" w:after="100" w:afterAutospacing="1" w:line="240" w:lineRule="atLeast"/>
      <w:ind w:left="45"/>
      <w:textAlignment w:val="center"/>
    </w:pPr>
    <w:rPr>
      <w:rFonts w:ascii="新細明體" w:eastAsia="新細明體" w:hAnsi="新細明體" w:cs="新細明體"/>
      <w:b/>
      <w:bCs/>
      <w:color w:val="000000"/>
      <w:kern w:val="0"/>
      <w:szCs w:val="24"/>
    </w:rPr>
  </w:style>
  <w:style w:type="paragraph" w:customStyle="1" w:styleId="ui-widget1">
    <w:name w:val="ui-widget1"/>
    <w:basedOn w:val="a"/>
    <w:rsid w:val="00E0669F"/>
    <w:pPr>
      <w:widowControl/>
      <w:spacing w:before="100" w:beforeAutospacing="1" w:after="100" w:afterAutospacing="1"/>
    </w:pPr>
    <w:rPr>
      <w:rFonts w:ascii="Verdana" w:eastAsia="新細明體" w:hAnsi="Verdana" w:cs="新細明體"/>
      <w:kern w:val="0"/>
      <w:szCs w:val="24"/>
    </w:rPr>
  </w:style>
  <w:style w:type="paragraph" w:customStyle="1" w:styleId="ui-state-default1">
    <w:name w:val="ui-state-default1"/>
    <w:basedOn w:val="a"/>
    <w:rsid w:val="00E0669F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ui-state-default2">
    <w:name w:val="ui-state-default2"/>
    <w:basedOn w:val="a"/>
    <w:rsid w:val="00E0669F"/>
    <w:pPr>
      <w:widowControl/>
      <w:pBdr>
        <w:top w:val="single" w:sz="6" w:space="0" w:color="D3D3D3"/>
        <w:left w:val="single" w:sz="6" w:space="0" w:color="D3D3D3"/>
        <w:bottom w:val="single" w:sz="6" w:space="0" w:color="D3D3D3"/>
        <w:right w:val="single" w:sz="6" w:space="0" w:color="D3D3D3"/>
      </w:pBdr>
      <w:shd w:val="clear" w:color="auto" w:fill="E6E6E6"/>
      <w:spacing w:before="100" w:beforeAutospacing="1" w:after="100" w:afterAutospacing="1"/>
    </w:pPr>
    <w:rPr>
      <w:rFonts w:ascii="新細明體" w:eastAsia="新細明體" w:hAnsi="新細明體" w:cs="新細明體"/>
      <w:color w:val="555555"/>
      <w:kern w:val="0"/>
      <w:szCs w:val="24"/>
    </w:rPr>
  </w:style>
  <w:style w:type="paragraph" w:customStyle="1" w:styleId="ui-state-hover1">
    <w:name w:val="ui-state-hover1"/>
    <w:basedOn w:val="a"/>
    <w:rsid w:val="00E0669F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hover2">
    <w:name w:val="ui-state-hover2"/>
    <w:basedOn w:val="a"/>
    <w:rsid w:val="00E0669F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focus1">
    <w:name w:val="ui-state-focus1"/>
    <w:basedOn w:val="a"/>
    <w:rsid w:val="00E0669F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focus2">
    <w:name w:val="ui-state-focus2"/>
    <w:basedOn w:val="a"/>
    <w:rsid w:val="00E0669F"/>
    <w:pPr>
      <w:widowControl/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hd w:val="clear" w:color="auto" w:fill="DADADA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active1">
    <w:name w:val="ui-state-active1"/>
    <w:basedOn w:val="a"/>
    <w:rsid w:val="00E0669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active2">
    <w:name w:val="ui-state-active2"/>
    <w:basedOn w:val="a"/>
    <w:rsid w:val="00E0669F"/>
    <w:pPr>
      <w:widowControl/>
      <w:pBdr>
        <w:top w:val="single" w:sz="6" w:space="0" w:color="AAAAAA"/>
        <w:left w:val="single" w:sz="6" w:space="0" w:color="AAAAAA"/>
        <w:bottom w:val="single" w:sz="6" w:space="0" w:color="AAAAAA"/>
        <w:right w:val="single" w:sz="6" w:space="0" w:color="AAAAAA"/>
      </w:pBdr>
      <w:shd w:val="clear" w:color="auto" w:fill="FFFFFF"/>
      <w:spacing w:before="100" w:beforeAutospacing="1" w:after="100" w:afterAutospacing="1"/>
    </w:pPr>
    <w:rPr>
      <w:rFonts w:ascii="新細明體" w:eastAsia="新細明體" w:hAnsi="新細明體" w:cs="新細明體"/>
      <w:color w:val="212121"/>
      <w:kern w:val="0"/>
      <w:szCs w:val="24"/>
    </w:rPr>
  </w:style>
  <w:style w:type="paragraph" w:customStyle="1" w:styleId="ui-state-highlight1">
    <w:name w:val="ui-state-highlight1"/>
    <w:basedOn w:val="a"/>
    <w:rsid w:val="00E0669F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highlight2">
    <w:name w:val="ui-state-highlight2"/>
    <w:basedOn w:val="a"/>
    <w:rsid w:val="00E0669F"/>
    <w:pPr>
      <w:widowControl/>
      <w:pBdr>
        <w:top w:val="single" w:sz="6" w:space="0" w:color="FCEFA1"/>
        <w:left w:val="single" w:sz="6" w:space="0" w:color="FCEFA1"/>
        <w:bottom w:val="single" w:sz="6" w:space="0" w:color="FCEFA1"/>
        <w:right w:val="single" w:sz="6" w:space="0" w:color="FCEFA1"/>
      </w:pBdr>
      <w:shd w:val="clear" w:color="auto" w:fill="FBF9EE"/>
      <w:spacing w:before="100" w:beforeAutospacing="1" w:after="100" w:afterAutospacing="1"/>
    </w:pPr>
    <w:rPr>
      <w:rFonts w:ascii="新細明體" w:eastAsia="新細明體" w:hAnsi="新細明體" w:cs="新細明體"/>
      <w:color w:val="363636"/>
      <w:kern w:val="0"/>
      <w:szCs w:val="24"/>
    </w:rPr>
  </w:style>
  <w:style w:type="paragraph" w:customStyle="1" w:styleId="ui-state-error1">
    <w:name w:val="ui-state-error1"/>
    <w:basedOn w:val="a"/>
    <w:rsid w:val="00E0669F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state-error2">
    <w:name w:val="ui-state-error2"/>
    <w:basedOn w:val="a"/>
    <w:rsid w:val="00E0669F"/>
    <w:pPr>
      <w:widowControl/>
      <w:pBdr>
        <w:top w:val="single" w:sz="6" w:space="0" w:color="CD0A0A"/>
        <w:left w:val="single" w:sz="6" w:space="0" w:color="CD0A0A"/>
        <w:bottom w:val="single" w:sz="6" w:space="0" w:color="CD0A0A"/>
        <w:right w:val="single" w:sz="6" w:space="0" w:color="CD0A0A"/>
      </w:pBdr>
      <w:shd w:val="clear" w:color="auto" w:fill="FEF1EC"/>
      <w:spacing w:before="100" w:beforeAutospacing="1" w:after="100" w:afterAutospacing="1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state-error-text1">
    <w:name w:val="ui-state-error-tex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state-error-text2">
    <w:name w:val="ui-state-error-text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color w:val="CD0A0A"/>
      <w:kern w:val="0"/>
      <w:szCs w:val="24"/>
    </w:rPr>
  </w:style>
  <w:style w:type="paragraph" w:customStyle="1" w:styleId="ui-priority-primary1">
    <w:name w:val="ui-priority-primary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primary2">
    <w:name w:val="ui-priority-primary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b/>
      <w:bCs/>
      <w:kern w:val="0"/>
      <w:szCs w:val="24"/>
    </w:rPr>
  </w:style>
  <w:style w:type="paragraph" w:customStyle="1" w:styleId="ui-priority-secondary1">
    <w:name w:val="ui-priority-secondary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priority-secondary2">
    <w:name w:val="ui-priority-secondary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1">
    <w:name w:val="ui-state-disabled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tate-disabled2">
    <w:name w:val="ui-state-disabled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1">
    <w:name w:val="ui-icon1"/>
    <w:basedOn w:val="a"/>
    <w:rsid w:val="00E0669F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2">
    <w:name w:val="ui-icon2"/>
    <w:basedOn w:val="a"/>
    <w:rsid w:val="00E0669F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3">
    <w:name w:val="ui-icon3"/>
    <w:basedOn w:val="a"/>
    <w:rsid w:val="00E0669F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4">
    <w:name w:val="ui-icon4"/>
    <w:basedOn w:val="a"/>
    <w:rsid w:val="00E0669F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5">
    <w:name w:val="ui-icon5"/>
    <w:basedOn w:val="a"/>
    <w:rsid w:val="00E0669F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6">
    <w:name w:val="ui-icon6"/>
    <w:basedOn w:val="a"/>
    <w:rsid w:val="00E0669F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7">
    <w:name w:val="ui-icon7"/>
    <w:basedOn w:val="a"/>
    <w:rsid w:val="00E0669F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8">
    <w:name w:val="ui-icon8"/>
    <w:basedOn w:val="a"/>
    <w:rsid w:val="00E0669F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icon9">
    <w:name w:val="ui-icon9"/>
    <w:basedOn w:val="a"/>
    <w:rsid w:val="00E0669F"/>
    <w:pPr>
      <w:widowControl/>
      <w:spacing w:before="100" w:beforeAutospacing="1" w:after="100" w:afterAutospacing="1"/>
      <w:ind w:firstLine="7343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handle1">
    <w:name w:val="ui-slider-handl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range1">
    <w:name w:val="ui-slider-rang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 w:val="17"/>
      <w:szCs w:val="17"/>
    </w:rPr>
  </w:style>
  <w:style w:type="paragraph" w:customStyle="1" w:styleId="ui-slider-handle2">
    <w:name w:val="ui-slider-handle2"/>
    <w:basedOn w:val="a"/>
    <w:rsid w:val="00E0669F"/>
    <w:pPr>
      <w:widowControl/>
      <w:spacing w:before="100" w:beforeAutospacing="1" w:after="100" w:afterAutospacing="1"/>
      <w:ind w:left="-144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handle3">
    <w:name w:val="ui-slider-handle3"/>
    <w:basedOn w:val="a"/>
    <w:rsid w:val="00E0669F"/>
    <w:pPr>
      <w:widowControl/>
      <w:spacing w:before="100" w:before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slider-range2">
    <w:name w:val="ui-slider-range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1">
    <w:name w:val="ui-datepicker-header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prev1">
    <w:name w:val="ui-datepicker-prev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next1">
    <w:name w:val="ui-datepicker-nex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title1">
    <w:name w:val="ui-datepicker-title1"/>
    <w:basedOn w:val="a"/>
    <w:rsid w:val="00E0669F"/>
    <w:pPr>
      <w:widowControl/>
      <w:spacing w:line="432" w:lineRule="atLeast"/>
      <w:ind w:left="552" w:right="552"/>
      <w:jc w:val="center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buttonpane1">
    <w:name w:val="ui-datepicker-buttonpane1"/>
    <w:basedOn w:val="a"/>
    <w:rsid w:val="00E0669F"/>
    <w:pPr>
      <w:widowControl/>
      <w:spacing w:before="168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group1">
    <w:name w:val="ui-datepicker-group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group2">
    <w:name w:val="ui-datepicker-group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group3">
    <w:name w:val="ui-datepicker-group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2">
    <w:name w:val="ui-datepicker-header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3">
    <w:name w:val="ui-datepicker-header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buttonpane2">
    <w:name w:val="ui-datepicker-buttonpane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buttonpane3">
    <w:name w:val="ui-datepicker-buttonpane3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4">
    <w:name w:val="ui-datepicker-header4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datepicker-header5">
    <w:name w:val="ui-datepicker-header5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ui-resizable-handle1">
    <w:name w:val="ui-resizable-handl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 w:val="2"/>
      <w:szCs w:val="2"/>
    </w:rPr>
  </w:style>
  <w:style w:type="paragraph" w:customStyle="1" w:styleId="ui-resizable-handle2">
    <w:name w:val="ui-resizable-handle2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 w:val="2"/>
      <w:szCs w:val="2"/>
    </w:rPr>
  </w:style>
  <w:style w:type="paragraph" w:customStyle="1" w:styleId="skypec2cmenuclick2sms1">
    <w:name w:val="skype_c2c_menu_click2sms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kypec2cmenutollfree1">
    <w:name w:val="skype_c2c_menu_toll_free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skypec2cmenutollcallcredit1">
    <w:name w:val="skype_c2c_menu_toll_callcredit1"/>
    <w:basedOn w:val="a"/>
    <w:rsid w:val="00E0669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vanish/>
      <w:kern w:val="0"/>
      <w:szCs w:val="24"/>
    </w:rPr>
  </w:style>
  <w:style w:type="character" w:customStyle="1" w:styleId="flagimg3">
    <w:name w:val="flag_img3"/>
    <w:basedOn w:val="a0"/>
    <w:rsid w:val="00E0669F"/>
  </w:style>
  <w:style w:type="character" w:customStyle="1" w:styleId="nocabbr8">
    <w:name w:val="noc_abbr8"/>
    <w:basedOn w:val="a0"/>
    <w:rsid w:val="00E0669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06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E0669F"/>
    <w:rPr>
      <w:rFonts w:asciiTheme="majorHAnsi" w:eastAsiaTheme="majorEastAsia" w:hAnsiTheme="majorHAnsi" w:cstheme="majorBidi"/>
      <w:sz w:val="18"/>
      <w:szCs w:val="18"/>
    </w:rPr>
  </w:style>
  <w:style w:type="character" w:customStyle="1" w:styleId="eventname1">
    <w:name w:val="event_name1"/>
    <w:basedOn w:val="a0"/>
    <w:rsid w:val="00E0669F"/>
    <w:rPr>
      <w:color w:val="00499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7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39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659848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453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2979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25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1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676089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6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9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551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9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62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89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28885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165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8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6609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8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03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34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77855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4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52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incheon2014ag.org/Sports/Biographies/Athletes_Profile/?ParticCode=5123546&amp;lang=en" TargetMode="External"/><Relationship Id="rId299" Type="http://schemas.openxmlformats.org/officeDocument/2006/relationships/hyperlink" Target="http://www.incheon2014ag.org/Sports/Biographies/Athletes_Profile/?ParticCode=5102054&amp;lang=en" TargetMode="External"/><Relationship Id="rId21" Type="http://schemas.openxmlformats.org/officeDocument/2006/relationships/hyperlink" Target="http://www.incheon2014ag.org/Sports/Biographies/Athletes_Profile/?ParticCode=5107184&amp;lang=en" TargetMode="External"/><Relationship Id="rId42" Type="http://schemas.openxmlformats.org/officeDocument/2006/relationships/hyperlink" Target="http://www.incheon2014ag.org/Sports/Biographies/NOC/?NOC=THA" TargetMode="External"/><Relationship Id="rId63" Type="http://schemas.openxmlformats.org/officeDocument/2006/relationships/hyperlink" Target="http://www.incheon2014ag.org/Sports/Biographies/Athletes_Profile/?ParticCode=5122719&amp;lang=en" TargetMode="External"/><Relationship Id="rId84" Type="http://schemas.openxmlformats.org/officeDocument/2006/relationships/hyperlink" Target="http://www.incheon2014ag.org/Sports/Biographies/NOC/?NOC=MAS" TargetMode="External"/><Relationship Id="rId138" Type="http://schemas.openxmlformats.org/officeDocument/2006/relationships/image" Target="media/image20.jpeg"/><Relationship Id="rId159" Type="http://schemas.openxmlformats.org/officeDocument/2006/relationships/hyperlink" Target="http://www.incheon2014ag.org/Sports/Biographies/Athletes_Profile/?ParticCode=5123037&amp;lang=en" TargetMode="External"/><Relationship Id="rId324" Type="http://schemas.openxmlformats.org/officeDocument/2006/relationships/hyperlink" Target="http://www.incheon2014ag.org/Sports/Biographies/NOC/?NOC=PHI" TargetMode="External"/><Relationship Id="rId345" Type="http://schemas.openxmlformats.org/officeDocument/2006/relationships/hyperlink" Target="http://www.incheon2014ag.org/Sports/Biographies/Athletes_Profile/?ParticCode=5107273&amp;lang=en" TargetMode="External"/><Relationship Id="rId366" Type="http://schemas.openxmlformats.org/officeDocument/2006/relationships/hyperlink" Target="http://www.incheon2014ag.org/Sports/Biographies/Athletes_Profile/?ParticCode=5114693&amp;lang=en" TargetMode="External"/><Relationship Id="rId387" Type="http://schemas.openxmlformats.org/officeDocument/2006/relationships/hyperlink" Target="http://www.incheon2014ag.org/Sports/Biographies/Athletes_Profile/?ParticCode=5107277&amp;lang=en" TargetMode="External"/><Relationship Id="rId170" Type="http://schemas.openxmlformats.org/officeDocument/2006/relationships/hyperlink" Target="http://www.incheon2014ag.org/Sports/Biographies/NOC/?NOC=KSA" TargetMode="External"/><Relationship Id="rId191" Type="http://schemas.openxmlformats.org/officeDocument/2006/relationships/hyperlink" Target="http://www.incheon2014ag.org/Sports/Biographies/Athletes_Profile/?ParticCode=5118707&amp;lang=en" TargetMode="External"/><Relationship Id="rId205" Type="http://schemas.openxmlformats.org/officeDocument/2006/relationships/hyperlink" Target="http://www.incheon2014ag.org/Sports/Biographies/Athletes_Profile/?ParticCode=5101651&amp;lang=en" TargetMode="External"/><Relationship Id="rId226" Type="http://schemas.openxmlformats.org/officeDocument/2006/relationships/hyperlink" Target="http://www.incheon2014ag.org/Sports/Biographies/Athletes_Profile/?ParticCode=5113410&amp;lang=en" TargetMode="External"/><Relationship Id="rId247" Type="http://schemas.openxmlformats.org/officeDocument/2006/relationships/hyperlink" Target="http://www.incheon2014ag.org/Sports/Biographies/Athletes_Profile/?ParticCode=5100086&amp;lang=en" TargetMode="External"/><Relationship Id="rId107" Type="http://schemas.openxmlformats.org/officeDocument/2006/relationships/hyperlink" Target="http://www.incheon2014ag.org/Sports/Biographies/NOC/?NOC=LAO" TargetMode="External"/><Relationship Id="rId268" Type="http://schemas.openxmlformats.org/officeDocument/2006/relationships/hyperlink" Target="http://www.incheon2014ag.org/Sports/Biographies/Athletes_Profile/?ParticCode=5107346&amp;lang=en" TargetMode="External"/><Relationship Id="rId289" Type="http://schemas.openxmlformats.org/officeDocument/2006/relationships/hyperlink" Target="http://www.incheon2014ag.org/Sports/Biographies/Athletes_Profile/?ParticCode=5122723&amp;lang=en" TargetMode="External"/><Relationship Id="rId11" Type="http://schemas.openxmlformats.org/officeDocument/2006/relationships/hyperlink" Target="http://www.incheon2014ag.org/Sports/Biographies/Athletes_Profile/?ParticCode=5118707&amp;lang=en" TargetMode="External"/><Relationship Id="rId32" Type="http://schemas.openxmlformats.org/officeDocument/2006/relationships/hyperlink" Target="http://www.incheon2014ag.org/Sports/Biographies/NOC/?NOC=IND" TargetMode="External"/><Relationship Id="rId53" Type="http://schemas.openxmlformats.org/officeDocument/2006/relationships/hyperlink" Target="http://www.incheon2014ag.org/Sports/Biographies/Athletes_Profile/?ParticCode=5103850&amp;lang=en" TargetMode="External"/><Relationship Id="rId74" Type="http://schemas.openxmlformats.org/officeDocument/2006/relationships/hyperlink" Target="http://www.incheon2014ag.org/Sports/Biographies/NOC/?NOC=SIN" TargetMode="External"/><Relationship Id="rId128" Type="http://schemas.openxmlformats.org/officeDocument/2006/relationships/hyperlink" Target="http://www.incheon2014ag.org/Sports/Biographies/NOC/?NOC=BAN" TargetMode="External"/><Relationship Id="rId149" Type="http://schemas.openxmlformats.org/officeDocument/2006/relationships/hyperlink" Target="http://www.incheon2014ag.org/Sports/Biographies/Athletes_Profile/?ParticCode=5114893&amp;lang=en" TargetMode="External"/><Relationship Id="rId314" Type="http://schemas.openxmlformats.org/officeDocument/2006/relationships/hyperlink" Target="http://www.incheon2014ag.org/Sports/Biographies/NOC/?NOC=TPE" TargetMode="External"/><Relationship Id="rId335" Type="http://schemas.openxmlformats.org/officeDocument/2006/relationships/hyperlink" Target="http://www.incheon2014ag.org/Sports/Biographies/Athletes_Profile/?ParticCode=5118546&amp;lang=en" TargetMode="External"/><Relationship Id="rId356" Type="http://schemas.openxmlformats.org/officeDocument/2006/relationships/hyperlink" Target="http://www.incheon2014ag.org/Sports/Biographies/Athletes_Profile/?ParticCode=5101719&amp;lang=en" TargetMode="External"/><Relationship Id="rId377" Type="http://schemas.openxmlformats.org/officeDocument/2006/relationships/hyperlink" Target="http://www.incheon2014ag.org/Sports/Biographies/Athletes_Profile/?ParticCode=5107223&amp;lang=en" TargetMode="External"/><Relationship Id="rId5" Type="http://schemas.openxmlformats.org/officeDocument/2006/relationships/hyperlink" Target="http://www.incheon2014ag.org/Sports/Biographies/Athletes_Profile/?ParticCode=5118703&amp;lang=en" TargetMode="External"/><Relationship Id="rId95" Type="http://schemas.openxmlformats.org/officeDocument/2006/relationships/hyperlink" Target="http://www.incheon2014ag.org/Sports/Biographies/NOC/?NOC=BAN" TargetMode="External"/><Relationship Id="rId160" Type="http://schemas.openxmlformats.org/officeDocument/2006/relationships/hyperlink" Target="http://www.incheon2014ag.org/Sports/Biographies/NOC/?NOC=KAZ" TargetMode="External"/><Relationship Id="rId181" Type="http://schemas.openxmlformats.org/officeDocument/2006/relationships/hyperlink" Target="http://www.incheon2014ag.org/Sports/Biographies/NOC/?NOC=KUW" TargetMode="External"/><Relationship Id="rId216" Type="http://schemas.openxmlformats.org/officeDocument/2006/relationships/hyperlink" Target="http://www.incheon2014ag.org/Sports/Biographies/Athletes_Profile/?ParticCode=5107122&amp;lang=en" TargetMode="External"/><Relationship Id="rId237" Type="http://schemas.openxmlformats.org/officeDocument/2006/relationships/hyperlink" Target="http://www.incheon2014ag.org/Sports/Biographies/Athletes_Profile/?ParticCode=5114913&amp;lang=en" TargetMode="External"/><Relationship Id="rId258" Type="http://schemas.openxmlformats.org/officeDocument/2006/relationships/hyperlink" Target="http://www.incheon2014ag.org/Sports/Biographies/Athletes_Profile/?ParticCode=5118555&amp;lang=en" TargetMode="External"/><Relationship Id="rId279" Type="http://schemas.openxmlformats.org/officeDocument/2006/relationships/hyperlink" Target="http://www.incheon2014ag.org/Sports/Biographies/Athletes_Profile/?ParticCode=5101754&amp;lang=en" TargetMode="External"/><Relationship Id="rId22" Type="http://schemas.openxmlformats.org/officeDocument/2006/relationships/hyperlink" Target="http://www.incheon2014ag.org/Sports/Biographies/NOC/?NOC=IND" TargetMode="External"/><Relationship Id="rId43" Type="http://schemas.openxmlformats.org/officeDocument/2006/relationships/hyperlink" Target="http://www.incheon2014ag.org/Sports/Biographies/Athletes_Profile/?ParticCode=5100994&amp;lang=en" TargetMode="External"/><Relationship Id="rId64" Type="http://schemas.openxmlformats.org/officeDocument/2006/relationships/hyperlink" Target="http://www.incheon2014ag.org/Sports/Biographies/NOC/?NOC=KOR" TargetMode="External"/><Relationship Id="rId118" Type="http://schemas.openxmlformats.org/officeDocument/2006/relationships/hyperlink" Target="http://www.incheon2014ag.org/Sports/Biographies/NOC/?NOC=VIE" TargetMode="External"/><Relationship Id="rId139" Type="http://schemas.openxmlformats.org/officeDocument/2006/relationships/hyperlink" Target="http://www.incheon2014ag.org/Sports/Biographies/Athletes_Profile/?ParticCode=5117565&amp;lang=en" TargetMode="External"/><Relationship Id="rId290" Type="http://schemas.openxmlformats.org/officeDocument/2006/relationships/hyperlink" Target="http://www.incheon2014ag.org/Sports/Biographies/NOC/?NOC=KOR" TargetMode="External"/><Relationship Id="rId304" Type="http://schemas.openxmlformats.org/officeDocument/2006/relationships/hyperlink" Target="http://www.incheon2014ag.org/Sports/Biographies/NOC/?NOC=TPE" TargetMode="External"/><Relationship Id="rId325" Type="http://schemas.openxmlformats.org/officeDocument/2006/relationships/hyperlink" Target="http://www.incheon2014ag.org/Sports/Biographies/Athletes_Profile/?ParticCode=5118551&amp;lang=en" TargetMode="External"/><Relationship Id="rId346" Type="http://schemas.openxmlformats.org/officeDocument/2006/relationships/hyperlink" Target="http://www.incheon2014ag.org/Sports/Biographies/NOC/?NOC=KAZ" TargetMode="External"/><Relationship Id="rId367" Type="http://schemas.openxmlformats.org/officeDocument/2006/relationships/hyperlink" Target="http://www.incheon2014ag.org/Sports/Biographies/NOC/?NOC=HKG" TargetMode="External"/><Relationship Id="rId388" Type="http://schemas.openxmlformats.org/officeDocument/2006/relationships/hyperlink" Target="http://www.incheon2014ag.org/Sports/Biographies/Athletes_Profile/?ParticCode=5107273&amp;lang=en" TargetMode="External"/><Relationship Id="rId85" Type="http://schemas.openxmlformats.org/officeDocument/2006/relationships/hyperlink" Target="http://www.incheon2014ag.org/Sports/Biographies/Athletes_Profile/?ParticCode=5101679&amp;lang=en" TargetMode="External"/><Relationship Id="rId150" Type="http://schemas.openxmlformats.org/officeDocument/2006/relationships/hyperlink" Target="http://www.incheon2014ag.org/Sports/Biographies/NOC/?NOC=OMA" TargetMode="External"/><Relationship Id="rId171" Type="http://schemas.openxmlformats.org/officeDocument/2006/relationships/hyperlink" Target="http://www.incheon2014ag.org/Sports/Biographies/Athletes_Profile/?ParticCode=5121910&amp;lang=en" TargetMode="External"/><Relationship Id="rId192" Type="http://schemas.openxmlformats.org/officeDocument/2006/relationships/hyperlink" Target="http://www.incheon2014ag.org/Sports/Biographies/Athletes_Profile/?ParticCode=5119133&amp;lang=en" TargetMode="External"/><Relationship Id="rId206" Type="http://schemas.openxmlformats.org/officeDocument/2006/relationships/hyperlink" Target="http://www.incheon2014ag.org/Sports/Biographies/Athletes_Profile/?ParticCode=5101671&amp;lang=en" TargetMode="External"/><Relationship Id="rId227" Type="http://schemas.openxmlformats.org/officeDocument/2006/relationships/hyperlink" Target="http://www.incheon2014ag.org/Sports/Biographies/Athletes_Profile/?ParticCode=5113392&amp;lang=en" TargetMode="External"/><Relationship Id="rId248" Type="http://schemas.openxmlformats.org/officeDocument/2006/relationships/hyperlink" Target="http://www.incheon2014ag.org/Sports/Biographies/NOC/?NOC=LAO" TargetMode="External"/><Relationship Id="rId269" Type="http://schemas.openxmlformats.org/officeDocument/2006/relationships/hyperlink" Target="http://www.incheon2014ag.org/Sports/Biographies/Athletes_Profile/?ParticCode=5107342&amp;lang=en" TargetMode="External"/><Relationship Id="rId12" Type="http://schemas.openxmlformats.org/officeDocument/2006/relationships/hyperlink" Target="http://www.incheon2014ag.org/Sports/Biographies/NOC/?NOC=TPE" TargetMode="External"/><Relationship Id="rId33" Type="http://schemas.openxmlformats.org/officeDocument/2006/relationships/hyperlink" Target="http://www.incheon2014ag.org/Sports/Biographies/Athletes_Profile/?ParticCode=5101671&amp;lang=en" TargetMode="External"/><Relationship Id="rId108" Type="http://schemas.openxmlformats.org/officeDocument/2006/relationships/image" Target="media/image16.jpeg"/><Relationship Id="rId129" Type="http://schemas.openxmlformats.org/officeDocument/2006/relationships/hyperlink" Target="http://www.incheon2014ag.org/Sports/Biographies/Athletes_Profile/?ParticCode=5113978&amp;lang=en" TargetMode="External"/><Relationship Id="rId280" Type="http://schemas.openxmlformats.org/officeDocument/2006/relationships/hyperlink" Target="http://www.incheon2014ag.org/Sports/Biographies/Athletes_Profile/?ParticCode=5101755&amp;lang=en" TargetMode="External"/><Relationship Id="rId315" Type="http://schemas.openxmlformats.org/officeDocument/2006/relationships/hyperlink" Target="http://www.incheon2014ag.org/Sports/Biographies/Athletes_Profile/?ParticCode=5103913&amp;lang=en" TargetMode="External"/><Relationship Id="rId336" Type="http://schemas.openxmlformats.org/officeDocument/2006/relationships/hyperlink" Target="http://www.incheon2014ag.org/Sports/Biographies/NOC/?NOC=MAC" TargetMode="External"/><Relationship Id="rId357" Type="http://schemas.openxmlformats.org/officeDocument/2006/relationships/hyperlink" Target="http://www.incheon2014ag.org/Sports/Biographies/Athletes_Profile/?ParticCode=5102054&amp;lang=en" TargetMode="External"/><Relationship Id="rId54" Type="http://schemas.openxmlformats.org/officeDocument/2006/relationships/hyperlink" Target="http://www.incheon2014ag.org/Sports/Biographies/NOC/?NOC=JPN" TargetMode="External"/><Relationship Id="rId75" Type="http://schemas.openxmlformats.org/officeDocument/2006/relationships/hyperlink" Target="http://www.incheon2014ag.org/Sports/Biographies/Athletes_Profile/?ParticCode=5114892&amp;lang=en" TargetMode="External"/><Relationship Id="rId96" Type="http://schemas.openxmlformats.org/officeDocument/2006/relationships/hyperlink" Target="http://www.incheon2014ag.org/Sports/Biographies/Athletes_Profile/?ParticCode=5113389&amp;lang=en" TargetMode="External"/><Relationship Id="rId140" Type="http://schemas.openxmlformats.org/officeDocument/2006/relationships/hyperlink" Target="http://www.incheon2014ag.org/Sports/Biographies/NOC/?NOC=NEP" TargetMode="External"/><Relationship Id="rId161" Type="http://schemas.openxmlformats.org/officeDocument/2006/relationships/image" Target="media/image21.jpeg"/><Relationship Id="rId182" Type="http://schemas.openxmlformats.org/officeDocument/2006/relationships/hyperlink" Target="http://www.incheon2014ag.org/Sports/Biographies/Athletes_Profile/?ParticCode=5113382&amp;lang=en" TargetMode="External"/><Relationship Id="rId217" Type="http://schemas.openxmlformats.org/officeDocument/2006/relationships/hyperlink" Target="http://www.incheon2014ag.org/Sports/Biographies/Athletes_Profile/?ParticCode=5119287&amp;lang=en" TargetMode="External"/><Relationship Id="rId378" Type="http://schemas.openxmlformats.org/officeDocument/2006/relationships/hyperlink" Target="http://www.incheon2014ag.org/Sports/Biographies/NOC/?NOC=MAC" TargetMode="External"/><Relationship Id="rId6" Type="http://schemas.openxmlformats.org/officeDocument/2006/relationships/hyperlink" Target="http://www.incheon2014ag.org/Sports/Biographies/NOC/?NOC=TPE" TargetMode="External"/><Relationship Id="rId238" Type="http://schemas.openxmlformats.org/officeDocument/2006/relationships/hyperlink" Target="http://www.incheon2014ag.org/Sports/Biographies/Athletes_Profile/?ParticCode=5114914&amp;lang=en" TargetMode="External"/><Relationship Id="rId259" Type="http://schemas.openxmlformats.org/officeDocument/2006/relationships/hyperlink" Target="http://www.incheon2014ag.org/Sports/Biographies/Athletes_Profile/?ParticCode=5118562&amp;lang=en" TargetMode="External"/><Relationship Id="rId23" Type="http://schemas.openxmlformats.org/officeDocument/2006/relationships/image" Target="media/image5.jpeg"/><Relationship Id="rId119" Type="http://schemas.openxmlformats.org/officeDocument/2006/relationships/hyperlink" Target="http://www.incheon2014ag.org/Sports/Biographies/Athletes_Profile/?ParticCode=5113172&amp;lang=en" TargetMode="External"/><Relationship Id="rId270" Type="http://schemas.openxmlformats.org/officeDocument/2006/relationships/hyperlink" Target="http://www.incheon2014ag.org/Sports/Biographies/Athletes_Profile/?ParticCode=5107345&amp;lang=en" TargetMode="External"/><Relationship Id="rId291" Type="http://schemas.openxmlformats.org/officeDocument/2006/relationships/hyperlink" Target="http://www.incheon2014ag.org/Sports/Biographies/Athletes_Profile/?ParticCode=5122722&amp;lang=en" TargetMode="External"/><Relationship Id="rId305" Type="http://schemas.openxmlformats.org/officeDocument/2006/relationships/hyperlink" Target="http://www.incheon2014ag.org/Sports/Biographies/Athletes_Profile/?ParticCode=5114669&amp;lang=en" TargetMode="External"/><Relationship Id="rId326" Type="http://schemas.openxmlformats.org/officeDocument/2006/relationships/hyperlink" Target="http://www.incheon2014ag.org/Sports/Biographies/NOC/?NOC=MAC" TargetMode="External"/><Relationship Id="rId347" Type="http://schemas.openxmlformats.org/officeDocument/2006/relationships/hyperlink" Target="http://www.incheon2014ag.org/Sports/Biographies/NOC/?NOC=THA" TargetMode="External"/><Relationship Id="rId44" Type="http://schemas.openxmlformats.org/officeDocument/2006/relationships/hyperlink" Target="http://www.incheon2014ag.org/Sports/Biographies/NOC/?NOC=SIN" TargetMode="External"/><Relationship Id="rId65" Type="http://schemas.openxmlformats.org/officeDocument/2006/relationships/hyperlink" Target="http://www.incheon2014ag.org/Sports/Biographies/Athletes_Profile/?ParticCode=5100992&amp;lang=en" TargetMode="External"/><Relationship Id="rId86" Type="http://schemas.openxmlformats.org/officeDocument/2006/relationships/hyperlink" Target="http://www.incheon2014ag.org/Sports/Biographies/NOC/?NOC=CHN" TargetMode="External"/><Relationship Id="rId130" Type="http://schemas.openxmlformats.org/officeDocument/2006/relationships/hyperlink" Target="http://www.incheon2014ag.org/Sports/Biographies/NOC/?NOC=LAO" TargetMode="External"/><Relationship Id="rId151" Type="http://schemas.openxmlformats.org/officeDocument/2006/relationships/hyperlink" Target="http://www.incheon2014ag.org/Sports/Biographies/Athletes_Profile/?ParticCode=5107345&amp;lang=en" TargetMode="External"/><Relationship Id="rId368" Type="http://schemas.openxmlformats.org/officeDocument/2006/relationships/hyperlink" Target="http://www.incheon2014ag.org/Sports/Biographies/Athletes_Profile/?ParticCode=5118065&amp;lang=en" TargetMode="External"/><Relationship Id="rId389" Type="http://schemas.openxmlformats.org/officeDocument/2006/relationships/fontTable" Target="fontTable.xml"/><Relationship Id="rId172" Type="http://schemas.openxmlformats.org/officeDocument/2006/relationships/hyperlink" Target="http://www.incheon2014ag.org/Sports/Biographies/NOC/?NOC=AFG" TargetMode="External"/><Relationship Id="rId193" Type="http://schemas.openxmlformats.org/officeDocument/2006/relationships/hyperlink" Target="http://www.incheon2014ag.org/Sports/Biographies/Athletes_Profile/?ParticCode=5119130&amp;lang=en" TargetMode="External"/><Relationship Id="rId207" Type="http://schemas.openxmlformats.org/officeDocument/2006/relationships/hyperlink" Target="http://www.incheon2014ag.org/Sports/Biographies/Athletes_Profile/?ParticCode=5101672&amp;lang=en" TargetMode="External"/><Relationship Id="rId228" Type="http://schemas.openxmlformats.org/officeDocument/2006/relationships/hyperlink" Target="http://www.incheon2014ag.org/Sports/Biographies/Athletes_Profile/?ParticCode=5113389&amp;lang=en" TargetMode="External"/><Relationship Id="rId249" Type="http://schemas.openxmlformats.org/officeDocument/2006/relationships/hyperlink" Target="http://www.incheon2014ag.org/Sports/Biographies/Athletes_Profile/?ParticCode=5113986&amp;lang=en" TargetMode="External"/><Relationship Id="rId13" Type="http://schemas.openxmlformats.org/officeDocument/2006/relationships/hyperlink" Target="http://www.incheon2014ag.org/Sports/Biographies/Athletes_Profile/?ParticCode=5100614&amp;lang=en" TargetMode="External"/><Relationship Id="rId109" Type="http://schemas.openxmlformats.org/officeDocument/2006/relationships/hyperlink" Target="http://www.incheon2014ag.org/Sports/Biographies/Athletes_Profile/?ParticCode=5114691&amp;lang=en" TargetMode="External"/><Relationship Id="rId260" Type="http://schemas.openxmlformats.org/officeDocument/2006/relationships/hyperlink" Target="http://www.incheon2014ag.org/Sports/Biographies/Athletes_Profile/?ParticCode=5118568&amp;lang=en" TargetMode="External"/><Relationship Id="rId281" Type="http://schemas.openxmlformats.org/officeDocument/2006/relationships/hyperlink" Target="http://www.incheon2014ag.org/Sports/Biographies/Athletes_Profile/?ParticCode=5122721&amp;lang=en" TargetMode="External"/><Relationship Id="rId316" Type="http://schemas.openxmlformats.org/officeDocument/2006/relationships/hyperlink" Target="http://www.incheon2014ag.org/Sports/Biographies/NOC/?NOC=JPN" TargetMode="External"/><Relationship Id="rId337" Type="http://schemas.openxmlformats.org/officeDocument/2006/relationships/hyperlink" Target="http://www.incheon2014ag.org/Sports/Biographies/Athletes_Profile/?ParticCode=5113347&amp;lang=en" TargetMode="External"/><Relationship Id="rId34" Type="http://schemas.openxmlformats.org/officeDocument/2006/relationships/hyperlink" Target="http://www.incheon2014ag.org/Sports/Biographies/NOC/?NOC=CHN" TargetMode="External"/><Relationship Id="rId55" Type="http://schemas.openxmlformats.org/officeDocument/2006/relationships/hyperlink" Target="http://www.incheon2014ag.org/Sports/Biographies/Athletes_Profile/?ParticCode=5119130&amp;lang=en" TargetMode="External"/><Relationship Id="rId76" Type="http://schemas.openxmlformats.org/officeDocument/2006/relationships/hyperlink" Target="http://www.incheon2014ag.org/Sports/Biographies/NOC/?NOC=OMA" TargetMode="External"/><Relationship Id="rId97" Type="http://schemas.openxmlformats.org/officeDocument/2006/relationships/hyperlink" Target="http://www.incheon2014ag.org/Sports/Biographies/NOC/?NOC=MAS" TargetMode="External"/><Relationship Id="rId120" Type="http://schemas.openxmlformats.org/officeDocument/2006/relationships/hyperlink" Target="http://www.incheon2014ag.org/Sports/Biographies/NOC/?NOC=LAO" TargetMode="External"/><Relationship Id="rId141" Type="http://schemas.openxmlformats.org/officeDocument/2006/relationships/hyperlink" Target="http://www.incheon2014ag.org/Sports/Biographies/Athletes_Profile/?ParticCode=5118562&amp;lang=en" TargetMode="External"/><Relationship Id="rId358" Type="http://schemas.openxmlformats.org/officeDocument/2006/relationships/hyperlink" Target="http://www.incheon2014ag.org/Sports/Biographies/Athletes_Profile/?ParticCode=5102052&amp;lang=en" TargetMode="External"/><Relationship Id="rId379" Type="http://schemas.openxmlformats.org/officeDocument/2006/relationships/hyperlink" Target="http://www.incheon2014ag.org/Sports/Biographies/Athletes_Profile/?ParticCode=5118551&amp;lang=en" TargetMode="External"/><Relationship Id="rId7" Type="http://schemas.openxmlformats.org/officeDocument/2006/relationships/image" Target="media/image1.jpeg"/><Relationship Id="rId162" Type="http://schemas.openxmlformats.org/officeDocument/2006/relationships/hyperlink" Target="http://www.incheon2014ag.org/Sports/Biographies/Athletes_Profile/?ParticCode=5113341&amp;lang=en" TargetMode="External"/><Relationship Id="rId183" Type="http://schemas.openxmlformats.org/officeDocument/2006/relationships/hyperlink" Target="http://www.incheon2014ag.org/Sports/Biographies/NOC/?NOC=MGL" TargetMode="External"/><Relationship Id="rId218" Type="http://schemas.openxmlformats.org/officeDocument/2006/relationships/hyperlink" Target="http://www.incheon2014ag.org/Sports/Biographies/Athletes_Profile/?ParticCode=5107146&amp;lang=en" TargetMode="External"/><Relationship Id="rId239" Type="http://schemas.openxmlformats.org/officeDocument/2006/relationships/hyperlink" Target="http://www.incheon2014ag.org/Sports/Biographies/NOC/?NOC=VIE" TargetMode="External"/><Relationship Id="rId390" Type="http://schemas.openxmlformats.org/officeDocument/2006/relationships/theme" Target="theme/theme1.xml"/><Relationship Id="rId250" Type="http://schemas.openxmlformats.org/officeDocument/2006/relationships/hyperlink" Target="http://www.incheon2014ag.org/Sports/Biographies/Athletes_Profile/?ParticCode=5113172&amp;lang=en" TargetMode="External"/><Relationship Id="rId271" Type="http://schemas.openxmlformats.org/officeDocument/2006/relationships/hyperlink" Target="http://www.incheon2014ag.org/Sports/Biographies/Athletes_Profile/?ParticCode=5107343&amp;lang=en" TargetMode="External"/><Relationship Id="rId292" Type="http://schemas.openxmlformats.org/officeDocument/2006/relationships/hyperlink" Target="http://www.incheon2014ag.org/Sports/Biographies/NOC/?NOC=KOR" TargetMode="External"/><Relationship Id="rId306" Type="http://schemas.openxmlformats.org/officeDocument/2006/relationships/hyperlink" Target="http://www.incheon2014ag.org/Sports/Biographies/NOC/?NOC=PHI" TargetMode="External"/><Relationship Id="rId24" Type="http://schemas.openxmlformats.org/officeDocument/2006/relationships/hyperlink" Target="http://www.incheon2014ag.org/Sports/Biographies/Athletes_Profile/?ParticCode=5122720&amp;lang=en" TargetMode="External"/><Relationship Id="rId45" Type="http://schemas.openxmlformats.org/officeDocument/2006/relationships/image" Target="media/image7.jpeg"/><Relationship Id="rId66" Type="http://schemas.openxmlformats.org/officeDocument/2006/relationships/hyperlink" Target="http://www.incheon2014ag.org/Sports/Biographies/NOC/?NOC=SIN" TargetMode="External"/><Relationship Id="rId87" Type="http://schemas.openxmlformats.org/officeDocument/2006/relationships/hyperlink" Target="http://www.incheon2014ag.org/Sports/Biographies/Athletes_Profile/?ParticCode=5114911&amp;lang=en" TargetMode="External"/><Relationship Id="rId110" Type="http://schemas.openxmlformats.org/officeDocument/2006/relationships/hyperlink" Target="http://www.incheon2014ag.org/Sports/Biographies/NOC/?NOC=PHI" TargetMode="External"/><Relationship Id="rId131" Type="http://schemas.openxmlformats.org/officeDocument/2006/relationships/hyperlink" Target="http://www.incheon2014ag.org/Sports/Biographies/Athletes_Profile/?ParticCode=5123547&amp;lang=en" TargetMode="External"/><Relationship Id="rId327" Type="http://schemas.openxmlformats.org/officeDocument/2006/relationships/hyperlink" Target="http://www.incheon2014ag.org/Sports/Biographies/Athletes_Profile/?ParticCode=5107223&amp;lang=en" TargetMode="External"/><Relationship Id="rId348" Type="http://schemas.openxmlformats.org/officeDocument/2006/relationships/hyperlink" Target="http://www.incheon2014ag.org/Sports/Biographies/Athletes_Profile/?ParticCode=5100606&amp;lang=en" TargetMode="External"/><Relationship Id="rId369" Type="http://schemas.openxmlformats.org/officeDocument/2006/relationships/hyperlink" Target="http://www.incheon2014ag.org/Sports/Biographies/Athletes_Profile/?ParticCode=5118066&amp;lang=en" TargetMode="External"/><Relationship Id="rId152" Type="http://schemas.openxmlformats.org/officeDocument/2006/relationships/hyperlink" Target="http://www.incheon2014ag.org/Sports/Biographies/NOC/?NOC=KSA" TargetMode="External"/><Relationship Id="rId173" Type="http://schemas.openxmlformats.org/officeDocument/2006/relationships/image" Target="media/image23.jpeg"/><Relationship Id="rId194" Type="http://schemas.openxmlformats.org/officeDocument/2006/relationships/hyperlink" Target="http://www.incheon2014ag.org/Sports/Biographies/NOC/?NOC=KOR" TargetMode="External"/><Relationship Id="rId208" Type="http://schemas.openxmlformats.org/officeDocument/2006/relationships/hyperlink" Target="http://www.incheon2014ag.org/Sports/Biographies/Athletes_Profile/?ParticCode=5101679&amp;lang=en" TargetMode="External"/><Relationship Id="rId229" Type="http://schemas.openxmlformats.org/officeDocument/2006/relationships/hyperlink" Target="http://www.incheon2014ag.org/Sports/Biographies/NOC/?NOC=PHI" TargetMode="External"/><Relationship Id="rId380" Type="http://schemas.openxmlformats.org/officeDocument/2006/relationships/hyperlink" Target="http://www.incheon2014ag.org/Sports/Biographies/Athletes_Profile/?ParticCode=5118546&amp;lang=en" TargetMode="External"/><Relationship Id="rId240" Type="http://schemas.openxmlformats.org/officeDocument/2006/relationships/hyperlink" Target="http://www.incheon2014ag.org/Sports/Biographies/Athletes_Profile/?ParticCode=5123515&amp;lang=en" TargetMode="External"/><Relationship Id="rId261" Type="http://schemas.openxmlformats.org/officeDocument/2006/relationships/hyperlink" Target="http://www.incheon2014ag.org/Sports/Biographies/Athletes_Profile/?ParticCode=5118558&amp;lang=en" TargetMode="External"/><Relationship Id="rId14" Type="http://schemas.openxmlformats.org/officeDocument/2006/relationships/hyperlink" Target="http://www.incheon2014ag.org/Sports/Biographies/NOC/?NOC=THA" TargetMode="External"/><Relationship Id="rId35" Type="http://schemas.openxmlformats.org/officeDocument/2006/relationships/hyperlink" Target="http://www.incheon2014ag.org/Sports/Biographies/Athletes_Profile/?ParticCode=5103870&amp;lang=en" TargetMode="External"/><Relationship Id="rId56" Type="http://schemas.openxmlformats.org/officeDocument/2006/relationships/hyperlink" Target="http://www.incheon2014ag.org/Sports/Biographies/NOC/?NOC=TPE" TargetMode="External"/><Relationship Id="rId77" Type="http://schemas.openxmlformats.org/officeDocument/2006/relationships/image" Target="media/image11.jpeg"/><Relationship Id="rId100" Type="http://schemas.openxmlformats.org/officeDocument/2006/relationships/image" Target="media/image14.jpeg"/><Relationship Id="rId282" Type="http://schemas.openxmlformats.org/officeDocument/2006/relationships/hyperlink" Target="http://www.incheon2014ag.org/Sports/Biographies/NOC/?NOC=KOR" TargetMode="External"/><Relationship Id="rId317" Type="http://schemas.openxmlformats.org/officeDocument/2006/relationships/hyperlink" Target="http://www.incheon2014ag.org/Sports/Biographies/Athletes_Profile/?ParticCode=5118066&amp;lang=en" TargetMode="External"/><Relationship Id="rId338" Type="http://schemas.openxmlformats.org/officeDocument/2006/relationships/hyperlink" Target="http://www.incheon2014ag.org/Sports/Biographies/NOC/?NOC=MGL" TargetMode="External"/><Relationship Id="rId359" Type="http://schemas.openxmlformats.org/officeDocument/2006/relationships/hyperlink" Target="http://www.incheon2014ag.org/Sports/Biographies/NOC/?NOC=JPN" TargetMode="External"/><Relationship Id="rId8" Type="http://schemas.openxmlformats.org/officeDocument/2006/relationships/hyperlink" Target="http://www.incheon2014ag.org/Sports/Biographies/Athletes_Profile/?ParticCode=5122718&amp;lang=en" TargetMode="External"/><Relationship Id="rId98" Type="http://schemas.openxmlformats.org/officeDocument/2006/relationships/hyperlink" Target="http://www.incheon2014ag.org/Sports/Biographies/Athletes_Profile/?ParticCode=5104420&amp;lang=en" TargetMode="External"/><Relationship Id="rId121" Type="http://schemas.openxmlformats.org/officeDocument/2006/relationships/hyperlink" Target="http://www.incheon2014ag.org/Sports/Biographies/Athletes_Profile/?ParticCode=5100089&amp;lang=en" TargetMode="External"/><Relationship Id="rId142" Type="http://schemas.openxmlformats.org/officeDocument/2006/relationships/hyperlink" Target="http://www.incheon2014ag.org/Sports/Biographies/NOC/?NOC=MAC" TargetMode="External"/><Relationship Id="rId163" Type="http://schemas.openxmlformats.org/officeDocument/2006/relationships/hyperlink" Target="http://www.incheon2014ag.org/Sports/Biographies/NOC/?NOC=MGL" TargetMode="External"/><Relationship Id="rId184" Type="http://schemas.openxmlformats.org/officeDocument/2006/relationships/hyperlink" Target="http://www.incheon2014ag.org/Sports/Biographies/Athletes_Profile/?ParticCode=5203661&amp;lang=en" TargetMode="External"/><Relationship Id="rId219" Type="http://schemas.openxmlformats.org/officeDocument/2006/relationships/hyperlink" Target="http://www.incheon2014ag.org/Sports/Biographies/NOC/?NOC=SIN" TargetMode="External"/><Relationship Id="rId370" Type="http://schemas.openxmlformats.org/officeDocument/2006/relationships/hyperlink" Target="http://www.incheon2014ag.org/Sports/Biographies/NOC/?NOC=TPE" TargetMode="External"/><Relationship Id="rId230" Type="http://schemas.openxmlformats.org/officeDocument/2006/relationships/hyperlink" Target="http://www.incheon2014ag.org/Sports/Biographies/Athletes_Profile/?ParticCode=5114675&amp;lang=en" TargetMode="External"/><Relationship Id="rId251" Type="http://schemas.openxmlformats.org/officeDocument/2006/relationships/hyperlink" Target="http://www.incheon2014ag.org/Sports/Biographies/Athletes_Profile/?ParticCode=5113978&amp;lang=en" TargetMode="External"/><Relationship Id="rId25" Type="http://schemas.openxmlformats.org/officeDocument/2006/relationships/hyperlink" Target="http://www.incheon2014ag.org/Sports/Biographies/NOC/?NOC=KOR" TargetMode="External"/><Relationship Id="rId46" Type="http://schemas.openxmlformats.org/officeDocument/2006/relationships/hyperlink" Target="http://www.incheon2014ag.org/Sports/Biographies/Athletes_Profile/?ParticCode=5114675&amp;lang=en" TargetMode="External"/><Relationship Id="rId67" Type="http://schemas.openxmlformats.org/officeDocument/2006/relationships/hyperlink" Target="http://www.incheon2014ag.org/Sports/Biographies/Athletes_Profile/?ParticCode=5113410&amp;lang=en" TargetMode="External"/><Relationship Id="rId272" Type="http://schemas.openxmlformats.org/officeDocument/2006/relationships/hyperlink" Target="http://www.incheon2014ag.org/Sports/Biographies/NOC/?NOC=MGL" TargetMode="External"/><Relationship Id="rId293" Type="http://schemas.openxmlformats.org/officeDocument/2006/relationships/hyperlink" Target="http://www.incheon2014ag.org/Sports/Biographies/Athletes_Profile/?ParticCode=5103904&amp;lang=en" TargetMode="External"/><Relationship Id="rId307" Type="http://schemas.openxmlformats.org/officeDocument/2006/relationships/hyperlink" Target="http://www.incheon2014ag.org/Sports/Biographies/Athletes_Profile/?ParticCode=5103891&amp;lang=en" TargetMode="External"/><Relationship Id="rId328" Type="http://schemas.openxmlformats.org/officeDocument/2006/relationships/hyperlink" Target="http://www.incheon2014ag.org/Sports/Biographies/NOC/?NOC=IND" TargetMode="External"/><Relationship Id="rId349" Type="http://schemas.openxmlformats.org/officeDocument/2006/relationships/hyperlink" Target="http://www.incheon2014ag.org/Sports/Biographies/Athletes_Profile/?ParticCode=5100611&amp;lang=en" TargetMode="External"/><Relationship Id="rId88" Type="http://schemas.openxmlformats.org/officeDocument/2006/relationships/hyperlink" Target="http://www.incheon2014ag.org/Sports/Biographies/NOC/?NOC=BAN" TargetMode="External"/><Relationship Id="rId111" Type="http://schemas.openxmlformats.org/officeDocument/2006/relationships/hyperlink" Target="http://www.incheon2014ag.org/Sports/Biographies/Athletes_Profile/?ParticCode=5119699&amp;lang=en" TargetMode="External"/><Relationship Id="rId132" Type="http://schemas.openxmlformats.org/officeDocument/2006/relationships/hyperlink" Target="http://www.incheon2014ag.org/Sports/Biographies/NOC/?NOC=VIE" TargetMode="External"/><Relationship Id="rId153" Type="http://schemas.openxmlformats.org/officeDocument/2006/relationships/hyperlink" Target="http://www.incheon2014ag.org/Sports/Biographies/Athletes_Profile/?ParticCode=5118568&amp;lang=en" TargetMode="External"/><Relationship Id="rId174" Type="http://schemas.openxmlformats.org/officeDocument/2006/relationships/hyperlink" Target="http://www.incheon2014ag.org/Sports/Biographies/Athletes_Profile/?ParticCode=5120647&amp;lang=en" TargetMode="External"/><Relationship Id="rId195" Type="http://schemas.openxmlformats.org/officeDocument/2006/relationships/hyperlink" Target="http://www.incheon2014ag.org/Sports/Biographies/Athletes_Profile/?ParticCode=5122718&amp;lang=en" TargetMode="External"/><Relationship Id="rId209" Type="http://schemas.openxmlformats.org/officeDocument/2006/relationships/hyperlink" Target="http://www.incheon2014ag.org/Sports/Biographies/NOC/?NOC=JPN" TargetMode="External"/><Relationship Id="rId360" Type="http://schemas.openxmlformats.org/officeDocument/2006/relationships/hyperlink" Target="http://www.incheon2014ag.org/Sports/Biographies/Athletes_Profile/?ParticCode=5103904&amp;lang=en" TargetMode="External"/><Relationship Id="rId381" Type="http://schemas.openxmlformats.org/officeDocument/2006/relationships/hyperlink" Target="http://www.incheon2014ag.org/Sports/Biographies/NOC/?NOC=MGL" TargetMode="External"/><Relationship Id="rId220" Type="http://schemas.openxmlformats.org/officeDocument/2006/relationships/hyperlink" Target="http://www.incheon2014ag.org/Sports/Biographies/Athletes_Profile/?ParticCode=5100994&amp;lang=en" TargetMode="External"/><Relationship Id="rId241" Type="http://schemas.openxmlformats.org/officeDocument/2006/relationships/hyperlink" Target="http://www.incheon2014ag.org/Sports/Biographies/Athletes_Profile/?ParticCode=5123546&amp;lang=en" TargetMode="External"/><Relationship Id="rId15" Type="http://schemas.openxmlformats.org/officeDocument/2006/relationships/image" Target="media/image3.jpeg"/><Relationship Id="rId36" Type="http://schemas.openxmlformats.org/officeDocument/2006/relationships/hyperlink" Target="http://www.incheon2014ag.org/Sports/Biographies/NOC/?NOC=JPN" TargetMode="External"/><Relationship Id="rId57" Type="http://schemas.openxmlformats.org/officeDocument/2006/relationships/hyperlink" Target="http://www.incheon2014ag.org/Sports/Biographies/Athletes_Profile/?ParticCode=5113414&amp;lang=en" TargetMode="External"/><Relationship Id="rId262" Type="http://schemas.openxmlformats.org/officeDocument/2006/relationships/hyperlink" Target="http://www.incheon2014ag.org/Sports/Biographies/NOC/?NOC=OMA" TargetMode="External"/><Relationship Id="rId283" Type="http://schemas.openxmlformats.org/officeDocument/2006/relationships/hyperlink" Target="http://www.incheon2014ag.org/Sports/Biographies/Athletes_Profile/?ParticCode=5100606&amp;lang=en" TargetMode="External"/><Relationship Id="rId318" Type="http://schemas.openxmlformats.org/officeDocument/2006/relationships/hyperlink" Target="http://www.incheon2014ag.org/Sports/Biographies/NOC/?NOC=HKG" TargetMode="External"/><Relationship Id="rId339" Type="http://schemas.openxmlformats.org/officeDocument/2006/relationships/hyperlink" Target="http://www.incheon2014ag.org/Sports/Biographies/Athletes_Profile/?ParticCode=5107269&amp;lang=en" TargetMode="External"/><Relationship Id="rId78" Type="http://schemas.openxmlformats.org/officeDocument/2006/relationships/hyperlink" Target="http://www.incheon2014ag.org/Sports/Biographies/Athletes_Profile/?ParticCode=5107146&amp;lang=en" TargetMode="External"/><Relationship Id="rId99" Type="http://schemas.openxmlformats.org/officeDocument/2006/relationships/hyperlink" Target="http://www.incheon2014ag.org/Sports/Biographies/NOC/?NOC=BHU" TargetMode="External"/><Relationship Id="rId101" Type="http://schemas.openxmlformats.org/officeDocument/2006/relationships/hyperlink" Target="http://www.incheon2014ag.org/Sports/Biographies/Athletes_Profile/?ParticCode=5114690&amp;lang=en" TargetMode="External"/><Relationship Id="rId122" Type="http://schemas.openxmlformats.org/officeDocument/2006/relationships/hyperlink" Target="http://www.incheon2014ag.org/Sports/Biographies/NOC/?NOC=QAT" TargetMode="External"/><Relationship Id="rId143" Type="http://schemas.openxmlformats.org/officeDocument/2006/relationships/hyperlink" Target="http://www.incheon2014ag.org/Sports/Biographies/Athletes_Profile/?ParticCode=5100086&amp;lang=en" TargetMode="External"/><Relationship Id="rId164" Type="http://schemas.openxmlformats.org/officeDocument/2006/relationships/hyperlink" Target="http://www.incheon2014ag.org/Sports/Biographies/Athletes_Profile/?ParticCode=5120888&amp;lang=en" TargetMode="External"/><Relationship Id="rId185" Type="http://schemas.openxmlformats.org/officeDocument/2006/relationships/hyperlink" Target="http://www.incheon2014ag.org/Sports/Biographies/NOC/?NOC=KGZ" TargetMode="External"/><Relationship Id="rId350" Type="http://schemas.openxmlformats.org/officeDocument/2006/relationships/hyperlink" Target="http://www.incheon2014ag.org/Sports/Biographies/Athletes_Profile/?ParticCode=5100609&amp;lang=en" TargetMode="External"/><Relationship Id="rId371" Type="http://schemas.openxmlformats.org/officeDocument/2006/relationships/hyperlink" Target="http://www.incheon2014ag.org/Sports/Biographies/Athletes_Profile/?ParticCode=5118711&amp;lang=en" TargetMode="External"/><Relationship Id="rId9" Type="http://schemas.openxmlformats.org/officeDocument/2006/relationships/hyperlink" Target="http://www.incheon2014ag.org/Sports/Biographies/NOC/?NOC=KOR" TargetMode="External"/><Relationship Id="rId210" Type="http://schemas.openxmlformats.org/officeDocument/2006/relationships/hyperlink" Target="http://www.incheon2014ag.org/Sports/Biographies/Athletes_Profile/?ParticCode=5103854&amp;lang=en" TargetMode="External"/><Relationship Id="rId26" Type="http://schemas.openxmlformats.org/officeDocument/2006/relationships/hyperlink" Target="http://www.incheon2014ag.org/Sports/Biographies/Athletes_Profile/?ParticCode=5103854&amp;lang=en" TargetMode="External"/><Relationship Id="rId231" Type="http://schemas.openxmlformats.org/officeDocument/2006/relationships/hyperlink" Target="http://www.incheon2014ag.org/Sports/Biographies/Athletes_Profile/?ParticCode=5114684&amp;lang=en" TargetMode="External"/><Relationship Id="rId252" Type="http://schemas.openxmlformats.org/officeDocument/2006/relationships/hyperlink" Target="http://www.incheon2014ag.org/Sports/Biographies/NOC/?NOC=NEP" TargetMode="External"/><Relationship Id="rId273" Type="http://schemas.openxmlformats.org/officeDocument/2006/relationships/hyperlink" Target="http://www.incheon2014ag.org/Sports/Biographies/Athletes_Profile/?ParticCode=5113356&amp;lang=en" TargetMode="External"/><Relationship Id="rId294" Type="http://schemas.openxmlformats.org/officeDocument/2006/relationships/hyperlink" Target="http://www.incheon2014ag.org/Sports/Biographies/NOC/?NOC=JPN" TargetMode="External"/><Relationship Id="rId308" Type="http://schemas.openxmlformats.org/officeDocument/2006/relationships/hyperlink" Target="http://www.incheon2014ag.org/Sports/Biographies/NOC/?NOC=JPN" TargetMode="External"/><Relationship Id="rId329" Type="http://schemas.openxmlformats.org/officeDocument/2006/relationships/hyperlink" Target="http://www.incheon2014ag.org/Sports/Biographies/Athletes_Profile/?ParticCode=5123513&amp;lang=en" TargetMode="External"/><Relationship Id="rId47" Type="http://schemas.openxmlformats.org/officeDocument/2006/relationships/hyperlink" Target="http://www.incheon2014ag.org/Sports/Biographies/NOC/?NOC=PHI" TargetMode="External"/><Relationship Id="rId68" Type="http://schemas.openxmlformats.org/officeDocument/2006/relationships/hyperlink" Target="http://www.incheon2014ag.org/Sports/Biographies/NOC/?NOC=MAS" TargetMode="External"/><Relationship Id="rId89" Type="http://schemas.openxmlformats.org/officeDocument/2006/relationships/hyperlink" Target="http://www.incheon2014ag.org/Sports/Biographies/Athletes_Profile/?ParticCode=5118068&amp;lang=en" TargetMode="External"/><Relationship Id="rId112" Type="http://schemas.openxmlformats.org/officeDocument/2006/relationships/hyperlink" Target="http://www.incheon2014ag.org/Sports/Biographies/NOC/?NOC=NEP" TargetMode="External"/><Relationship Id="rId133" Type="http://schemas.openxmlformats.org/officeDocument/2006/relationships/hyperlink" Target="http://www.incheon2014ag.org/Sports/Biographies/Athletes_Profile/?ParticCode=5107346&amp;lang=en" TargetMode="External"/><Relationship Id="rId154" Type="http://schemas.openxmlformats.org/officeDocument/2006/relationships/hyperlink" Target="http://www.incheon2014ag.org/Sports/Biographies/NOC/?NOC=MAC" TargetMode="External"/><Relationship Id="rId175" Type="http://schemas.openxmlformats.org/officeDocument/2006/relationships/hyperlink" Target="http://www.incheon2014ag.org/Sports/Biographies/NOC/?NOC=OMA" TargetMode="External"/><Relationship Id="rId340" Type="http://schemas.openxmlformats.org/officeDocument/2006/relationships/hyperlink" Target="http://www.incheon2014ag.org/Sports/Biographies/NOC/?NOC=KAZ" TargetMode="External"/><Relationship Id="rId361" Type="http://schemas.openxmlformats.org/officeDocument/2006/relationships/hyperlink" Target="http://www.incheon2014ag.org/Sports/Biographies/Athletes_Profile/?ParticCode=5103891&amp;lang=en" TargetMode="External"/><Relationship Id="rId196" Type="http://schemas.openxmlformats.org/officeDocument/2006/relationships/hyperlink" Target="http://www.incheon2014ag.org/Sports/Biographies/Athletes_Profile/?ParticCode=5122720&amp;lang=en" TargetMode="External"/><Relationship Id="rId200" Type="http://schemas.openxmlformats.org/officeDocument/2006/relationships/hyperlink" Target="http://www.incheon2014ag.org/Sports/Biographies/Athletes_Profile/?ParticCode=5100614&amp;lang=en" TargetMode="External"/><Relationship Id="rId382" Type="http://schemas.openxmlformats.org/officeDocument/2006/relationships/hyperlink" Target="http://www.incheon2014ag.org/Sports/Biographies/Athletes_Profile/?ParticCode=5113354&amp;lang=en" TargetMode="External"/><Relationship Id="rId16" Type="http://schemas.openxmlformats.org/officeDocument/2006/relationships/hyperlink" Target="http://www.incheon2014ag.org/Sports/Biographies/Athletes_Profile/?ParticCode=5101651&amp;lang=en" TargetMode="External"/><Relationship Id="rId221" Type="http://schemas.openxmlformats.org/officeDocument/2006/relationships/hyperlink" Target="http://www.incheon2014ag.org/Sports/Biographies/Athletes_Profile/?ParticCode=5100983&amp;lang=en" TargetMode="External"/><Relationship Id="rId242" Type="http://schemas.openxmlformats.org/officeDocument/2006/relationships/hyperlink" Target="http://www.incheon2014ag.org/Sports/Biographies/Athletes_Profile/?ParticCode=5123547&amp;lang=en" TargetMode="External"/><Relationship Id="rId263" Type="http://schemas.openxmlformats.org/officeDocument/2006/relationships/hyperlink" Target="http://www.incheon2014ag.org/Sports/Biographies/Athletes_Profile/?ParticCode=5114892&amp;lang=en" TargetMode="External"/><Relationship Id="rId284" Type="http://schemas.openxmlformats.org/officeDocument/2006/relationships/hyperlink" Target="http://www.incheon2014ag.org/Sports/Biographies/NOC/?NOC=THA" TargetMode="External"/><Relationship Id="rId319" Type="http://schemas.openxmlformats.org/officeDocument/2006/relationships/hyperlink" Target="http://www.incheon2014ag.org/Sports/Biographies/Athletes_Profile/?ParticCode=5118718&amp;lang=en" TargetMode="External"/><Relationship Id="rId37" Type="http://schemas.openxmlformats.org/officeDocument/2006/relationships/hyperlink" Target="http://www.incheon2014ag.org/Sports/Biographies/Athletes_Profile/?ParticCode=5101672&amp;lang=en" TargetMode="External"/><Relationship Id="rId58" Type="http://schemas.openxmlformats.org/officeDocument/2006/relationships/hyperlink" Target="http://www.incheon2014ag.org/Sports/Biographies/NOC/?NOC=MAS" TargetMode="External"/><Relationship Id="rId79" Type="http://schemas.openxmlformats.org/officeDocument/2006/relationships/hyperlink" Target="http://www.incheon2014ag.org/Sports/Biographies/NOC/?NOC=IND" TargetMode="External"/><Relationship Id="rId102" Type="http://schemas.openxmlformats.org/officeDocument/2006/relationships/hyperlink" Target="http://www.incheon2014ag.org/Sports/Biographies/NOC/?NOC=PHI" TargetMode="External"/><Relationship Id="rId123" Type="http://schemas.openxmlformats.org/officeDocument/2006/relationships/hyperlink" Target="http://www.incheon2014ag.org/Sports/Biographies/Athletes_Profile/?ParticCode=5121327&amp;lang=en" TargetMode="External"/><Relationship Id="rId144" Type="http://schemas.openxmlformats.org/officeDocument/2006/relationships/hyperlink" Target="http://www.incheon2014ag.org/Sports/Biographies/NOC/?NOC=QAT" TargetMode="External"/><Relationship Id="rId330" Type="http://schemas.openxmlformats.org/officeDocument/2006/relationships/hyperlink" Target="http://www.incheon2014ag.org/Sports/Biographies/NOC/?NOC=VIE" TargetMode="External"/><Relationship Id="rId90" Type="http://schemas.openxmlformats.org/officeDocument/2006/relationships/hyperlink" Target="http://www.incheon2014ag.org/Sports/Biographies/NOC/?NOC=HKG" TargetMode="External"/><Relationship Id="rId165" Type="http://schemas.openxmlformats.org/officeDocument/2006/relationships/hyperlink" Target="http://www.incheon2014ag.org/Sports/Biographies/NOC/?NOC=OMA" TargetMode="External"/><Relationship Id="rId186" Type="http://schemas.openxmlformats.org/officeDocument/2006/relationships/image" Target="media/image24.jpeg"/><Relationship Id="rId351" Type="http://schemas.openxmlformats.org/officeDocument/2006/relationships/hyperlink" Target="http://www.incheon2014ag.org/Sports/Biographies/NOC/?NOC=KOR" TargetMode="External"/><Relationship Id="rId372" Type="http://schemas.openxmlformats.org/officeDocument/2006/relationships/hyperlink" Target="http://www.incheon2014ag.org/Sports/Biographies/Athletes_Profile/?ParticCode=5118715&amp;lang=en" TargetMode="External"/><Relationship Id="rId211" Type="http://schemas.openxmlformats.org/officeDocument/2006/relationships/hyperlink" Target="http://www.incheon2014ag.org/Sports/Biographies/Athletes_Profile/?ParticCode=5103870&amp;lang=en" TargetMode="External"/><Relationship Id="rId232" Type="http://schemas.openxmlformats.org/officeDocument/2006/relationships/hyperlink" Target="http://www.incheon2014ag.org/Sports/Biographies/Athletes_Profile/?ParticCode=5114690&amp;lang=en" TargetMode="External"/><Relationship Id="rId253" Type="http://schemas.openxmlformats.org/officeDocument/2006/relationships/hyperlink" Target="http://www.incheon2014ag.org/Sports/Biographies/Athletes_Profile/?ParticCode=5119699&amp;lang=en" TargetMode="External"/><Relationship Id="rId274" Type="http://schemas.openxmlformats.org/officeDocument/2006/relationships/hyperlink" Target="http://www.incheon2014ag.org/Sports/Biographies/Athletes_Profile/?ParticCode=5113404&amp;lang=en" TargetMode="External"/><Relationship Id="rId295" Type="http://schemas.openxmlformats.org/officeDocument/2006/relationships/hyperlink" Target="http://www.incheon2014ag.org/Sports/Biographies/Athletes_Profile/?ParticCode=5100609&amp;lang=en" TargetMode="External"/><Relationship Id="rId309" Type="http://schemas.openxmlformats.org/officeDocument/2006/relationships/hyperlink" Target="http://www.incheon2014ag.org/Sports/Biographies/Athletes_Profile/?ParticCode=5107234&amp;lang=en" TargetMode="External"/><Relationship Id="rId27" Type="http://schemas.openxmlformats.org/officeDocument/2006/relationships/hyperlink" Target="http://www.incheon2014ag.org/Sports/Biographies/NOC/?NOC=JPN" TargetMode="External"/><Relationship Id="rId48" Type="http://schemas.openxmlformats.org/officeDocument/2006/relationships/image" Target="media/image8.jpeg"/><Relationship Id="rId69" Type="http://schemas.openxmlformats.org/officeDocument/2006/relationships/hyperlink" Target="http://www.incheon2014ag.org/Sports/Biographies/Athletes_Profile/?ParticCode=5100983&amp;lang=en" TargetMode="External"/><Relationship Id="rId113" Type="http://schemas.openxmlformats.org/officeDocument/2006/relationships/image" Target="media/image17.jpeg"/><Relationship Id="rId134" Type="http://schemas.openxmlformats.org/officeDocument/2006/relationships/hyperlink" Target="http://www.incheon2014ag.org/Sports/Biographies/NOC/?NOC=KSA" TargetMode="External"/><Relationship Id="rId320" Type="http://schemas.openxmlformats.org/officeDocument/2006/relationships/hyperlink" Target="http://www.incheon2014ag.org/Sports/Biographies/NOC/?NOC=TPE" TargetMode="External"/><Relationship Id="rId80" Type="http://schemas.openxmlformats.org/officeDocument/2006/relationships/hyperlink" Target="http://www.incheon2014ag.org/Sports/Biographies/Athletes_Profile/?ParticCode=5123515&amp;lang=en" TargetMode="External"/><Relationship Id="rId155" Type="http://schemas.openxmlformats.org/officeDocument/2006/relationships/hyperlink" Target="http://www.incheon2014ag.org/Sports/Biographies/Athletes_Profile/?ParticCode=5118558&amp;lang=en" TargetMode="External"/><Relationship Id="rId176" Type="http://schemas.openxmlformats.org/officeDocument/2006/relationships/hyperlink" Target="http://www.incheon2014ag.org/Sports/Biographies/Athletes_Profile/?ParticCode=5107270&amp;lang=en" TargetMode="External"/><Relationship Id="rId197" Type="http://schemas.openxmlformats.org/officeDocument/2006/relationships/hyperlink" Target="http://www.incheon2014ag.org/Sports/Biographies/Athletes_Profile/?ParticCode=5122717&amp;lang=en" TargetMode="External"/><Relationship Id="rId341" Type="http://schemas.openxmlformats.org/officeDocument/2006/relationships/hyperlink" Target="http://www.incheon2014ag.org/Sports/Biographies/Athletes_Profile/?ParticCode=5101756&amp;lang=en" TargetMode="External"/><Relationship Id="rId362" Type="http://schemas.openxmlformats.org/officeDocument/2006/relationships/hyperlink" Target="http://www.incheon2014ag.org/Sports/Biographies/Athletes_Profile/?ParticCode=5103913&amp;lang=en" TargetMode="External"/><Relationship Id="rId383" Type="http://schemas.openxmlformats.org/officeDocument/2006/relationships/hyperlink" Target="http://www.incheon2014ag.org/Sports/Biographies/Athletes_Profile/?ParticCode=5113358&amp;lang=en" TargetMode="External"/><Relationship Id="rId201" Type="http://schemas.openxmlformats.org/officeDocument/2006/relationships/hyperlink" Target="http://www.incheon2014ag.org/Sports/Biographies/Athletes_Profile/?ParticCode=5100616&amp;lang=en" TargetMode="External"/><Relationship Id="rId222" Type="http://schemas.openxmlformats.org/officeDocument/2006/relationships/hyperlink" Target="http://www.incheon2014ag.org/Sports/Biographies/Athletes_Profile/?ParticCode=5100992&amp;lang=en" TargetMode="External"/><Relationship Id="rId243" Type="http://schemas.openxmlformats.org/officeDocument/2006/relationships/hyperlink" Target="http://www.incheon2014ag.org/Sports/Biographies/NOC/?NOC=QAT" TargetMode="External"/><Relationship Id="rId264" Type="http://schemas.openxmlformats.org/officeDocument/2006/relationships/hyperlink" Target="http://www.incheon2014ag.org/Sports/Biographies/Athletes_Profile/?ParticCode=5114893&amp;lang=en" TargetMode="External"/><Relationship Id="rId285" Type="http://schemas.openxmlformats.org/officeDocument/2006/relationships/hyperlink" Target="http://www.incheon2014ag.org/Sports/Biographies/Athletes_Profile/?ParticCode=5100611&amp;lang=en" TargetMode="External"/><Relationship Id="rId17" Type="http://schemas.openxmlformats.org/officeDocument/2006/relationships/hyperlink" Target="http://www.incheon2014ag.org/Sports/Biographies/NOC/?NOC=CHN" TargetMode="External"/><Relationship Id="rId38" Type="http://schemas.openxmlformats.org/officeDocument/2006/relationships/hyperlink" Target="http://www.incheon2014ag.org/Sports/Biographies/NOC/?NOC=CHN" TargetMode="External"/><Relationship Id="rId59" Type="http://schemas.openxmlformats.org/officeDocument/2006/relationships/image" Target="media/image9.jpeg"/><Relationship Id="rId103" Type="http://schemas.openxmlformats.org/officeDocument/2006/relationships/hyperlink" Target="http://www.incheon2014ag.org/Sports/Biographies/Athletes_Profile/?ParticCode=5118555&amp;lang=en" TargetMode="External"/><Relationship Id="rId124" Type="http://schemas.openxmlformats.org/officeDocument/2006/relationships/hyperlink" Target="http://www.incheon2014ag.org/Sports/Biographies/NOC/?NOC=QAT" TargetMode="External"/><Relationship Id="rId310" Type="http://schemas.openxmlformats.org/officeDocument/2006/relationships/hyperlink" Target="http://www.incheon2014ag.org/Sports/Biographies/NOC/?NOC=IND" TargetMode="External"/><Relationship Id="rId70" Type="http://schemas.openxmlformats.org/officeDocument/2006/relationships/hyperlink" Target="http://www.incheon2014ag.org/Sports/Biographies/NOC/?NOC=SIN" TargetMode="External"/><Relationship Id="rId91" Type="http://schemas.openxmlformats.org/officeDocument/2006/relationships/image" Target="media/image13.jpeg"/><Relationship Id="rId145" Type="http://schemas.openxmlformats.org/officeDocument/2006/relationships/hyperlink" Target="http://www.incheon2014ag.org/Sports/Biographies/Athletes_Profile/?ParticCode=5107342&amp;lang=en" TargetMode="External"/><Relationship Id="rId166" Type="http://schemas.openxmlformats.org/officeDocument/2006/relationships/hyperlink" Target="http://www.incheon2014ag.org/Sports/Biographies/Athletes_Profile/?ParticCode=5400016&amp;lang=en" TargetMode="External"/><Relationship Id="rId187" Type="http://schemas.openxmlformats.org/officeDocument/2006/relationships/hyperlink" Target="http://www.incheon2014ag.org/Sports/Biographies/Athletes_Profile/?ParticCode=5101755&amp;lang=en" TargetMode="External"/><Relationship Id="rId331" Type="http://schemas.openxmlformats.org/officeDocument/2006/relationships/hyperlink" Target="http://www.incheon2014ag.org/Sports/Biographies/Athletes_Profile/?ParticCode=5113354&amp;lang=en" TargetMode="External"/><Relationship Id="rId352" Type="http://schemas.openxmlformats.org/officeDocument/2006/relationships/hyperlink" Target="http://www.incheon2014ag.org/Sports/Biographies/Athletes_Profile/?ParticCode=5122721&amp;lang=en" TargetMode="External"/><Relationship Id="rId373" Type="http://schemas.openxmlformats.org/officeDocument/2006/relationships/hyperlink" Target="http://www.incheon2014ag.org/Sports/Biographies/Athletes_Profile/?ParticCode=5118718&amp;lang=en" TargetMode="External"/><Relationship Id="rId1" Type="http://schemas.openxmlformats.org/officeDocument/2006/relationships/styles" Target="styles.xml"/><Relationship Id="rId212" Type="http://schemas.openxmlformats.org/officeDocument/2006/relationships/hyperlink" Target="http://www.incheon2014ag.org/Sports/Biographies/Athletes_Profile/?ParticCode=5103850&amp;lang=en" TargetMode="External"/><Relationship Id="rId233" Type="http://schemas.openxmlformats.org/officeDocument/2006/relationships/hyperlink" Target="http://www.incheon2014ag.org/Sports/Biographies/Athletes_Profile/?ParticCode=5114691&amp;lang=en" TargetMode="External"/><Relationship Id="rId254" Type="http://schemas.openxmlformats.org/officeDocument/2006/relationships/hyperlink" Target="http://www.incheon2014ag.org/Sports/Biographies/Athletes_Profile/?ParticCode=5117577&amp;lang=en" TargetMode="External"/><Relationship Id="rId28" Type="http://schemas.openxmlformats.org/officeDocument/2006/relationships/image" Target="media/image6.jpeg"/><Relationship Id="rId49" Type="http://schemas.openxmlformats.org/officeDocument/2006/relationships/hyperlink" Target="http://www.incheon2014ag.org/Sports/Biographies/Athletes_Profile/?ParticCode=5122717&amp;lang=en" TargetMode="External"/><Relationship Id="rId114" Type="http://schemas.openxmlformats.org/officeDocument/2006/relationships/hyperlink" Target="http://www.incheon2014ag.org/Sports/Biographies/Athletes_Profile/?ParticCode=5100087&amp;lang=en" TargetMode="External"/><Relationship Id="rId275" Type="http://schemas.openxmlformats.org/officeDocument/2006/relationships/hyperlink" Target="http://www.incheon2014ag.org/Sports/Biographies/Athletes_Profile/?ParticCode=5113341&amp;lang=en" TargetMode="External"/><Relationship Id="rId296" Type="http://schemas.openxmlformats.org/officeDocument/2006/relationships/hyperlink" Target="http://www.incheon2014ag.org/Sports/Biographies/NOC/?NOC=THA" TargetMode="External"/><Relationship Id="rId300" Type="http://schemas.openxmlformats.org/officeDocument/2006/relationships/hyperlink" Target="http://www.incheon2014ag.org/Sports/Biographies/NOC/?NOC=CHN" TargetMode="External"/><Relationship Id="rId60" Type="http://schemas.openxmlformats.org/officeDocument/2006/relationships/hyperlink" Target="http://www.incheon2014ag.org/Sports/Biographies/Athletes_Profile/?ParticCode=5114912&amp;lang=en" TargetMode="External"/><Relationship Id="rId81" Type="http://schemas.openxmlformats.org/officeDocument/2006/relationships/hyperlink" Target="http://www.incheon2014ag.org/Sports/Biographies/NOC/?NOC=VIE" TargetMode="External"/><Relationship Id="rId135" Type="http://schemas.openxmlformats.org/officeDocument/2006/relationships/image" Target="media/image19.jpeg"/><Relationship Id="rId156" Type="http://schemas.openxmlformats.org/officeDocument/2006/relationships/hyperlink" Target="http://www.incheon2014ag.org/Sports/Biographies/NOC/?NOC=MAC" TargetMode="External"/><Relationship Id="rId177" Type="http://schemas.openxmlformats.org/officeDocument/2006/relationships/hyperlink" Target="http://www.incheon2014ag.org/Sports/Biographies/NOC/?NOC=KAZ" TargetMode="External"/><Relationship Id="rId198" Type="http://schemas.openxmlformats.org/officeDocument/2006/relationships/hyperlink" Target="http://www.incheon2014ag.org/Sports/Biographies/Athletes_Profile/?ParticCode=5122719&amp;lang=en" TargetMode="External"/><Relationship Id="rId321" Type="http://schemas.openxmlformats.org/officeDocument/2006/relationships/hyperlink" Target="http://www.incheon2014ag.org/Sports/Biographies/Athletes_Profile/?ParticCode=5107217&amp;lang=en" TargetMode="External"/><Relationship Id="rId342" Type="http://schemas.openxmlformats.org/officeDocument/2006/relationships/hyperlink" Target="http://www.incheon2014ag.org/Sports/Biographies/NOC/?NOC=KUW" TargetMode="External"/><Relationship Id="rId363" Type="http://schemas.openxmlformats.org/officeDocument/2006/relationships/hyperlink" Target="http://www.incheon2014ag.org/Sports/Biographies/NOC/?NOC=PHI" TargetMode="External"/><Relationship Id="rId384" Type="http://schemas.openxmlformats.org/officeDocument/2006/relationships/hyperlink" Target="http://www.incheon2014ag.org/Sports/Biographies/Athletes_Profile/?ParticCode=5113347&amp;lang=en" TargetMode="External"/><Relationship Id="rId202" Type="http://schemas.openxmlformats.org/officeDocument/2006/relationships/hyperlink" Target="http://www.incheon2014ag.org/Sports/Biographies/Athletes_Profile/?ParticCode=5121773&amp;lang=en" TargetMode="External"/><Relationship Id="rId223" Type="http://schemas.openxmlformats.org/officeDocument/2006/relationships/hyperlink" Target="http://www.incheon2014ag.org/Sports/Biographies/Athletes_Profile/?ParticCode=5100980&amp;lang=en" TargetMode="External"/><Relationship Id="rId244" Type="http://schemas.openxmlformats.org/officeDocument/2006/relationships/hyperlink" Target="http://www.incheon2014ag.org/Sports/Biographies/Athletes_Profile/?ParticCode=5100087&amp;lang=en" TargetMode="External"/><Relationship Id="rId18" Type="http://schemas.openxmlformats.org/officeDocument/2006/relationships/image" Target="media/image4.jpeg"/><Relationship Id="rId39" Type="http://schemas.openxmlformats.org/officeDocument/2006/relationships/hyperlink" Target="http://www.incheon2014ag.org/Sports/Biographies/Athletes_Profile/?ParticCode=5121773&amp;lang=en" TargetMode="External"/><Relationship Id="rId265" Type="http://schemas.openxmlformats.org/officeDocument/2006/relationships/hyperlink" Target="http://www.incheon2014ag.org/Sports/Biographies/Athletes_Profile/?ParticCode=5120888&amp;lang=en" TargetMode="External"/><Relationship Id="rId286" Type="http://schemas.openxmlformats.org/officeDocument/2006/relationships/hyperlink" Target="http://www.incheon2014ag.org/Sports/Biographies/NOC/?NOC=THA" TargetMode="External"/><Relationship Id="rId50" Type="http://schemas.openxmlformats.org/officeDocument/2006/relationships/hyperlink" Target="http://www.incheon2014ag.org/Sports/Biographies/NOC/?NOC=KOR" TargetMode="External"/><Relationship Id="rId104" Type="http://schemas.openxmlformats.org/officeDocument/2006/relationships/hyperlink" Target="http://www.incheon2014ag.org/Sports/Biographies/NOC/?NOC=MAC" TargetMode="External"/><Relationship Id="rId125" Type="http://schemas.openxmlformats.org/officeDocument/2006/relationships/hyperlink" Target="http://www.incheon2014ag.org/Sports/Biographies/Athletes_Profile/?ParticCode=5117577&amp;lang=en" TargetMode="External"/><Relationship Id="rId146" Type="http://schemas.openxmlformats.org/officeDocument/2006/relationships/hyperlink" Target="http://www.incheon2014ag.org/Sports/Biographies/NOC/?NOC=KSA" TargetMode="External"/><Relationship Id="rId167" Type="http://schemas.openxmlformats.org/officeDocument/2006/relationships/hyperlink" Target="http://www.incheon2014ag.org/Sports/Biographies/NOC/?NOC=KUW" TargetMode="External"/><Relationship Id="rId188" Type="http://schemas.openxmlformats.org/officeDocument/2006/relationships/hyperlink" Target="http://www.incheon2014ag.org/Sports/Biographies/NOC/?NOC=KUW" TargetMode="External"/><Relationship Id="rId311" Type="http://schemas.openxmlformats.org/officeDocument/2006/relationships/hyperlink" Target="http://www.incheon2014ag.org/Sports/Biographies/Athletes_Profile/?ParticCode=5102052&amp;lang=en" TargetMode="External"/><Relationship Id="rId332" Type="http://schemas.openxmlformats.org/officeDocument/2006/relationships/hyperlink" Target="http://www.incheon2014ag.org/Sports/Biographies/NOC/?NOC=MGL" TargetMode="External"/><Relationship Id="rId353" Type="http://schemas.openxmlformats.org/officeDocument/2006/relationships/hyperlink" Target="http://www.incheon2014ag.org/Sports/Biographies/Athletes_Profile/?ParticCode=5122723&amp;lang=en" TargetMode="External"/><Relationship Id="rId374" Type="http://schemas.openxmlformats.org/officeDocument/2006/relationships/hyperlink" Target="http://www.incheon2014ag.org/Sports/Biographies/NOC/?NOC=IND" TargetMode="External"/><Relationship Id="rId71" Type="http://schemas.openxmlformats.org/officeDocument/2006/relationships/hyperlink" Target="http://www.incheon2014ag.org/Sports/Biographies/Athletes_Profile/?ParticCode=5103872&amp;lang=en" TargetMode="External"/><Relationship Id="rId92" Type="http://schemas.openxmlformats.org/officeDocument/2006/relationships/hyperlink" Target="http://www.incheon2014ag.org/Sports/Biographies/Athletes_Profile/?ParticCode=5114684&amp;lang=en" TargetMode="External"/><Relationship Id="rId213" Type="http://schemas.openxmlformats.org/officeDocument/2006/relationships/hyperlink" Target="http://www.incheon2014ag.org/Sports/Biographies/Athletes_Profile/?ParticCode=5103872&amp;lang=en" TargetMode="External"/><Relationship Id="rId234" Type="http://schemas.openxmlformats.org/officeDocument/2006/relationships/hyperlink" Target="http://www.incheon2014ag.org/Sports/Biographies/NOC/?NOC=BA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www.incheon2014ag.org/Sports/Biographies/Athletes_Profile/?ParticCode=5100616&amp;lang=en" TargetMode="External"/><Relationship Id="rId255" Type="http://schemas.openxmlformats.org/officeDocument/2006/relationships/hyperlink" Target="http://www.incheon2014ag.org/Sports/Biographies/Athletes_Profile/?ParticCode=5117565&amp;lang=en" TargetMode="External"/><Relationship Id="rId276" Type="http://schemas.openxmlformats.org/officeDocument/2006/relationships/hyperlink" Target="http://www.incheon2014ag.org/Sports/Biographies/Athletes_Profile/?ParticCode=5113382&amp;lang=en" TargetMode="External"/><Relationship Id="rId297" Type="http://schemas.openxmlformats.org/officeDocument/2006/relationships/hyperlink" Target="http://www.incheon2014ag.org/Sports/Biographies/Athletes_Profile/?ParticCode=5118065&amp;lang=en" TargetMode="External"/><Relationship Id="rId40" Type="http://schemas.openxmlformats.org/officeDocument/2006/relationships/hyperlink" Target="http://www.incheon2014ag.org/Sports/Biographies/NOC/?NOC=THA" TargetMode="External"/><Relationship Id="rId115" Type="http://schemas.openxmlformats.org/officeDocument/2006/relationships/hyperlink" Target="http://www.incheon2014ag.org/Sports/Biographies/NOC/?NOC=QAT" TargetMode="External"/><Relationship Id="rId136" Type="http://schemas.openxmlformats.org/officeDocument/2006/relationships/hyperlink" Target="http://www.incheon2014ag.org/Sports/Biographies/Athletes_Profile/?ParticCode=5113356&amp;lang=en" TargetMode="External"/><Relationship Id="rId157" Type="http://schemas.openxmlformats.org/officeDocument/2006/relationships/hyperlink" Target="http://www.incheon2014ag.org/Sports/Biographies/Athletes_Profile/?ParticCode=5113404&amp;lang=en" TargetMode="External"/><Relationship Id="rId178" Type="http://schemas.openxmlformats.org/officeDocument/2006/relationships/hyperlink" Target="http://www.incheon2014ag.org/Sports/Biographies/Athletes_Profile/?ParticCode=5121289&amp;lang=en" TargetMode="External"/><Relationship Id="rId301" Type="http://schemas.openxmlformats.org/officeDocument/2006/relationships/hyperlink" Target="http://www.incheon2014ag.org/Sports/Biographies/Athletes_Profile/?ParticCode=5114654&amp;lang=en" TargetMode="External"/><Relationship Id="rId322" Type="http://schemas.openxmlformats.org/officeDocument/2006/relationships/hyperlink" Target="http://www.incheon2014ag.org/Sports/Biographies/NOC/?NOC=IND" TargetMode="External"/><Relationship Id="rId343" Type="http://schemas.openxmlformats.org/officeDocument/2006/relationships/hyperlink" Target="http://www.incheon2014ag.org/Sports/Biographies/Athletes_Profile/?ParticCode=5107277&amp;lang=en" TargetMode="External"/><Relationship Id="rId364" Type="http://schemas.openxmlformats.org/officeDocument/2006/relationships/hyperlink" Target="http://www.incheon2014ag.org/Sports/Biographies/Athletes_Profile/?ParticCode=5114654&amp;lang=en" TargetMode="External"/><Relationship Id="rId61" Type="http://schemas.openxmlformats.org/officeDocument/2006/relationships/hyperlink" Target="http://www.incheon2014ag.org/Sports/Biographies/NOC/?NOC=BAN" TargetMode="External"/><Relationship Id="rId82" Type="http://schemas.openxmlformats.org/officeDocument/2006/relationships/image" Target="media/image12.jpeg"/><Relationship Id="rId199" Type="http://schemas.openxmlformats.org/officeDocument/2006/relationships/hyperlink" Target="http://www.incheon2014ag.org/Sports/Biographies/NOC/?NOC=THA" TargetMode="External"/><Relationship Id="rId203" Type="http://schemas.openxmlformats.org/officeDocument/2006/relationships/hyperlink" Target="http://www.incheon2014ag.org/Sports/Biographies/Athletes_Profile/?ParticCode=5121772&amp;lang=en" TargetMode="External"/><Relationship Id="rId385" Type="http://schemas.openxmlformats.org/officeDocument/2006/relationships/hyperlink" Target="http://www.incheon2014ag.org/Sports/Biographies/NOC/?NOC=KAZ" TargetMode="External"/><Relationship Id="rId19" Type="http://schemas.openxmlformats.org/officeDocument/2006/relationships/hyperlink" Target="http://www.incheon2014ag.org/Sports/Biographies/Athletes_Profile/?ParticCode=5119133&amp;lang=en" TargetMode="External"/><Relationship Id="rId224" Type="http://schemas.openxmlformats.org/officeDocument/2006/relationships/hyperlink" Target="http://www.incheon2014ag.org/Sports/Biographies/NOC/?NOC=MAS" TargetMode="External"/><Relationship Id="rId245" Type="http://schemas.openxmlformats.org/officeDocument/2006/relationships/hyperlink" Target="http://www.incheon2014ag.org/Sports/Biographies/Athletes_Profile/?ParticCode=5100089&amp;lang=en" TargetMode="External"/><Relationship Id="rId266" Type="http://schemas.openxmlformats.org/officeDocument/2006/relationships/hyperlink" Target="http://www.incheon2014ag.org/Sports/Biographies/Athletes_Profile/?ParticCode=5120647&amp;lang=en" TargetMode="External"/><Relationship Id="rId287" Type="http://schemas.openxmlformats.org/officeDocument/2006/relationships/hyperlink" Target="http://www.incheon2014ag.org/Sports/Biographies/Athletes_Profile/?ParticCode=5101719&amp;lang=en" TargetMode="External"/><Relationship Id="rId30" Type="http://schemas.openxmlformats.org/officeDocument/2006/relationships/hyperlink" Target="http://www.incheon2014ag.org/Sports/Biographies/NOC/?NOC=THA" TargetMode="External"/><Relationship Id="rId105" Type="http://schemas.openxmlformats.org/officeDocument/2006/relationships/image" Target="media/image15.jpeg"/><Relationship Id="rId126" Type="http://schemas.openxmlformats.org/officeDocument/2006/relationships/hyperlink" Target="http://www.incheon2014ag.org/Sports/Biographies/NOC/?NOC=NEP" TargetMode="External"/><Relationship Id="rId147" Type="http://schemas.openxmlformats.org/officeDocument/2006/relationships/hyperlink" Target="http://www.incheon2014ag.org/Sports/Biographies/Athletes_Profile/?ParticCode=5123723&amp;lang=en" TargetMode="External"/><Relationship Id="rId168" Type="http://schemas.openxmlformats.org/officeDocument/2006/relationships/image" Target="media/image22.jpeg"/><Relationship Id="rId312" Type="http://schemas.openxmlformats.org/officeDocument/2006/relationships/hyperlink" Target="http://www.incheon2014ag.org/Sports/Biographies/NOC/?NOC=CHN" TargetMode="External"/><Relationship Id="rId333" Type="http://schemas.openxmlformats.org/officeDocument/2006/relationships/hyperlink" Target="http://www.incheon2014ag.org/Sports/Biographies/Athletes_Profile/?ParticCode=5113358&amp;lang=en" TargetMode="External"/><Relationship Id="rId354" Type="http://schemas.openxmlformats.org/officeDocument/2006/relationships/hyperlink" Target="http://www.incheon2014ag.org/Sports/Biographies/Athletes_Profile/?ParticCode=5122722&amp;lang=en" TargetMode="External"/><Relationship Id="rId51" Type="http://schemas.openxmlformats.org/officeDocument/2006/relationships/hyperlink" Target="http://www.incheon2014ag.org/Sports/Biographies/Athletes_Profile/?ParticCode=5119287&amp;lang=en" TargetMode="External"/><Relationship Id="rId72" Type="http://schemas.openxmlformats.org/officeDocument/2006/relationships/hyperlink" Target="http://www.incheon2014ag.org/Sports/Biographies/NOC/?NOC=JPN" TargetMode="External"/><Relationship Id="rId93" Type="http://schemas.openxmlformats.org/officeDocument/2006/relationships/hyperlink" Target="http://www.incheon2014ag.org/Sports/Biographies/NOC/?NOC=PHI" TargetMode="External"/><Relationship Id="rId189" Type="http://schemas.openxmlformats.org/officeDocument/2006/relationships/hyperlink" Target="http://www.incheon2014ag.org/Sports/Biographies/NOC/?NOC=TPE" TargetMode="External"/><Relationship Id="rId375" Type="http://schemas.openxmlformats.org/officeDocument/2006/relationships/hyperlink" Target="http://www.incheon2014ag.org/Sports/Biographies/Athletes_Profile/?ParticCode=5107234&amp;lang=en" TargetMode="External"/><Relationship Id="rId3" Type="http://schemas.openxmlformats.org/officeDocument/2006/relationships/settings" Target="settings.xml"/><Relationship Id="rId214" Type="http://schemas.openxmlformats.org/officeDocument/2006/relationships/hyperlink" Target="http://www.incheon2014ag.org/Sports/Biographies/NOC/?NOC=IND" TargetMode="External"/><Relationship Id="rId235" Type="http://schemas.openxmlformats.org/officeDocument/2006/relationships/hyperlink" Target="http://www.incheon2014ag.org/Sports/Biographies/Athletes_Profile/?ParticCode=5114912&amp;lang=en" TargetMode="External"/><Relationship Id="rId256" Type="http://schemas.openxmlformats.org/officeDocument/2006/relationships/hyperlink" Target="http://www.incheon2014ag.org/Sports/Biographies/Athletes_Profile/?ParticCode=5123723&amp;lang=en" TargetMode="External"/><Relationship Id="rId277" Type="http://schemas.openxmlformats.org/officeDocument/2006/relationships/hyperlink" Target="http://www.incheon2014ag.org/Sports/Biographies/NOC/?NOC=KUW" TargetMode="External"/><Relationship Id="rId298" Type="http://schemas.openxmlformats.org/officeDocument/2006/relationships/hyperlink" Target="http://www.incheon2014ag.org/Sports/Biographies/NOC/?NOC=HKG" TargetMode="External"/><Relationship Id="rId116" Type="http://schemas.openxmlformats.org/officeDocument/2006/relationships/image" Target="media/image18.jpeg"/><Relationship Id="rId137" Type="http://schemas.openxmlformats.org/officeDocument/2006/relationships/hyperlink" Target="http://www.incheon2014ag.org/Sports/Biographies/NOC/?NOC=MGL" TargetMode="External"/><Relationship Id="rId158" Type="http://schemas.openxmlformats.org/officeDocument/2006/relationships/hyperlink" Target="http://www.incheon2014ag.org/Sports/Biographies/NOC/?NOC=MGL" TargetMode="External"/><Relationship Id="rId302" Type="http://schemas.openxmlformats.org/officeDocument/2006/relationships/hyperlink" Target="http://www.incheon2014ag.org/Sports/Biographies/NOC/?NOC=PHI" TargetMode="External"/><Relationship Id="rId323" Type="http://schemas.openxmlformats.org/officeDocument/2006/relationships/hyperlink" Target="http://www.incheon2014ag.org/Sports/Biographies/Athletes_Profile/?ParticCode=5114693&amp;lang=en" TargetMode="External"/><Relationship Id="rId344" Type="http://schemas.openxmlformats.org/officeDocument/2006/relationships/hyperlink" Target="http://www.incheon2014ag.org/Sports/Biographies/NOC/?NOC=KAZ" TargetMode="External"/><Relationship Id="rId20" Type="http://schemas.openxmlformats.org/officeDocument/2006/relationships/hyperlink" Target="http://www.incheon2014ag.org/Sports/Biographies/NOC/?NOC=TPE" TargetMode="External"/><Relationship Id="rId41" Type="http://schemas.openxmlformats.org/officeDocument/2006/relationships/hyperlink" Target="http://www.incheon2014ag.org/Sports/Biographies/Athletes_Profile/?ParticCode=5121772&amp;lang=en" TargetMode="External"/><Relationship Id="rId62" Type="http://schemas.openxmlformats.org/officeDocument/2006/relationships/image" Target="media/image10.jpeg"/><Relationship Id="rId83" Type="http://schemas.openxmlformats.org/officeDocument/2006/relationships/hyperlink" Target="http://www.incheon2014ag.org/Sports/Biographies/Athletes_Profile/?ParticCode=5113392&amp;lang=en" TargetMode="External"/><Relationship Id="rId179" Type="http://schemas.openxmlformats.org/officeDocument/2006/relationships/hyperlink" Target="http://www.incheon2014ag.org/Sports/Biographies/NOC/?NOC=AFG" TargetMode="External"/><Relationship Id="rId365" Type="http://schemas.openxmlformats.org/officeDocument/2006/relationships/hyperlink" Target="http://www.incheon2014ag.org/Sports/Biographies/Athletes_Profile/?ParticCode=5114669&amp;lang=en" TargetMode="External"/><Relationship Id="rId386" Type="http://schemas.openxmlformats.org/officeDocument/2006/relationships/hyperlink" Target="http://www.incheon2014ag.org/Sports/Biographies/Athletes_Profile/?ParticCode=5107269&amp;lang=en" TargetMode="External"/><Relationship Id="rId190" Type="http://schemas.openxmlformats.org/officeDocument/2006/relationships/hyperlink" Target="http://www.incheon2014ag.org/Sports/Biographies/Athletes_Profile/?ParticCode=5118703&amp;lang=en" TargetMode="External"/><Relationship Id="rId204" Type="http://schemas.openxmlformats.org/officeDocument/2006/relationships/hyperlink" Target="http://www.incheon2014ag.org/Sports/Biographies/NOC/?NOC=CHN" TargetMode="External"/><Relationship Id="rId225" Type="http://schemas.openxmlformats.org/officeDocument/2006/relationships/hyperlink" Target="http://www.incheon2014ag.org/Sports/Biographies/Athletes_Profile/?ParticCode=5113414&amp;lang=en" TargetMode="External"/><Relationship Id="rId246" Type="http://schemas.openxmlformats.org/officeDocument/2006/relationships/hyperlink" Target="http://www.incheon2014ag.org/Sports/Biographies/Athletes_Profile/?ParticCode=5121327&amp;lang=en" TargetMode="External"/><Relationship Id="rId267" Type="http://schemas.openxmlformats.org/officeDocument/2006/relationships/hyperlink" Target="http://www.incheon2014ag.org/Sports/Biographies/NOC/?NOC=KSA" TargetMode="External"/><Relationship Id="rId288" Type="http://schemas.openxmlformats.org/officeDocument/2006/relationships/hyperlink" Target="http://www.incheon2014ag.org/Sports/Biographies/NOC/?NOC=CHN" TargetMode="External"/><Relationship Id="rId106" Type="http://schemas.openxmlformats.org/officeDocument/2006/relationships/hyperlink" Target="http://www.incheon2014ag.org/Sports/Biographies/Athletes_Profile/?ParticCode=5113986&amp;lang=en" TargetMode="External"/><Relationship Id="rId127" Type="http://schemas.openxmlformats.org/officeDocument/2006/relationships/hyperlink" Target="http://www.incheon2014ag.org/Sports/Biographies/Athletes_Profile/?ParticCode=5114914&amp;lang=en" TargetMode="External"/><Relationship Id="rId313" Type="http://schemas.openxmlformats.org/officeDocument/2006/relationships/hyperlink" Target="http://www.incheon2014ag.org/Sports/Biographies/Athletes_Profile/?ParticCode=5118715&amp;lang=en" TargetMode="External"/><Relationship Id="rId10" Type="http://schemas.openxmlformats.org/officeDocument/2006/relationships/image" Target="media/image2.jpeg"/><Relationship Id="rId31" Type="http://schemas.openxmlformats.org/officeDocument/2006/relationships/hyperlink" Target="http://www.incheon2014ag.org/Sports/Biographies/Athletes_Profile/?ParticCode=5107122&amp;lang=en" TargetMode="External"/><Relationship Id="rId52" Type="http://schemas.openxmlformats.org/officeDocument/2006/relationships/hyperlink" Target="http://www.incheon2014ag.org/Sports/Biographies/NOC/?NOC=IND" TargetMode="External"/><Relationship Id="rId73" Type="http://schemas.openxmlformats.org/officeDocument/2006/relationships/hyperlink" Target="http://www.incheon2014ag.org/Sports/Biographies/Athletes_Profile/?ParticCode=5100980&amp;lang=en" TargetMode="External"/><Relationship Id="rId94" Type="http://schemas.openxmlformats.org/officeDocument/2006/relationships/hyperlink" Target="http://www.incheon2014ag.org/Sports/Biographies/Athletes_Profile/?ParticCode=5114913&amp;lang=en" TargetMode="External"/><Relationship Id="rId148" Type="http://schemas.openxmlformats.org/officeDocument/2006/relationships/hyperlink" Target="http://www.incheon2014ag.org/Sports/Biographies/NOC/?NOC=NEP" TargetMode="External"/><Relationship Id="rId169" Type="http://schemas.openxmlformats.org/officeDocument/2006/relationships/hyperlink" Target="http://www.incheon2014ag.org/Sports/Biographies/Athletes_Profile/?ParticCode=5107343&amp;lang=en" TargetMode="External"/><Relationship Id="rId334" Type="http://schemas.openxmlformats.org/officeDocument/2006/relationships/hyperlink" Target="http://www.incheon2014ag.org/Sports/Biographies/NOC/?NOC=MGL" TargetMode="External"/><Relationship Id="rId355" Type="http://schemas.openxmlformats.org/officeDocument/2006/relationships/hyperlink" Target="http://www.incheon2014ag.org/Sports/Biographies/NOC/?NOC=CHN" TargetMode="External"/><Relationship Id="rId376" Type="http://schemas.openxmlformats.org/officeDocument/2006/relationships/hyperlink" Target="http://www.incheon2014ag.org/Sports/Biographies/Athletes_Profile/?ParticCode=5107217&amp;lang=en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www.incheon2014ag.org/Sports/Biographies/Athletes_Profile/?ParticCode=5101754&amp;lang=en" TargetMode="External"/><Relationship Id="rId215" Type="http://schemas.openxmlformats.org/officeDocument/2006/relationships/hyperlink" Target="http://www.incheon2014ag.org/Sports/Biographies/Athletes_Profile/?ParticCode=5107184&amp;lang=en" TargetMode="External"/><Relationship Id="rId236" Type="http://schemas.openxmlformats.org/officeDocument/2006/relationships/hyperlink" Target="http://www.incheon2014ag.org/Sports/Biographies/Athletes_Profile/?ParticCode=5114911&amp;lang=en" TargetMode="External"/><Relationship Id="rId257" Type="http://schemas.openxmlformats.org/officeDocument/2006/relationships/hyperlink" Target="http://www.incheon2014ag.org/Sports/Biographies/NOC/?NOC=MAC" TargetMode="External"/><Relationship Id="rId278" Type="http://schemas.openxmlformats.org/officeDocument/2006/relationships/hyperlink" Target="http://www.incheon2014ag.org/Sports/Biographies/Athletes_Profile/?ParticCode=5400016&amp;lang=en" TargetMode="External"/><Relationship Id="rId303" Type="http://schemas.openxmlformats.org/officeDocument/2006/relationships/hyperlink" Target="http://www.incheon2014ag.org/Sports/Biographies/Athletes_Profile/?ParticCode=5118711&amp;lang=en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47</Pages>
  <Words>8373</Words>
  <Characters>47728</Characters>
  <Application>Microsoft Office Word</Application>
  <DocSecurity>0</DocSecurity>
  <Lines>397</Lines>
  <Paragraphs>111</Paragraphs>
  <ScaleCrop>false</ScaleCrop>
  <Company/>
  <LinksUpToDate>false</LinksUpToDate>
  <CharactersWithSpaces>55990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Heidi</dc:creator>
  <cp:lastModifiedBy>Heidi</cp:lastModifiedBy>
  <cp:revision>2</cp:revision>
  <dcterms:created xsi:type="dcterms:W3CDTF">2014-09-28T06:33:00Z</dcterms:created>
  <dcterms:modified xsi:type="dcterms:W3CDTF">2014-09-28T08:54:00Z</dcterms:modified>
</cp:coreProperties>
</file>