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54" w:rsidRPr="00695C54" w:rsidRDefault="00695C54" w:rsidP="00695C54">
      <w:pPr>
        <w:widowControl/>
        <w:rPr>
          <w:rFonts w:ascii="Pontano Sans" w:eastAsia="新細明體" w:hAnsi="Pontano Sans" w:cs="新細明體" w:hint="eastAsia"/>
          <w:vanish/>
          <w:color w:val="3E3A3A"/>
          <w:kern w:val="0"/>
          <w:sz w:val="16"/>
          <w:szCs w:val="16"/>
        </w:rPr>
      </w:pPr>
    </w:p>
    <w:tbl>
      <w:tblPr>
        <w:tblW w:w="5000" w:type="pct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2493"/>
        <w:gridCol w:w="2493"/>
        <w:gridCol w:w="20"/>
        <w:gridCol w:w="19"/>
        <w:gridCol w:w="19"/>
        <w:gridCol w:w="19"/>
        <w:gridCol w:w="19"/>
        <w:gridCol w:w="19"/>
        <w:gridCol w:w="19"/>
        <w:gridCol w:w="19"/>
        <w:gridCol w:w="19"/>
      </w:tblGrid>
      <w:tr w:rsidR="00695C54" w:rsidRPr="00695C54" w:rsidTr="00695C54">
        <w:trPr>
          <w:tblCellSpacing w:w="0" w:type="dxa"/>
        </w:trPr>
        <w:tc>
          <w:tcPr>
            <w:tcW w:w="0" w:type="auto"/>
            <w:gridSpan w:val="12"/>
            <w:shd w:val="clear" w:color="auto" w:fill="E6E6E6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8299"/>
            </w:tblGrid>
            <w:tr w:rsidR="00695C54" w:rsidRPr="00695C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16"/>
                <w:szCs w:val="16"/>
              </w:rPr>
              <w:t>LEGEND</w:t>
            </w:r>
          </w:p>
        </w:tc>
        <w:tc>
          <w:tcPr>
            <w:tcW w:w="1500" w:type="pct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* Player started round on the 10th hole</w:t>
            </w:r>
          </w:p>
        </w:tc>
        <w:tc>
          <w:tcPr>
            <w:tcW w:w="1500" w:type="pct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(am) Player is an amateur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695C54" w:rsidRPr="00695C54" w:rsidRDefault="00695C54" w:rsidP="00695C54">
      <w:pPr>
        <w:widowControl/>
        <w:rPr>
          <w:rFonts w:ascii="Pontano Sans" w:eastAsia="新細明體" w:hAnsi="Pontano Sans" w:cs="新細明體" w:hint="eastAsia"/>
          <w:vanish/>
          <w:color w:val="3E3A3A"/>
          <w:kern w:val="0"/>
          <w:sz w:val="16"/>
          <w:szCs w:val="16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408"/>
        <w:gridCol w:w="1803"/>
        <w:gridCol w:w="906"/>
        <w:gridCol w:w="630"/>
        <w:gridCol w:w="613"/>
        <w:gridCol w:w="586"/>
        <w:gridCol w:w="613"/>
        <w:gridCol w:w="613"/>
        <w:gridCol w:w="613"/>
        <w:gridCol w:w="613"/>
        <w:gridCol w:w="711"/>
      </w:tblGrid>
      <w:tr w:rsidR="00695C54" w:rsidRPr="00695C54" w:rsidTr="00695C54">
        <w:trPr>
          <w:tblCellSpacing w:w="0" w:type="dxa"/>
        </w:trPr>
        <w:tc>
          <w:tcPr>
            <w:tcW w:w="250" w:type="pct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[+]</w:t>
            </w:r>
          </w:p>
        </w:tc>
        <w:tc>
          <w:tcPr>
            <w:tcW w:w="250" w:type="pct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proofErr w:type="spellStart"/>
            <w:r w:rsidRPr="00695C54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1500" w:type="pct"/>
            <w:shd w:val="clear" w:color="auto" w:fill="E6E6E6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16"/>
                <w:szCs w:val="16"/>
              </w:rPr>
              <w:t>Player</w:t>
            </w:r>
          </w:p>
        </w:tc>
        <w:tc>
          <w:tcPr>
            <w:tcW w:w="400" w:type="pct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16"/>
                <w:szCs w:val="16"/>
              </w:rPr>
              <w:t>Represents</w:t>
            </w:r>
          </w:p>
        </w:tc>
        <w:tc>
          <w:tcPr>
            <w:tcW w:w="400" w:type="pct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16"/>
                <w:szCs w:val="16"/>
              </w:rPr>
              <w:t>TO PAR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16"/>
                <w:szCs w:val="16"/>
              </w:rPr>
              <w:t>HOLE</w:t>
            </w:r>
          </w:p>
        </w:tc>
        <w:tc>
          <w:tcPr>
            <w:tcW w:w="400" w:type="pct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16"/>
                <w:szCs w:val="16"/>
              </w:rPr>
              <w:t>Today</w:t>
            </w:r>
          </w:p>
        </w:tc>
        <w:tc>
          <w:tcPr>
            <w:tcW w:w="400" w:type="pct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16"/>
                <w:szCs w:val="16"/>
              </w:rPr>
              <w:t>Round 1</w:t>
            </w:r>
          </w:p>
        </w:tc>
        <w:tc>
          <w:tcPr>
            <w:tcW w:w="400" w:type="pct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16"/>
                <w:szCs w:val="16"/>
              </w:rPr>
              <w:t>Round 2</w:t>
            </w:r>
          </w:p>
        </w:tc>
        <w:tc>
          <w:tcPr>
            <w:tcW w:w="400" w:type="pct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16"/>
                <w:szCs w:val="16"/>
              </w:rPr>
              <w:t>Round 3</w:t>
            </w:r>
          </w:p>
        </w:tc>
        <w:tc>
          <w:tcPr>
            <w:tcW w:w="400" w:type="pct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16"/>
                <w:szCs w:val="16"/>
              </w:rPr>
              <w:t>Round 4</w:t>
            </w:r>
          </w:p>
        </w:tc>
        <w:tc>
          <w:tcPr>
            <w:tcW w:w="400" w:type="pct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16"/>
                <w:szCs w:val="16"/>
              </w:rPr>
              <w:t>TOTAL</w:t>
            </w:r>
          </w:p>
        </w:tc>
        <w:bookmarkStart w:id="0" w:name="_GoBack"/>
        <w:bookmarkEnd w:id="0"/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Lydia Ko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D412841" wp14:editId="07B22B25">
                  <wp:extent cx="286385" cy="143510"/>
                  <wp:effectExtent l="0" t="0" r="0" b="8890"/>
                  <wp:docPr id="138" name="圖片 138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-14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202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Hannah Green (am)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92DE2A3" wp14:editId="505C69E5">
                  <wp:extent cx="286385" cy="143510"/>
                  <wp:effectExtent l="0" t="0" r="0" b="8890"/>
                  <wp:docPr id="137" name="圖片 137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-10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206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Nanna Koerstz Madsen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4575880" wp14:editId="25EAE5F7">
                  <wp:extent cx="286385" cy="143510"/>
                  <wp:effectExtent l="0" t="0" r="0" b="8890"/>
                  <wp:docPr id="136" name="圖片 136" descr="http://alpg.com.au/media/images/website/flags/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pg.com.au/media/images/website/flags/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-9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207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Marianne Skarpnord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F8508CD" wp14:editId="6DAF72AB">
                  <wp:extent cx="286385" cy="143510"/>
                  <wp:effectExtent l="0" t="0" r="0" b="8890"/>
                  <wp:docPr id="135" name="圖片 135" descr="http://alpg.com.au/media/images/website/flags/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pg.com.au/media/images/website/flags/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-8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208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T4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Beth Allen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7ECEEDEC" wp14:editId="638A74D6">
                  <wp:extent cx="286385" cy="143510"/>
                  <wp:effectExtent l="0" t="0" r="0" b="8890"/>
                  <wp:docPr id="134" name="圖片 134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-8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208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Pamela Pretswell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1B12A8E" wp14:editId="14BA6A3F">
                  <wp:extent cx="286385" cy="143510"/>
                  <wp:effectExtent l="0" t="0" r="0" b="8890"/>
                  <wp:docPr id="133" name="圖片 133" descr="http://alpg.com.au/media/images/website/flags/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pg.com.au/media/images/website/flags/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-7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209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T6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Charley Hull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E8AB280" wp14:editId="39EEBA82">
                  <wp:extent cx="286385" cy="143510"/>
                  <wp:effectExtent l="0" t="0" r="0" b="8890"/>
                  <wp:docPr id="132" name="圖片 132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-7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209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Marta Sanz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1675D72F" wp14:editId="41CCE444">
                  <wp:extent cx="286385" cy="143510"/>
                  <wp:effectExtent l="0" t="0" r="0" b="8890"/>
                  <wp:docPr id="131" name="圖片 131" descr="http://alpg.com.au/media/images/website/flags/e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lpg.com.au/media/images/website/flags/e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-7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209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T6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Amelia Lewis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C5DD566" wp14:editId="66D09BF2">
                  <wp:extent cx="286385" cy="143510"/>
                  <wp:effectExtent l="0" t="0" r="0" b="8890"/>
                  <wp:docPr id="130" name="圖片 130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-7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209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T10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Min Lee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BFB7059" wp14:editId="2811F394">
                  <wp:extent cx="286385" cy="143510"/>
                  <wp:effectExtent l="0" t="0" r="0" b="8890"/>
                  <wp:docPr id="129" name="圖片 129" descr="http://alpg.com.au/media/images/website/flags/t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pg.com.au/media/images/website/flags/t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-6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-3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T10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Sarah-Jane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3BA4829" wp14:editId="2C6F2D1B">
                  <wp:extent cx="286385" cy="143510"/>
                  <wp:effectExtent l="0" t="0" r="0" b="8890"/>
                  <wp:docPr id="128" name="圖片 128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-6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T10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Marina Alex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02220FA" wp14:editId="7857EB30">
                  <wp:extent cx="286385" cy="143510"/>
                  <wp:effectExtent l="0" t="0" r="0" b="8890"/>
                  <wp:docPr id="127" name="圖片 127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-6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T13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Nicole Broch Larsen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FE67E81" wp14:editId="289014A0">
                  <wp:extent cx="286385" cy="143510"/>
                  <wp:effectExtent l="0" t="0" r="0" b="8890"/>
                  <wp:docPr id="126" name="圖片 126" descr="http://alpg.com.au/media/images/website/flags/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pg.com.au/media/images/website/flags/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-5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211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4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T13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4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Florentyna Parker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A73F7F8" wp14:editId="0DFCC7A1">
                  <wp:extent cx="286385" cy="143510"/>
                  <wp:effectExtent l="0" t="0" r="0" b="8890"/>
                  <wp:docPr id="125" name="圖片 125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-5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211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4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T13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4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Giulia Sergas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583197F" wp14:editId="0175E4D9">
                  <wp:extent cx="286385" cy="143510"/>
                  <wp:effectExtent l="0" t="0" r="0" b="8890"/>
                  <wp:docPr id="124" name="圖片 124" descr="http://alpg.com.au/media/images/website/flags/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lpg.com.au/media/images/website/flags/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-5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211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4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T13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4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Fabienne In-Albon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2D905CB" wp14:editId="7ABFEF9F">
                  <wp:extent cx="286385" cy="143510"/>
                  <wp:effectExtent l="0" t="0" r="0" b="8890"/>
                  <wp:docPr id="123" name="圖片 123" descr="http://alpg.com.au/media/images/website/flags/s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lpg.com.au/media/images/website/flags/s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-5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211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4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T17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4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Wei Ling Hsu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05898EB" wp14:editId="51EF2BB0">
                  <wp:extent cx="286385" cy="143510"/>
                  <wp:effectExtent l="0" t="0" r="0" b="8890"/>
                  <wp:docPr id="122" name="圖片 122" descr="http://alpg.com.au/media/images/website/flags/t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pg.com.au/media/images/website/flags/t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-4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5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T17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5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Anne-Lise Caudal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F6BE13E" wp14:editId="48ACED5A">
                  <wp:extent cx="286385" cy="143510"/>
                  <wp:effectExtent l="0" t="0" r="0" b="8890"/>
                  <wp:docPr id="121" name="圖片 121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-4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5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T17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5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Chantelle Cassidy (am)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D1A69C4" wp14:editId="69585666">
                  <wp:extent cx="286385" cy="143510"/>
                  <wp:effectExtent l="0" t="0" r="0" b="8890"/>
                  <wp:docPr id="120" name="圖片 120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-4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5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T17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5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Katie Burnett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7CF76ADB" wp14:editId="3ACB51AA">
                  <wp:extent cx="286385" cy="143510"/>
                  <wp:effectExtent l="0" t="0" r="0" b="8890"/>
                  <wp:docPr id="119" name="圖片 119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-4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-3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5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T17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5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Noora Tamminen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508B536" wp14:editId="5A1C92E9">
                  <wp:extent cx="286385" cy="143510"/>
                  <wp:effectExtent l="0" t="0" r="0" b="8890"/>
                  <wp:docPr id="118" name="圖片 118" descr="http://alpg.com.au/media/images/website/flags/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pg.com.au/media/images/website/flags/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-4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6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T22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6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Liv Cheng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153CDAA0" wp14:editId="5A9BE7C4">
                  <wp:extent cx="286385" cy="143510"/>
                  <wp:effectExtent l="0" t="0" r="0" b="8890"/>
                  <wp:docPr id="117" name="圖片 117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-3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213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6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T22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6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Felicity Johnson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A173A86" wp14:editId="582CE4DE">
                  <wp:extent cx="286385" cy="143510"/>
                  <wp:effectExtent l="0" t="0" r="0" b="8890"/>
                  <wp:docPr id="116" name="圖片 116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-3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213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6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T22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6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Munchin Keh (am)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D550FB6" wp14:editId="534884A5">
                  <wp:extent cx="286385" cy="143510"/>
                  <wp:effectExtent l="0" t="0" r="0" b="8890"/>
                  <wp:docPr id="115" name="圖片 115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-3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213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6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T25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6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Nina Holleder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0158B61" wp14:editId="7590CF1E">
                  <wp:extent cx="286385" cy="143510"/>
                  <wp:effectExtent l="0" t="0" r="0" b="8890"/>
                  <wp:docPr id="114" name="圖片 114" descr="http://alpg.com.au/media/images/website/flags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lpg.com.au/media/images/website/flags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214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6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T25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7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Isabelle Boineau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F66ABA8" wp14:editId="30D42C51">
                  <wp:extent cx="286385" cy="143510"/>
                  <wp:effectExtent l="0" t="0" r="0" b="8890"/>
                  <wp:docPr id="113" name="圖片 113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214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7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T25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7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Liz Young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6B4E28F" wp14:editId="74647E8F">
                  <wp:extent cx="286385" cy="143510"/>
                  <wp:effectExtent l="0" t="0" r="0" b="8890"/>
                  <wp:docPr id="112" name="圖片 112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214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7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T25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7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Stacey Keating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E582265" wp14:editId="262C4C7E">
                  <wp:extent cx="286385" cy="143510"/>
                  <wp:effectExtent l="0" t="0" r="0" b="8890"/>
                  <wp:docPr id="111" name="圖片 111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214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7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T25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7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Joanna Klatten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C7F4269" wp14:editId="0923784F">
                  <wp:extent cx="286385" cy="143510"/>
                  <wp:effectExtent l="0" t="0" r="0" b="8890"/>
                  <wp:docPr id="110" name="圖片 110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214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7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T25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7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Laura Davies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0CB3116" wp14:editId="7E26F048">
                  <wp:extent cx="286385" cy="143510"/>
                  <wp:effectExtent l="0" t="0" r="0" b="8890"/>
                  <wp:docPr id="109" name="圖片 109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214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7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T25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8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Sarah Kemp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6DCEB73" wp14:editId="544166D4">
                  <wp:extent cx="286385" cy="143510"/>
                  <wp:effectExtent l="0" t="0" r="0" b="8890"/>
                  <wp:docPr id="108" name="圖片 108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214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8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T25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8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Kris Tamulis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C12BADD" wp14:editId="2597A70C">
                  <wp:extent cx="286385" cy="143510"/>
                  <wp:effectExtent l="0" t="0" r="0" b="8890"/>
                  <wp:docPr id="107" name="圖片 107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214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8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T25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8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Shelly Shin (am)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5F04D74" wp14:editId="2ED829AB">
                  <wp:extent cx="286385" cy="143510"/>
                  <wp:effectExtent l="0" t="0" r="0" b="8890"/>
                  <wp:docPr id="106" name="圖片 106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214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8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T25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8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Rebecca Artis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5C34662" wp14:editId="1F6FFF76">
                  <wp:extent cx="286385" cy="143510"/>
                  <wp:effectExtent l="0" t="0" r="0" b="8890"/>
                  <wp:docPr id="105" name="圖片 105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214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8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T35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8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Su Oh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6A80DE3" wp14:editId="182983E6">
                  <wp:extent cx="286385" cy="143510"/>
                  <wp:effectExtent l="0" t="0" r="0" b="8890"/>
                  <wp:docPr id="104" name="圖片 104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-1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215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8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T35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9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Csilla Lajtai-Rozsa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BB5DE82" wp14:editId="5B25CD6F">
                  <wp:extent cx="286385" cy="143510"/>
                  <wp:effectExtent l="0" t="0" r="0" b="8890"/>
                  <wp:docPr id="103" name="圖片 103" descr="http://alpg.com.au/media/images/website/flags/h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alpg.com.au/media/images/website/flags/h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-1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215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9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T35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9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Marion Ricordeau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446FB9B" wp14:editId="422F52CF">
                  <wp:extent cx="286385" cy="143510"/>
                  <wp:effectExtent l="0" t="0" r="0" b="8890"/>
                  <wp:docPr id="102" name="圖片 102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-1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215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9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T35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9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Karin Sjodin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C889F73" wp14:editId="1059C6DD">
                  <wp:extent cx="286385" cy="143510"/>
                  <wp:effectExtent l="0" t="0" r="0" b="8890"/>
                  <wp:docPr id="101" name="圖片 101" descr="http://alpg.com.au/media/images/website/flags/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alpg.com.au/media/images/website/flags/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-1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215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9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T35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9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Patricia Sanz Barrio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F2EB5B8" wp14:editId="1DFE3ED8">
                  <wp:extent cx="286385" cy="143510"/>
                  <wp:effectExtent l="0" t="0" r="0" b="8890"/>
                  <wp:docPr id="100" name="圖片 100" descr="http://alpg.com.au/media/images/website/flags/e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alpg.com.au/media/images/website/flags/e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-1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215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9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T40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0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Tonje Daffinrud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DBDA6A2" wp14:editId="2FAE573D">
                  <wp:extent cx="286385" cy="143510"/>
                  <wp:effectExtent l="0" t="0" r="0" b="8890"/>
                  <wp:docPr id="99" name="圖片 99" descr="http://alpg.com.au/media/images/website/flags/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lpg.com.au/media/images/website/flags/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E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0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T40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0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Nikki Garrett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E559673" wp14:editId="4479AB12">
                  <wp:extent cx="286385" cy="143510"/>
                  <wp:effectExtent l="0" t="0" r="0" b="8890"/>
                  <wp:docPr id="98" name="圖片 98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E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0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T40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0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Isabella Ramsay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AA49D98" wp14:editId="683E91B4">
                  <wp:extent cx="286385" cy="143510"/>
                  <wp:effectExtent l="0" t="0" r="0" b="8890"/>
                  <wp:docPr id="97" name="圖片 97" descr="http://alpg.com.au/media/images/website/flags/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lpg.com.au/media/images/website/flags/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E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0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T43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0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Yan Jing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3689D27" wp14:editId="1F61B730">
                  <wp:extent cx="286385" cy="143510"/>
                  <wp:effectExtent l="0" t="0" r="0" b="8890"/>
                  <wp:docPr id="96" name="圖片 96" descr="http://alpg.com.au/media/images/website/flags/ch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alpg.com.au/media/images/website/flags/ch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0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T43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0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Tamie Durdin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2BD7400" wp14:editId="3917C305">
                  <wp:extent cx="286385" cy="143510"/>
                  <wp:effectExtent l="0" t="0" r="0" b="8890"/>
                  <wp:docPr id="95" name="圖片 95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1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T43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1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Ann-Kathrin Lindner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FA1784D" wp14:editId="5090F884">
                  <wp:extent cx="286385" cy="143510"/>
                  <wp:effectExtent l="0" t="0" r="0" b="8890"/>
                  <wp:docPr id="94" name="圖片 94" descr="http://alpg.com.au/media/images/website/flags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alpg.com.au/media/images/website/flags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1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T43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1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Valentine Derrey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49AB1EC" wp14:editId="1DA8A000">
                  <wp:extent cx="286385" cy="143510"/>
                  <wp:effectExtent l="0" t="0" r="0" b="8890"/>
                  <wp:docPr id="93" name="圖片 93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1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T43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1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Bree Arthur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90EDDBD" wp14:editId="7A5D8F45">
                  <wp:extent cx="286385" cy="143510"/>
                  <wp:effectExtent l="0" t="0" r="0" b="8890"/>
                  <wp:docPr id="92" name="圖片 92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1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T43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1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Stephanie Na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724E54AE" wp14:editId="421398C3">
                  <wp:extent cx="286385" cy="143510"/>
                  <wp:effectExtent l="0" t="0" r="0" b="8890"/>
                  <wp:docPr id="91" name="圖片 91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1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T43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1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Lorie Kane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4D84CEE" wp14:editId="790C0300">
                  <wp:extent cx="286385" cy="143510"/>
                  <wp:effectExtent l="0" t="0" r="0" b="8890"/>
                  <wp:docPr id="90" name="圖片 90" descr="http://alpg.com.au/media/images/website/flags/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alpg.com.au/media/images/website/flags/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2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T50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2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Michele Thomson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CDC0E36" wp14:editId="011A0729">
                  <wp:extent cx="286385" cy="143510"/>
                  <wp:effectExtent l="0" t="0" r="0" b="8890"/>
                  <wp:docPr id="89" name="圖片 89" descr="http://alpg.com.au/media/images/website/flags/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lpg.com.au/media/images/website/flags/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218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2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T50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2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Gwladys Nocera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E9165B1" wp14:editId="0AF7212E">
                  <wp:extent cx="286385" cy="143510"/>
                  <wp:effectExtent l="0" t="0" r="0" b="8890"/>
                  <wp:docPr id="88" name="圖片 88" descr="http://alpg.com.au/media/images/website/flags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lpg.com.au/media/images/website/flags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218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2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T50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2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Danielle Montgomery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5C0938A" wp14:editId="07E8E6F5">
                  <wp:extent cx="286385" cy="143510"/>
                  <wp:effectExtent l="0" t="0" r="0" b="8890"/>
                  <wp:docPr id="87" name="圖片 87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218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2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T50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2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Caroline Martens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CF105F8" wp14:editId="157EC114">
                  <wp:extent cx="286385" cy="143510"/>
                  <wp:effectExtent l="0" t="0" r="0" b="8890"/>
                  <wp:docPr id="86" name="圖片 86" descr="http://alpg.com.au/media/images/website/flags/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lpg.com.au/media/images/website/flags/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218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2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3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Leigh Whittaker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AC1E8C5" wp14:editId="3C0B9280">
                  <wp:extent cx="286385" cy="143510"/>
                  <wp:effectExtent l="0" t="0" r="0" b="8890"/>
                  <wp:docPr id="85" name="圖片 85" descr="http://alpg.com.au/media/images/website/flags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alpg.com.au/media/images/website/flags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219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3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T55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3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Linda Henriksson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3001689" wp14:editId="556D5E09">
                  <wp:extent cx="286385" cy="143510"/>
                  <wp:effectExtent l="0" t="0" r="0" b="8890"/>
                  <wp:docPr id="84" name="圖片 84" descr="http://alpg.com.au/media/images/website/flags/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alpg.com.au/media/images/website/flags/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220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3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T55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3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Julia Boland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FBD580F" wp14:editId="7DE81AA7">
                  <wp:extent cx="286385" cy="143510"/>
                  <wp:effectExtent l="0" t="0" r="0" b="8890"/>
                  <wp:docPr id="83" name="圖片 83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220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3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T55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3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Eleanor Givens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C536563" wp14:editId="36657662">
                  <wp:extent cx="286385" cy="143510"/>
                  <wp:effectExtent l="0" t="0" r="0" b="8890"/>
                  <wp:docPr id="82" name="圖片 82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220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3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3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Samantha Troyanovich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D7B6B42" wp14:editId="32CEC521">
                  <wp:extent cx="286385" cy="143510"/>
                  <wp:effectExtent l="0" t="0" r="0" b="8890"/>
                  <wp:docPr id="81" name="圖片 81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221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3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T59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4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Sydney Cox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16D4A18" wp14:editId="18C06306">
                  <wp:extent cx="286385" cy="143510"/>
                  <wp:effectExtent l="0" t="0" r="0" b="8890"/>
                  <wp:docPr id="80" name="圖片 80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223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4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T59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4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Katelyn Must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7A38AAA" wp14:editId="480B590D">
                  <wp:extent cx="286385" cy="143510"/>
                  <wp:effectExtent l="0" t="0" r="0" b="8890"/>
                  <wp:docPr id="79" name="圖片 79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223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4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T59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4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Christine Wolf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76641186" wp14:editId="78013EA8">
                  <wp:extent cx="286385" cy="143510"/>
                  <wp:effectExtent l="0" t="0" r="0" b="8890"/>
                  <wp:docPr id="78" name="圖片 78" descr="http://alpg.com.au/media/images/website/flags/a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alpg.com.au/media/images/website/flags/a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F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223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gridSpan w:val="12"/>
            <w:shd w:val="clear" w:color="auto" w:fill="E6E6E6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b/>
                <w:bCs/>
                <w:color w:val="3E3A3A"/>
                <w:kern w:val="0"/>
                <w:sz w:val="16"/>
                <w:szCs w:val="16"/>
              </w:rPr>
              <w:t>CUT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4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4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Vikki Laing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2CDB255" wp14:editId="083F5819">
                  <wp:extent cx="286385" cy="143510"/>
                  <wp:effectExtent l="0" t="0" r="0" b="8890"/>
                  <wp:docPr id="77" name="圖片 77" descr="http://alpg.com.au/media/images/website/flags/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alpg.com.au/media/images/website/flags/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4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4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Kylie Walker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1237C2C" wp14:editId="495F433B">
                  <wp:extent cx="286385" cy="143510"/>
                  <wp:effectExtent l="0" t="0" r="0" b="8890"/>
                  <wp:docPr id="76" name="圖片 76" descr="http://alpg.com.au/media/images/website/flags/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alpg.com.au/media/images/website/flags/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5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5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Jenna Hunter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6A2FE75" wp14:editId="1608B383">
                  <wp:extent cx="286385" cy="143510"/>
                  <wp:effectExtent l="0" t="0" r="0" b="8890"/>
                  <wp:docPr id="75" name="圖片 75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5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5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Sally Watson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6DB565E" wp14:editId="078D53AE">
                  <wp:extent cx="286385" cy="143510"/>
                  <wp:effectExtent l="0" t="0" r="0" b="8890"/>
                  <wp:docPr id="74" name="圖片 74" descr="http://alpg.com.au/media/images/website/flags/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alpg.com.au/media/images/website/flags/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5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5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Alison Whitaker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3CFF388" wp14:editId="6BBE8085">
                  <wp:extent cx="286385" cy="143510"/>
                  <wp:effectExtent l="0" t="0" r="0" b="8890"/>
                  <wp:docPr id="73" name="圖片 73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5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5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Rebecca Codd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6555F89" wp14:editId="143ECFEE">
                  <wp:extent cx="286385" cy="143510"/>
                  <wp:effectExtent l="0" t="0" r="0" b="8890"/>
                  <wp:docPr id="72" name="圖片 72" descr="http://alpg.com.au/media/images/website/flags/i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alpg.com.au/media/images/website/flags/i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68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5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6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Sophia Popov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8BBAA0A" wp14:editId="62770D89">
                  <wp:extent cx="286385" cy="143510"/>
                  <wp:effectExtent l="0" t="0" r="0" b="8890"/>
                  <wp:docPr id="71" name="圖片 71" descr="http://alpg.com.au/media/images/website/flags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alpg.com.au/media/images/website/flags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6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6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Christel Boeljon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C4F1AB0" wp14:editId="51BF8437">
                  <wp:extent cx="286385" cy="143510"/>
                  <wp:effectExtent l="0" t="0" r="0" b="8890"/>
                  <wp:docPr id="70" name="圖片 70" descr="http://alpg.com.au/media/images/website/flags/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alpg.com.au/media/images/website/flags/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6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6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Victoria Lovelady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B400740" wp14:editId="2262F0DA">
                  <wp:extent cx="286385" cy="143510"/>
                  <wp:effectExtent l="0" t="0" r="0" b="8890"/>
                  <wp:docPr id="69" name="圖片 69" descr="http://alpg.com.au/media/images/website/flags/b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alpg.com.au/media/images/website/flags/b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6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6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Michelle Koh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8BEA36D" wp14:editId="54906A55">
                  <wp:extent cx="286385" cy="143510"/>
                  <wp:effectExtent l="0" t="0" r="0" b="8890"/>
                  <wp:docPr id="68" name="圖片 68" descr="http://alpg.com.au/media/images/website/flags/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alpg.com.au/media/images/website/flags/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7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7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Breanna Elliott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34C21A2" wp14:editId="5AB32D20">
                  <wp:extent cx="286385" cy="143510"/>
                  <wp:effectExtent l="0" t="0" r="0" b="8890"/>
                  <wp:docPr id="67" name="圖片 67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7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7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Dewi Claire Schreefel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6D70655" wp14:editId="221ABF53">
                  <wp:extent cx="286385" cy="143510"/>
                  <wp:effectExtent l="0" t="0" r="0" b="8890"/>
                  <wp:docPr id="66" name="圖片 66" descr="http://alpg.com.au/media/images/website/flags/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alpg.com.au/media/images/website/flags/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7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7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Lina Boqvist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772AA1D3" wp14:editId="398F1137">
                  <wp:extent cx="286385" cy="143510"/>
                  <wp:effectExtent l="0" t="0" r="0" b="8890"/>
                  <wp:docPr id="65" name="圖片 65" descr="http://alpg.com.au/media/images/website/flags/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alpg.com.au/media/images/website/flags/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7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7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Brooke Hamilton (am)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09444AC" wp14:editId="131B3E39">
                  <wp:extent cx="286385" cy="143510"/>
                  <wp:effectExtent l="0" t="0" r="0" b="8890"/>
                  <wp:docPr id="64" name="圖片 64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7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7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Sophie Gustafson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172ECBFA" wp14:editId="7954034B">
                  <wp:extent cx="286385" cy="143510"/>
                  <wp:effectExtent l="0" t="0" r="0" b="8890"/>
                  <wp:docPr id="63" name="圖片 63" descr="http://alpg.com.au/media/images/website/flags/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alpg.com.au/media/images/website/flags/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148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8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8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Jessica Speechley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70F4D68" wp14:editId="11195DAF">
                  <wp:extent cx="286385" cy="143510"/>
                  <wp:effectExtent l="0" t="0" r="0" b="8890"/>
                  <wp:docPr id="62" name="圖片 62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148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8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8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Kate Scarpetta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152BC051" wp14:editId="4A7DB0AD">
                  <wp:extent cx="286385" cy="143510"/>
                  <wp:effectExtent l="0" t="0" r="0" b="8890"/>
                  <wp:docPr id="61" name="圖片 61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148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8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8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Pei-Yun Chien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2EFC11A" wp14:editId="52CFDDA2">
                  <wp:extent cx="286385" cy="143510"/>
                  <wp:effectExtent l="0" t="0" r="0" b="8890"/>
                  <wp:docPr id="60" name="圖片 60" descr="http://alpg.com.au/media/images/website/flags/t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alpg.com.au/media/images/website/flags/t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148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8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8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Anne Van Dam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B766BDE" wp14:editId="5914D939">
                  <wp:extent cx="286385" cy="143510"/>
                  <wp:effectExtent l="0" t="0" r="0" b="8890"/>
                  <wp:docPr id="59" name="圖片 59" descr="http://alpg.com.au/media/images/website/flags/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alpg.com.au/media/images/website/flags/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8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8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Alexandra Orchard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FDE34AE" wp14:editId="5A97A9F0">
                  <wp:extent cx="286385" cy="143510"/>
                  <wp:effectExtent l="0" t="0" r="0" b="8890"/>
                  <wp:docPr id="58" name="圖片 58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9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9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Hannah Collier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75F34E8" wp14:editId="6A7D5E27">
                  <wp:extent cx="286385" cy="143510"/>
                  <wp:effectExtent l="0" t="0" r="0" b="8890"/>
                  <wp:docPr id="57" name="圖片 57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9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9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Wenyung Keh (am)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691EF02" wp14:editId="078B0EB3">
                  <wp:extent cx="286385" cy="143510"/>
                  <wp:effectExtent l="0" t="0" r="0" b="8890"/>
                  <wp:docPr id="56" name="圖片 56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9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9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Daisy Nielsen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7CBF9CE0" wp14:editId="5DF231E3">
                  <wp:extent cx="286385" cy="143510"/>
                  <wp:effectExtent l="0" t="0" r="0" b="8890"/>
                  <wp:docPr id="55" name="圖片 55" descr="http://alpg.com.au/media/images/website/flags/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alpg.com.au/media/images/website/flags/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9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9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Shin Ae Young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F70BCB0" wp14:editId="13038302">
                  <wp:extent cx="286385" cy="143510"/>
                  <wp:effectExtent l="0" t="0" r="0" b="8890"/>
                  <wp:docPr id="54" name="圖片 54" descr="http://alpg.com.au/media/images/website/flags/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alpg.com.au/media/images/website/flags/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19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0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Heather Macrae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8C599C1" wp14:editId="1FA8332B">
                  <wp:extent cx="286385" cy="143510"/>
                  <wp:effectExtent l="0" t="0" r="0" b="8890"/>
                  <wp:docPr id="53" name="圖片 53" descr="http://alpg.com.au/media/images/website/flags/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alpg.com.au/media/images/website/flags/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0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0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Sophie Walker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12BFB8FD" wp14:editId="60287682">
                  <wp:extent cx="286385" cy="143510"/>
                  <wp:effectExtent l="0" t="0" r="0" b="8890"/>
                  <wp:docPr id="52" name="圖片 52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0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0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Maria Mcbride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B5746B3" wp14:editId="2E4002F7">
                  <wp:extent cx="286385" cy="143510"/>
                  <wp:effectExtent l="0" t="0" r="0" b="8890"/>
                  <wp:docPr id="51" name="圖片 51" descr="http://alpg.com.au/media/images/website/flags/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alpg.com.au/media/images/website/flags/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0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0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Amelia Garvey (am)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8BE9193" wp14:editId="71E3980E">
                  <wp:extent cx="286385" cy="143510"/>
                  <wp:effectExtent l="0" t="0" r="0" b="8890"/>
                  <wp:docPr id="50" name="圖片 50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0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0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Jordana Keaton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34D4141" wp14:editId="05CD314F">
                  <wp:extent cx="286385" cy="143510"/>
                  <wp:effectExtent l="0" t="0" r="0" b="8890"/>
                  <wp:docPr id="49" name="圖片 49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0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1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Amy Boulden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BE95D3F" wp14:editId="32AB008C">
                  <wp:extent cx="286385" cy="143510"/>
                  <wp:effectExtent l="0" t="0" r="0" b="8890"/>
                  <wp:docPr id="48" name="圖片 48" descr="http://alpg.com.au/media/images/website/flags/w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alpg.com.au/media/images/website/flags/w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149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1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1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Vicky Thomas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540B959" wp14:editId="7F1377E6">
                  <wp:extent cx="286385" cy="143510"/>
                  <wp:effectExtent l="0" t="0" r="0" b="8890"/>
                  <wp:docPr id="47" name="圖片 47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1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1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Bohyun Park (am)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8EBBA54" wp14:editId="7657E115">
                  <wp:extent cx="286385" cy="143510"/>
                  <wp:effectExtent l="0" t="0" r="0" b="8890"/>
                  <wp:docPr id="46" name="圖片 46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1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1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Yu-Sang Hou (am)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462E827" wp14:editId="0170EDDF">
                  <wp:extent cx="286385" cy="143510"/>
                  <wp:effectExtent l="0" t="0" r="0" b="8890"/>
                  <wp:docPr id="45" name="圖片 45" descr="http://alpg.com.au/media/images/website/flags/t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alpg.com.au/media/images/website/flags/t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1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1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Annabel Dimmock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4624559" wp14:editId="290B5029">
                  <wp:extent cx="286385" cy="143510"/>
                  <wp:effectExtent l="0" t="0" r="0" b="8890"/>
                  <wp:docPr id="44" name="圖片 44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2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2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Connie Chen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20EF842" wp14:editId="0356BAC5">
                  <wp:extent cx="286385" cy="143510"/>
                  <wp:effectExtent l="0" t="0" r="0" b="8890"/>
                  <wp:docPr id="43" name="圖片 43" descr="http://alpg.com.au/media/images/website/flags/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alpg.com.au/media/images/website/flags/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2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2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Alison Walshe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147D349" wp14:editId="2B816872">
                  <wp:extent cx="286385" cy="143510"/>
                  <wp:effectExtent l="0" t="0" r="0" b="8890"/>
                  <wp:docPr id="42" name="圖片 42" descr="http://alpg.com.au/media/images/website/flags/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alpg.com.au/media/images/website/flags/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2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2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Huei Ju Shih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1E90977C" wp14:editId="2C10411F">
                  <wp:extent cx="286385" cy="143510"/>
                  <wp:effectExtent l="0" t="0" r="0" b="8890"/>
                  <wp:docPr id="41" name="圖片 41" descr="http://alpg.com.au/media/images/website/flags/t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alpg.com.au/media/images/website/flags/t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2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2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Yu-Ju Chen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69F0A46" wp14:editId="1E59C1E6">
                  <wp:extent cx="286385" cy="143510"/>
                  <wp:effectExtent l="0" t="0" r="0" b="8890"/>
                  <wp:docPr id="40" name="圖片 40" descr="http://alpg.com.au/media/images/website/flags/t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alpg.com.au/media/images/website/flags/t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2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3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Chloe Leurquin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74705D4F" wp14:editId="15B887DA">
                  <wp:extent cx="286385" cy="143510"/>
                  <wp:effectExtent l="0" t="0" r="0" b="8890"/>
                  <wp:docPr id="39" name="圖片 39" descr="http://alpg.com.au/media/images/website/flags/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alpg.com.au/media/images/website/flags/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3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3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Sarah-Jane Boyd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3407C1A" wp14:editId="3BE5DD58">
                  <wp:extent cx="286385" cy="143510"/>
                  <wp:effectExtent l="0" t="0" r="0" b="8890"/>
                  <wp:docPr id="38" name="圖片 38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3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3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Whitney Hillier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7C694205" wp14:editId="6D16BDD6">
                  <wp:extent cx="286385" cy="143510"/>
                  <wp:effectExtent l="0" t="0" r="0" b="8890"/>
                  <wp:docPr id="37" name="圖片 37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3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3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Alanna Campbell (am)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1C7DBCE5" wp14:editId="1EC4644D">
                  <wp:extent cx="286385" cy="143510"/>
                  <wp:effectExtent l="0" t="0" r="0" b="8890"/>
                  <wp:docPr id="36" name="圖片 36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151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3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3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Julianne Alvarez (am)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F489FE8" wp14:editId="502B817D">
                  <wp:extent cx="286385" cy="143510"/>
                  <wp:effectExtent l="0" t="0" r="0" b="8890"/>
                  <wp:docPr id="35" name="圖片 35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151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4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4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Nadine Smith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0137C24" wp14:editId="768E41D9">
                  <wp:extent cx="286385" cy="143510"/>
                  <wp:effectExtent l="0" t="0" r="0" b="8890"/>
                  <wp:docPr id="34" name="圖片 34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151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4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4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Hannah Burke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A811AB1" wp14:editId="55E9D1B0">
                  <wp:extent cx="286385" cy="143510"/>
                  <wp:effectExtent l="0" t="0" r="0" b="8890"/>
                  <wp:docPr id="33" name="圖片 33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151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4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4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Phillis Meti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61E4188" wp14:editId="51C4A3CB">
                  <wp:extent cx="286385" cy="143510"/>
                  <wp:effectExtent l="0" t="0" r="0" b="8890"/>
                  <wp:docPr id="32" name="圖片 32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151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4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4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Carly Booth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7FCC9515" wp14:editId="66804DDF">
                  <wp:extent cx="286385" cy="143510"/>
                  <wp:effectExtent l="0" t="0" r="0" b="8890"/>
                  <wp:docPr id="31" name="圖片 31" descr="http://alpg.com.au/media/images/website/flags/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alpg.com.au/media/images/website/flags/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151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4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4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Steffi Kirchmayr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3385EF8" wp14:editId="04A02CB6">
                  <wp:extent cx="286385" cy="143510"/>
                  <wp:effectExtent l="0" t="0" r="0" b="8890"/>
                  <wp:docPr id="30" name="圖片 30" descr="http://alpg.com.au/media/images/website/flags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alpg.com.au/media/images/website/flags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151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5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5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Nina Muehl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FDFE2B7" wp14:editId="1B093A7C">
                  <wp:extent cx="286385" cy="143510"/>
                  <wp:effectExtent l="0" t="0" r="0" b="8890"/>
                  <wp:docPr id="29" name="圖片 29" descr="http://alpg.com.au/media/images/website/flags/a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alpg.com.au/media/images/website/flags/a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73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5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5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Laura Jansone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C155CC5" wp14:editId="6A94D478">
                  <wp:extent cx="286385" cy="143510"/>
                  <wp:effectExtent l="0" t="0" r="0" b="8890"/>
                  <wp:docPr id="28" name="圖片 28" descr="http://alpg.com.au/media/images/website/flags/l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alpg.com.au/media/images/website/flags/l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5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5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Adriana Brent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AA7F6CD" wp14:editId="48B4164D">
                  <wp:extent cx="286385" cy="143510"/>
                  <wp:effectExtent l="0" t="0" r="0" b="8890"/>
                  <wp:docPr id="27" name="圖片 27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5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5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Ai-Chen Kuo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FC85D2B" wp14:editId="04AB0242">
                  <wp:extent cx="286385" cy="143510"/>
                  <wp:effectExtent l="0" t="0" r="0" b="8890"/>
                  <wp:docPr id="26" name="圖片 26" descr="http://alpg.com.au/media/images/website/flags/t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alpg.com.au/media/images/website/flags/t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5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6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Elmay Viking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F8243F7" wp14:editId="33763818">
                  <wp:extent cx="286385" cy="143510"/>
                  <wp:effectExtent l="0" t="0" r="0" b="8890"/>
                  <wp:docPr id="25" name="圖片 25" descr="http://alpg.com.au/media/images/website/flags/c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alpg.com.au/media/images/website/flags/c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6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6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Georgina Simpson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952B0A2" wp14:editId="544F0E5E">
                  <wp:extent cx="286385" cy="143510"/>
                  <wp:effectExtent l="0" t="0" r="0" b="8890"/>
                  <wp:docPr id="24" name="圖片 24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6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6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Lauren Blease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77E70BFB" wp14:editId="75C3823C">
                  <wp:extent cx="286385" cy="143510"/>
                  <wp:effectExtent l="0" t="0" r="0" b="8890"/>
                  <wp:docPr id="23" name="圖片 23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6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6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Cathryn Bristow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86820C5" wp14:editId="7DBE11D6">
                  <wp:extent cx="286385" cy="143510"/>
                  <wp:effectExtent l="0" t="0" r="0" b="8890"/>
                  <wp:docPr id="22" name="圖片 22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153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6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6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Mireia Prat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7FBF2AA3" wp14:editId="63D39EA2">
                  <wp:extent cx="286385" cy="143510"/>
                  <wp:effectExtent l="0" t="0" r="0" b="8890"/>
                  <wp:docPr id="21" name="圖片 21" descr="http://alpg.com.au/media/images/website/flags/e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alpg.com.au/media/images/website/flags/e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153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7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7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Juliana Hung (am)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8798A96" wp14:editId="79C67F3F">
                  <wp:extent cx="286385" cy="143510"/>
                  <wp:effectExtent l="0" t="0" r="0" b="8890"/>
                  <wp:docPr id="20" name="圖片 20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154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7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7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Lauren Hibbert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4F0C7D29" wp14:editId="2D2A6FAD">
                  <wp:extent cx="286385" cy="143510"/>
                  <wp:effectExtent l="0" t="0" r="0" b="8890"/>
                  <wp:docPr id="19" name="圖片 19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154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7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7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Stacey Tate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00B1B42" wp14:editId="5521A3E4">
                  <wp:extent cx="286385" cy="143510"/>
                  <wp:effectExtent l="0" t="0" r="0" b="8890"/>
                  <wp:docPr id="18" name="圖片 18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154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7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7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Katy Jarochowicz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69957C5" wp14:editId="43C8D04C">
                  <wp:extent cx="286385" cy="143510"/>
                  <wp:effectExtent l="0" t="0" r="0" b="8890"/>
                  <wp:docPr id="17" name="圖片 17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155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7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7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Elissa-Jayne Orr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9EBC223" wp14:editId="348379FA">
                  <wp:extent cx="286385" cy="143510"/>
                  <wp:effectExtent l="0" t="0" r="0" b="8890"/>
                  <wp:docPr id="16" name="圖片 16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8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8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Tyler Kingi (am)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2EB4DAE" wp14:editId="080FC83B">
                  <wp:extent cx="286385" cy="143510"/>
                  <wp:effectExtent l="0" t="0" r="0" b="8890"/>
                  <wp:docPr id="15" name="圖片 15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8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8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Corie Hou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08145DD" wp14:editId="5A622598">
                  <wp:extent cx="286385" cy="143510"/>
                  <wp:effectExtent l="0" t="0" r="0" b="8890"/>
                  <wp:docPr id="14" name="圖片 14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156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8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8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Ellen Davies-Graham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2493128" wp14:editId="4CEF8573">
                  <wp:extent cx="286385" cy="143510"/>
                  <wp:effectExtent l="0" t="0" r="0" b="8890"/>
                  <wp:docPr id="13" name="圖片 13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76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8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8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Ching-Tzu Chen (am)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1BDF7648" wp14:editId="66C9690B">
                  <wp:extent cx="286385" cy="143510"/>
                  <wp:effectExtent l="0" t="0" r="0" b="8890"/>
                  <wp:docPr id="12" name="圖片 12" descr="http://alpg.com.au/media/images/website/flags/t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alpg.com.au/media/images/website/flags/t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78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157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8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8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Hathaikarn Wongwaikijpha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7CFB05F" wp14:editId="55AE237F">
                  <wp:extent cx="286385" cy="143510"/>
                  <wp:effectExtent l="0" t="0" r="0" b="8890"/>
                  <wp:docPr id="11" name="圖片 11" descr="http://alpg.com.au/media/images/website/flags/t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alpg.com.au/media/images/website/flags/t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158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9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9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Jemma Partridge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1494AA10" wp14:editId="264CE302">
                  <wp:extent cx="286385" cy="143510"/>
                  <wp:effectExtent l="0" t="0" r="0" b="8890"/>
                  <wp:docPr id="10" name="圖片 10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160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9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9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Grace Senior (am)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EAD8A3B" wp14:editId="129CF6B7">
                  <wp:extent cx="286385" cy="143510"/>
                  <wp:effectExtent l="0" t="0" r="0" b="8890"/>
                  <wp:docPr id="9" name="圖片 9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82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162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9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9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Kate Chadwick (am)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2AB198EF" wp14:editId="7A44C31D">
                  <wp:extent cx="286385" cy="143510"/>
                  <wp:effectExtent l="0" t="0" r="0" b="8890"/>
                  <wp:docPr id="8" name="圖片 8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77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162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9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9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Rebecca Green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AFE3BE0" wp14:editId="464BE275">
                  <wp:extent cx="286385" cy="143510"/>
                  <wp:effectExtent l="0" t="0" r="0" b="8890"/>
                  <wp:docPr id="7" name="圖片 7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79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163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29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0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Grace Lennon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683B736D" wp14:editId="4BC7FD08">
                  <wp:extent cx="286385" cy="143510"/>
                  <wp:effectExtent l="0" t="0" r="0" b="8890"/>
                  <wp:docPr id="6" name="圖片 6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85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80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165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01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cut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02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Kristen Farmer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5242ECFA" wp14:editId="6C8A2130">
                  <wp:extent cx="286385" cy="143510"/>
                  <wp:effectExtent l="0" t="0" r="0" b="8890"/>
                  <wp:docPr id="5" name="圖片 5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84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74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  <w:r w:rsidRPr="00695C54"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  <w:t xml:space="preserve">81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165</w:t>
            </w: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03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ret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04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Holly Clyburn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0A281DA2" wp14:editId="4005989B">
                  <wp:extent cx="286385" cy="143510"/>
                  <wp:effectExtent l="0" t="0" r="0" b="8890"/>
                  <wp:docPr id="4" name="圖片 4" descr="http://alpg.com.au/media/images/website/flags/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alpg.com.au/media/images/website/flags/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05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ret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06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Breanna Gill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1BC5A76" wp14:editId="21E726C7">
                  <wp:extent cx="286385" cy="143510"/>
                  <wp:effectExtent l="0" t="0" r="0" b="8890"/>
                  <wp:docPr id="3" name="圖片 3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07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ret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08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Jan Manoonpong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3BC765D4" wp14:editId="6B9A3F12">
                  <wp:extent cx="286385" cy="143510"/>
                  <wp:effectExtent l="0" t="0" r="0" b="8890"/>
                  <wp:docPr id="2" name="圖片 2" descr="http://alpg.com.au/media/images/website/flags/n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alpg.com.au/media/images/website/flags/n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shd w:val="clear" w:color="auto" w:fill="E5E9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95C54" w:rsidRPr="00695C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9CE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5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7"/>
            </w:tblGrid>
            <w:tr w:rsidR="00695C54" w:rsidRPr="00695C54">
              <w:trPr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center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95C54" w:rsidRPr="00695C54" w:rsidRDefault="00695C54" w:rsidP="00695C54">
                  <w:pPr>
                    <w:widowControl/>
                    <w:jc w:val="right"/>
                    <w:rPr>
                      <w:rFonts w:ascii="Pontano Sans" w:eastAsia="新細明體" w:hAnsi="Pontano Sans" w:cs="新細明體"/>
                      <w:color w:val="3E3A3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</w:p>
        </w:tc>
      </w:tr>
      <w:tr w:rsidR="00695C54" w:rsidRPr="00695C54" w:rsidTr="0069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09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[+]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  <w:t>ret</w:t>
            </w:r>
          </w:p>
        </w:tc>
        <w:tc>
          <w:tcPr>
            <w:tcW w:w="0" w:type="auto"/>
            <w:tcMar>
              <w:top w:w="75" w:type="dxa"/>
              <w:left w:w="360" w:type="dxa"/>
              <w:bottom w:w="75" w:type="dxa"/>
              <w:right w:w="75" w:type="dxa"/>
            </w:tcMar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hyperlink r:id="rId310" w:history="1">
              <w:r w:rsidRPr="00695C54">
                <w:rPr>
                  <w:rFonts w:ascii="Pontano Sans" w:eastAsia="新細明體" w:hAnsi="Pontano Sans" w:cs="新細明體"/>
                  <w:color w:val="334149"/>
                  <w:kern w:val="0"/>
                  <w:sz w:val="16"/>
                  <w:szCs w:val="16"/>
                </w:rPr>
                <w:t>Gillian Rae</w:t>
              </w:r>
            </w:hyperlink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jc w:val="center"/>
              <w:rPr>
                <w:rFonts w:ascii="Pontano Sans" w:eastAsia="新細明體" w:hAnsi="Pontano Sans" w:cs="新細明體"/>
                <w:color w:val="3E3A3A"/>
                <w:kern w:val="0"/>
                <w:sz w:val="16"/>
                <w:szCs w:val="16"/>
              </w:rPr>
            </w:pPr>
            <w:r w:rsidRPr="00695C54">
              <w:rPr>
                <w:rFonts w:ascii="Pontano Sans" w:eastAsia="新細明體" w:hAnsi="Pontano Sans" w:cs="新細明體" w:hint="eastAsia"/>
                <w:noProof/>
                <w:color w:val="3E3A3A"/>
                <w:kern w:val="0"/>
                <w:sz w:val="16"/>
                <w:szCs w:val="16"/>
              </w:rPr>
              <w:drawing>
                <wp:inline distT="0" distB="0" distL="0" distR="0" wp14:anchorId="17727334" wp14:editId="1CBA4751">
                  <wp:extent cx="286385" cy="143510"/>
                  <wp:effectExtent l="0" t="0" r="0" b="8890"/>
                  <wp:docPr id="1" name="圖片 1" descr="http://alpg.com.au/media/images/website/flags/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alpg.com.au/media/images/website/flags/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95C54" w:rsidRPr="00695C54" w:rsidRDefault="00695C54" w:rsidP="00695C54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5E5B1E" w:rsidRPr="00695C54" w:rsidRDefault="00695C54">
      <w:pPr>
        <w:rPr>
          <w:sz w:val="16"/>
          <w:szCs w:val="16"/>
        </w:rPr>
      </w:pPr>
      <w:r w:rsidRPr="00695C54">
        <w:rPr>
          <w:rFonts w:ascii="Pontano Sans" w:eastAsia="新細明體" w:hAnsi="Pontano Sans" w:cs="新細明體"/>
          <w:color w:val="3E3A3A"/>
          <w:kern w:val="0"/>
          <w:sz w:val="16"/>
          <w:szCs w:val="16"/>
        </w:rPr>
        <w:t>- See more at: http://alpg.com.au/tournament.php?id=2374#sthash.vgBMPwYK.dpuf</w:t>
      </w:r>
    </w:p>
    <w:sectPr w:rsidR="005E5B1E" w:rsidRPr="00695C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ntano Sans">
    <w:altName w:val="Times New Roman"/>
    <w:panose1 w:val="00000000000000000000"/>
    <w:charset w:val="00"/>
    <w:family w:val="roman"/>
    <w:notTrueType/>
    <w:pitch w:val="default"/>
  </w:font>
  <w:font w:name="snowslider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54"/>
    <w:rsid w:val="005E5B1E"/>
    <w:rsid w:val="006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C54"/>
    <w:rPr>
      <w:rFonts w:ascii="Pontano Sans" w:hAnsi="Pontano Sans" w:hint="default"/>
      <w:strike w:val="0"/>
      <w:dstrike w:val="0"/>
      <w:color w:val="334149"/>
      <w:sz w:val="23"/>
      <w:szCs w:val="2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95C54"/>
    <w:rPr>
      <w:rFonts w:ascii="Pontano Sans" w:hAnsi="Pontano Sans" w:hint="default"/>
      <w:strike w:val="0"/>
      <w:dstrike w:val="0"/>
      <w:color w:val="334149"/>
      <w:sz w:val="23"/>
      <w:szCs w:val="2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cttitle">
    <w:name w:val="sect_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2E"/>
      <w:kern w:val="0"/>
      <w:sz w:val="27"/>
      <w:szCs w:val="27"/>
    </w:rPr>
  </w:style>
  <w:style w:type="paragraph" w:customStyle="1" w:styleId="ngcsecttitle">
    <w:name w:val="ngc_sect_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EE952E"/>
      <w:kern w:val="0"/>
      <w:sz w:val="27"/>
      <w:szCs w:val="27"/>
    </w:rPr>
  </w:style>
  <w:style w:type="paragraph" w:customStyle="1" w:styleId="nwcsecttitle">
    <w:name w:val="nwc_sect_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E874C3"/>
      <w:kern w:val="0"/>
      <w:sz w:val="27"/>
      <w:szCs w:val="27"/>
    </w:rPr>
  </w:style>
  <w:style w:type="paragraph" w:customStyle="1" w:styleId="contenttitle">
    <w:name w:val="content_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3D3B3B"/>
      <w:kern w:val="0"/>
      <w:szCs w:val="24"/>
    </w:rPr>
  </w:style>
  <w:style w:type="paragraph" w:customStyle="1" w:styleId="contentsubtitle">
    <w:name w:val="content_sub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3D3B3B"/>
      <w:kern w:val="0"/>
      <w:sz w:val="21"/>
      <w:szCs w:val="21"/>
    </w:rPr>
  </w:style>
  <w:style w:type="paragraph" w:customStyle="1" w:styleId="seasonyear">
    <w:name w:val="season_yea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57646C"/>
      <w:kern w:val="0"/>
      <w:sz w:val="33"/>
      <w:szCs w:val="33"/>
    </w:rPr>
  </w:style>
  <w:style w:type="paragraph" w:customStyle="1" w:styleId="playerletter">
    <w:name w:val="player_let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57646C"/>
      <w:kern w:val="0"/>
      <w:sz w:val="33"/>
      <w:szCs w:val="33"/>
    </w:rPr>
  </w:style>
  <w:style w:type="paragraph" w:customStyle="1" w:styleId="rolexranking">
    <w:name w:val="rolex_rankin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57646C"/>
      <w:kern w:val="0"/>
      <w:sz w:val="54"/>
      <w:szCs w:val="54"/>
    </w:rPr>
  </w:style>
  <w:style w:type="paragraph" w:customStyle="1" w:styleId="month">
    <w:name w:val="month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 w:val="18"/>
      <w:szCs w:val="18"/>
    </w:rPr>
  </w:style>
  <w:style w:type="paragraph" w:customStyle="1" w:styleId="days">
    <w:name w:val="day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CBCFD2"/>
      <w:kern w:val="0"/>
      <w:sz w:val="18"/>
      <w:szCs w:val="18"/>
    </w:rPr>
  </w:style>
  <w:style w:type="paragraph" w:customStyle="1" w:styleId="ltinfo">
    <w:name w:val="lt_inf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 w:val="20"/>
      <w:szCs w:val="20"/>
    </w:rPr>
  </w:style>
  <w:style w:type="paragraph" w:customStyle="1" w:styleId="lttitle">
    <w:name w:val="lt_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20"/>
      <w:szCs w:val="20"/>
    </w:rPr>
  </w:style>
  <w:style w:type="paragraph" w:customStyle="1" w:styleId="ltscores">
    <w:name w:val="lt_score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20"/>
      <w:szCs w:val="20"/>
    </w:rPr>
  </w:style>
  <w:style w:type="paragraph" w:customStyle="1" w:styleId="rttitle">
    <w:name w:val="rt_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34"/>
      <w:kern w:val="0"/>
      <w:sz w:val="20"/>
      <w:szCs w:val="20"/>
    </w:rPr>
  </w:style>
  <w:style w:type="paragraph" w:customStyle="1" w:styleId="rtinfo">
    <w:name w:val="rt_inf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18"/>
      <w:szCs w:val="18"/>
    </w:rPr>
  </w:style>
  <w:style w:type="paragraph" w:customStyle="1" w:styleId="archivedesc">
    <w:name w:val="archive_desc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272727"/>
      <w:kern w:val="0"/>
      <w:szCs w:val="24"/>
    </w:rPr>
  </w:style>
  <w:style w:type="paragraph" w:customStyle="1" w:styleId="errortext">
    <w:name w:val="error_tex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831018"/>
      <w:kern w:val="0"/>
      <w:sz w:val="21"/>
      <w:szCs w:val="21"/>
    </w:rPr>
  </w:style>
  <w:style w:type="paragraph" w:customStyle="1" w:styleId="senditem">
    <w:name w:val="send_item"/>
    <w:basedOn w:val="a"/>
    <w:rsid w:val="00695C54"/>
    <w:pPr>
      <w:widowControl/>
      <w:pBdr>
        <w:top w:val="single" w:sz="6" w:space="4" w:color="3E3E3D"/>
        <w:left w:val="single" w:sz="6" w:space="4" w:color="3E3E3D"/>
        <w:bottom w:val="single" w:sz="6" w:space="4" w:color="3E3E3D"/>
        <w:right w:val="single" w:sz="6" w:space="4" w:color="3E3E3D"/>
      </w:pBdr>
      <w:shd w:val="clear" w:color="auto" w:fill="EAE8E4"/>
      <w:spacing w:before="100" w:beforeAutospacing="1" w:after="100" w:afterAutospacing="1"/>
    </w:pPr>
    <w:rPr>
      <w:rFonts w:ascii="Pontano Sans" w:eastAsia="新細明體" w:hAnsi="Pontano Sans" w:cs="新細明體"/>
      <w:color w:val="3E3E3D"/>
      <w:kern w:val="0"/>
      <w:szCs w:val="24"/>
    </w:rPr>
  </w:style>
  <w:style w:type="paragraph" w:customStyle="1" w:styleId="contactitem">
    <w:name w:val="contact_item"/>
    <w:basedOn w:val="a"/>
    <w:rsid w:val="00695C54"/>
    <w:pPr>
      <w:widowControl/>
      <w:pBdr>
        <w:top w:val="single" w:sz="6" w:space="4" w:color="B2AEAD"/>
        <w:left w:val="single" w:sz="6" w:space="4" w:color="B2AEAD"/>
        <w:bottom w:val="single" w:sz="6" w:space="4" w:color="B2AEAD"/>
        <w:right w:val="single" w:sz="6" w:space="4" w:color="B2AEAD"/>
      </w:pBdr>
      <w:shd w:val="clear" w:color="auto" w:fill="E6E6E6"/>
      <w:spacing w:before="100" w:beforeAutospacing="1" w:after="100" w:afterAutospacing="1"/>
    </w:pPr>
    <w:rPr>
      <w:rFonts w:ascii="Pontano Sans" w:eastAsia="新細明體" w:hAnsi="Pontano Sans" w:cs="新細明體"/>
      <w:color w:val="323030"/>
      <w:kern w:val="0"/>
      <w:sz w:val="21"/>
      <w:szCs w:val="21"/>
    </w:rPr>
  </w:style>
  <w:style w:type="paragraph" w:customStyle="1" w:styleId="container">
    <w:name w:val="container"/>
    <w:basedOn w:val="a"/>
    <w:rsid w:val="00695C54"/>
    <w:pPr>
      <w:widowControl/>
      <w:shd w:val="clear" w:color="auto" w:fill="EEEBE4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ntainerslider">
    <w:name w:val="container_slider"/>
    <w:basedOn w:val="a"/>
    <w:rsid w:val="00695C54"/>
    <w:pPr>
      <w:widowControl/>
      <w:shd w:val="clear" w:color="auto" w:fill="FFFFFF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mg-wrapper">
    <w:name w:val="img-wrapper"/>
    <w:basedOn w:val="a"/>
    <w:rsid w:val="00695C54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mg-wrapperresults">
    <w:name w:val="img-wrapper_results"/>
    <w:basedOn w:val="a"/>
    <w:rsid w:val="00695C54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ableborder">
    <w:name w:val="table_border"/>
    <w:basedOn w:val="a"/>
    <w:rsid w:val="00695C54"/>
    <w:pPr>
      <w:widowControl/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ableborderbt">
    <w:name w:val="table_border_bt"/>
    <w:basedOn w:val="a"/>
    <w:rsid w:val="00695C54"/>
    <w:pPr>
      <w:widowControl/>
      <w:pBdr>
        <w:bottom w:val="single" w:sz="12" w:space="0" w:color="B5CC35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gctableborderbt">
    <w:name w:val="ngc_table_border_bt"/>
    <w:basedOn w:val="a"/>
    <w:rsid w:val="00695C54"/>
    <w:pPr>
      <w:widowControl/>
      <w:pBdr>
        <w:bottom w:val="single" w:sz="12" w:space="0" w:color="EE952E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wctableborderbt">
    <w:name w:val="nwc_table_border_bt"/>
    <w:basedOn w:val="a"/>
    <w:rsid w:val="00695C54"/>
    <w:pPr>
      <w:widowControl/>
      <w:pBdr>
        <w:bottom w:val="single" w:sz="12" w:space="0" w:color="E874C3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itemtb">
    <w:name w:val="news_item_tb"/>
    <w:basedOn w:val="a"/>
    <w:rsid w:val="00695C54"/>
    <w:pPr>
      <w:widowControl/>
      <w:shd w:val="clear" w:color="auto" w:fill="E6E6E6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ableoffbt">
    <w:name w:val="table_off_bt"/>
    <w:basedOn w:val="a"/>
    <w:rsid w:val="00695C54"/>
    <w:pPr>
      <w:widowControl/>
      <w:pBdr>
        <w:bottom w:val="single" w:sz="12" w:space="0" w:color="B5CC35"/>
      </w:pBdr>
      <w:shd w:val="clear" w:color="auto" w:fill="3E474D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page">
    <w:name w:val="news_page"/>
    <w:basedOn w:val="a"/>
    <w:rsid w:val="00695C54"/>
    <w:pPr>
      <w:widowControl/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B5CC35"/>
      <w:kern w:val="0"/>
      <w:sz w:val="21"/>
      <w:szCs w:val="21"/>
    </w:rPr>
  </w:style>
  <w:style w:type="paragraph" w:customStyle="1" w:styleId="newsnext">
    <w:name w:val="news_next"/>
    <w:basedOn w:val="a"/>
    <w:rsid w:val="00695C54"/>
    <w:pPr>
      <w:widowControl/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21"/>
      <w:szCs w:val="21"/>
    </w:rPr>
  </w:style>
  <w:style w:type="paragraph" w:customStyle="1" w:styleId="pagenum">
    <w:name w:val="page_num"/>
    <w:basedOn w:val="a"/>
    <w:rsid w:val="00695C54"/>
    <w:pPr>
      <w:widowControl/>
      <w:shd w:val="clear" w:color="auto" w:fill="000000"/>
      <w:spacing w:before="100" w:beforeAutospacing="1" w:after="100" w:afterAutospacing="1"/>
      <w:jc w:val="center"/>
    </w:pPr>
    <w:rPr>
      <w:rFonts w:ascii="Pontano Sans" w:eastAsia="新細明體" w:hAnsi="Pontano Sans" w:cs="新細明體"/>
      <w:color w:val="EFEDED"/>
      <w:kern w:val="0"/>
      <w:sz w:val="21"/>
      <w:szCs w:val="21"/>
    </w:rPr>
  </w:style>
  <w:style w:type="paragraph" w:customStyle="1" w:styleId="secttitleoff">
    <w:name w:val="sect_title_off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98AB43"/>
      <w:kern w:val="0"/>
      <w:sz w:val="27"/>
      <w:szCs w:val="27"/>
    </w:rPr>
  </w:style>
  <w:style w:type="paragraph" w:customStyle="1" w:styleId="searchitem">
    <w:name w:val="search_item"/>
    <w:basedOn w:val="a"/>
    <w:rsid w:val="00695C54"/>
    <w:pPr>
      <w:widowControl/>
      <w:pBdr>
        <w:top w:val="single" w:sz="2" w:space="0" w:color="000000"/>
        <w:left w:val="single" w:sz="2" w:space="5" w:color="000000"/>
        <w:bottom w:val="single" w:sz="2" w:space="0" w:color="000000"/>
        <w:right w:val="single" w:sz="2" w:space="0" w:color="000000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pageitem">
    <w:name w:val="page_item"/>
    <w:basedOn w:val="a"/>
    <w:rsid w:val="00695C54"/>
    <w:pPr>
      <w:widowControl/>
      <w:pBdr>
        <w:top w:val="single" w:sz="2" w:space="0" w:color="98AB43"/>
        <w:left w:val="single" w:sz="2" w:space="0" w:color="98AB43"/>
        <w:bottom w:val="single" w:sz="2" w:space="0" w:color="98AB43"/>
        <w:right w:val="single" w:sz="2" w:space="0" w:color="98AB43"/>
      </w:pBdr>
      <w:shd w:val="clear" w:color="auto" w:fill="57646C"/>
      <w:spacing w:before="100" w:beforeAutospacing="1" w:after="100" w:afterAutospacing="1"/>
      <w:jc w:val="center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vtcount">
    <w:name w:val="vt_cou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2E"/>
      <w:kern w:val="0"/>
      <w:sz w:val="21"/>
      <w:szCs w:val="21"/>
    </w:rPr>
  </w:style>
  <w:style w:type="paragraph" w:customStyle="1" w:styleId="count">
    <w:name w:val="cou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2E"/>
      <w:kern w:val="0"/>
      <w:sz w:val="54"/>
      <w:szCs w:val="54"/>
    </w:rPr>
  </w:style>
  <w:style w:type="paragraph" w:customStyle="1" w:styleId="countttitle">
    <w:name w:val="count_t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CCD0D2"/>
      <w:kern w:val="0"/>
      <w:sz w:val="30"/>
      <w:szCs w:val="30"/>
    </w:rPr>
  </w:style>
  <w:style w:type="paragraph" w:customStyle="1" w:styleId="countmtitle">
    <w:name w:val="count_mtitle"/>
    <w:basedOn w:val="a"/>
    <w:rsid w:val="00695C54"/>
    <w:pPr>
      <w:widowControl/>
      <w:spacing w:before="100" w:beforeAutospacing="1" w:after="100" w:afterAutospacing="1"/>
    </w:pPr>
    <w:rPr>
      <w:rFonts w:ascii="snowslider-bold" w:eastAsia="新細明體" w:hAnsi="snowslider-bold" w:cs="新細明體"/>
      <w:color w:val="B5CC2E"/>
      <w:kern w:val="0"/>
      <w:sz w:val="27"/>
      <w:szCs w:val="27"/>
    </w:rPr>
  </w:style>
  <w:style w:type="paragraph" w:customStyle="1" w:styleId="ddlist">
    <w:name w:val="ddlist"/>
    <w:basedOn w:val="a"/>
    <w:rsid w:val="00695C54"/>
    <w:pPr>
      <w:widowControl/>
      <w:shd w:val="clear" w:color="auto" w:fill="EAE8E4"/>
      <w:spacing w:before="100" w:beforeAutospacing="1" w:after="100" w:afterAutospacing="1"/>
    </w:pPr>
    <w:rPr>
      <w:rFonts w:ascii="Pontano Sans" w:eastAsia="新細明體" w:hAnsi="Pontano Sans" w:cs="新細明體"/>
      <w:color w:val="333333"/>
      <w:kern w:val="0"/>
      <w:sz w:val="21"/>
      <w:szCs w:val="21"/>
    </w:rPr>
  </w:style>
  <w:style w:type="paragraph" w:customStyle="1" w:styleId="linkbutton">
    <w:name w:val="link_button"/>
    <w:basedOn w:val="a"/>
    <w:rsid w:val="00695C54"/>
    <w:pPr>
      <w:widowControl/>
      <w:shd w:val="clear" w:color="auto" w:fill="D7DBDD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0"/>
      <w:szCs w:val="20"/>
    </w:rPr>
  </w:style>
  <w:style w:type="paragraph" w:customStyle="1" w:styleId="memdocs">
    <w:name w:val="mem_docs"/>
    <w:basedOn w:val="a"/>
    <w:rsid w:val="00695C54"/>
    <w:pPr>
      <w:widowControl/>
      <w:shd w:val="clear" w:color="auto" w:fill="B5CC34"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Cs w:val="24"/>
    </w:rPr>
  </w:style>
  <w:style w:type="paragraph" w:customStyle="1" w:styleId="flickrbadgeimage">
    <w:name w:val="flickr_badge_image"/>
    <w:basedOn w:val="a"/>
    <w:rsid w:val="00695C54"/>
    <w:pPr>
      <w:widowControl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ropmenudivb">
    <w:name w:val="dropmenudiv_b"/>
    <w:basedOn w:val="a"/>
    <w:rsid w:val="00695C54"/>
    <w:pPr>
      <w:widowControl/>
      <w:shd w:val="clear" w:color="auto" w:fill="3E474D"/>
      <w:spacing w:before="100" w:beforeAutospacing="1" w:after="100" w:afterAutospacing="1" w:line="270" w:lineRule="atLeast"/>
    </w:pPr>
    <w:rPr>
      <w:rFonts w:ascii="Pontano Sans" w:eastAsia="新細明體" w:hAnsi="Pontano Sans" w:cs="新細明體"/>
      <w:color w:val="FFFFFF"/>
      <w:kern w:val="0"/>
      <w:sz w:val="20"/>
      <w:szCs w:val="20"/>
    </w:rPr>
  </w:style>
  <w:style w:type="paragraph" w:customStyle="1" w:styleId="desc">
    <w:name w:val="desc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 w:val="21"/>
      <w:szCs w:val="21"/>
    </w:rPr>
  </w:style>
  <w:style w:type="paragraph" w:customStyle="1" w:styleId="flagvisibility">
    <w:name w:val="flagvisibility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vanish/>
      <w:color w:val="3D3B3B"/>
      <w:kern w:val="0"/>
      <w:sz w:val="21"/>
      <w:szCs w:val="21"/>
    </w:rPr>
  </w:style>
  <w:style w:type="paragraph" w:customStyle="1" w:styleId="bx-wrapper">
    <w:name w:val="bx-wrapper"/>
    <w:basedOn w:val="a"/>
    <w:rsid w:val="00695C54"/>
    <w:pPr>
      <w:widowControl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lose">
    <w:name w:val="stclose"/>
    <w:basedOn w:val="a"/>
    <w:rsid w:val="00695C54"/>
    <w:pPr>
      <w:widowControl/>
      <w:spacing w:line="240" w:lineRule="atLeast"/>
    </w:pPr>
    <w:rPr>
      <w:rFonts w:ascii="Helvetica" w:eastAsia="新細明體" w:hAnsi="Helvetica" w:cs="新細明體"/>
      <w:color w:val="3D3B3B"/>
      <w:kern w:val="0"/>
      <w:sz w:val="21"/>
      <w:szCs w:val="21"/>
    </w:rPr>
  </w:style>
  <w:style w:type="paragraph" w:customStyle="1" w:styleId="stclosenew2">
    <w:name w:val="stclosenew2"/>
    <w:basedOn w:val="a"/>
    <w:rsid w:val="00695C54"/>
    <w:pPr>
      <w:widowControl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losenew">
    <w:name w:val="stclosenew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nativebutton">
    <w:name w:val="stnativebutton"/>
    <w:basedOn w:val="a"/>
    <w:rsid w:val="00695C54"/>
    <w:pPr>
      <w:widowControl/>
      <w:spacing w:before="100" w:beforeAutospacing="1" w:after="100" w:afterAutospacing="1"/>
      <w:ind w:left="45" w:right="45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witterfollowframe">
    <w:name w:val="sttwitterfollowfram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witterfollow">
    <w:name w:val="sttwitterfollow"/>
    <w:basedOn w:val="a"/>
    <w:rsid w:val="00695C54"/>
    <w:pPr>
      <w:widowControl/>
      <w:spacing w:before="45" w:line="240" w:lineRule="atLeast"/>
      <w:ind w:left="45" w:right="45"/>
      <w:textAlignment w:val="bottom"/>
    </w:pPr>
    <w:rPr>
      <w:rFonts w:ascii="Pontano Sans" w:eastAsia="新細明體" w:hAnsi="Pontano Sans" w:cs="新細明體"/>
      <w:color w:val="000000"/>
      <w:kern w:val="0"/>
      <w:sz w:val="17"/>
      <w:szCs w:val="17"/>
    </w:rPr>
  </w:style>
  <w:style w:type="paragraph" w:customStyle="1" w:styleId="stbutton">
    <w:name w:val="stbutton"/>
    <w:basedOn w:val="a"/>
    <w:rsid w:val="00695C54"/>
    <w:pPr>
      <w:widowControl/>
      <w:spacing w:before="100" w:beforeAutospacing="1" w:after="100" w:afterAutospacing="1" w:line="240" w:lineRule="atLeast"/>
      <w:ind w:left="45" w:right="45"/>
    </w:pPr>
    <w:rPr>
      <w:rFonts w:ascii="Pontano Sans" w:eastAsia="新細明體" w:hAnsi="Pontano Sans" w:cs="新細明體"/>
      <w:color w:val="000000"/>
      <w:kern w:val="0"/>
      <w:sz w:val="17"/>
      <w:szCs w:val="17"/>
    </w:rPr>
  </w:style>
  <w:style w:type="paragraph" w:customStyle="1" w:styleId="stcssbutton">
    <w:name w:val="stcssbutton"/>
    <w:basedOn w:val="a"/>
    <w:rsid w:val="00695C54"/>
    <w:pPr>
      <w:widowControl/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/>
      <w:textAlignment w:val="bottom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stcsssprite">
    <w:name w:val="stcsssprite"/>
    <w:basedOn w:val="a"/>
    <w:rsid w:val="00695C54"/>
    <w:pPr>
      <w:widowControl/>
      <w:spacing w:before="45" w:after="45" w:line="240" w:lineRule="atLeast"/>
      <w:ind w:left="45" w:right="45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text">
    <w:name w:val="stcsstext"/>
    <w:basedOn w:val="a"/>
    <w:rsid w:val="00695C54"/>
    <w:pPr>
      <w:widowControl/>
      <w:spacing w:before="45" w:after="45"/>
      <w:ind w:left="60" w:right="45"/>
      <w:textAlignment w:val="top"/>
    </w:pPr>
    <w:rPr>
      <w:rFonts w:ascii="Arial" w:eastAsia="新細明體" w:hAnsi="Arial" w:cs="Arial"/>
      <w:b/>
      <w:bCs/>
      <w:color w:val="3D3B3B"/>
      <w:kern w:val="0"/>
      <w:sz w:val="17"/>
      <w:szCs w:val="17"/>
    </w:rPr>
  </w:style>
  <w:style w:type="paragraph" w:customStyle="1" w:styleId="stcsshbubble">
    <w:name w:val="stcsshbubble"/>
    <w:basedOn w:val="a"/>
    <w:rsid w:val="00695C54"/>
    <w:pPr>
      <w:widowControl/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harrow">
    <w:name w:val="stcssharrow"/>
    <w:basedOn w:val="a"/>
    <w:rsid w:val="00695C54"/>
    <w:pPr>
      <w:widowControl/>
      <w:pBdr>
        <w:right w:val="single" w:sz="36" w:space="0" w:color="EEEEEE"/>
      </w:pBdr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harrowborder">
    <w:name w:val="stcssharrowborder"/>
    <w:basedOn w:val="a"/>
    <w:rsid w:val="00695C54"/>
    <w:pPr>
      <w:widowControl/>
      <w:pBdr>
        <w:right w:val="single" w:sz="36" w:space="0" w:color="BFBFBF"/>
      </w:pBdr>
      <w:spacing w:before="105" w:after="100" w:afterAutospacing="1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hbubblecount">
    <w:name w:val="stcsshbubble_count"/>
    <w:basedOn w:val="a"/>
    <w:rsid w:val="00695C54"/>
    <w:pPr>
      <w:widowControl/>
      <w:spacing w:before="45" w:after="45"/>
      <w:ind w:left="45" w:right="45"/>
      <w:jc w:val="center"/>
      <w:textAlignment w:val="top"/>
    </w:pPr>
    <w:rPr>
      <w:rFonts w:ascii="Helvetica" w:eastAsia="新細明體" w:hAnsi="Helvetica" w:cs="新細明體"/>
      <w:b/>
      <w:bCs/>
      <w:color w:val="555555"/>
      <w:kern w:val="0"/>
      <w:sz w:val="17"/>
      <w:szCs w:val="17"/>
    </w:rPr>
  </w:style>
  <w:style w:type="paragraph" w:customStyle="1" w:styleId="stcssvbubble">
    <w:name w:val="stcssvbubb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varrow">
    <w:name w:val="stcssvarrow"/>
    <w:basedOn w:val="a"/>
    <w:rsid w:val="00695C54"/>
    <w:pPr>
      <w:widowControl/>
      <w:pBdr>
        <w:top w:val="single" w:sz="36" w:space="0" w:color="FFFFFF"/>
      </w:pBdr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varrowborder">
    <w:name w:val="stcssvarrowborder"/>
    <w:basedOn w:val="a"/>
    <w:rsid w:val="00695C54"/>
    <w:pPr>
      <w:widowControl/>
      <w:pBdr>
        <w:top w:val="single" w:sz="36" w:space="0" w:color="BFBFBF"/>
      </w:pBdr>
      <w:spacing w:before="100" w:beforeAutospacing="1" w:after="100" w:afterAutospacing="1"/>
      <w:ind w:left="150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vbubblecount">
    <w:name w:val="stcssvbubble_count"/>
    <w:basedOn w:val="a"/>
    <w:rsid w:val="00695C54"/>
    <w:pPr>
      <w:widowControl/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/>
      <w:jc w:val="center"/>
    </w:pPr>
    <w:rPr>
      <w:rFonts w:ascii="Helvetica" w:eastAsia="新細明體" w:hAnsi="Helvetica" w:cs="新細明體"/>
      <w:b/>
      <w:bCs/>
      <w:color w:val="555555"/>
      <w:kern w:val="0"/>
      <w:sz w:val="17"/>
      <w:szCs w:val="17"/>
    </w:rPr>
  </w:style>
  <w:style w:type="paragraph" w:customStyle="1" w:styleId="stfblikefblong">
    <w:name w:val="st_fblike_fblong"/>
    <w:basedOn w:val="a"/>
    <w:rsid w:val="00695C54"/>
    <w:pPr>
      <w:widowControl/>
      <w:spacing w:before="100" w:beforeAutospacing="1" w:after="100" w:afterAutospacing="1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oolpop-circular">
    <w:name w:val="sttoolpop-circular"/>
    <w:basedOn w:val="a"/>
    <w:rsid w:val="00695C54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viewport">
    <w:name w:val="bx-viewpor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ager">
    <w:name w:val="bx-pag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controls-auto">
    <w:name w:val="bx-controls-aut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loading">
    <w:name w:val="bx-loadin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rev">
    <w:name w:val="bx-prev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next">
    <w:name w:val="bx-nex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caption">
    <w:name w:val="bx-caption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left">
    <w:name w:val="stbutton_lef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right">
    <w:name w:val="stbutton_righ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">
    <w:name w:val="stbutton_gradie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2">
    <w:name w:val="stbutton_gradient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">
    <w:name w:val="stbubb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sm">
    <w:name w:val="stbubblesm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smhoriz">
    <w:name w:val="stbubblesmhoriz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hbubble">
    <w:name w:val="sthbubb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">
    <w:name w:val="starrow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sm">
    <w:name w:val="stbubble_count_sm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">
    <w:name w:val="stbubble_cou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hcount">
    <w:name w:val="stbubble_hcou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cklets">
    <w:name w:val="chicklet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cklets2">
    <w:name w:val="chicklets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venliveseven">
    <w:name w:val="seven_live_seven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1webmarks">
    <w:name w:val="a1_webmark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dfty">
    <w:name w:val="adfty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im">
    <w:name w:val="aim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llvoices">
    <w:name w:val="allvoice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mazonwishlist">
    <w:name w:val="amazon_wishlis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rto">
    <w:name w:val="art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tt">
    <w:name w:val="at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aidu">
    <w:name w:val="baidu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nklist">
    <w:name w:val="blinklis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p">
    <w:name w:val="blip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d">
    <w:name w:val="blogge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r">
    <w:name w:val="blogg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marks">
    <w:name w:val="blogmark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rainify">
    <w:name w:val="brainify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ddymarks">
    <w:name w:val="buddymark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are2">
    <w:name w:val="care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iteulike">
    <w:name w:val="citeulik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q">
    <w:name w:val="chiq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nnotea">
    <w:name w:val="connotea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ank">
    <w:name w:val="corank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kboard">
    <w:name w:val="corkboar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urrent">
    <w:name w:val="curre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alsplus">
    <w:name w:val="dealsplu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licious">
    <w:name w:val="deliciou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gg">
    <w:name w:val="dig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igo">
    <w:name w:val="diig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otnetshoutout">
    <w:name w:val="dotnetshoutou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zone">
    <w:name w:val="dzon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vernote">
    <w:name w:val="evernot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mail">
    <w:name w:val="email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cebook">
    <w:name w:val="facebook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shiolista">
    <w:name w:val="fashiolista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lipboard">
    <w:name w:val="flipboar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">
    <w:name w:val="fb_lik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lkd">
    <w:name w:val="folk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odlve">
    <w:name w:val="foodlv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esqui">
    <w:name w:val="fresqui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iendfeed">
    <w:name w:val="friendfee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unp">
    <w:name w:val="funp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wisp">
    <w:name w:val="fwisp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">
    <w:name w:val="goog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bmarks">
    <w:name w:val="google_bmark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reader">
    <w:name w:val="google_read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translate">
    <w:name w:val="google_translat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dashhot">
    <w:name w:val="hadash_ho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tena">
    <w:name w:val="hatena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yves">
    <w:name w:val="hyve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denti">
    <w:name w:val="identi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jumptags">
    <w:name w:val="jumptag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kaboodle">
    <w:name w:val="kabood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agogo">
    <w:name w:val="linkagog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edin">
    <w:name w:val="linkedin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vejournal">
    <w:name w:val="livejournal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neame">
    <w:name w:val="meneam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sterwong">
    <w:name w:val="mister_won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xx">
    <w:name w:val="mixx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yspace">
    <w:name w:val="myspac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4g">
    <w:name w:val="n4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log">
    <w:name w:val="netlo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ibes">
    <w:name w:val="netvibe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ouz">
    <w:name w:val="netvouz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vine">
    <w:name w:val="newsvin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ujij">
    <w:name w:val="nujij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knotizie">
    <w:name w:val="oknotizi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rkut">
    <w:name w:val="orku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laxo">
    <w:name w:val="plax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eddit">
    <w:name w:val="reddi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gnalo">
    <w:name w:val="segnal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ina">
    <w:name w:val="sina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lashdot">
    <w:name w:val="slashdo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peedtile">
    <w:name w:val="speedti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quidoo">
    <w:name w:val="squido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aid">
    <w:name w:val="startai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lap">
    <w:name w:val="startlap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rands">
    <w:name w:val="strand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bleupon">
    <w:name w:val="stumbleupon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pedia">
    <w:name w:val="stumpedia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echnorati">
    <w:name w:val="technorati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itter">
    <w:name w:val="twit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ypepad">
    <w:name w:val="typepa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adeo">
    <w:name w:val="viade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rb">
    <w:name w:val="virb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oxopolis">
    <w:name w:val="voxopoli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eheartit">
    <w:name w:val="wehearti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ordpress">
    <w:name w:val="wordpres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anga">
    <w:name w:val="xanga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erpi">
    <w:name w:val="xerpi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ing">
    <w:name w:val="xin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hoo">
    <w:name w:val="yaho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igg">
    <w:name w:val="yig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rk">
    <w:name w:val="fark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sexchange">
    <w:name w:val="bus_exchang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ebo">
    <w:name w:val="beb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ffer">
    <w:name w:val="buff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ailru">
    <w:name w:val="mail_ru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gram">
    <w:name w:val="instagram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dmodo">
    <w:name w:val="edmod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dnoklassniki">
    <w:name w:val="odnoklassniki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oshare">
    <w:name w:val="moshar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aiseyourvoice">
    <w:name w:val="raise_your_voic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kontakte">
    <w:name w:val="vkontakt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interest">
    <w:name w:val="pinteres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ocket">
    <w:name w:val="pocke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plus">
    <w:name w:val="googleplu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buzz">
    <w:name w:val="gbuzz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umblr">
    <w:name w:val="tumbl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ackle">
    <w:name w:val="twack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harethis">
    <w:name w:val="sharethi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ssenger">
    <w:name w:val="messeng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onico">
    <w:name w:val="sonic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paper">
    <w:name w:val="instapap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hatsapp">
    <w:name w:val="whatsapp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mmer">
    <w:name w:val="yamm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rmspring">
    <w:name w:val="formsprin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rint">
    <w:name w:val="pri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large">
    <w:name w:val="stlarg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huge">
    <w:name w:val="sthug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">
    <w:name w:val="stsmall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2">
    <w:name w:val="stsmall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bar">
    <w:name w:val="stsmba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fb">
    <w:name w:val="stfb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wbutton">
    <w:name w:val="sttwbutton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mainservices">
    <w:name w:val="stmainservice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twitter-counter">
    <w:name w:val="st-twitter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facebook-counter">
    <w:name w:val="st-facebook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yahoo-counter">
    <w:name w:val="st-yahoo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linkedin-counter">
    <w:name w:val="st-linkedin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buzz-counter">
    <w:name w:val="st-gbuzz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oogle-counter">
    <w:name w:val="st-google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pinterest-counter">
    <w:name w:val="st-pinterest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email-counter">
    <w:name w:val="st-email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">
    <w:name w:val="st-sharethis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2">
    <w:name w:val="st-sharethis-counter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art">
    <w:name w:val="bx-star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op">
    <w:name w:val="bx-stop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character" w:customStyle="1" w:styleId="sharethis1">
    <w:name w:val="sharethis1"/>
    <w:basedOn w:val="a0"/>
    <w:rsid w:val="00695C54"/>
    <w:rPr>
      <w:color w:val="000000"/>
    </w:rPr>
  </w:style>
  <w:style w:type="character" w:customStyle="1" w:styleId="value">
    <w:name w:val="value"/>
    <w:basedOn w:val="a0"/>
    <w:rsid w:val="00695C54"/>
  </w:style>
  <w:style w:type="character" w:customStyle="1" w:styleId="email1">
    <w:name w:val="email1"/>
    <w:basedOn w:val="a0"/>
    <w:rsid w:val="00695C54"/>
  </w:style>
  <w:style w:type="character" w:customStyle="1" w:styleId="value1">
    <w:name w:val="value1"/>
    <w:basedOn w:val="a0"/>
    <w:rsid w:val="00695C54"/>
    <w:rPr>
      <w:vanish/>
      <w:webHidden w:val="0"/>
      <w:specVanish w:val="0"/>
    </w:rPr>
  </w:style>
  <w:style w:type="character" w:customStyle="1" w:styleId="value2">
    <w:name w:val="value2"/>
    <w:basedOn w:val="a0"/>
    <w:rsid w:val="00695C54"/>
    <w:rPr>
      <w:vanish/>
      <w:webHidden w:val="0"/>
      <w:specVanish w:val="0"/>
    </w:rPr>
  </w:style>
  <w:style w:type="paragraph" w:customStyle="1" w:styleId="bx-viewport1">
    <w:name w:val="bx-viewport1"/>
    <w:basedOn w:val="a"/>
    <w:rsid w:val="00695C54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ager1">
    <w:name w:val="bx-pager1"/>
    <w:basedOn w:val="a"/>
    <w:rsid w:val="00695C54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b/>
      <w:bCs/>
      <w:color w:val="666666"/>
      <w:kern w:val="0"/>
      <w:sz w:val="20"/>
      <w:szCs w:val="20"/>
    </w:rPr>
  </w:style>
  <w:style w:type="paragraph" w:customStyle="1" w:styleId="bx-controls-auto1">
    <w:name w:val="bx-controls-auto1"/>
    <w:basedOn w:val="a"/>
    <w:rsid w:val="00695C54"/>
    <w:pPr>
      <w:widowControl/>
      <w:spacing w:before="100" w:beforeAutospacing="1" w:after="100" w:afterAutospacing="1"/>
      <w:jc w:val="center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loading1">
    <w:name w:val="bx-loading1"/>
    <w:basedOn w:val="a"/>
    <w:rsid w:val="00695C54"/>
    <w:pPr>
      <w:widowControl/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rev1">
    <w:name w:val="bx-prev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next1">
    <w:name w:val="bx-nex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art1">
    <w:name w:val="bx-start1"/>
    <w:basedOn w:val="a"/>
    <w:rsid w:val="00695C54"/>
    <w:pPr>
      <w:widowControl/>
      <w:ind w:left="45" w:right="45" w:hanging="18913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op1">
    <w:name w:val="bx-stop1"/>
    <w:basedOn w:val="a"/>
    <w:rsid w:val="00695C54"/>
    <w:pPr>
      <w:widowControl/>
      <w:ind w:left="45" w:right="45" w:hanging="18913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caption1">
    <w:name w:val="bx-caption1"/>
    <w:basedOn w:val="a"/>
    <w:rsid w:val="00695C54"/>
    <w:pPr>
      <w:widowControl/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left1">
    <w:name w:val="stbutton_left1"/>
    <w:basedOn w:val="a"/>
    <w:rsid w:val="00695C54"/>
    <w:pPr>
      <w:widowControl/>
      <w:spacing w:before="100" w:beforeAutospacing="1" w:after="100" w:afterAutospacing="1" w:line="300" w:lineRule="atLeast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right1">
    <w:name w:val="stbutton_right1"/>
    <w:basedOn w:val="a"/>
    <w:rsid w:val="00695C54"/>
    <w:pPr>
      <w:widowControl/>
      <w:spacing w:before="100" w:beforeAutospacing="1" w:after="100" w:afterAutospacing="1" w:line="300" w:lineRule="atLeast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">
    <w:name w:val="stbutton_gradient1"/>
    <w:basedOn w:val="a"/>
    <w:rsid w:val="00695C54"/>
    <w:pPr>
      <w:widowControl/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/>
    </w:pPr>
    <w:rPr>
      <w:rFonts w:ascii="Times New Roman" w:eastAsia="新細明體" w:hAnsi="Times New Roman" w:cs="Times New Roman"/>
      <w:color w:val="3D3B3B"/>
      <w:kern w:val="0"/>
      <w:sz w:val="21"/>
      <w:szCs w:val="21"/>
    </w:rPr>
  </w:style>
  <w:style w:type="character" w:customStyle="1" w:styleId="email2">
    <w:name w:val="email2"/>
    <w:basedOn w:val="a0"/>
    <w:rsid w:val="00695C54"/>
    <w:rPr>
      <w:color w:val="000000"/>
    </w:rPr>
  </w:style>
  <w:style w:type="paragraph" w:customStyle="1" w:styleId="stbuttongradient3">
    <w:name w:val="stbutton_gradient3"/>
    <w:basedOn w:val="a"/>
    <w:rsid w:val="00695C54"/>
    <w:pPr>
      <w:widowControl/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/>
    </w:pPr>
    <w:rPr>
      <w:rFonts w:ascii="Times New Roman" w:eastAsia="新細明體" w:hAnsi="Times New Roman" w:cs="Times New Roman"/>
      <w:color w:val="3D3B3B"/>
      <w:kern w:val="0"/>
      <w:sz w:val="21"/>
      <w:szCs w:val="21"/>
    </w:rPr>
  </w:style>
  <w:style w:type="paragraph" w:customStyle="1" w:styleId="stbuttongradient21">
    <w:name w:val="stbutton_gradient2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1">
    <w:name w:val="stbubble1"/>
    <w:basedOn w:val="a"/>
    <w:rsid w:val="00695C54"/>
    <w:pPr>
      <w:widowControl/>
      <w:spacing w:before="75" w:after="30" w:line="240" w:lineRule="atLeast"/>
    </w:pPr>
    <w:rPr>
      <w:rFonts w:ascii="Pontano Sans" w:eastAsia="新細明體" w:hAnsi="Pontano Sans" w:cs="新細明體"/>
      <w:vanish/>
      <w:color w:val="4D4D4D"/>
      <w:kern w:val="0"/>
      <w:sz w:val="21"/>
      <w:szCs w:val="21"/>
    </w:rPr>
  </w:style>
  <w:style w:type="paragraph" w:customStyle="1" w:styleId="stbubblesm1">
    <w:name w:val="stbubblesm1"/>
    <w:basedOn w:val="a"/>
    <w:rsid w:val="00695C54"/>
    <w:pPr>
      <w:widowControl/>
      <w:spacing w:before="100" w:beforeAutospacing="1" w:after="100" w:afterAutospacing="1" w:line="240" w:lineRule="atLeast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stbubblesmhoriz1">
    <w:name w:val="stbubblesmhoriz1"/>
    <w:basedOn w:val="a"/>
    <w:rsid w:val="00695C54"/>
    <w:pPr>
      <w:widowControl/>
      <w:spacing w:before="100" w:beforeAutospacing="1" w:after="100" w:afterAutospacing="1" w:line="240" w:lineRule="atLeast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sthbubble1">
    <w:name w:val="sthbubble1"/>
    <w:basedOn w:val="a"/>
    <w:rsid w:val="00695C54"/>
    <w:pPr>
      <w:widowControl/>
      <w:spacing w:before="100" w:beforeAutospacing="1" w:after="100" w:afterAutospacing="1"/>
      <w:ind w:left="45" w:right="45"/>
    </w:pPr>
    <w:rPr>
      <w:rFonts w:ascii="Pontano Sans" w:eastAsia="新細明體" w:hAnsi="Pontano Sans" w:cs="新細明體"/>
      <w:vanish/>
      <w:color w:val="3D3B3B"/>
      <w:kern w:val="0"/>
      <w:sz w:val="21"/>
      <w:szCs w:val="21"/>
    </w:rPr>
  </w:style>
  <w:style w:type="paragraph" w:customStyle="1" w:styleId="starrow1">
    <w:name w:val="starrow1"/>
    <w:basedOn w:val="a"/>
    <w:rsid w:val="00695C54"/>
    <w:pPr>
      <w:widowControl/>
      <w:spacing w:before="100" w:beforeAutospacing="1" w:after="100" w:afterAutospacing="1" w:line="240" w:lineRule="atLeast"/>
      <w:ind w:left="-15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sm1">
    <w:name w:val="stbubble_count_sm1"/>
    <w:basedOn w:val="a"/>
    <w:rsid w:val="00695C54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color w:val="3D3B3B"/>
      <w:kern w:val="0"/>
      <w:sz w:val="15"/>
      <w:szCs w:val="15"/>
    </w:rPr>
  </w:style>
  <w:style w:type="paragraph" w:customStyle="1" w:styleId="stbubblecount1">
    <w:name w:val="stbubble_count1"/>
    <w:basedOn w:val="a"/>
    <w:rsid w:val="00695C54"/>
    <w:pPr>
      <w:widowControl/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7"/>
      <w:szCs w:val="27"/>
    </w:rPr>
  </w:style>
  <w:style w:type="paragraph" w:customStyle="1" w:styleId="stbubblecount2">
    <w:name w:val="stbubble_count2"/>
    <w:basedOn w:val="a"/>
    <w:rsid w:val="00695C54"/>
    <w:pPr>
      <w:widowControl/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7"/>
      <w:szCs w:val="27"/>
    </w:rPr>
  </w:style>
  <w:style w:type="paragraph" w:customStyle="1" w:styleId="stbubblehcount1">
    <w:name w:val="stbubble_hcount1"/>
    <w:basedOn w:val="a"/>
    <w:rsid w:val="00695C54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chicklets1">
    <w:name w:val="chicklets1"/>
    <w:basedOn w:val="a"/>
    <w:rsid w:val="00695C54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chicklets21">
    <w:name w:val="chicklets21"/>
    <w:basedOn w:val="a"/>
    <w:rsid w:val="00695C54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evenliveseven1">
    <w:name w:val="seven_live_seven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1webmarks1">
    <w:name w:val="a1_webmark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dfty1">
    <w:name w:val="adfty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im1">
    <w:name w:val="aim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llvoices1">
    <w:name w:val="allvoice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mazonwishlist1">
    <w:name w:val="amazon_wishlis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rto1">
    <w:name w:val="art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tt1">
    <w:name w:val="at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aidu1">
    <w:name w:val="baidu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nklist1">
    <w:name w:val="blinklis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p1">
    <w:name w:val="blip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d1">
    <w:name w:val="blogge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r1">
    <w:name w:val="blogg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marks1">
    <w:name w:val="blogmark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rainify1">
    <w:name w:val="brainify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ddymarks1">
    <w:name w:val="buddymark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are21">
    <w:name w:val="care2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iteulike1">
    <w:name w:val="citeulik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q1">
    <w:name w:val="chiq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nnotea1">
    <w:name w:val="connotea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ank1">
    <w:name w:val="corank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kboard1">
    <w:name w:val="corkboar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urrent1">
    <w:name w:val="curren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alsplus1">
    <w:name w:val="dealsplu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licious1">
    <w:name w:val="deliciou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gg1">
    <w:name w:val="dig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igo1">
    <w:name w:val="diig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otnetshoutout1">
    <w:name w:val="dotnetshoutou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zone1">
    <w:name w:val="dzon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vernote1">
    <w:name w:val="evernot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mail3">
    <w:name w:val="email3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cebook1">
    <w:name w:val="facebook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2">
    <w:name w:val="stbubble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3">
    <w:name w:val="stbubble3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2">
    <w:name w:val="starrow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3">
    <w:name w:val="starrow3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3">
    <w:name w:val="stbubble_count3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4">
    <w:name w:val="stbubble_count4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5">
    <w:name w:val="stbubble_count5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6">
    <w:name w:val="stbubble_count6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shiolista1">
    <w:name w:val="fashiolista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lipboard1">
    <w:name w:val="flipboar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1">
    <w:name w:val="fb_lik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4">
    <w:name w:val="stbutton_gradient4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5">
    <w:name w:val="stbutton_gradient5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6">
    <w:name w:val="stbutton_gradient6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7">
    <w:name w:val="stbutton_gradient7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8">
    <w:name w:val="stbutton_gradient8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9">
    <w:name w:val="stbutton_gradient9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0">
    <w:name w:val="stbutton_gradient10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1">
    <w:name w:val="stbutton_gradient11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2">
    <w:name w:val="stbutton_gradient12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3">
    <w:name w:val="stbutton_gradient13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4">
    <w:name w:val="stbutton_gradient14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5">
    <w:name w:val="stbutton_gradient15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fblike2">
    <w:name w:val="fb_like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3">
    <w:name w:val="fb_like3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4">
    <w:name w:val="fb_like4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lkd1">
    <w:name w:val="folk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odlve1">
    <w:name w:val="foodlv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esqui1">
    <w:name w:val="fresqui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iendfeed1">
    <w:name w:val="friendfee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unp1">
    <w:name w:val="funp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wisp1">
    <w:name w:val="fwisp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1">
    <w:name w:val="googl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bmarks1">
    <w:name w:val="google_bmark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reader1">
    <w:name w:val="google_read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translate1">
    <w:name w:val="google_translat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dashhot1">
    <w:name w:val="hadash_ho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tena1">
    <w:name w:val="hatena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yves1">
    <w:name w:val="hyve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denti1">
    <w:name w:val="identi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jumptags1">
    <w:name w:val="jumptag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kaboodle1">
    <w:name w:val="kaboodl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agogo1">
    <w:name w:val="linkagog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edin1">
    <w:name w:val="linkedin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vejournal1">
    <w:name w:val="livejournal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neame1">
    <w:name w:val="meneam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sterwong1">
    <w:name w:val="mister_won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xx1">
    <w:name w:val="mixx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yspace1">
    <w:name w:val="myspac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4g1">
    <w:name w:val="n4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log1">
    <w:name w:val="netlo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ibes1">
    <w:name w:val="netvibe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ouz1">
    <w:name w:val="netvouz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vine1">
    <w:name w:val="newsvin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ujij1">
    <w:name w:val="nujij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knotizie1">
    <w:name w:val="oknotizi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rkut1">
    <w:name w:val="orku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laxo1">
    <w:name w:val="plax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eddit1">
    <w:name w:val="reddi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gnalo1">
    <w:name w:val="segnal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ina1">
    <w:name w:val="sina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lashdot1">
    <w:name w:val="slashdo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peedtile1">
    <w:name w:val="speedtil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quidoo1">
    <w:name w:val="squido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aid1">
    <w:name w:val="startai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lap1">
    <w:name w:val="startlap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rands1">
    <w:name w:val="strand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bleupon1">
    <w:name w:val="stumbleupon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pedia1">
    <w:name w:val="stumpedia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echnorati1">
    <w:name w:val="technorati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itter1">
    <w:name w:val="twit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4">
    <w:name w:val="starrow4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7">
    <w:name w:val="stbubble_count7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6">
    <w:name w:val="stbutton_gradient16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7">
    <w:name w:val="stbutton_gradient17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8">
    <w:name w:val="stbutton_gradient18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9">
    <w:name w:val="stbutton_gradient19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20">
    <w:name w:val="stbutton_gradient20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22">
    <w:name w:val="stbutton_gradient22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4">
    <w:name w:val="stbubble4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ypepad1">
    <w:name w:val="typepa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adeo1">
    <w:name w:val="viade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rb1">
    <w:name w:val="virb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oxopolis1">
    <w:name w:val="voxopoli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eheartit1">
    <w:name w:val="wehearti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ordpress1">
    <w:name w:val="wordpres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anga1">
    <w:name w:val="xanga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erpi1">
    <w:name w:val="xerpi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ing1">
    <w:name w:val="xin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hoo1">
    <w:name w:val="yaho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igg1">
    <w:name w:val="yig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rk1">
    <w:name w:val="fark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sexchange1">
    <w:name w:val="bus_exchang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ebo1">
    <w:name w:val="beb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ffer1">
    <w:name w:val="buff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ailru1">
    <w:name w:val="mail_ru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gram1">
    <w:name w:val="instagram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dmodo1">
    <w:name w:val="edmod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dnoklassniki1">
    <w:name w:val="odnoklassniki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oshare1">
    <w:name w:val="moshar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aiseyourvoice1">
    <w:name w:val="raise_your_voic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kontakte1">
    <w:name w:val="vkontakt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interest1">
    <w:name w:val="pinteres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ocket1">
    <w:name w:val="pocke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plus1">
    <w:name w:val="googleplu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buzz1">
    <w:name w:val="gbuzz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umblr1">
    <w:name w:val="tumbl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ackle1">
    <w:name w:val="twackl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harethis2">
    <w:name w:val="sharethis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ssenger1">
    <w:name w:val="messeng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onico1">
    <w:name w:val="sonic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paper1">
    <w:name w:val="instapap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hatsapp1">
    <w:name w:val="whatsapp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mmer1">
    <w:name w:val="yamm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rmspring1">
    <w:name w:val="formsprin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rint1">
    <w:name w:val="prin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large1">
    <w:name w:val="stlarg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huge1">
    <w:name w:val="sthug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1">
    <w:name w:val="stsmall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21">
    <w:name w:val="stsmall2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bar1">
    <w:name w:val="stsmba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fb1">
    <w:name w:val="stfb1"/>
    <w:basedOn w:val="a"/>
    <w:rsid w:val="00695C54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ttwbutton1">
    <w:name w:val="sttwbutton1"/>
    <w:basedOn w:val="a"/>
    <w:rsid w:val="00695C54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tmainservices1">
    <w:name w:val="stmainservices1"/>
    <w:basedOn w:val="a"/>
    <w:rsid w:val="00695C54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t-twitter-counter1">
    <w:name w:val="st-twitter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facebook-counter1">
    <w:name w:val="st-facebook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yahoo-counter1">
    <w:name w:val="st-yahoo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linkedin-counter1">
    <w:name w:val="st-linkedin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buzz-counter1">
    <w:name w:val="st-gbuzz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oogle-counter1">
    <w:name w:val="st-google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pinterest-counter1">
    <w:name w:val="st-pinterest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email-counter1">
    <w:name w:val="st-email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1">
    <w:name w:val="st-sharethis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21">
    <w:name w:val="st-sharethis-counter2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character" w:styleId="a5">
    <w:name w:val="Strong"/>
    <w:basedOn w:val="a0"/>
    <w:uiPriority w:val="22"/>
    <w:qFormat/>
    <w:rsid w:val="00695C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95C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C54"/>
    <w:rPr>
      <w:rFonts w:ascii="Pontano Sans" w:hAnsi="Pontano Sans" w:hint="default"/>
      <w:strike w:val="0"/>
      <w:dstrike w:val="0"/>
      <w:color w:val="334149"/>
      <w:sz w:val="23"/>
      <w:szCs w:val="2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95C54"/>
    <w:rPr>
      <w:rFonts w:ascii="Pontano Sans" w:hAnsi="Pontano Sans" w:hint="default"/>
      <w:strike w:val="0"/>
      <w:dstrike w:val="0"/>
      <w:color w:val="334149"/>
      <w:sz w:val="23"/>
      <w:szCs w:val="2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cttitle">
    <w:name w:val="sect_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2E"/>
      <w:kern w:val="0"/>
      <w:sz w:val="27"/>
      <w:szCs w:val="27"/>
    </w:rPr>
  </w:style>
  <w:style w:type="paragraph" w:customStyle="1" w:styleId="ngcsecttitle">
    <w:name w:val="ngc_sect_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EE952E"/>
      <w:kern w:val="0"/>
      <w:sz w:val="27"/>
      <w:szCs w:val="27"/>
    </w:rPr>
  </w:style>
  <w:style w:type="paragraph" w:customStyle="1" w:styleId="nwcsecttitle">
    <w:name w:val="nwc_sect_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E874C3"/>
      <w:kern w:val="0"/>
      <w:sz w:val="27"/>
      <w:szCs w:val="27"/>
    </w:rPr>
  </w:style>
  <w:style w:type="paragraph" w:customStyle="1" w:styleId="contenttitle">
    <w:name w:val="content_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3D3B3B"/>
      <w:kern w:val="0"/>
      <w:szCs w:val="24"/>
    </w:rPr>
  </w:style>
  <w:style w:type="paragraph" w:customStyle="1" w:styleId="contentsubtitle">
    <w:name w:val="content_sub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3D3B3B"/>
      <w:kern w:val="0"/>
      <w:sz w:val="21"/>
      <w:szCs w:val="21"/>
    </w:rPr>
  </w:style>
  <w:style w:type="paragraph" w:customStyle="1" w:styleId="seasonyear">
    <w:name w:val="season_yea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57646C"/>
      <w:kern w:val="0"/>
      <w:sz w:val="33"/>
      <w:szCs w:val="33"/>
    </w:rPr>
  </w:style>
  <w:style w:type="paragraph" w:customStyle="1" w:styleId="playerletter">
    <w:name w:val="player_let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57646C"/>
      <w:kern w:val="0"/>
      <w:sz w:val="33"/>
      <w:szCs w:val="33"/>
    </w:rPr>
  </w:style>
  <w:style w:type="paragraph" w:customStyle="1" w:styleId="rolexranking">
    <w:name w:val="rolex_rankin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57646C"/>
      <w:kern w:val="0"/>
      <w:sz w:val="54"/>
      <w:szCs w:val="54"/>
    </w:rPr>
  </w:style>
  <w:style w:type="paragraph" w:customStyle="1" w:styleId="month">
    <w:name w:val="month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 w:val="18"/>
      <w:szCs w:val="18"/>
    </w:rPr>
  </w:style>
  <w:style w:type="paragraph" w:customStyle="1" w:styleId="days">
    <w:name w:val="day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CBCFD2"/>
      <w:kern w:val="0"/>
      <w:sz w:val="18"/>
      <w:szCs w:val="18"/>
    </w:rPr>
  </w:style>
  <w:style w:type="paragraph" w:customStyle="1" w:styleId="ltinfo">
    <w:name w:val="lt_inf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 w:val="20"/>
      <w:szCs w:val="20"/>
    </w:rPr>
  </w:style>
  <w:style w:type="paragraph" w:customStyle="1" w:styleId="lttitle">
    <w:name w:val="lt_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20"/>
      <w:szCs w:val="20"/>
    </w:rPr>
  </w:style>
  <w:style w:type="paragraph" w:customStyle="1" w:styleId="ltscores">
    <w:name w:val="lt_score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20"/>
      <w:szCs w:val="20"/>
    </w:rPr>
  </w:style>
  <w:style w:type="paragraph" w:customStyle="1" w:styleId="rttitle">
    <w:name w:val="rt_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34"/>
      <w:kern w:val="0"/>
      <w:sz w:val="20"/>
      <w:szCs w:val="20"/>
    </w:rPr>
  </w:style>
  <w:style w:type="paragraph" w:customStyle="1" w:styleId="rtinfo">
    <w:name w:val="rt_inf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18"/>
      <w:szCs w:val="18"/>
    </w:rPr>
  </w:style>
  <w:style w:type="paragraph" w:customStyle="1" w:styleId="archivedesc">
    <w:name w:val="archive_desc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b/>
      <w:bCs/>
      <w:color w:val="272727"/>
      <w:kern w:val="0"/>
      <w:szCs w:val="24"/>
    </w:rPr>
  </w:style>
  <w:style w:type="paragraph" w:customStyle="1" w:styleId="errortext">
    <w:name w:val="error_tex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831018"/>
      <w:kern w:val="0"/>
      <w:sz w:val="21"/>
      <w:szCs w:val="21"/>
    </w:rPr>
  </w:style>
  <w:style w:type="paragraph" w:customStyle="1" w:styleId="senditem">
    <w:name w:val="send_item"/>
    <w:basedOn w:val="a"/>
    <w:rsid w:val="00695C54"/>
    <w:pPr>
      <w:widowControl/>
      <w:pBdr>
        <w:top w:val="single" w:sz="6" w:space="4" w:color="3E3E3D"/>
        <w:left w:val="single" w:sz="6" w:space="4" w:color="3E3E3D"/>
        <w:bottom w:val="single" w:sz="6" w:space="4" w:color="3E3E3D"/>
        <w:right w:val="single" w:sz="6" w:space="4" w:color="3E3E3D"/>
      </w:pBdr>
      <w:shd w:val="clear" w:color="auto" w:fill="EAE8E4"/>
      <w:spacing w:before="100" w:beforeAutospacing="1" w:after="100" w:afterAutospacing="1"/>
    </w:pPr>
    <w:rPr>
      <w:rFonts w:ascii="Pontano Sans" w:eastAsia="新細明體" w:hAnsi="Pontano Sans" w:cs="新細明體"/>
      <w:color w:val="3E3E3D"/>
      <w:kern w:val="0"/>
      <w:szCs w:val="24"/>
    </w:rPr>
  </w:style>
  <w:style w:type="paragraph" w:customStyle="1" w:styleId="contactitem">
    <w:name w:val="contact_item"/>
    <w:basedOn w:val="a"/>
    <w:rsid w:val="00695C54"/>
    <w:pPr>
      <w:widowControl/>
      <w:pBdr>
        <w:top w:val="single" w:sz="6" w:space="4" w:color="B2AEAD"/>
        <w:left w:val="single" w:sz="6" w:space="4" w:color="B2AEAD"/>
        <w:bottom w:val="single" w:sz="6" w:space="4" w:color="B2AEAD"/>
        <w:right w:val="single" w:sz="6" w:space="4" w:color="B2AEAD"/>
      </w:pBdr>
      <w:shd w:val="clear" w:color="auto" w:fill="E6E6E6"/>
      <w:spacing w:before="100" w:beforeAutospacing="1" w:after="100" w:afterAutospacing="1"/>
    </w:pPr>
    <w:rPr>
      <w:rFonts w:ascii="Pontano Sans" w:eastAsia="新細明體" w:hAnsi="Pontano Sans" w:cs="新細明體"/>
      <w:color w:val="323030"/>
      <w:kern w:val="0"/>
      <w:sz w:val="21"/>
      <w:szCs w:val="21"/>
    </w:rPr>
  </w:style>
  <w:style w:type="paragraph" w:customStyle="1" w:styleId="container">
    <w:name w:val="container"/>
    <w:basedOn w:val="a"/>
    <w:rsid w:val="00695C54"/>
    <w:pPr>
      <w:widowControl/>
      <w:shd w:val="clear" w:color="auto" w:fill="EEEBE4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ntainerslider">
    <w:name w:val="container_slider"/>
    <w:basedOn w:val="a"/>
    <w:rsid w:val="00695C54"/>
    <w:pPr>
      <w:widowControl/>
      <w:shd w:val="clear" w:color="auto" w:fill="FFFFFF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mg-wrapper">
    <w:name w:val="img-wrapper"/>
    <w:basedOn w:val="a"/>
    <w:rsid w:val="00695C54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mg-wrapperresults">
    <w:name w:val="img-wrapper_results"/>
    <w:basedOn w:val="a"/>
    <w:rsid w:val="00695C54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ableborder">
    <w:name w:val="table_border"/>
    <w:basedOn w:val="a"/>
    <w:rsid w:val="00695C54"/>
    <w:pPr>
      <w:widowControl/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ableborderbt">
    <w:name w:val="table_border_bt"/>
    <w:basedOn w:val="a"/>
    <w:rsid w:val="00695C54"/>
    <w:pPr>
      <w:widowControl/>
      <w:pBdr>
        <w:bottom w:val="single" w:sz="12" w:space="0" w:color="B5CC35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gctableborderbt">
    <w:name w:val="ngc_table_border_bt"/>
    <w:basedOn w:val="a"/>
    <w:rsid w:val="00695C54"/>
    <w:pPr>
      <w:widowControl/>
      <w:pBdr>
        <w:bottom w:val="single" w:sz="12" w:space="0" w:color="EE952E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wctableborderbt">
    <w:name w:val="nwc_table_border_bt"/>
    <w:basedOn w:val="a"/>
    <w:rsid w:val="00695C54"/>
    <w:pPr>
      <w:widowControl/>
      <w:pBdr>
        <w:bottom w:val="single" w:sz="12" w:space="0" w:color="E874C3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itemtb">
    <w:name w:val="news_item_tb"/>
    <w:basedOn w:val="a"/>
    <w:rsid w:val="00695C54"/>
    <w:pPr>
      <w:widowControl/>
      <w:shd w:val="clear" w:color="auto" w:fill="E6E6E6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ableoffbt">
    <w:name w:val="table_off_bt"/>
    <w:basedOn w:val="a"/>
    <w:rsid w:val="00695C54"/>
    <w:pPr>
      <w:widowControl/>
      <w:pBdr>
        <w:bottom w:val="single" w:sz="12" w:space="0" w:color="B5CC35"/>
      </w:pBdr>
      <w:shd w:val="clear" w:color="auto" w:fill="3E474D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page">
    <w:name w:val="news_page"/>
    <w:basedOn w:val="a"/>
    <w:rsid w:val="00695C54"/>
    <w:pPr>
      <w:widowControl/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B5CC35"/>
      <w:kern w:val="0"/>
      <w:sz w:val="21"/>
      <w:szCs w:val="21"/>
    </w:rPr>
  </w:style>
  <w:style w:type="paragraph" w:customStyle="1" w:styleId="newsnext">
    <w:name w:val="news_next"/>
    <w:basedOn w:val="a"/>
    <w:rsid w:val="00695C54"/>
    <w:pPr>
      <w:widowControl/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272727"/>
      <w:kern w:val="0"/>
      <w:sz w:val="21"/>
      <w:szCs w:val="21"/>
    </w:rPr>
  </w:style>
  <w:style w:type="paragraph" w:customStyle="1" w:styleId="pagenum">
    <w:name w:val="page_num"/>
    <w:basedOn w:val="a"/>
    <w:rsid w:val="00695C54"/>
    <w:pPr>
      <w:widowControl/>
      <w:shd w:val="clear" w:color="auto" w:fill="000000"/>
      <w:spacing w:before="100" w:beforeAutospacing="1" w:after="100" w:afterAutospacing="1"/>
      <w:jc w:val="center"/>
    </w:pPr>
    <w:rPr>
      <w:rFonts w:ascii="Pontano Sans" w:eastAsia="新細明體" w:hAnsi="Pontano Sans" w:cs="新細明體"/>
      <w:color w:val="EFEDED"/>
      <w:kern w:val="0"/>
      <w:sz w:val="21"/>
      <w:szCs w:val="21"/>
    </w:rPr>
  </w:style>
  <w:style w:type="paragraph" w:customStyle="1" w:styleId="secttitleoff">
    <w:name w:val="sect_title_off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98AB43"/>
      <w:kern w:val="0"/>
      <w:sz w:val="27"/>
      <w:szCs w:val="27"/>
    </w:rPr>
  </w:style>
  <w:style w:type="paragraph" w:customStyle="1" w:styleId="searchitem">
    <w:name w:val="search_item"/>
    <w:basedOn w:val="a"/>
    <w:rsid w:val="00695C54"/>
    <w:pPr>
      <w:widowControl/>
      <w:pBdr>
        <w:top w:val="single" w:sz="2" w:space="0" w:color="000000"/>
        <w:left w:val="single" w:sz="2" w:space="5" w:color="000000"/>
        <w:bottom w:val="single" w:sz="2" w:space="0" w:color="000000"/>
        <w:right w:val="single" w:sz="2" w:space="0" w:color="000000"/>
      </w:pBdr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pageitem">
    <w:name w:val="page_item"/>
    <w:basedOn w:val="a"/>
    <w:rsid w:val="00695C54"/>
    <w:pPr>
      <w:widowControl/>
      <w:pBdr>
        <w:top w:val="single" w:sz="2" w:space="0" w:color="98AB43"/>
        <w:left w:val="single" w:sz="2" w:space="0" w:color="98AB43"/>
        <w:bottom w:val="single" w:sz="2" w:space="0" w:color="98AB43"/>
        <w:right w:val="single" w:sz="2" w:space="0" w:color="98AB43"/>
      </w:pBdr>
      <w:shd w:val="clear" w:color="auto" w:fill="57646C"/>
      <w:spacing w:before="100" w:beforeAutospacing="1" w:after="100" w:afterAutospacing="1"/>
      <w:jc w:val="center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vtcount">
    <w:name w:val="vt_cou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2E"/>
      <w:kern w:val="0"/>
      <w:sz w:val="21"/>
      <w:szCs w:val="21"/>
    </w:rPr>
  </w:style>
  <w:style w:type="paragraph" w:customStyle="1" w:styleId="count">
    <w:name w:val="cou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B5CC2E"/>
      <w:kern w:val="0"/>
      <w:sz w:val="54"/>
      <w:szCs w:val="54"/>
    </w:rPr>
  </w:style>
  <w:style w:type="paragraph" w:customStyle="1" w:styleId="countttitle">
    <w:name w:val="count_ttit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CCD0D2"/>
      <w:kern w:val="0"/>
      <w:sz w:val="30"/>
      <w:szCs w:val="30"/>
    </w:rPr>
  </w:style>
  <w:style w:type="paragraph" w:customStyle="1" w:styleId="countmtitle">
    <w:name w:val="count_mtitle"/>
    <w:basedOn w:val="a"/>
    <w:rsid w:val="00695C54"/>
    <w:pPr>
      <w:widowControl/>
      <w:spacing w:before="100" w:beforeAutospacing="1" w:after="100" w:afterAutospacing="1"/>
    </w:pPr>
    <w:rPr>
      <w:rFonts w:ascii="snowslider-bold" w:eastAsia="新細明體" w:hAnsi="snowslider-bold" w:cs="新細明體"/>
      <w:color w:val="B5CC2E"/>
      <w:kern w:val="0"/>
      <w:sz w:val="27"/>
      <w:szCs w:val="27"/>
    </w:rPr>
  </w:style>
  <w:style w:type="paragraph" w:customStyle="1" w:styleId="ddlist">
    <w:name w:val="ddlist"/>
    <w:basedOn w:val="a"/>
    <w:rsid w:val="00695C54"/>
    <w:pPr>
      <w:widowControl/>
      <w:shd w:val="clear" w:color="auto" w:fill="EAE8E4"/>
      <w:spacing w:before="100" w:beforeAutospacing="1" w:after="100" w:afterAutospacing="1"/>
    </w:pPr>
    <w:rPr>
      <w:rFonts w:ascii="Pontano Sans" w:eastAsia="新細明體" w:hAnsi="Pontano Sans" w:cs="新細明體"/>
      <w:color w:val="333333"/>
      <w:kern w:val="0"/>
      <w:sz w:val="21"/>
      <w:szCs w:val="21"/>
    </w:rPr>
  </w:style>
  <w:style w:type="paragraph" w:customStyle="1" w:styleId="linkbutton">
    <w:name w:val="link_button"/>
    <w:basedOn w:val="a"/>
    <w:rsid w:val="00695C54"/>
    <w:pPr>
      <w:widowControl/>
      <w:shd w:val="clear" w:color="auto" w:fill="D7DBDD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0"/>
      <w:szCs w:val="20"/>
    </w:rPr>
  </w:style>
  <w:style w:type="paragraph" w:customStyle="1" w:styleId="memdocs">
    <w:name w:val="mem_docs"/>
    <w:basedOn w:val="a"/>
    <w:rsid w:val="00695C54"/>
    <w:pPr>
      <w:widowControl/>
      <w:shd w:val="clear" w:color="auto" w:fill="B5CC34"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Cs w:val="24"/>
    </w:rPr>
  </w:style>
  <w:style w:type="paragraph" w:customStyle="1" w:styleId="flickrbadgeimage">
    <w:name w:val="flickr_badge_image"/>
    <w:basedOn w:val="a"/>
    <w:rsid w:val="00695C54"/>
    <w:pPr>
      <w:widowControl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ropmenudivb">
    <w:name w:val="dropmenudiv_b"/>
    <w:basedOn w:val="a"/>
    <w:rsid w:val="00695C54"/>
    <w:pPr>
      <w:widowControl/>
      <w:shd w:val="clear" w:color="auto" w:fill="3E474D"/>
      <w:spacing w:before="100" w:beforeAutospacing="1" w:after="100" w:afterAutospacing="1" w:line="270" w:lineRule="atLeast"/>
    </w:pPr>
    <w:rPr>
      <w:rFonts w:ascii="Pontano Sans" w:eastAsia="新細明體" w:hAnsi="Pontano Sans" w:cs="新細明體"/>
      <w:color w:val="FFFFFF"/>
      <w:kern w:val="0"/>
      <w:sz w:val="20"/>
      <w:szCs w:val="20"/>
    </w:rPr>
  </w:style>
  <w:style w:type="paragraph" w:customStyle="1" w:styleId="desc">
    <w:name w:val="desc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000000"/>
      <w:kern w:val="0"/>
      <w:sz w:val="21"/>
      <w:szCs w:val="21"/>
    </w:rPr>
  </w:style>
  <w:style w:type="paragraph" w:customStyle="1" w:styleId="flagvisibility">
    <w:name w:val="flagvisibility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vanish/>
      <w:color w:val="3D3B3B"/>
      <w:kern w:val="0"/>
      <w:sz w:val="21"/>
      <w:szCs w:val="21"/>
    </w:rPr>
  </w:style>
  <w:style w:type="paragraph" w:customStyle="1" w:styleId="bx-wrapper">
    <w:name w:val="bx-wrapper"/>
    <w:basedOn w:val="a"/>
    <w:rsid w:val="00695C54"/>
    <w:pPr>
      <w:widowControl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lose">
    <w:name w:val="stclose"/>
    <w:basedOn w:val="a"/>
    <w:rsid w:val="00695C54"/>
    <w:pPr>
      <w:widowControl/>
      <w:spacing w:line="240" w:lineRule="atLeast"/>
    </w:pPr>
    <w:rPr>
      <w:rFonts w:ascii="Helvetica" w:eastAsia="新細明體" w:hAnsi="Helvetica" w:cs="新細明體"/>
      <w:color w:val="3D3B3B"/>
      <w:kern w:val="0"/>
      <w:sz w:val="21"/>
      <w:szCs w:val="21"/>
    </w:rPr>
  </w:style>
  <w:style w:type="paragraph" w:customStyle="1" w:styleId="stclosenew2">
    <w:name w:val="stclosenew2"/>
    <w:basedOn w:val="a"/>
    <w:rsid w:val="00695C54"/>
    <w:pPr>
      <w:widowControl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losenew">
    <w:name w:val="stclosenew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nativebutton">
    <w:name w:val="stnativebutton"/>
    <w:basedOn w:val="a"/>
    <w:rsid w:val="00695C54"/>
    <w:pPr>
      <w:widowControl/>
      <w:spacing w:before="100" w:beforeAutospacing="1" w:after="100" w:afterAutospacing="1"/>
      <w:ind w:left="45" w:right="45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witterfollowframe">
    <w:name w:val="sttwitterfollowfram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witterfollow">
    <w:name w:val="sttwitterfollow"/>
    <w:basedOn w:val="a"/>
    <w:rsid w:val="00695C54"/>
    <w:pPr>
      <w:widowControl/>
      <w:spacing w:before="45" w:line="240" w:lineRule="atLeast"/>
      <w:ind w:left="45" w:right="45"/>
      <w:textAlignment w:val="bottom"/>
    </w:pPr>
    <w:rPr>
      <w:rFonts w:ascii="Pontano Sans" w:eastAsia="新細明體" w:hAnsi="Pontano Sans" w:cs="新細明體"/>
      <w:color w:val="000000"/>
      <w:kern w:val="0"/>
      <w:sz w:val="17"/>
      <w:szCs w:val="17"/>
    </w:rPr>
  </w:style>
  <w:style w:type="paragraph" w:customStyle="1" w:styleId="stbutton">
    <w:name w:val="stbutton"/>
    <w:basedOn w:val="a"/>
    <w:rsid w:val="00695C54"/>
    <w:pPr>
      <w:widowControl/>
      <w:spacing w:before="100" w:beforeAutospacing="1" w:after="100" w:afterAutospacing="1" w:line="240" w:lineRule="atLeast"/>
      <w:ind w:left="45" w:right="45"/>
    </w:pPr>
    <w:rPr>
      <w:rFonts w:ascii="Pontano Sans" w:eastAsia="新細明體" w:hAnsi="Pontano Sans" w:cs="新細明體"/>
      <w:color w:val="000000"/>
      <w:kern w:val="0"/>
      <w:sz w:val="17"/>
      <w:szCs w:val="17"/>
    </w:rPr>
  </w:style>
  <w:style w:type="paragraph" w:customStyle="1" w:styleId="stcssbutton">
    <w:name w:val="stcssbutton"/>
    <w:basedOn w:val="a"/>
    <w:rsid w:val="00695C54"/>
    <w:pPr>
      <w:widowControl/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/>
      <w:textAlignment w:val="bottom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stcsssprite">
    <w:name w:val="stcsssprite"/>
    <w:basedOn w:val="a"/>
    <w:rsid w:val="00695C54"/>
    <w:pPr>
      <w:widowControl/>
      <w:spacing w:before="45" w:after="45" w:line="240" w:lineRule="atLeast"/>
      <w:ind w:left="45" w:right="45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text">
    <w:name w:val="stcsstext"/>
    <w:basedOn w:val="a"/>
    <w:rsid w:val="00695C54"/>
    <w:pPr>
      <w:widowControl/>
      <w:spacing w:before="45" w:after="45"/>
      <w:ind w:left="60" w:right="45"/>
      <w:textAlignment w:val="top"/>
    </w:pPr>
    <w:rPr>
      <w:rFonts w:ascii="Arial" w:eastAsia="新細明體" w:hAnsi="Arial" w:cs="Arial"/>
      <w:b/>
      <w:bCs/>
      <w:color w:val="3D3B3B"/>
      <w:kern w:val="0"/>
      <w:sz w:val="17"/>
      <w:szCs w:val="17"/>
    </w:rPr>
  </w:style>
  <w:style w:type="paragraph" w:customStyle="1" w:styleId="stcsshbubble">
    <w:name w:val="stcsshbubble"/>
    <w:basedOn w:val="a"/>
    <w:rsid w:val="00695C54"/>
    <w:pPr>
      <w:widowControl/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harrow">
    <w:name w:val="stcssharrow"/>
    <w:basedOn w:val="a"/>
    <w:rsid w:val="00695C54"/>
    <w:pPr>
      <w:widowControl/>
      <w:pBdr>
        <w:right w:val="single" w:sz="36" w:space="0" w:color="EEEEEE"/>
      </w:pBdr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harrowborder">
    <w:name w:val="stcssharrowborder"/>
    <w:basedOn w:val="a"/>
    <w:rsid w:val="00695C54"/>
    <w:pPr>
      <w:widowControl/>
      <w:pBdr>
        <w:right w:val="single" w:sz="36" w:space="0" w:color="BFBFBF"/>
      </w:pBdr>
      <w:spacing w:before="105" w:after="100" w:afterAutospacing="1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hbubblecount">
    <w:name w:val="stcsshbubble_count"/>
    <w:basedOn w:val="a"/>
    <w:rsid w:val="00695C54"/>
    <w:pPr>
      <w:widowControl/>
      <w:spacing w:before="45" w:after="45"/>
      <w:ind w:left="45" w:right="45"/>
      <w:jc w:val="center"/>
      <w:textAlignment w:val="top"/>
    </w:pPr>
    <w:rPr>
      <w:rFonts w:ascii="Helvetica" w:eastAsia="新細明體" w:hAnsi="Helvetica" w:cs="新細明體"/>
      <w:b/>
      <w:bCs/>
      <w:color w:val="555555"/>
      <w:kern w:val="0"/>
      <w:sz w:val="17"/>
      <w:szCs w:val="17"/>
    </w:rPr>
  </w:style>
  <w:style w:type="paragraph" w:customStyle="1" w:styleId="stcssvbubble">
    <w:name w:val="stcssvbubb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varrow">
    <w:name w:val="stcssvarrow"/>
    <w:basedOn w:val="a"/>
    <w:rsid w:val="00695C54"/>
    <w:pPr>
      <w:widowControl/>
      <w:pBdr>
        <w:top w:val="single" w:sz="36" w:space="0" w:color="FFFFFF"/>
      </w:pBdr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varrowborder">
    <w:name w:val="stcssvarrowborder"/>
    <w:basedOn w:val="a"/>
    <w:rsid w:val="00695C54"/>
    <w:pPr>
      <w:widowControl/>
      <w:pBdr>
        <w:top w:val="single" w:sz="36" w:space="0" w:color="BFBFBF"/>
      </w:pBdr>
      <w:spacing w:before="100" w:beforeAutospacing="1" w:after="100" w:afterAutospacing="1"/>
      <w:ind w:left="150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cssvbubblecount">
    <w:name w:val="stcssvbubble_count"/>
    <w:basedOn w:val="a"/>
    <w:rsid w:val="00695C54"/>
    <w:pPr>
      <w:widowControl/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/>
      <w:jc w:val="center"/>
    </w:pPr>
    <w:rPr>
      <w:rFonts w:ascii="Helvetica" w:eastAsia="新細明體" w:hAnsi="Helvetica" w:cs="新細明體"/>
      <w:b/>
      <w:bCs/>
      <w:color w:val="555555"/>
      <w:kern w:val="0"/>
      <w:sz w:val="17"/>
      <w:szCs w:val="17"/>
    </w:rPr>
  </w:style>
  <w:style w:type="paragraph" w:customStyle="1" w:styleId="stfblikefblong">
    <w:name w:val="st_fblike_fblong"/>
    <w:basedOn w:val="a"/>
    <w:rsid w:val="00695C54"/>
    <w:pPr>
      <w:widowControl/>
      <w:spacing w:before="100" w:beforeAutospacing="1" w:after="100" w:afterAutospacing="1"/>
      <w:textAlignment w:val="top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oolpop-circular">
    <w:name w:val="sttoolpop-circular"/>
    <w:basedOn w:val="a"/>
    <w:rsid w:val="00695C54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viewport">
    <w:name w:val="bx-viewpor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ager">
    <w:name w:val="bx-pag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controls-auto">
    <w:name w:val="bx-controls-aut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loading">
    <w:name w:val="bx-loadin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rev">
    <w:name w:val="bx-prev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next">
    <w:name w:val="bx-nex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caption">
    <w:name w:val="bx-caption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left">
    <w:name w:val="stbutton_lef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right">
    <w:name w:val="stbutton_righ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">
    <w:name w:val="stbutton_gradie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2">
    <w:name w:val="stbutton_gradient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">
    <w:name w:val="stbubb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sm">
    <w:name w:val="stbubblesm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smhoriz">
    <w:name w:val="stbubblesmhoriz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hbubble">
    <w:name w:val="sthbubb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">
    <w:name w:val="starrow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sm">
    <w:name w:val="stbubble_count_sm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">
    <w:name w:val="stbubble_cou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hcount">
    <w:name w:val="stbubble_hcou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cklets">
    <w:name w:val="chicklet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cklets2">
    <w:name w:val="chicklets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venliveseven">
    <w:name w:val="seven_live_seven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1webmarks">
    <w:name w:val="a1_webmark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dfty">
    <w:name w:val="adfty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im">
    <w:name w:val="aim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llvoices">
    <w:name w:val="allvoice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mazonwishlist">
    <w:name w:val="amazon_wishlis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rto">
    <w:name w:val="art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tt">
    <w:name w:val="at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aidu">
    <w:name w:val="baidu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nklist">
    <w:name w:val="blinklis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p">
    <w:name w:val="blip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d">
    <w:name w:val="blogge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r">
    <w:name w:val="blogg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marks">
    <w:name w:val="blogmark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rainify">
    <w:name w:val="brainify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ddymarks">
    <w:name w:val="buddymark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are2">
    <w:name w:val="care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iteulike">
    <w:name w:val="citeulik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q">
    <w:name w:val="chiq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nnotea">
    <w:name w:val="connotea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ank">
    <w:name w:val="corank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kboard">
    <w:name w:val="corkboar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urrent">
    <w:name w:val="curre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alsplus">
    <w:name w:val="dealsplu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licious">
    <w:name w:val="deliciou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gg">
    <w:name w:val="dig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igo">
    <w:name w:val="diig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otnetshoutout">
    <w:name w:val="dotnetshoutou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zone">
    <w:name w:val="dzon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vernote">
    <w:name w:val="evernot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mail">
    <w:name w:val="email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cebook">
    <w:name w:val="facebook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shiolista">
    <w:name w:val="fashiolista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lipboard">
    <w:name w:val="flipboar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">
    <w:name w:val="fb_lik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lkd">
    <w:name w:val="folk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odlve">
    <w:name w:val="foodlv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esqui">
    <w:name w:val="fresqui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iendfeed">
    <w:name w:val="friendfee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unp">
    <w:name w:val="funp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wisp">
    <w:name w:val="fwisp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">
    <w:name w:val="goog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bmarks">
    <w:name w:val="google_bmark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reader">
    <w:name w:val="google_read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translate">
    <w:name w:val="google_translat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dashhot">
    <w:name w:val="hadash_ho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tena">
    <w:name w:val="hatena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yves">
    <w:name w:val="hyve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denti">
    <w:name w:val="identi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jumptags">
    <w:name w:val="jumptag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kaboodle">
    <w:name w:val="kabood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agogo">
    <w:name w:val="linkagog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edin">
    <w:name w:val="linkedin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vejournal">
    <w:name w:val="livejournal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neame">
    <w:name w:val="meneam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sterwong">
    <w:name w:val="mister_won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xx">
    <w:name w:val="mixx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yspace">
    <w:name w:val="myspac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4g">
    <w:name w:val="n4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log">
    <w:name w:val="netlo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ibes">
    <w:name w:val="netvibe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ouz">
    <w:name w:val="netvouz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vine">
    <w:name w:val="newsvin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ujij">
    <w:name w:val="nujij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knotizie">
    <w:name w:val="oknotizi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rkut">
    <w:name w:val="orku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laxo">
    <w:name w:val="plax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eddit">
    <w:name w:val="reddi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gnalo">
    <w:name w:val="segnal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ina">
    <w:name w:val="sina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lashdot">
    <w:name w:val="slashdo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peedtile">
    <w:name w:val="speedti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quidoo">
    <w:name w:val="squido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aid">
    <w:name w:val="startai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lap">
    <w:name w:val="startlap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rands">
    <w:name w:val="strand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bleupon">
    <w:name w:val="stumbleupon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pedia">
    <w:name w:val="stumpedia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echnorati">
    <w:name w:val="technorati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itter">
    <w:name w:val="twit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ypepad">
    <w:name w:val="typepad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adeo">
    <w:name w:val="viade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rb">
    <w:name w:val="virb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oxopolis">
    <w:name w:val="voxopoli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eheartit">
    <w:name w:val="wehearti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ordpress">
    <w:name w:val="wordpres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anga">
    <w:name w:val="xanga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erpi">
    <w:name w:val="xerpi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ing">
    <w:name w:val="xin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hoo">
    <w:name w:val="yaho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igg">
    <w:name w:val="yig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rk">
    <w:name w:val="fark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sexchange">
    <w:name w:val="bus_exchang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ebo">
    <w:name w:val="beb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ffer">
    <w:name w:val="buff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ailru">
    <w:name w:val="mail_ru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gram">
    <w:name w:val="instagram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dmodo">
    <w:name w:val="edmod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dnoklassniki">
    <w:name w:val="odnoklassniki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oshare">
    <w:name w:val="moshar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aiseyourvoice">
    <w:name w:val="raise_your_voic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kontakte">
    <w:name w:val="vkontakt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interest">
    <w:name w:val="pinteres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ocket">
    <w:name w:val="pocke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plus">
    <w:name w:val="googleplu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buzz">
    <w:name w:val="gbuzz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umblr">
    <w:name w:val="tumbl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ackle">
    <w:name w:val="twackl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harethis">
    <w:name w:val="sharethi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ssenger">
    <w:name w:val="messeng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onico">
    <w:name w:val="sonico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paper">
    <w:name w:val="instapap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hatsapp">
    <w:name w:val="whatsapp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mmer">
    <w:name w:val="yamm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rmspring">
    <w:name w:val="formspring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rint">
    <w:name w:val="prin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large">
    <w:name w:val="stlarg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huge">
    <w:name w:val="sthuge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">
    <w:name w:val="stsmall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2">
    <w:name w:val="stsmall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bar">
    <w:name w:val="stsmba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fb">
    <w:name w:val="stfb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twbutton">
    <w:name w:val="sttwbutton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mainservices">
    <w:name w:val="stmainservices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twitter-counter">
    <w:name w:val="st-twitter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facebook-counter">
    <w:name w:val="st-facebook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yahoo-counter">
    <w:name w:val="st-yahoo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linkedin-counter">
    <w:name w:val="st-linkedin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buzz-counter">
    <w:name w:val="st-gbuzz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oogle-counter">
    <w:name w:val="st-google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pinterest-counter">
    <w:name w:val="st-pinterest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email-counter">
    <w:name w:val="st-email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">
    <w:name w:val="st-sharethis-counter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2">
    <w:name w:val="st-sharethis-counter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art">
    <w:name w:val="bx-start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op">
    <w:name w:val="bx-stop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character" w:customStyle="1" w:styleId="sharethis1">
    <w:name w:val="sharethis1"/>
    <w:basedOn w:val="a0"/>
    <w:rsid w:val="00695C54"/>
    <w:rPr>
      <w:color w:val="000000"/>
    </w:rPr>
  </w:style>
  <w:style w:type="character" w:customStyle="1" w:styleId="value">
    <w:name w:val="value"/>
    <w:basedOn w:val="a0"/>
    <w:rsid w:val="00695C54"/>
  </w:style>
  <w:style w:type="character" w:customStyle="1" w:styleId="email1">
    <w:name w:val="email1"/>
    <w:basedOn w:val="a0"/>
    <w:rsid w:val="00695C54"/>
  </w:style>
  <w:style w:type="character" w:customStyle="1" w:styleId="value1">
    <w:name w:val="value1"/>
    <w:basedOn w:val="a0"/>
    <w:rsid w:val="00695C54"/>
    <w:rPr>
      <w:vanish/>
      <w:webHidden w:val="0"/>
      <w:specVanish w:val="0"/>
    </w:rPr>
  </w:style>
  <w:style w:type="character" w:customStyle="1" w:styleId="value2">
    <w:name w:val="value2"/>
    <w:basedOn w:val="a0"/>
    <w:rsid w:val="00695C54"/>
    <w:rPr>
      <w:vanish/>
      <w:webHidden w:val="0"/>
      <w:specVanish w:val="0"/>
    </w:rPr>
  </w:style>
  <w:style w:type="paragraph" w:customStyle="1" w:styleId="bx-viewport1">
    <w:name w:val="bx-viewport1"/>
    <w:basedOn w:val="a"/>
    <w:rsid w:val="00695C54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ager1">
    <w:name w:val="bx-pager1"/>
    <w:basedOn w:val="a"/>
    <w:rsid w:val="00695C54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b/>
      <w:bCs/>
      <w:color w:val="666666"/>
      <w:kern w:val="0"/>
      <w:sz w:val="20"/>
      <w:szCs w:val="20"/>
    </w:rPr>
  </w:style>
  <w:style w:type="paragraph" w:customStyle="1" w:styleId="bx-controls-auto1">
    <w:name w:val="bx-controls-auto1"/>
    <w:basedOn w:val="a"/>
    <w:rsid w:val="00695C54"/>
    <w:pPr>
      <w:widowControl/>
      <w:spacing w:before="100" w:beforeAutospacing="1" w:after="100" w:afterAutospacing="1"/>
      <w:jc w:val="center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loading1">
    <w:name w:val="bx-loading1"/>
    <w:basedOn w:val="a"/>
    <w:rsid w:val="00695C54"/>
    <w:pPr>
      <w:widowControl/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prev1">
    <w:name w:val="bx-prev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next1">
    <w:name w:val="bx-nex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art1">
    <w:name w:val="bx-start1"/>
    <w:basedOn w:val="a"/>
    <w:rsid w:val="00695C54"/>
    <w:pPr>
      <w:widowControl/>
      <w:ind w:left="45" w:right="45" w:hanging="18913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stop1">
    <w:name w:val="bx-stop1"/>
    <w:basedOn w:val="a"/>
    <w:rsid w:val="00695C54"/>
    <w:pPr>
      <w:widowControl/>
      <w:ind w:left="45" w:right="45" w:hanging="18913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x-caption1">
    <w:name w:val="bx-caption1"/>
    <w:basedOn w:val="a"/>
    <w:rsid w:val="00695C54"/>
    <w:pPr>
      <w:widowControl/>
      <w:shd w:val="clear" w:color="auto" w:fill="000000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left1">
    <w:name w:val="stbutton_left1"/>
    <w:basedOn w:val="a"/>
    <w:rsid w:val="00695C54"/>
    <w:pPr>
      <w:widowControl/>
      <w:spacing w:before="100" w:beforeAutospacing="1" w:after="100" w:afterAutospacing="1" w:line="300" w:lineRule="atLeast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right1">
    <w:name w:val="stbutton_right1"/>
    <w:basedOn w:val="a"/>
    <w:rsid w:val="00695C54"/>
    <w:pPr>
      <w:widowControl/>
      <w:spacing w:before="100" w:beforeAutospacing="1" w:after="100" w:afterAutospacing="1" w:line="300" w:lineRule="atLeast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">
    <w:name w:val="stbutton_gradient1"/>
    <w:basedOn w:val="a"/>
    <w:rsid w:val="00695C54"/>
    <w:pPr>
      <w:widowControl/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/>
    </w:pPr>
    <w:rPr>
      <w:rFonts w:ascii="Times New Roman" w:eastAsia="新細明體" w:hAnsi="Times New Roman" w:cs="Times New Roman"/>
      <w:color w:val="3D3B3B"/>
      <w:kern w:val="0"/>
      <w:sz w:val="21"/>
      <w:szCs w:val="21"/>
    </w:rPr>
  </w:style>
  <w:style w:type="character" w:customStyle="1" w:styleId="email2">
    <w:name w:val="email2"/>
    <w:basedOn w:val="a0"/>
    <w:rsid w:val="00695C54"/>
    <w:rPr>
      <w:color w:val="000000"/>
    </w:rPr>
  </w:style>
  <w:style w:type="paragraph" w:customStyle="1" w:styleId="stbuttongradient3">
    <w:name w:val="stbutton_gradient3"/>
    <w:basedOn w:val="a"/>
    <w:rsid w:val="00695C54"/>
    <w:pPr>
      <w:widowControl/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/>
    </w:pPr>
    <w:rPr>
      <w:rFonts w:ascii="Times New Roman" w:eastAsia="新細明體" w:hAnsi="Times New Roman" w:cs="Times New Roman"/>
      <w:color w:val="3D3B3B"/>
      <w:kern w:val="0"/>
      <w:sz w:val="21"/>
      <w:szCs w:val="21"/>
    </w:rPr>
  </w:style>
  <w:style w:type="paragraph" w:customStyle="1" w:styleId="stbuttongradient21">
    <w:name w:val="stbutton_gradient2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1">
    <w:name w:val="stbubble1"/>
    <w:basedOn w:val="a"/>
    <w:rsid w:val="00695C54"/>
    <w:pPr>
      <w:widowControl/>
      <w:spacing w:before="75" w:after="30" w:line="240" w:lineRule="atLeast"/>
    </w:pPr>
    <w:rPr>
      <w:rFonts w:ascii="Pontano Sans" w:eastAsia="新細明體" w:hAnsi="Pontano Sans" w:cs="新細明體"/>
      <w:vanish/>
      <w:color w:val="4D4D4D"/>
      <w:kern w:val="0"/>
      <w:sz w:val="21"/>
      <w:szCs w:val="21"/>
    </w:rPr>
  </w:style>
  <w:style w:type="paragraph" w:customStyle="1" w:styleId="stbubblesm1">
    <w:name w:val="stbubblesm1"/>
    <w:basedOn w:val="a"/>
    <w:rsid w:val="00695C54"/>
    <w:pPr>
      <w:widowControl/>
      <w:spacing w:before="100" w:beforeAutospacing="1" w:after="100" w:afterAutospacing="1" w:line="240" w:lineRule="atLeast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stbubblesmhoriz1">
    <w:name w:val="stbubblesmhoriz1"/>
    <w:basedOn w:val="a"/>
    <w:rsid w:val="00695C54"/>
    <w:pPr>
      <w:widowControl/>
      <w:spacing w:before="100" w:beforeAutospacing="1" w:after="100" w:afterAutospacing="1" w:line="240" w:lineRule="atLeast"/>
    </w:pPr>
    <w:rPr>
      <w:rFonts w:ascii="Pontano Sans" w:eastAsia="新細明體" w:hAnsi="Pontano Sans" w:cs="新細明體"/>
      <w:color w:val="FFFFFF"/>
      <w:kern w:val="0"/>
      <w:sz w:val="21"/>
      <w:szCs w:val="21"/>
    </w:rPr>
  </w:style>
  <w:style w:type="paragraph" w:customStyle="1" w:styleId="sthbubble1">
    <w:name w:val="sthbubble1"/>
    <w:basedOn w:val="a"/>
    <w:rsid w:val="00695C54"/>
    <w:pPr>
      <w:widowControl/>
      <w:spacing w:before="100" w:beforeAutospacing="1" w:after="100" w:afterAutospacing="1"/>
      <w:ind w:left="45" w:right="45"/>
    </w:pPr>
    <w:rPr>
      <w:rFonts w:ascii="Pontano Sans" w:eastAsia="新細明體" w:hAnsi="Pontano Sans" w:cs="新細明體"/>
      <w:vanish/>
      <w:color w:val="3D3B3B"/>
      <w:kern w:val="0"/>
      <w:sz w:val="21"/>
      <w:szCs w:val="21"/>
    </w:rPr>
  </w:style>
  <w:style w:type="paragraph" w:customStyle="1" w:styleId="starrow1">
    <w:name w:val="starrow1"/>
    <w:basedOn w:val="a"/>
    <w:rsid w:val="00695C54"/>
    <w:pPr>
      <w:widowControl/>
      <w:spacing w:before="100" w:beforeAutospacing="1" w:after="100" w:afterAutospacing="1" w:line="240" w:lineRule="atLeast"/>
      <w:ind w:left="-15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sm1">
    <w:name w:val="stbubble_count_sm1"/>
    <w:basedOn w:val="a"/>
    <w:rsid w:val="00695C54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color w:val="3D3B3B"/>
      <w:kern w:val="0"/>
      <w:sz w:val="15"/>
      <w:szCs w:val="15"/>
    </w:rPr>
  </w:style>
  <w:style w:type="paragraph" w:customStyle="1" w:styleId="stbubblecount1">
    <w:name w:val="stbubble_count1"/>
    <w:basedOn w:val="a"/>
    <w:rsid w:val="00695C54"/>
    <w:pPr>
      <w:widowControl/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7"/>
      <w:szCs w:val="27"/>
    </w:rPr>
  </w:style>
  <w:style w:type="paragraph" w:customStyle="1" w:styleId="stbubblecount2">
    <w:name w:val="stbubble_count2"/>
    <w:basedOn w:val="a"/>
    <w:rsid w:val="00695C54"/>
    <w:pPr>
      <w:widowControl/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7"/>
      <w:szCs w:val="27"/>
    </w:rPr>
  </w:style>
  <w:style w:type="paragraph" w:customStyle="1" w:styleId="stbubblehcount1">
    <w:name w:val="stbubble_hcount1"/>
    <w:basedOn w:val="a"/>
    <w:rsid w:val="00695C54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chicklets1">
    <w:name w:val="chicklets1"/>
    <w:basedOn w:val="a"/>
    <w:rsid w:val="00695C54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chicklets21">
    <w:name w:val="chicklets21"/>
    <w:basedOn w:val="a"/>
    <w:rsid w:val="00695C54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evenliveseven1">
    <w:name w:val="seven_live_seven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1webmarks1">
    <w:name w:val="a1_webmark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dfty1">
    <w:name w:val="adfty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im1">
    <w:name w:val="aim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llvoices1">
    <w:name w:val="allvoice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mazonwishlist1">
    <w:name w:val="amazon_wishlis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rto1">
    <w:name w:val="art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att1">
    <w:name w:val="at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aidu1">
    <w:name w:val="baidu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nklist1">
    <w:name w:val="blinklis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ip1">
    <w:name w:val="blip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d1">
    <w:name w:val="blogge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ger1">
    <w:name w:val="blogg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logmarks1">
    <w:name w:val="blogmark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rainify1">
    <w:name w:val="brainify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ddymarks1">
    <w:name w:val="buddymark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are21">
    <w:name w:val="care2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iteulike1">
    <w:name w:val="citeulik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hiq1">
    <w:name w:val="chiq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nnotea1">
    <w:name w:val="connotea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ank1">
    <w:name w:val="corank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orkboard1">
    <w:name w:val="corkboar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current1">
    <w:name w:val="curren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alsplus1">
    <w:name w:val="dealsplu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elicious1">
    <w:name w:val="deliciou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gg1">
    <w:name w:val="dig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iigo1">
    <w:name w:val="diig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otnetshoutout1">
    <w:name w:val="dotnetshoutou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dzone1">
    <w:name w:val="dzon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vernote1">
    <w:name w:val="evernot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mail3">
    <w:name w:val="email3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cebook1">
    <w:name w:val="facebook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2">
    <w:name w:val="stbubble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3">
    <w:name w:val="stbubble3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2">
    <w:name w:val="starrow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3">
    <w:name w:val="starrow3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3">
    <w:name w:val="stbubble_count3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4">
    <w:name w:val="stbubble_count4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5">
    <w:name w:val="stbubble_count5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6">
    <w:name w:val="stbubble_count6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shiolista1">
    <w:name w:val="fashiolista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lipboard1">
    <w:name w:val="flipboar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1">
    <w:name w:val="fb_lik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4">
    <w:name w:val="stbutton_gradient4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5">
    <w:name w:val="stbutton_gradient5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6">
    <w:name w:val="stbutton_gradient6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7">
    <w:name w:val="stbutton_gradient7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8">
    <w:name w:val="stbutton_gradient8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9">
    <w:name w:val="stbutton_gradient9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0">
    <w:name w:val="stbutton_gradient10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1">
    <w:name w:val="stbutton_gradient11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2">
    <w:name w:val="stbutton_gradient12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3">
    <w:name w:val="stbutton_gradient13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4">
    <w:name w:val="stbutton_gradient14"/>
    <w:basedOn w:val="a"/>
    <w:rsid w:val="00695C54"/>
    <w:pPr>
      <w:widowControl/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stbuttongradient15">
    <w:name w:val="stbutton_gradient15"/>
    <w:basedOn w:val="a"/>
    <w:rsid w:val="00695C54"/>
    <w:pPr>
      <w:widowControl/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1"/>
      <w:szCs w:val="21"/>
    </w:rPr>
  </w:style>
  <w:style w:type="paragraph" w:customStyle="1" w:styleId="fblike2">
    <w:name w:val="fb_like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3">
    <w:name w:val="fb_like3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blike4">
    <w:name w:val="fb_like4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lkd1">
    <w:name w:val="folk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odlve1">
    <w:name w:val="foodlv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esqui1">
    <w:name w:val="fresqui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riendfeed1">
    <w:name w:val="friendfee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unp1">
    <w:name w:val="funp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wisp1">
    <w:name w:val="fwisp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1">
    <w:name w:val="googl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bmarks1">
    <w:name w:val="google_bmark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reader1">
    <w:name w:val="google_read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translate1">
    <w:name w:val="google_translat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dashhot1">
    <w:name w:val="hadash_ho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atena1">
    <w:name w:val="hatena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hyves1">
    <w:name w:val="hyve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denti1">
    <w:name w:val="identi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jumptags1">
    <w:name w:val="jumptag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kaboodle1">
    <w:name w:val="kaboodl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agogo1">
    <w:name w:val="linkagog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nkedin1">
    <w:name w:val="linkedin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livejournal1">
    <w:name w:val="livejournal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neame1">
    <w:name w:val="meneam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sterwong1">
    <w:name w:val="mister_won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ixx1">
    <w:name w:val="mixx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yspace1">
    <w:name w:val="myspac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4g1">
    <w:name w:val="n4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log1">
    <w:name w:val="netlo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ibes1">
    <w:name w:val="netvibe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tvouz1">
    <w:name w:val="netvouz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ewsvine1">
    <w:name w:val="newsvin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nujij1">
    <w:name w:val="nujij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knotizie1">
    <w:name w:val="oknotizi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rkut1">
    <w:name w:val="orku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laxo1">
    <w:name w:val="plax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eddit1">
    <w:name w:val="reddi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egnalo1">
    <w:name w:val="segnal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ina1">
    <w:name w:val="sina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lashdot1">
    <w:name w:val="slashdo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peedtile1">
    <w:name w:val="speedtil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quidoo1">
    <w:name w:val="squido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aid1">
    <w:name w:val="startai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tlap1">
    <w:name w:val="startlap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rands1">
    <w:name w:val="strand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bleupon1">
    <w:name w:val="stumbleupon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umpedia1">
    <w:name w:val="stumpedia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echnorati1">
    <w:name w:val="technorati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itter1">
    <w:name w:val="twit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arrow4">
    <w:name w:val="starrow4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count7">
    <w:name w:val="stbubble_count7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6">
    <w:name w:val="stbutton_gradient16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7">
    <w:name w:val="stbutton_gradient17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8">
    <w:name w:val="stbutton_gradient18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19">
    <w:name w:val="stbutton_gradient19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20">
    <w:name w:val="stbutton_gradient20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ttongradient22">
    <w:name w:val="stbutton_gradient22"/>
    <w:basedOn w:val="a"/>
    <w:rsid w:val="00695C54"/>
    <w:pPr>
      <w:widowControl/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bubble4">
    <w:name w:val="stbubble4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ypepad1">
    <w:name w:val="typepad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adeo1">
    <w:name w:val="viade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irb1">
    <w:name w:val="virb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oxopolis1">
    <w:name w:val="voxopoli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eheartit1">
    <w:name w:val="wehearti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ordpress1">
    <w:name w:val="wordpres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anga1">
    <w:name w:val="xanga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erpi1">
    <w:name w:val="xerpi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xing1">
    <w:name w:val="xin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hoo1">
    <w:name w:val="yaho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igg1">
    <w:name w:val="yig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ark1">
    <w:name w:val="fark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sexchange1">
    <w:name w:val="bus_exchang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ebo1">
    <w:name w:val="beb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buffer1">
    <w:name w:val="buff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ailru1">
    <w:name w:val="mail_ru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gram1">
    <w:name w:val="instagram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edmodo1">
    <w:name w:val="edmod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odnoklassniki1">
    <w:name w:val="odnoklassniki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oshare1">
    <w:name w:val="moshar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raiseyourvoice1">
    <w:name w:val="raise_your_voic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vkontakte1">
    <w:name w:val="vkontakt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interest1">
    <w:name w:val="pinteres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ocket1">
    <w:name w:val="pocke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oogleplus1">
    <w:name w:val="googleplus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gbuzz1">
    <w:name w:val="gbuzz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umblr1">
    <w:name w:val="tumbl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twackle1">
    <w:name w:val="twackl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harethis2">
    <w:name w:val="sharethis2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messenger1">
    <w:name w:val="messeng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onico1">
    <w:name w:val="sonico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instapaper1">
    <w:name w:val="instapap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whatsapp1">
    <w:name w:val="whatsapp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yammer1">
    <w:name w:val="yamm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formspring1">
    <w:name w:val="formspring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print1">
    <w:name w:val="print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large1">
    <w:name w:val="stlarg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huge1">
    <w:name w:val="sthuge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1">
    <w:name w:val="stsmall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all21">
    <w:name w:val="stsmall2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smbar1">
    <w:name w:val="stsmba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fb1">
    <w:name w:val="stfb1"/>
    <w:basedOn w:val="a"/>
    <w:rsid w:val="00695C54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ttwbutton1">
    <w:name w:val="sttwbutton1"/>
    <w:basedOn w:val="a"/>
    <w:rsid w:val="00695C54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tmainservices1">
    <w:name w:val="stmainservices1"/>
    <w:basedOn w:val="a"/>
    <w:rsid w:val="00695C54"/>
    <w:pPr>
      <w:widowControl/>
      <w:spacing w:before="100" w:beforeAutospacing="1" w:after="100" w:afterAutospacing="1" w:line="240" w:lineRule="atLeast"/>
    </w:pPr>
    <w:rPr>
      <w:rFonts w:ascii="Verdana" w:eastAsia="新細明體" w:hAnsi="Verdana" w:cs="新細明體"/>
      <w:color w:val="3D3B3B"/>
      <w:kern w:val="0"/>
      <w:sz w:val="17"/>
      <w:szCs w:val="17"/>
    </w:rPr>
  </w:style>
  <w:style w:type="paragraph" w:customStyle="1" w:styleId="st-twitter-counter1">
    <w:name w:val="st-twitter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facebook-counter1">
    <w:name w:val="st-facebook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yahoo-counter1">
    <w:name w:val="st-yahoo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linkedin-counter1">
    <w:name w:val="st-linkedin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buzz-counter1">
    <w:name w:val="st-gbuzz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google-counter1">
    <w:name w:val="st-google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pinterest-counter1">
    <w:name w:val="st-pinterest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email-counter1">
    <w:name w:val="st-email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1">
    <w:name w:val="st-sharethis-counter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paragraph" w:customStyle="1" w:styleId="st-sharethis-counter21">
    <w:name w:val="st-sharethis-counter21"/>
    <w:basedOn w:val="a"/>
    <w:rsid w:val="00695C54"/>
    <w:pPr>
      <w:widowControl/>
      <w:spacing w:before="100" w:beforeAutospacing="1" w:after="100" w:afterAutospacing="1"/>
    </w:pPr>
    <w:rPr>
      <w:rFonts w:ascii="Pontano Sans" w:eastAsia="新細明體" w:hAnsi="Pontano Sans" w:cs="新細明體"/>
      <w:color w:val="3D3B3B"/>
      <w:kern w:val="0"/>
      <w:sz w:val="21"/>
      <w:szCs w:val="21"/>
    </w:rPr>
  </w:style>
  <w:style w:type="character" w:styleId="a5">
    <w:name w:val="Strong"/>
    <w:basedOn w:val="a0"/>
    <w:uiPriority w:val="22"/>
    <w:qFormat/>
    <w:rsid w:val="00695C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95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lpg.com.au/scorecard.php?ltid=337&amp;lpid=16" TargetMode="External"/><Relationship Id="rId299" Type="http://schemas.openxmlformats.org/officeDocument/2006/relationships/hyperlink" Target="http://alpg.com.au/scorecard.php?ltid=337&amp;lpid=31" TargetMode="External"/><Relationship Id="rId303" Type="http://schemas.openxmlformats.org/officeDocument/2006/relationships/hyperlink" Target="http://alpg.com.au/scorecard.php?ltid=337&amp;lpid=119" TargetMode="External"/><Relationship Id="rId21" Type="http://schemas.openxmlformats.org/officeDocument/2006/relationships/hyperlink" Target="http://alpg.com.au/scorecard.php?ltid=337&amp;lpid=134" TargetMode="External"/><Relationship Id="rId42" Type="http://schemas.openxmlformats.org/officeDocument/2006/relationships/hyperlink" Target="http://alpg.com.au/scorecard.php?ltid=337&amp;lpid=46" TargetMode="External"/><Relationship Id="rId63" Type="http://schemas.openxmlformats.org/officeDocument/2006/relationships/hyperlink" Target="http://alpg.com.au/scorecard.php?ltid=337&amp;lpid=11" TargetMode="External"/><Relationship Id="rId84" Type="http://schemas.openxmlformats.org/officeDocument/2006/relationships/hyperlink" Target="http://alpg.com.au/scorecard.php?ltid=337&amp;lpid=14" TargetMode="External"/><Relationship Id="rId138" Type="http://schemas.openxmlformats.org/officeDocument/2006/relationships/hyperlink" Target="http://alpg.com.au/scorecard.php?ltid=337&amp;lpid=94" TargetMode="External"/><Relationship Id="rId159" Type="http://schemas.openxmlformats.org/officeDocument/2006/relationships/hyperlink" Target="http://alpg.com.au/scorecard.php?ltid=337&amp;lpid=22" TargetMode="External"/><Relationship Id="rId170" Type="http://schemas.openxmlformats.org/officeDocument/2006/relationships/hyperlink" Target="http://alpg.com.au/scorecard.php?ltid=337&amp;lpid=57" TargetMode="External"/><Relationship Id="rId191" Type="http://schemas.openxmlformats.org/officeDocument/2006/relationships/hyperlink" Target="http://alpg.com.au/scorecard.php?ltid=337&amp;lpid=88" TargetMode="External"/><Relationship Id="rId205" Type="http://schemas.openxmlformats.org/officeDocument/2006/relationships/hyperlink" Target="http://alpg.com.au/scorecard.php?ltid=337&amp;lpid=37" TargetMode="External"/><Relationship Id="rId226" Type="http://schemas.openxmlformats.org/officeDocument/2006/relationships/hyperlink" Target="http://alpg.com.au/scorecard.php?ltid=337&amp;lpid=53" TargetMode="External"/><Relationship Id="rId247" Type="http://schemas.openxmlformats.org/officeDocument/2006/relationships/hyperlink" Target="http://alpg.com.au/scorecard.php?ltid=337&amp;lpid=48" TargetMode="External"/><Relationship Id="rId107" Type="http://schemas.openxmlformats.org/officeDocument/2006/relationships/image" Target="media/image17.jpeg"/><Relationship Id="rId268" Type="http://schemas.openxmlformats.org/officeDocument/2006/relationships/hyperlink" Target="http://alpg.com.au/scorecard.php?ltid=337&amp;lpid=89" TargetMode="External"/><Relationship Id="rId289" Type="http://schemas.openxmlformats.org/officeDocument/2006/relationships/hyperlink" Target="http://alpg.com.au/scorecard.php?ltid=337&amp;lpid=129" TargetMode="External"/><Relationship Id="rId11" Type="http://schemas.openxmlformats.org/officeDocument/2006/relationships/hyperlink" Target="http://alpg.com.au/scorecard.php?ltid=337&amp;lpid=102" TargetMode="External"/><Relationship Id="rId32" Type="http://schemas.openxmlformats.org/officeDocument/2006/relationships/hyperlink" Target="http://alpg.com.au/scorecard.php?ltid=337&amp;lpid=124" TargetMode="External"/><Relationship Id="rId53" Type="http://schemas.openxmlformats.org/officeDocument/2006/relationships/hyperlink" Target="http://alpg.com.au/scorecard.php?ltid=337&amp;lpid=87" TargetMode="External"/><Relationship Id="rId74" Type="http://schemas.openxmlformats.org/officeDocument/2006/relationships/hyperlink" Target="http://alpg.com.au/scorecard.php?ltid=337&amp;lpid=80" TargetMode="External"/><Relationship Id="rId128" Type="http://schemas.openxmlformats.org/officeDocument/2006/relationships/hyperlink" Target="http://alpg.com.au/scorecard.php?ltid=337&amp;lpid=21" TargetMode="External"/><Relationship Id="rId149" Type="http://schemas.openxmlformats.org/officeDocument/2006/relationships/hyperlink" Target="http://alpg.com.au/scorecard.php?ltid=337&amp;lpid=113" TargetMode="External"/><Relationship Id="rId5" Type="http://schemas.openxmlformats.org/officeDocument/2006/relationships/hyperlink" Target="http://alpg.com.au/scorecard.php?ltid=337&amp;lpid=115" TargetMode="External"/><Relationship Id="rId95" Type="http://schemas.openxmlformats.org/officeDocument/2006/relationships/hyperlink" Target="http://alpg.com.au/scorecard.php?ltid=337&amp;lpid=63" TargetMode="External"/><Relationship Id="rId160" Type="http://schemas.openxmlformats.org/officeDocument/2006/relationships/hyperlink" Target="http://alpg.com.au/scorecard.php?ltid=337&amp;lpid=22" TargetMode="External"/><Relationship Id="rId181" Type="http://schemas.openxmlformats.org/officeDocument/2006/relationships/hyperlink" Target="http://alpg.com.au/scorecard.php?ltid=337&amp;lpid=50" TargetMode="External"/><Relationship Id="rId216" Type="http://schemas.openxmlformats.org/officeDocument/2006/relationships/hyperlink" Target="http://alpg.com.au/scorecard.php?ltid=337&amp;lpid=96" TargetMode="External"/><Relationship Id="rId237" Type="http://schemas.openxmlformats.org/officeDocument/2006/relationships/hyperlink" Target="http://alpg.com.au/scorecard.php?ltid=337&amp;lpid=126" TargetMode="External"/><Relationship Id="rId258" Type="http://schemas.openxmlformats.org/officeDocument/2006/relationships/hyperlink" Target="http://alpg.com.au/scorecard.php?ltid=337&amp;lpid=41" TargetMode="External"/><Relationship Id="rId279" Type="http://schemas.openxmlformats.org/officeDocument/2006/relationships/hyperlink" Target="http://alpg.com.au/scorecard.php?ltid=337&amp;lpid=100" TargetMode="External"/><Relationship Id="rId22" Type="http://schemas.openxmlformats.org/officeDocument/2006/relationships/image" Target="media/image6.jpeg"/><Relationship Id="rId43" Type="http://schemas.openxmlformats.org/officeDocument/2006/relationships/hyperlink" Target="http://alpg.com.au/scorecard.php?ltid=337&amp;lpid=46" TargetMode="External"/><Relationship Id="rId64" Type="http://schemas.openxmlformats.org/officeDocument/2006/relationships/hyperlink" Target="http://alpg.com.au/scorecard.php?ltid=337&amp;lpid=9" TargetMode="External"/><Relationship Id="rId118" Type="http://schemas.openxmlformats.org/officeDocument/2006/relationships/hyperlink" Target="http://alpg.com.au/scorecard.php?ltid=337&amp;lpid=10" TargetMode="External"/><Relationship Id="rId139" Type="http://schemas.openxmlformats.org/officeDocument/2006/relationships/hyperlink" Target="http://alpg.com.au/scorecard.php?ltid=337&amp;lpid=93" TargetMode="External"/><Relationship Id="rId290" Type="http://schemas.openxmlformats.org/officeDocument/2006/relationships/image" Target="media/image30.jpeg"/><Relationship Id="rId304" Type="http://schemas.openxmlformats.org/officeDocument/2006/relationships/hyperlink" Target="http://alpg.com.au/scorecard.php?ltid=337&amp;lpid=119" TargetMode="External"/><Relationship Id="rId85" Type="http://schemas.openxmlformats.org/officeDocument/2006/relationships/hyperlink" Target="http://alpg.com.au/scorecard.php?ltid=337&amp;lpid=13" TargetMode="External"/><Relationship Id="rId150" Type="http://schemas.openxmlformats.org/officeDocument/2006/relationships/hyperlink" Target="http://alpg.com.au/scorecard.php?ltid=337&amp;lpid=110" TargetMode="External"/><Relationship Id="rId171" Type="http://schemas.openxmlformats.org/officeDocument/2006/relationships/hyperlink" Target="http://alpg.com.au/scorecard.php?ltid=337&amp;lpid=57" TargetMode="External"/><Relationship Id="rId192" Type="http://schemas.openxmlformats.org/officeDocument/2006/relationships/hyperlink" Target="http://alpg.com.au/scorecard.php?ltid=337&amp;lpid=75" TargetMode="External"/><Relationship Id="rId206" Type="http://schemas.openxmlformats.org/officeDocument/2006/relationships/hyperlink" Target="http://alpg.com.au/scorecard.php?ltid=337&amp;lpid=37" TargetMode="External"/><Relationship Id="rId227" Type="http://schemas.openxmlformats.org/officeDocument/2006/relationships/hyperlink" Target="http://alpg.com.au/scorecard.php?ltid=337&amp;lpid=44" TargetMode="External"/><Relationship Id="rId248" Type="http://schemas.openxmlformats.org/officeDocument/2006/relationships/hyperlink" Target="http://alpg.com.au/scorecard.php?ltid=337&amp;lpid=25" TargetMode="External"/><Relationship Id="rId269" Type="http://schemas.openxmlformats.org/officeDocument/2006/relationships/hyperlink" Target="http://alpg.com.au/scorecard.php?ltid=337&amp;lpid=89" TargetMode="External"/><Relationship Id="rId12" Type="http://schemas.openxmlformats.org/officeDocument/2006/relationships/hyperlink" Target="http://alpg.com.au/scorecard.php?ltid=337&amp;lpid=102" TargetMode="External"/><Relationship Id="rId33" Type="http://schemas.openxmlformats.org/officeDocument/2006/relationships/image" Target="media/image9.jpeg"/><Relationship Id="rId108" Type="http://schemas.openxmlformats.org/officeDocument/2006/relationships/hyperlink" Target="http://alpg.com.au/scorecard.php?ltid=337&amp;lpid=61" TargetMode="External"/><Relationship Id="rId129" Type="http://schemas.openxmlformats.org/officeDocument/2006/relationships/hyperlink" Target="http://alpg.com.au/scorecard.php?ltid=337&amp;lpid=106" TargetMode="External"/><Relationship Id="rId280" Type="http://schemas.openxmlformats.org/officeDocument/2006/relationships/hyperlink" Target="http://alpg.com.au/scorecard.php?ltid=337&amp;lpid=45" TargetMode="External"/><Relationship Id="rId54" Type="http://schemas.openxmlformats.org/officeDocument/2006/relationships/hyperlink" Target="http://alpg.com.au/scorecard.php?ltid=337&amp;lpid=87" TargetMode="External"/><Relationship Id="rId75" Type="http://schemas.openxmlformats.org/officeDocument/2006/relationships/hyperlink" Target="http://alpg.com.au/scorecard.php?ltid=337&amp;lpid=79" TargetMode="External"/><Relationship Id="rId96" Type="http://schemas.openxmlformats.org/officeDocument/2006/relationships/image" Target="media/image16.jpeg"/><Relationship Id="rId140" Type="http://schemas.openxmlformats.org/officeDocument/2006/relationships/hyperlink" Target="http://alpg.com.au/scorecard.php?ltid=337&amp;lpid=93" TargetMode="External"/><Relationship Id="rId161" Type="http://schemas.openxmlformats.org/officeDocument/2006/relationships/hyperlink" Target="http://alpg.com.au/scorecard.php?ltid=337&amp;lpid=17" TargetMode="External"/><Relationship Id="rId182" Type="http://schemas.openxmlformats.org/officeDocument/2006/relationships/hyperlink" Target="http://alpg.com.au/scorecard.php?ltid=337&amp;lpid=39" TargetMode="External"/><Relationship Id="rId217" Type="http://schemas.openxmlformats.org/officeDocument/2006/relationships/hyperlink" Target="http://alpg.com.au/scorecard.php?ltid=337&amp;lpid=96" TargetMode="External"/><Relationship Id="rId6" Type="http://schemas.openxmlformats.org/officeDocument/2006/relationships/hyperlink" Target="http://alpg.com.au/scorecard.php?ltid=337&amp;lpid=115" TargetMode="External"/><Relationship Id="rId238" Type="http://schemas.openxmlformats.org/officeDocument/2006/relationships/hyperlink" Target="http://alpg.com.au/scorecard.php?ltid=337&amp;lpid=123" TargetMode="External"/><Relationship Id="rId259" Type="http://schemas.openxmlformats.org/officeDocument/2006/relationships/hyperlink" Target="http://alpg.com.au/scorecard.php?ltid=337&amp;lpid=38" TargetMode="External"/><Relationship Id="rId23" Type="http://schemas.openxmlformats.org/officeDocument/2006/relationships/hyperlink" Target="http://alpg.com.au/scorecard.php?ltid=337&amp;lpid=116" TargetMode="External"/><Relationship Id="rId119" Type="http://schemas.openxmlformats.org/officeDocument/2006/relationships/hyperlink" Target="http://alpg.com.au/scorecard.php?ltid=337&amp;lpid=10" TargetMode="External"/><Relationship Id="rId270" Type="http://schemas.openxmlformats.org/officeDocument/2006/relationships/hyperlink" Target="http://alpg.com.au/scorecard.php?ltid=337&amp;lpid=34" TargetMode="External"/><Relationship Id="rId291" Type="http://schemas.openxmlformats.org/officeDocument/2006/relationships/hyperlink" Target="http://alpg.com.au/scorecard.php?ltid=337&amp;lpid=135" TargetMode="External"/><Relationship Id="rId305" Type="http://schemas.openxmlformats.org/officeDocument/2006/relationships/hyperlink" Target="http://alpg.com.au/scorecard.php?ltid=337&amp;lpid=4" TargetMode="External"/><Relationship Id="rId44" Type="http://schemas.openxmlformats.org/officeDocument/2006/relationships/image" Target="media/image10.jpeg"/><Relationship Id="rId65" Type="http://schemas.openxmlformats.org/officeDocument/2006/relationships/hyperlink" Target="http://alpg.com.au/scorecard.php?ltid=337&amp;lpid=9" TargetMode="External"/><Relationship Id="rId86" Type="http://schemas.openxmlformats.org/officeDocument/2006/relationships/hyperlink" Target="http://alpg.com.au/scorecard.php?ltid=337&amp;lpid=13" TargetMode="External"/><Relationship Id="rId130" Type="http://schemas.openxmlformats.org/officeDocument/2006/relationships/hyperlink" Target="http://alpg.com.au/scorecard.php?ltid=337&amp;lpid=106" TargetMode="External"/><Relationship Id="rId151" Type="http://schemas.openxmlformats.org/officeDocument/2006/relationships/hyperlink" Target="http://alpg.com.au/scorecard.php?ltid=337&amp;lpid=110" TargetMode="External"/><Relationship Id="rId172" Type="http://schemas.openxmlformats.org/officeDocument/2006/relationships/hyperlink" Target="http://alpg.com.au/scorecard.php?ltid=337&amp;lpid=52" TargetMode="External"/><Relationship Id="rId193" Type="http://schemas.openxmlformats.org/officeDocument/2006/relationships/hyperlink" Target="http://alpg.com.au/scorecard.php?ltid=337&amp;lpid=75" TargetMode="External"/><Relationship Id="rId207" Type="http://schemas.openxmlformats.org/officeDocument/2006/relationships/hyperlink" Target="http://alpg.com.au/scorecard.php?ltid=337&amp;lpid=29" TargetMode="External"/><Relationship Id="rId228" Type="http://schemas.openxmlformats.org/officeDocument/2006/relationships/hyperlink" Target="http://alpg.com.au/scorecard.php?ltid=337&amp;lpid=44" TargetMode="External"/><Relationship Id="rId249" Type="http://schemas.openxmlformats.org/officeDocument/2006/relationships/hyperlink" Target="http://alpg.com.au/scorecard.php?ltid=337&amp;lpid=25" TargetMode="External"/><Relationship Id="rId13" Type="http://schemas.openxmlformats.org/officeDocument/2006/relationships/image" Target="media/image3.jpeg"/><Relationship Id="rId109" Type="http://schemas.openxmlformats.org/officeDocument/2006/relationships/hyperlink" Target="http://alpg.com.au/scorecard.php?ltid=337&amp;lpid=61" TargetMode="External"/><Relationship Id="rId260" Type="http://schemas.openxmlformats.org/officeDocument/2006/relationships/hyperlink" Target="http://alpg.com.au/scorecard.php?ltid=337&amp;lpid=38" TargetMode="External"/><Relationship Id="rId281" Type="http://schemas.openxmlformats.org/officeDocument/2006/relationships/hyperlink" Target="http://alpg.com.au/scorecard.php?ltid=337&amp;lpid=45" TargetMode="External"/><Relationship Id="rId34" Type="http://schemas.openxmlformats.org/officeDocument/2006/relationships/hyperlink" Target="http://alpg.com.au/scorecard.php?ltid=337&amp;lpid=112" TargetMode="External"/><Relationship Id="rId55" Type="http://schemas.openxmlformats.org/officeDocument/2006/relationships/hyperlink" Target="http://alpg.com.au/scorecard.php?ltid=337&amp;lpid=85" TargetMode="External"/><Relationship Id="rId76" Type="http://schemas.openxmlformats.org/officeDocument/2006/relationships/hyperlink" Target="http://alpg.com.au/scorecard.php?ltid=337&amp;lpid=79" TargetMode="External"/><Relationship Id="rId97" Type="http://schemas.openxmlformats.org/officeDocument/2006/relationships/hyperlink" Target="http://alpg.com.au/scorecard.php?ltid=337&amp;lpid=58" TargetMode="External"/><Relationship Id="rId120" Type="http://schemas.openxmlformats.org/officeDocument/2006/relationships/image" Target="media/image18.jpeg"/><Relationship Id="rId141" Type="http://schemas.openxmlformats.org/officeDocument/2006/relationships/hyperlink" Target="http://alpg.com.au/scorecard.php?ltid=337&amp;lpid=74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://alpg.com.au/scorecard.php?ltid=337&amp;lpid=17" TargetMode="External"/><Relationship Id="rId183" Type="http://schemas.openxmlformats.org/officeDocument/2006/relationships/hyperlink" Target="http://alpg.com.au/scorecard.php?ltid=337&amp;lpid=39" TargetMode="External"/><Relationship Id="rId218" Type="http://schemas.openxmlformats.org/officeDocument/2006/relationships/hyperlink" Target="http://alpg.com.au/scorecard.php?ltid=337&amp;lpid=91" TargetMode="External"/><Relationship Id="rId239" Type="http://schemas.openxmlformats.org/officeDocument/2006/relationships/hyperlink" Target="http://alpg.com.au/scorecard.php?ltid=337&amp;lpid=123" TargetMode="External"/><Relationship Id="rId250" Type="http://schemas.openxmlformats.org/officeDocument/2006/relationships/hyperlink" Target="http://alpg.com.au/scorecard.php?ltid=337&amp;lpid=101" TargetMode="External"/><Relationship Id="rId271" Type="http://schemas.openxmlformats.org/officeDocument/2006/relationships/hyperlink" Target="http://alpg.com.au/scorecard.php?ltid=337&amp;lpid=34" TargetMode="External"/><Relationship Id="rId292" Type="http://schemas.openxmlformats.org/officeDocument/2006/relationships/hyperlink" Target="http://alpg.com.au/scorecard.php?ltid=337&amp;lpid=135" TargetMode="External"/><Relationship Id="rId306" Type="http://schemas.openxmlformats.org/officeDocument/2006/relationships/hyperlink" Target="http://alpg.com.au/scorecard.php?ltid=337&amp;lpid=4" TargetMode="External"/><Relationship Id="rId24" Type="http://schemas.openxmlformats.org/officeDocument/2006/relationships/hyperlink" Target="http://alpg.com.au/scorecard.php?ltid=337&amp;lpid=116" TargetMode="External"/><Relationship Id="rId40" Type="http://schemas.openxmlformats.org/officeDocument/2006/relationships/hyperlink" Target="http://alpg.com.au/scorecard.php?ltid=337&amp;lpid=51" TargetMode="External"/><Relationship Id="rId45" Type="http://schemas.openxmlformats.org/officeDocument/2006/relationships/hyperlink" Target="http://alpg.com.au/scorecard.php?ltid=337&amp;lpid=27" TargetMode="External"/><Relationship Id="rId66" Type="http://schemas.openxmlformats.org/officeDocument/2006/relationships/hyperlink" Target="http://alpg.com.au/scorecard.php?ltid=337&amp;lpid=138" TargetMode="External"/><Relationship Id="rId87" Type="http://schemas.openxmlformats.org/officeDocument/2006/relationships/hyperlink" Target="http://alpg.com.au/scorecard.php?ltid=337&amp;lpid=117" TargetMode="External"/><Relationship Id="rId110" Type="http://schemas.openxmlformats.org/officeDocument/2006/relationships/hyperlink" Target="http://alpg.com.au/scorecard.php?ltid=337&amp;lpid=59" TargetMode="External"/><Relationship Id="rId115" Type="http://schemas.openxmlformats.org/officeDocument/2006/relationships/hyperlink" Target="http://alpg.com.au/scorecard.php?ltid=337&amp;lpid=19" TargetMode="External"/><Relationship Id="rId131" Type="http://schemas.openxmlformats.org/officeDocument/2006/relationships/hyperlink" Target="http://alpg.com.au/scorecard.php?ltid=337&amp;lpid=137" TargetMode="External"/><Relationship Id="rId136" Type="http://schemas.openxmlformats.org/officeDocument/2006/relationships/hyperlink" Target="http://alpg.com.au/scorecard.php?ltid=337&amp;lpid=125" TargetMode="External"/><Relationship Id="rId157" Type="http://schemas.openxmlformats.org/officeDocument/2006/relationships/hyperlink" Target="http://alpg.com.au/scorecard.php?ltid=337&amp;lpid=26" TargetMode="External"/><Relationship Id="rId178" Type="http://schemas.openxmlformats.org/officeDocument/2006/relationships/hyperlink" Target="http://alpg.com.au/scorecard.php?ltid=337&amp;lpid=55" TargetMode="External"/><Relationship Id="rId301" Type="http://schemas.openxmlformats.org/officeDocument/2006/relationships/hyperlink" Target="http://alpg.com.au/scorecard.php?ltid=337&amp;lpid=1" TargetMode="External"/><Relationship Id="rId61" Type="http://schemas.openxmlformats.org/officeDocument/2006/relationships/hyperlink" Target="http://alpg.com.au/scorecard.php?ltid=337&amp;lpid=114" TargetMode="External"/><Relationship Id="rId82" Type="http://schemas.openxmlformats.org/officeDocument/2006/relationships/hyperlink" Target="http://alpg.com.au/scorecard.php?ltid=337&amp;lpid=42" TargetMode="External"/><Relationship Id="rId152" Type="http://schemas.openxmlformats.org/officeDocument/2006/relationships/hyperlink" Target="http://alpg.com.au/scorecard.php?ltid=337&amp;lpid=84" TargetMode="External"/><Relationship Id="rId173" Type="http://schemas.openxmlformats.org/officeDocument/2006/relationships/hyperlink" Target="http://alpg.com.au/scorecard.php?ltid=337&amp;lpid=52" TargetMode="External"/><Relationship Id="rId194" Type="http://schemas.openxmlformats.org/officeDocument/2006/relationships/hyperlink" Target="http://alpg.com.au/scorecard.php?ltid=337&amp;lpid=68" TargetMode="External"/><Relationship Id="rId199" Type="http://schemas.openxmlformats.org/officeDocument/2006/relationships/hyperlink" Target="http://alpg.com.au/scorecard.php?ltid=337&amp;lpid=64" TargetMode="External"/><Relationship Id="rId203" Type="http://schemas.openxmlformats.org/officeDocument/2006/relationships/hyperlink" Target="http://alpg.com.au/scorecard.php?ltid=337&amp;lpid=56" TargetMode="External"/><Relationship Id="rId208" Type="http://schemas.openxmlformats.org/officeDocument/2006/relationships/hyperlink" Target="http://alpg.com.au/scorecard.php?ltid=337&amp;lpid=29" TargetMode="External"/><Relationship Id="rId229" Type="http://schemas.openxmlformats.org/officeDocument/2006/relationships/hyperlink" Target="http://alpg.com.au/scorecard.php?ltid=337&amp;lpid=40" TargetMode="External"/><Relationship Id="rId19" Type="http://schemas.openxmlformats.org/officeDocument/2006/relationships/image" Target="media/image5.jpeg"/><Relationship Id="rId224" Type="http://schemas.openxmlformats.org/officeDocument/2006/relationships/hyperlink" Target="http://alpg.com.au/scorecard.php?ltid=337&amp;lpid=78" TargetMode="External"/><Relationship Id="rId240" Type="http://schemas.openxmlformats.org/officeDocument/2006/relationships/hyperlink" Target="http://alpg.com.au/scorecard.php?ltid=337&amp;lpid=98" TargetMode="External"/><Relationship Id="rId245" Type="http://schemas.openxmlformats.org/officeDocument/2006/relationships/hyperlink" Target="http://alpg.com.au/scorecard.php?ltid=337&amp;lpid=71" TargetMode="External"/><Relationship Id="rId261" Type="http://schemas.openxmlformats.org/officeDocument/2006/relationships/image" Target="media/image29.jpeg"/><Relationship Id="rId266" Type="http://schemas.openxmlformats.org/officeDocument/2006/relationships/hyperlink" Target="http://alpg.com.au/scorecard.php?ltid=337&amp;lpid=120" TargetMode="External"/><Relationship Id="rId287" Type="http://schemas.openxmlformats.org/officeDocument/2006/relationships/hyperlink" Target="http://alpg.com.au/scorecard.php?ltid=337&amp;lpid=67" TargetMode="External"/><Relationship Id="rId14" Type="http://schemas.openxmlformats.org/officeDocument/2006/relationships/hyperlink" Target="http://alpg.com.au/scorecard.php?ltid=337&amp;lpid=49" TargetMode="External"/><Relationship Id="rId30" Type="http://schemas.openxmlformats.org/officeDocument/2006/relationships/hyperlink" Target="http://alpg.com.au/scorecard.php?ltid=337&amp;lpid=18" TargetMode="External"/><Relationship Id="rId35" Type="http://schemas.openxmlformats.org/officeDocument/2006/relationships/hyperlink" Target="http://alpg.com.au/scorecard.php?ltid=337&amp;lpid=112" TargetMode="External"/><Relationship Id="rId56" Type="http://schemas.openxmlformats.org/officeDocument/2006/relationships/hyperlink" Target="http://alpg.com.au/scorecard.php?ltid=337&amp;lpid=85" TargetMode="External"/><Relationship Id="rId77" Type="http://schemas.openxmlformats.org/officeDocument/2006/relationships/hyperlink" Target="http://alpg.com.au/scorecard.php?ltid=337&amp;lpid=77" TargetMode="External"/><Relationship Id="rId100" Type="http://schemas.openxmlformats.org/officeDocument/2006/relationships/hyperlink" Target="http://alpg.com.au/scorecard.php?ltid=337&amp;lpid=136" TargetMode="External"/><Relationship Id="rId105" Type="http://schemas.openxmlformats.org/officeDocument/2006/relationships/hyperlink" Target="http://alpg.com.au/scorecard.php?ltid=337&amp;lpid=128" TargetMode="External"/><Relationship Id="rId126" Type="http://schemas.openxmlformats.org/officeDocument/2006/relationships/hyperlink" Target="http://alpg.com.au/scorecard.php?ltid=337&amp;lpid=47" TargetMode="External"/><Relationship Id="rId147" Type="http://schemas.openxmlformats.org/officeDocument/2006/relationships/hyperlink" Target="http://alpg.com.au/scorecard.php?ltid=337&amp;lpid=132" TargetMode="External"/><Relationship Id="rId168" Type="http://schemas.openxmlformats.org/officeDocument/2006/relationships/hyperlink" Target="http://alpg.com.au/scorecard.php?ltid=337&amp;lpid=62" TargetMode="External"/><Relationship Id="rId282" Type="http://schemas.openxmlformats.org/officeDocument/2006/relationships/hyperlink" Target="http://alpg.com.au/scorecard.php?ltid=337&amp;lpid=5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://alpg.com.au/scorecard.php?ltid=337&amp;lpid=12" TargetMode="External"/><Relationship Id="rId51" Type="http://schemas.openxmlformats.org/officeDocument/2006/relationships/hyperlink" Target="http://alpg.com.au/scorecard.php?ltid=337&amp;lpid=122" TargetMode="External"/><Relationship Id="rId72" Type="http://schemas.openxmlformats.org/officeDocument/2006/relationships/hyperlink" Target="http://alpg.com.au/scorecard.php?ltid=337&amp;lpid=82" TargetMode="External"/><Relationship Id="rId93" Type="http://schemas.openxmlformats.org/officeDocument/2006/relationships/hyperlink" Target="http://alpg.com.au/scorecard.php?ltid=337&amp;lpid=86" TargetMode="External"/><Relationship Id="rId98" Type="http://schemas.openxmlformats.org/officeDocument/2006/relationships/hyperlink" Target="http://alpg.com.au/scorecard.php?ltid=337&amp;lpid=58" TargetMode="External"/><Relationship Id="rId121" Type="http://schemas.openxmlformats.org/officeDocument/2006/relationships/hyperlink" Target="http://alpg.com.au/scorecard.php?ltid=337&amp;lpid=133" TargetMode="External"/><Relationship Id="rId142" Type="http://schemas.openxmlformats.org/officeDocument/2006/relationships/hyperlink" Target="http://alpg.com.au/scorecard.php?ltid=337&amp;lpid=74" TargetMode="External"/><Relationship Id="rId163" Type="http://schemas.openxmlformats.org/officeDocument/2006/relationships/image" Target="media/image21.jpeg"/><Relationship Id="rId184" Type="http://schemas.openxmlformats.org/officeDocument/2006/relationships/hyperlink" Target="http://alpg.com.au/scorecard.php?ltid=337&amp;lpid=33" TargetMode="External"/><Relationship Id="rId189" Type="http://schemas.openxmlformats.org/officeDocument/2006/relationships/hyperlink" Target="http://alpg.com.au/scorecard.php?ltid=337&amp;lpid=99" TargetMode="External"/><Relationship Id="rId219" Type="http://schemas.openxmlformats.org/officeDocument/2006/relationships/hyperlink" Target="http://alpg.com.au/scorecard.php?ltid=337&amp;lpid=9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alpg.com.au/scorecard.php?ltid=337&amp;lpid=108" TargetMode="External"/><Relationship Id="rId230" Type="http://schemas.openxmlformats.org/officeDocument/2006/relationships/hyperlink" Target="http://alpg.com.au/scorecard.php?ltid=337&amp;lpid=40" TargetMode="External"/><Relationship Id="rId235" Type="http://schemas.openxmlformats.org/officeDocument/2006/relationships/hyperlink" Target="http://alpg.com.au/scorecard.php?ltid=337&amp;lpid=7" TargetMode="External"/><Relationship Id="rId251" Type="http://schemas.openxmlformats.org/officeDocument/2006/relationships/hyperlink" Target="http://alpg.com.au/scorecard.php?ltid=337&amp;lpid=101" TargetMode="External"/><Relationship Id="rId256" Type="http://schemas.openxmlformats.org/officeDocument/2006/relationships/hyperlink" Target="http://alpg.com.au/scorecard.php?ltid=337&amp;lpid=92" TargetMode="External"/><Relationship Id="rId277" Type="http://schemas.openxmlformats.org/officeDocument/2006/relationships/hyperlink" Target="http://alpg.com.au/scorecard.php?ltid=337&amp;lpid=70" TargetMode="External"/><Relationship Id="rId298" Type="http://schemas.openxmlformats.org/officeDocument/2006/relationships/hyperlink" Target="http://alpg.com.au/scorecard.php?ltid=337&amp;lpid=72" TargetMode="External"/><Relationship Id="rId25" Type="http://schemas.openxmlformats.org/officeDocument/2006/relationships/image" Target="media/image7.jpeg"/><Relationship Id="rId46" Type="http://schemas.openxmlformats.org/officeDocument/2006/relationships/hyperlink" Target="http://alpg.com.au/scorecard.php?ltid=337&amp;lpid=27" TargetMode="External"/><Relationship Id="rId67" Type="http://schemas.openxmlformats.org/officeDocument/2006/relationships/hyperlink" Target="http://alpg.com.au/scorecard.php?ltid=337&amp;lpid=138" TargetMode="External"/><Relationship Id="rId116" Type="http://schemas.openxmlformats.org/officeDocument/2006/relationships/hyperlink" Target="http://alpg.com.au/scorecard.php?ltid=337&amp;lpid=16" TargetMode="External"/><Relationship Id="rId137" Type="http://schemas.openxmlformats.org/officeDocument/2006/relationships/hyperlink" Target="http://alpg.com.au/scorecard.php?ltid=337&amp;lpid=94" TargetMode="External"/><Relationship Id="rId158" Type="http://schemas.openxmlformats.org/officeDocument/2006/relationships/image" Target="media/image20.jpeg"/><Relationship Id="rId272" Type="http://schemas.openxmlformats.org/officeDocument/2006/relationships/hyperlink" Target="http://alpg.com.au/scorecard.php?ltid=337&amp;lpid=24" TargetMode="External"/><Relationship Id="rId293" Type="http://schemas.openxmlformats.org/officeDocument/2006/relationships/hyperlink" Target="http://alpg.com.au/scorecard.php?ltid=337&amp;lpid=65" TargetMode="External"/><Relationship Id="rId302" Type="http://schemas.openxmlformats.org/officeDocument/2006/relationships/hyperlink" Target="http://alpg.com.au/scorecard.php?ltid=337&amp;lpid=1" TargetMode="External"/><Relationship Id="rId307" Type="http://schemas.openxmlformats.org/officeDocument/2006/relationships/hyperlink" Target="http://alpg.com.au/scorecard.php?ltid=337&amp;lpid=105" TargetMode="External"/><Relationship Id="rId20" Type="http://schemas.openxmlformats.org/officeDocument/2006/relationships/hyperlink" Target="http://alpg.com.au/scorecard.php?ltid=337&amp;lpid=134" TargetMode="External"/><Relationship Id="rId41" Type="http://schemas.openxmlformats.org/officeDocument/2006/relationships/hyperlink" Target="http://alpg.com.au/scorecard.php?ltid=337&amp;lpid=51" TargetMode="External"/><Relationship Id="rId62" Type="http://schemas.openxmlformats.org/officeDocument/2006/relationships/hyperlink" Target="http://alpg.com.au/scorecard.php?ltid=337&amp;lpid=11" TargetMode="External"/><Relationship Id="rId83" Type="http://schemas.openxmlformats.org/officeDocument/2006/relationships/hyperlink" Target="http://alpg.com.au/scorecard.php?ltid=337&amp;lpid=14" TargetMode="External"/><Relationship Id="rId88" Type="http://schemas.openxmlformats.org/officeDocument/2006/relationships/hyperlink" Target="http://alpg.com.au/scorecard.php?ltid=337&amp;lpid=117" TargetMode="External"/><Relationship Id="rId111" Type="http://schemas.openxmlformats.org/officeDocument/2006/relationships/hyperlink" Target="http://alpg.com.au/scorecard.php?ltid=337&amp;lpid=59" TargetMode="External"/><Relationship Id="rId132" Type="http://schemas.openxmlformats.org/officeDocument/2006/relationships/hyperlink" Target="http://alpg.com.au/scorecard.php?ltid=337&amp;lpid=137" TargetMode="External"/><Relationship Id="rId153" Type="http://schemas.openxmlformats.org/officeDocument/2006/relationships/hyperlink" Target="http://alpg.com.au/scorecard.php?ltid=337&amp;lpid=84" TargetMode="External"/><Relationship Id="rId174" Type="http://schemas.openxmlformats.org/officeDocument/2006/relationships/hyperlink" Target="http://alpg.com.au/scorecard.php?ltid=337&amp;lpid=36" TargetMode="External"/><Relationship Id="rId179" Type="http://schemas.openxmlformats.org/officeDocument/2006/relationships/hyperlink" Target="http://alpg.com.au/scorecard.php?ltid=337&amp;lpid=55" TargetMode="External"/><Relationship Id="rId195" Type="http://schemas.openxmlformats.org/officeDocument/2006/relationships/hyperlink" Target="http://alpg.com.au/scorecard.php?ltid=337&amp;lpid=68" TargetMode="External"/><Relationship Id="rId209" Type="http://schemas.openxmlformats.org/officeDocument/2006/relationships/hyperlink" Target="http://alpg.com.au/scorecard.php?ltid=337&amp;lpid=8" TargetMode="External"/><Relationship Id="rId190" Type="http://schemas.openxmlformats.org/officeDocument/2006/relationships/hyperlink" Target="http://alpg.com.au/scorecard.php?ltid=337&amp;lpid=88" TargetMode="External"/><Relationship Id="rId204" Type="http://schemas.openxmlformats.org/officeDocument/2006/relationships/hyperlink" Target="http://alpg.com.au/scorecard.php?ltid=337&amp;lpid=56" TargetMode="External"/><Relationship Id="rId220" Type="http://schemas.openxmlformats.org/officeDocument/2006/relationships/hyperlink" Target="http://alpg.com.au/scorecard.php?ltid=337&amp;lpid=83" TargetMode="External"/><Relationship Id="rId225" Type="http://schemas.openxmlformats.org/officeDocument/2006/relationships/hyperlink" Target="http://alpg.com.au/scorecard.php?ltid=337&amp;lpid=53" TargetMode="External"/><Relationship Id="rId241" Type="http://schemas.openxmlformats.org/officeDocument/2006/relationships/hyperlink" Target="http://alpg.com.au/scorecard.php?ltid=337&amp;lpid=98" TargetMode="External"/><Relationship Id="rId246" Type="http://schemas.openxmlformats.org/officeDocument/2006/relationships/hyperlink" Target="http://alpg.com.au/scorecard.php?ltid=337&amp;lpid=48" TargetMode="External"/><Relationship Id="rId267" Type="http://schemas.openxmlformats.org/officeDocument/2006/relationships/hyperlink" Target="http://alpg.com.au/scorecard.php?ltid=337&amp;lpid=120" TargetMode="External"/><Relationship Id="rId288" Type="http://schemas.openxmlformats.org/officeDocument/2006/relationships/hyperlink" Target="http://alpg.com.au/scorecard.php?ltid=337&amp;lpid=129" TargetMode="External"/><Relationship Id="rId15" Type="http://schemas.openxmlformats.org/officeDocument/2006/relationships/hyperlink" Target="http://alpg.com.au/scorecard.php?ltid=337&amp;lpid=49" TargetMode="External"/><Relationship Id="rId36" Type="http://schemas.openxmlformats.org/officeDocument/2006/relationships/hyperlink" Target="http://alpg.com.au/scorecard.php?ltid=337&amp;lpid=81" TargetMode="External"/><Relationship Id="rId57" Type="http://schemas.openxmlformats.org/officeDocument/2006/relationships/hyperlink" Target="http://alpg.com.au/scorecard.php?ltid=337&amp;lpid=43" TargetMode="External"/><Relationship Id="rId106" Type="http://schemas.openxmlformats.org/officeDocument/2006/relationships/hyperlink" Target="http://alpg.com.au/scorecard.php?ltid=337&amp;lpid=128" TargetMode="External"/><Relationship Id="rId127" Type="http://schemas.openxmlformats.org/officeDocument/2006/relationships/hyperlink" Target="http://alpg.com.au/scorecard.php?ltid=337&amp;lpid=21" TargetMode="External"/><Relationship Id="rId262" Type="http://schemas.openxmlformats.org/officeDocument/2006/relationships/hyperlink" Target="http://alpg.com.au/scorecard.php?ltid=337&amp;lpid=35" TargetMode="External"/><Relationship Id="rId283" Type="http://schemas.openxmlformats.org/officeDocument/2006/relationships/hyperlink" Target="http://alpg.com.au/scorecard.php?ltid=337&amp;lpid=5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alpg.com.au/scorecard.php?ltid=337&amp;lpid=124" TargetMode="External"/><Relationship Id="rId52" Type="http://schemas.openxmlformats.org/officeDocument/2006/relationships/image" Target="media/image12.jpeg"/><Relationship Id="rId73" Type="http://schemas.openxmlformats.org/officeDocument/2006/relationships/hyperlink" Target="http://alpg.com.au/scorecard.php?ltid=337&amp;lpid=80" TargetMode="External"/><Relationship Id="rId78" Type="http://schemas.openxmlformats.org/officeDocument/2006/relationships/hyperlink" Target="http://alpg.com.au/scorecard.php?ltid=337&amp;lpid=77" TargetMode="External"/><Relationship Id="rId94" Type="http://schemas.openxmlformats.org/officeDocument/2006/relationships/hyperlink" Target="http://alpg.com.au/scorecard.php?ltid=337&amp;lpid=63" TargetMode="External"/><Relationship Id="rId99" Type="http://schemas.openxmlformats.org/officeDocument/2006/relationships/hyperlink" Target="http://alpg.com.au/scorecard.php?ltid=337&amp;lpid=136" TargetMode="External"/><Relationship Id="rId101" Type="http://schemas.openxmlformats.org/officeDocument/2006/relationships/hyperlink" Target="http://alpg.com.au/scorecard.php?ltid=337&amp;lpid=121" TargetMode="External"/><Relationship Id="rId122" Type="http://schemas.openxmlformats.org/officeDocument/2006/relationships/hyperlink" Target="http://alpg.com.au/scorecard.php?ltid=337&amp;lpid=133" TargetMode="External"/><Relationship Id="rId143" Type="http://schemas.openxmlformats.org/officeDocument/2006/relationships/hyperlink" Target="http://alpg.com.au/scorecard.php?ltid=337&amp;lpid=23" TargetMode="External"/><Relationship Id="rId148" Type="http://schemas.openxmlformats.org/officeDocument/2006/relationships/hyperlink" Target="http://alpg.com.au/scorecard.php?ltid=337&amp;lpid=113" TargetMode="External"/><Relationship Id="rId164" Type="http://schemas.openxmlformats.org/officeDocument/2006/relationships/hyperlink" Target="http://alpg.com.au/scorecard.php?ltid=337&amp;lpid=97" TargetMode="External"/><Relationship Id="rId169" Type="http://schemas.openxmlformats.org/officeDocument/2006/relationships/image" Target="media/image23.jpeg"/><Relationship Id="rId185" Type="http://schemas.openxmlformats.org/officeDocument/2006/relationships/hyperlink" Target="http://alpg.com.au/scorecard.php?ltid=337&amp;lpid=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pg.com.au/scorecard.php?ltid=337&amp;lpid=12" TargetMode="External"/><Relationship Id="rId180" Type="http://schemas.openxmlformats.org/officeDocument/2006/relationships/hyperlink" Target="http://alpg.com.au/scorecard.php?ltid=337&amp;lpid=50" TargetMode="External"/><Relationship Id="rId210" Type="http://schemas.openxmlformats.org/officeDocument/2006/relationships/hyperlink" Target="http://alpg.com.au/scorecard.php?ltid=337&amp;lpid=8" TargetMode="External"/><Relationship Id="rId215" Type="http://schemas.openxmlformats.org/officeDocument/2006/relationships/hyperlink" Target="http://alpg.com.au/scorecard.php?ltid=337&amp;lpid=108" TargetMode="External"/><Relationship Id="rId236" Type="http://schemas.openxmlformats.org/officeDocument/2006/relationships/hyperlink" Target="http://alpg.com.au/scorecard.php?ltid=337&amp;lpid=126" TargetMode="External"/><Relationship Id="rId257" Type="http://schemas.openxmlformats.org/officeDocument/2006/relationships/hyperlink" Target="http://alpg.com.au/scorecard.php?ltid=337&amp;lpid=41" TargetMode="External"/><Relationship Id="rId278" Type="http://schemas.openxmlformats.org/officeDocument/2006/relationships/hyperlink" Target="http://alpg.com.au/scorecard.php?ltid=337&amp;lpid=100" TargetMode="External"/><Relationship Id="rId26" Type="http://schemas.openxmlformats.org/officeDocument/2006/relationships/hyperlink" Target="http://alpg.com.au/scorecard.php?ltid=337&amp;lpid=107" TargetMode="External"/><Relationship Id="rId231" Type="http://schemas.openxmlformats.org/officeDocument/2006/relationships/image" Target="media/image27.jpeg"/><Relationship Id="rId252" Type="http://schemas.openxmlformats.org/officeDocument/2006/relationships/hyperlink" Target="http://alpg.com.au/scorecard.php?ltid=337&amp;lpid=95" TargetMode="External"/><Relationship Id="rId273" Type="http://schemas.openxmlformats.org/officeDocument/2006/relationships/hyperlink" Target="http://alpg.com.au/scorecard.php?ltid=337&amp;lpid=24" TargetMode="External"/><Relationship Id="rId294" Type="http://schemas.openxmlformats.org/officeDocument/2006/relationships/hyperlink" Target="http://alpg.com.au/scorecard.php?ltid=337&amp;lpid=65" TargetMode="External"/><Relationship Id="rId308" Type="http://schemas.openxmlformats.org/officeDocument/2006/relationships/hyperlink" Target="http://alpg.com.au/scorecard.php?ltid=337&amp;lpid=105" TargetMode="External"/><Relationship Id="rId47" Type="http://schemas.openxmlformats.org/officeDocument/2006/relationships/image" Target="media/image11.jpeg"/><Relationship Id="rId68" Type="http://schemas.openxmlformats.org/officeDocument/2006/relationships/image" Target="media/image14.jpeg"/><Relationship Id="rId89" Type="http://schemas.openxmlformats.org/officeDocument/2006/relationships/hyperlink" Target="http://alpg.com.au/scorecard.php?ltid=337&amp;lpid=103" TargetMode="External"/><Relationship Id="rId112" Type="http://schemas.openxmlformats.org/officeDocument/2006/relationships/hyperlink" Target="http://alpg.com.au/scorecard.php?ltid=337&amp;lpid=54" TargetMode="External"/><Relationship Id="rId133" Type="http://schemas.openxmlformats.org/officeDocument/2006/relationships/hyperlink" Target="http://alpg.com.au/scorecard.php?ltid=337&amp;lpid=127" TargetMode="External"/><Relationship Id="rId154" Type="http://schemas.openxmlformats.org/officeDocument/2006/relationships/hyperlink" Target="http://alpg.com.au/scorecard.php?ltid=337&amp;lpid=30" TargetMode="External"/><Relationship Id="rId175" Type="http://schemas.openxmlformats.org/officeDocument/2006/relationships/hyperlink" Target="http://alpg.com.au/scorecard.php?ltid=337&amp;lpid=36" TargetMode="External"/><Relationship Id="rId196" Type="http://schemas.openxmlformats.org/officeDocument/2006/relationships/hyperlink" Target="http://alpg.com.au/scorecard.php?ltid=337&amp;lpid=66" TargetMode="External"/><Relationship Id="rId200" Type="http://schemas.openxmlformats.org/officeDocument/2006/relationships/hyperlink" Target="http://alpg.com.au/scorecard.php?ltid=337&amp;lpid=64" TargetMode="External"/><Relationship Id="rId16" Type="http://schemas.openxmlformats.org/officeDocument/2006/relationships/image" Target="media/image4.jpeg"/><Relationship Id="rId221" Type="http://schemas.openxmlformats.org/officeDocument/2006/relationships/hyperlink" Target="http://alpg.com.au/scorecard.php?ltid=337&amp;lpid=83" TargetMode="External"/><Relationship Id="rId242" Type="http://schemas.openxmlformats.org/officeDocument/2006/relationships/hyperlink" Target="http://alpg.com.au/scorecard.php?ltid=337&amp;lpid=73" TargetMode="External"/><Relationship Id="rId263" Type="http://schemas.openxmlformats.org/officeDocument/2006/relationships/hyperlink" Target="http://alpg.com.au/scorecard.php?ltid=337&amp;lpid=35" TargetMode="External"/><Relationship Id="rId284" Type="http://schemas.openxmlformats.org/officeDocument/2006/relationships/hyperlink" Target="http://alpg.com.au/scorecard.php?ltid=337&amp;lpid=90" TargetMode="External"/><Relationship Id="rId37" Type="http://schemas.openxmlformats.org/officeDocument/2006/relationships/hyperlink" Target="http://alpg.com.au/scorecard.php?ltid=337&amp;lpid=81" TargetMode="External"/><Relationship Id="rId58" Type="http://schemas.openxmlformats.org/officeDocument/2006/relationships/hyperlink" Target="http://alpg.com.au/scorecard.php?ltid=337&amp;lpid=43" TargetMode="External"/><Relationship Id="rId79" Type="http://schemas.openxmlformats.org/officeDocument/2006/relationships/hyperlink" Target="http://alpg.com.au/scorecard.php?ltid=337&amp;lpid=76" TargetMode="External"/><Relationship Id="rId102" Type="http://schemas.openxmlformats.org/officeDocument/2006/relationships/hyperlink" Target="http://alpg.com.au/scorecard.php?ltid=337&amp;lpid=121" TargetMode="External"/><Relationship Id="rId123" Type="http://schemas.openxmlformats.org/officeDocument/2006/relationships/hyperlink" Target="http://alpg.com.au/scorecard.php?ltid=337&amp;lpid=118" TargetMode="External"/><Relationship Id="rId144" Type="http://schemas.openxmlformats.org/officeDocument/2006/relationships/hyperlink" Target="http://alpg.com.au/scorecard.php?ltid=337&amp;lpid=23" TargetMode="External"/><Relationship Id="rId90" Type="http://schemas.openxmlformats.org/officeDocument/2006/relationships/hyperlink" Target="http://alpg.com.au/scorecard.php?ltid=337&amp;lpid=103" TargetMode="External"/><Relationship Id="rId165" Type="http://schemas.openxmlformats.org/officeDocument/2006/relationships/hyperlink" Target="http://alpg.com.au/scorecard.php?ltid=337&amp;lpid=97" TargetMode="External"/><Relationship Id="rId186" Type="http://schemas.openxmlformats.org/officeDocument/2006/relationships/hyperlink" Target="http://alpg.com.au/scorecard.php?ltid=337&amp;lpid=104" TargetMode="External"/><Relationship Id="rId211" Type="http://schemas.openxmlformats.org/officeDocument/2006/relationships/image" Target="media/image25.jpeg"/><Relationship Id="rId232" Type="http://schemas.openxmlformats.org/officeDocument/2006/relationships/hyperlink" Target="http://alpg.com.au/scorecard.php?ltid=337&amp;lpid=28" TargetMode="External"/><Relationship Id="rId253" Type="http://schemas.openxmlformats.org/officeDocument/2006/relationships/hyperlink" Target="http://alpg.com.au/scorecard.php?ltid=337&amp;lpid=95" TargetMode="External"/><Relationship Id="rId274" Type="http://schemas.openxmlformats.org/officeDocument/2006/relationships/hyperlink" Target="http://alpg.com.au/scorecard.php?ltid=337&amp;lpid=20" TargetMode="External"/><Relationship Id="rId295" Type="http://schemas.openxmlformats.org/officeDocument/2006/relationships/hyperlink" Target="http://alpg.com.au/scorecard.php?ltid=337&amp;lpid=2" TargetMode="External"/><Relationship Id="rId309" Type="http://schemas.openxmlformats.org/officeDocument/2006/relationships/hyperlink" Target="http://alpg.com.au/scorecard.php?ltid=337&amp;lpid=3" TargetMode="External"/><Relationship Id="rId27" Type="http://schemas.openxmlformats.org/officeDocument/2006/relationships/hyperlink" Target="http://alpg.com.au/scorecard.php?ltid=337&amp;lpid=107" TargetMode="External"/><Relationship Id="rId48" Type="http://schemas.openxmlformats.org/officeDocument/2006/relationships/hyperlink" Target="http://alpg.com.au/scorecard.php?ltid=337&amp;lpid=131" TargetMode="External"/><Relationship Id="rId69" Type="http://schemas.openxmlformats.org/officeDocument/2006/relationships/hyperlink" Target="http://alpg.com.au/scorecard.php?ltid=337&amp;lpid=109" TargetMode="External"/><Relationship Id="rId113" Type="http://schemas.openxmlformats.org/officeDocument/2006/relationships/hyperlink" Target="http://alpg.com.au/scorecard.php?ltid=337&amp;lpid=54" TargetMode="External"/><Relationship Id="rId134" Type="http://schemas.openxmlformats.org/officeDocument/2006/relationships/hyperlink" Target="http://alpg.com.au/scorecard.php?ltid=337&amp;lpid=127" TargetMode="External"/><Relationship Id="rId80" Type="http://schemas.openxmlformats.org/officeDocument/2006/relationships/hyperlink" Target="http://alpg.com.au/scorecard.php?ltid=337&amp;lpid=76" TargetMode="External"/><Relationship Id="rId155" Type="http://schemas.openxmlformats.org/officeDocument/2006/relationships/hyperlink" Target="http://alpg.com.au/scorecard.php?ltid=337&amp;lpid=30" TargetMode="External"/><Relationship Id="rId176" Type="http://schemas.openxmlformats.org/officeDocument/2006/relationships/hyperlink" Target="http://alpg.com.au/scorecard.php?ltid=337&amp;lpid=6" TargetMode="External"/><Relationship Id="rId197" Type="http://schemas.openxmlformats.org/officeDocument/2006/relationships/hyperlink" Target="http://alpg.com.au/scorecard.php?ltid=337&amp;lpid=66" TargetMode="External"/><Relationship Id="rId201" Type="http://schemas.openxmlformats.org/officeDocument/2006/relationships/hyperlink" Target="http://alpg.com.au/scorecard.php?ltid=337&amp;lpid=60" TargetMode="External"/><Relationship Id="rId222" Type="http://schemas.openxmlformats.org/officeDocument/2006/relationships/image" Target="media/image26.jpeg"/><Relationship Id="rId243" Type="http://schemas.openxmlformats.org/officeDocument/2006/relationships/hyperlink" Target="http://alpg.com.au/scorecard.php?ltid=337&amp;lpid=73" TargetMode="External"/><Relationship Id="rId264" Type="http://schemas.openxmlformats.org/officeDocument/2006/relationships/hyperlink" Target="http://alpg.com.au/scorecard.php?ltid=337&amp;lpid=32" TargetMode="External"/><Relationship Id="rId285" Type="http://schemas.openxmlformats.org/officeDocument/2006/relationships/hyperlink" Target="http://alpg.com.au/scorecard.php?ltid=337&amp;lpid=90" TargetMode="External"/><Relationship Id="rId17" Type="http://schemas.openxmlformats.org/officeDocument/2006/relationships/hyperlink" Target="http://alpg.com.au/scorecard.php?ltid=337&amp;lpid=15" TargetMode="External"/><Relationship Id="rId38" Type="http://schemas.openxmlformats.org/officeDocument/2006/relationships/hyperlink" Target="http://alpg.com.au/scorecard.php?ltid=337&amp;lpid=130" TargetMode="External"/><Relationship Id="rId59" Type="http://schemas.openxmlformats.org/officeDocument/2006/relationships/image" Target="media/image13.jpeg"/><Relationship Id="rId103" Type="http://schemas.openxmlformats.org/officeDocument/2006/relationships/hyperlink" Target="http://alpg.com.au/scorecard.php?ltid=337&amp;lpid=69" TargetMode="External"/><Relationship Id="rId124" Type="http://schemas.openxmlformats.org/officeDocument/2006/relationships/hyperlink" Target="http://alpg.com.au/scorecard.php?ltid=337&amp;lpid=118" TargetMode="External"/><Relationship Id="rId310" Type="http://schemas.openxmlformats.org/officeDocument/2006/relationships/hyperlink" Target="http://alpg.com.au/scorecard.php?ltid=337&amp;lpid=3" TargetMode="External"/><Relationship Id="rId70" Type="http://schemas.openxmlformats.org/officeDocument/2006/relationships/hyperlink" Target="http://alpg.com.au/scorecard.php?ltid=337&amp;lpid=109" TargetMode="External"/><Relationship Id="rId91" Type="http://schemas.openxmlformats.org/officeDocument/2006/relationships/image" Target="media/image15.jpeg"/><Relationship Id="rId145" Type="http://schemas.openxmlformats.org/officeDocument/2006/relationships/image" Target="media/image19.jpeg"/><Relationship Id="rId166" Type="http://schemas.openxmlformats.org/officeDocument/2006/relationships/image" Target="media/image22.jpeg"/><Relationship Id="rId187" Type="http://schemas.openxmlformats.org/officeDocument/2006/relationships/hyperlink" Target="http://alpg.com.au/scorecard.php?ltid=337&amp;lpid=104" TargetMode="External"/><Relationship Id="rId1" Type="http://schemas.openxmlformats.org/officeDocument/2006/relationships/styles" Target="styles.xml"/><Relationship Id="rId212" Type="http://schemas.openxmlformats.org/officeDocument/2006/relationships/hyperlink" Target="http://alpg.com.au/scorecard.php?ltid=337&amp;lpid=111" TargetMode="External"/><Relationship Id="rId233" Type="http://schemas.openxmlformats.org/officeDocument/2006/relationships/hyperlink" Target="http://alpg.com.au/scorecard.php?ltid=337&amp;lpid=28" TargetMode="External"/><Relationship Id="rId254" Type="http://schemas.openxmlformats.org/officeDocument/2006/relationships/image" Target="media/image28.jpeg"/><Relationship Id="rId28" Type="http://schemas.openxmlformats.org/officeDocument/2006/relationships/image" Target="media/image8.jpeg"/><Relationship Id="rId49" Type="http://schemas.openxmlformats.org/officeDocument/2006/relationships/hyperlink" Target="http://alpg.com.au/scorecard.php?ltid=337&amp;lpid=131" TargetMode="External"/><Relationship Id="rId114" Type="http://schemas.openxmlformats.org/officeDocument/2006/relationships/hyperlink" Target="http://alpg.com.au/scorecard.php?ltid=337&amp;lpid=19" TargetMode="External"/><Relationship Id="rId275" Type="http://schemas.openxmlformats.org/officeDocument/2006/relationships/hyperlink" Target="http://alpg.com.au/scorecard.php?ltid=337&amp;lpid=20" TargetMode="External"/><Relationship Id="rId296" Type="http://schemas.openxmlformats.org/officeDocument/2006/relationships/hyperlink" Target="http://alpg.com.au/scorecard.php?ltid=337&amp;lpid=2" TargetMode="External"/><Relationship Id="rId300" Type="http://schemas.openxmlformats.org/officeDocument/2006/relationships/hyperlink" Target="http://alpg.com.au/scorecard.php?ltid=337&amp;lpid=31" TargetMode="External"/><Relationship Id="rId60" Type="http://schemas.openxmlformats.org/officeDocument/2006/relationships/hyperlink" Target="http://alpg.com.au/scorecard.php?ltid=337&amp;lpid=114" TargetMode="External"/><Relationship Id="rId81" Type="http://schemas.openxmlformats.org/officeDocument/2006/relationships/hyperlink" Target="http://alpg.com.au/scorecard.php?ltid=337&amp;lpid=42" TargetMode="External"/><Relationship Id="rId135" Type="http://schemas.openxmlformats.org/officeDocument/2006/relationships/hyperlink" Target="http://alpg.com.au/scorecard.php?ltid=337&amp;lpid=125" TargetMode="External"/><Relationship Id="rId156" Type="http://schemas.openxmlformats.org/officeDocument/2006/relationships/hyperlink" Target="http://alpg.com.au/scorecard.php?ltid=337&amp;lpid=26" TargetMode="External"/><Relationship Id="rId177" Type="http://schemas.openxmlformats.org/officeDocument/2006/relationships/hyperlink" Target="http://alpg.com.au/scorecard.php?ltid=337&amp;lpid=6" TargetMode="External"/><Relationship Id="rId198" Type="http://schemas.openxmlformats.org/officeDocument/2006/relationships/image" Target="media/image24.jpeg"/><Relationship Id="rId202" Type="http://schemas.openxmlformats.org/officeDocument/2006/relationships/hyperlink" Target="http://alpg.com.au/scorecard.php?ltid=337&amp;lpid=60" TargetMode="External"/><Relationship Id="rId223" Type="http://schemas.openxmlformats.org/officeDocument/2006/relationships/hyperlink" Target="http://alpg.com.au/scorecard.php?ltid=337&amp;lpid=78" TargetMode="External"/><Relationship Id="rId244" Type="http://schemas.openxmlformats.org/officeDocument/2006/relationships/hyperlink" Target="http://alpg.com.au/scorecard.php?ltid=337&amp;lpid=71" TargetMode="External"/><Relationship Id="rId18" Type="http://schemas.openxmlformats.org/officeDocument/2006/relationships/hyperlink" Target="http://alpg.com.au/scorecard.php?ltid=337&amp;lpid=15" TargetMode="External"/><Relationship Id="rId39" Type="http://schemas.openxmlformats.org/officeDocument/2006/relationships/hyperlink" Target="http://alpg.com.au/scorecard.php?ltid=337&amp;lpid=130" TargetMode="External"/><Relationship Id="rId265" Type="http://schemas.openxmlformats.org/officeDocument/2006/relationships/hyperlink" Target="http://alpg.com.au/scorecard.php?ltid=337&amp;lpid=32" TargetMode="External"/><Relationship Id="rId286" Type="http://schemas.openxmlformats.org/officeDocument/2006/relationships/hyperlink" Target="http://alpg.com.au/scorecard.php?ltid=337&amp;lpid=67" TargetMode="External"/><Relationship Id="rId50" Type="http://schemas.openxmlformats.org/officeDocument/2006/relationships/hyperlink" Target="http://alpg.com.au/scorecard.php?ltid=337&amp;lpid=122" TargetMode="External"/><Relationship Id="rId104" Type="http://schemas.openxmlformats.org/officeDocument/2006/relationships/hyperlink" Target="http://alpg.com.au/scorecard.php?ltid=337&amp;lpid=69" TargetMode="External"/><Relationship Id="rId125" Type="http://schemas.openxmlformats.org/officeDocument/2006/relationships/hyperlink" Target="http://alpg.com.au/scorecard.php?ltid=337&amp;lpid=47" TargetMode="External"/><Relationship Id="rId146" Type="http://schemas.openxmlformats.org/officeDocument/2006/relationships/hyperlink" Target="http://alpg.com.au/scorecard.php?ltid=337&amp;lpid=132" TargetMode="External"/><Relationship Id="rId167" Type="http://schemas.openxmlformats.org/officeDocument/2006/relationships/hyperlink" Target="http://alpg.com.au/scorecard.php?ltid=337&amp;lpid=62" TargetMode="External"/><Relationship Id="rId188" Type="http://schemas.openxmlformats.org/officeDocument/2006/relationships/hyperlink" Target="http://alpg.com.au/scorecard.php?ltid=337&amp;lpid=99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://alpg.com.au/scorecard.php?ltid=337&amp;lpid=82" TargetMode="External"/><Relationship Id="rId92" Type="http://schemas.openxmlformats.org/officeDocument/2006/relationships/hyperlink" Target="http://alpg.com.au/scorecard.php?ltid=337&amp;lpid=86" TargetMode="External"/><Relationship Id="rId213" Type="http://schemas.openxmlformats.org/officeDocument/2006/relationships/hyperlink" Target="http://alpg.com.au/scorecard.php?ltid=337&amp;lpid=111" TargetMode="External"/><Relationship Id="rId234" Type="http://schemas.openxmlformats.org/officeDocument/2006/relationships/hyperlink" Target="http://alpg.com.au/scorecard.php?ltid=337&amp;lpid=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lpg.com.au/scorecard.php?ltid=337&amp;lpid=18" TargetMode="External"/><Relationship Id="rId255" Type="http://schemas.openxmlformats.org/officeDocument/2006/relationships/hyperlink" Target="http://alpg.com.au/scorecard.php?ltid=337&amp;lpid=92" TargetMode="External"/><Relationship Id="rId276" Type="http://schemas.openxmlformats.org/officeDocument/2006/relationships/hyperlink" Target="http://alpg.com.au/scorecard.php?ltid=337&amp;lpid=70" TargetMode="External"/><Relationship Id="rId297" Type="http://schemas.openxmlformats.org/officeDocument/2006/relationships/hyperlink" Target="http://alpg.com.au/scorecard.php?ltid=337&amp;lpid=7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4066</Words>
  <Characters>23182</Characters>
  <Application>Microsoft Office Word</Application>
  <DocSecurity>0</DocSecurity>
  <Lines>193</Lines>
  <Paragraphs>54</Paragraphs>
  <ScaleCrop>false</ScaleCrop>
  <Company/>
  <LinksUpToDate>false</LinksUpToDate>
  <CharactersWithSpaces>27194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2015-03-02T01:44:00Z</dcterms:created>
  <dcterms:modified xsi:type="dcterms:W3CDTF">2015-03-02T01:51:00Z</dcterms:modified>
</cp:coreProperties>
</file>