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A7" w:rsidRPr="00E718A7" w:rsidRDefault="00E718A7" w:rsidP="00E718A7">
      <w:pPr>
        <w:widowControl/>
        <w:textAlignment w:val="center"/>
        <w:rPr>
          <w:rFonts w:ascii="Meiryo" w:eastAsia="Meiryo" w:hAnsi="Meiryo" w:cs="Meiryo"/>
          <w:caps/>
          <w:color w:val="BF2256"/>
          <w:kern w:val="0"/>
          <w:szCs w:val="24"/>
        </w:rPr>
      </w:pPr>
      <w:r w:rsidRPr="00E718A7">
        <w:rPr>
          <w:rFonts w:ascii="Meiryo" w:eastAsia="Meiryo" w:hAnsi="Meiryo" w:cs="Meiryo" w:hint="eastAsia"/>
          <w:caps/>
          <w:color w:val="BF2256"/>
          <w:kern w:val="0"/>
          <w:szCs w:val="24"/>
        </w:rPr>
        <w:t>FULL LEADER BOARD</w:t>
      </w:r>
    </w:p>
    <w:p w:rsidR="00E718A7" w:rsidRPr="00E718A7" w:rsidRDefault="00E718A7" w:rsidP="00E718A7">
      <w:pPr>
        <w:widowControl/>
        <w:rPr>
          <w:rFonts w:ascii="Meiryo" w:hAnsi="Meiryo" w:cs="Meiryo" w:hint="eastAsia"/>
          <w:b/>
          <w:bCs/>
          <w:color w:val="3C3C3C"/>
          <w:kern w:val="0"/>
          <w:sz w:val="18"/>
          <w:szCs w:val="18"/>
          <w:bdr w:val="none" w:sz="0" w:space="0" w:color="auto" w:frame="1"/>
        </w:rPr>
      </w:pPr>
      <w:r>
        <w:rPr>
          <w:rFonts w:ascii="Meiryo" w:hAnsi="Meiryo" w:cs="Meiryo" w:hint="eastAsia"/>
          <w:b/>
          <w:bCs/>
          <w:color w:val="3C3C3C"/>
          <w:kern w:val="0"/>
          <w:sz w:val="18"/>
          <w:szCs w:val="18"/>
          <w:bdr w:val="none" w:sz="0" w:space="0" w:color="auto" w:frame="1"/>
        </w:rPr>
        <w:t>Final</w:t>
      </w:r>
      <w:bookmarkStart w:id="0" w:name="_GoBack"/>
      <w:bookmarkEnd w:id="0"/>
    </w:p>
    <w:tbl>
      <w:tblPr>
        <w:tblW w:w="9360" w:type="dxa"/>
        <w:tblBorders>
          <w:top w:val="single" w:sz="6" w:space="0" w:color="D3D3D3"/>
          <w:left w:val="single" w:sz="6" w:space="0" w:color="D3D3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86"/>
        <w:gridCol w:w="2210"/>
        <w:gridCol w:w="838"/>
        <w:gridCol w:w="534"/>
        <w:gridCol w:w="534"/>
        <w:gridCol w:w="534"/>
        <w:gridCol w:w="534"/>
        <w:gridCol w:w="838"/>
        <w:gridCol w:w="2058"/>
      </w:tblGrid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RANK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PLAYER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SCORE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3R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4R</w:t>
            </w:r>
          </w:p>
        </w:tc>
        <w:tc>
          <w:tcPr>
            <w:tcW w:w="82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TOTAL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12" w:space="0" w:color="C8C8C8"/>
              <w:right w:val="single" w:sz="6" w:space="0" w:color="C8C8C8"/>
            </w:tcBorders>
            <w:shd w:val="clear" w:color="auto" w:fill="E9E7C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PRIZE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優勝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Soo-Yun Kang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¥18,000,000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Bo-Mee Lee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¥7,266,666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Yumiko Yoshida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¥7,266,666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Serena Aoki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¥7,266,666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Ha-Neul Kim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¥5,000,000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Erina Hara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¥3,500,000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Lala Anai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¥3,500,000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Jiyai Shin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¥3,500,000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Megumi Kido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¥2,500,000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10T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Ritsuko Ryu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¥1,641,666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10T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Saiki Fujita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¥1,641,666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10T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Hiromi Mogi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¥1,641,666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10T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Hikari Fujita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¥1,641,666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10T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Mayu Hattori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¥1,641,666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10T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Kotone Hori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¥1,641,666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16T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Momoko Ueda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¥1,220,000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16T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Ai Suzuki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¥1,220,000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18T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Kana Mikashima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¥940,000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18T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Yuko Fukuda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¥940,000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18T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Kumiko Kaneda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¥940,000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18T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Ayaka Watanabe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¥940,000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22T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Yukari Nishiyama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¥820,000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22T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Akane Iijima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¥820,000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24T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Hee-Kyung Bae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¥770,000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24T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2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Jae-Eun Chung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¥770,000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24T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Chie Arimura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¥770,000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Ah-Reum Hwang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¥680,000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Pei-Ying Tsai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¥680,000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Ayaka Matsumori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¥680,000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Phoebe Yao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¥680,000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Teresa Lu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¥680,000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Megumi Shimokawa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FF2246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FF2246"/>
                <w:kern w:val="0"/>
                <w:sz w:val="18"/>
                <w:szCs w:val="18"/>
              </w:rPr>
              <w:t>-1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¥680,000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33T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Ayame Morii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¥554,285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33T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Erika Kikuchi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¥554,285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33T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3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Yuki Ichinose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¥554,285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33T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Miho Mori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¥554,285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33T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@Nasa Hataoka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33T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Hikari Kawamitsu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¥554,285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33T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Mi-Jeong Jeon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¥554,285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33T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Miyu Shinkai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¥554,285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41T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Rie Tsuji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¥485,000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41T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Haruka Morita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¥485,000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41T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@Minami Hiruta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41T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Junko Omote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¥485,000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41T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4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@Hannah Green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41T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Satsuki Oshiro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¥485,000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Asuka Kashiwabara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¥460,000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48T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Asako Fujimoto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¥440,000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48T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@Minami Katsu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48T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O Sattaya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¥440,000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48T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Ayako Kimura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¥440,000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48T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@Yuka Saso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53T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Karen Gondo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¥405,000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53T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Misuzu Narita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¥405,000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53T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5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Miki Sakai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¥405,000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53T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Mami Fukuda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¥405,000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57T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Mamiko Higa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¥370,000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57T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Na-Ri Lee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¥370,000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57T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Mayu Hosaka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¥370,000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Misae Yanagisawa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¥350,000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61T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Kaori Yamamoto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¥330,000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61T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Seira Oki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¥330,000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61T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Kaori Aoyama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¥330,000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64T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Riho Fujisaki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¥305,000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64T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6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Miki Saiki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¥305,000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Mio Kono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¥290,000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Mayu Hamada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¥275,000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67T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Kaori Ohe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299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¥275,000</w:t>
            </w:r>
          </w:p>
        </w:tc>
      </w:tr>
      <w:tr w:rsidR="00E718A7" w:rsidRPr="00E718A7" w:rsidTr="00E718A7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以上、</w:t>
            </w:r>
            <w:proofErr w:type="gramStart"/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予選</w:t>
            </w:r>
            <w:proofErr w:type="gramEnd"/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通過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Shiho Toyonaga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Hiromi Kamata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Sarina Kobayashi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Eriko Tanikawa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Shoko Sasaki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Saki Nagamine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7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Eri Okayama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Yeo-Jin Kang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Babe Liu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@Tsubasa Kajitani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Haruhi Nakao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Rui Kitada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Nachiyo Ohtani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Kotono Kozuma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Rumi Yoshiba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Ji-Hee Lee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8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Aoi Ohnishi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Saki Inoue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Saki Takeo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Mei Takagi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Yoko Maeda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Rikako Morita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Na-Ri Kim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Esther Lee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Akiho Sato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Nana Yamashiro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9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Ayami Noguchi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@Amanda Tan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Airi Saitoh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Eriko Kobashi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Rieko Sakashita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Hiroko Fukushima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@Chantelle Cassidy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Hiroko Azuma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P Chutichai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Yu-Ling Hsieh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0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Jennifer Hirano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So-Young Kim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Kyoko Furuya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@Hina Arakaki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Aoi Nagata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Yumi Sasahara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5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@Sugihara Ayaka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6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@Yiyi Liu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7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Miyari Honda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8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Maiko Wakabayashi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19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@Saki Kotera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20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Aiko Kaneda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21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@Konoha Okada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159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22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@Yuna Takagi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160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23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bdr w:val="none" w:sz="0" w:space="0" w:color="auto" w:frame="1"/>
                </w:rPr>
                <w:t>@Hsuan Chen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+18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81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162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  <w:tr w:rsidR="00E718A7" w:rsidRPr="00E718A7" w:rsidTr="00E718A7">
        <w:tc>
          <w:tcPr>
            <w:tcW w:w="58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棄権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hyperlink r:id="rId124" w:history="1">
              <w:r w:rsidRPr="00E718A7">
                <w:rPr>
                  <w:rFonts w:ascii="Meiryo" w:eastAsia="Meiryo" w:hAnsi="Meiryo" w:cs="Meiryo" w:hint="eastAsia"/>
                  <w:b/>
                  <w:bCs/>
                  <w:color w:val="3C3C3C"/>
                  <w:kern w:val="0"/>
                  <w:sz w:val="18"/>
                  <w:szCs w:val="18"/>
                  <w:u w:val="single"/>
                  <w:bdr w:val="none" w:sz="0" w:space="0" w:color="auto" w:frame="1"/>
                </w:rPr>
                <w:t>Sun-Ju Ahn</w:t>
              </w:r>
            </w:hyperlink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+4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center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D3D3D3"/>
              <w:right w:val="single" w:sz="6" w:space="0" w:color="C8C8C8"/>
            </w:tcBorders>
            <w:tcMar>
              <w:top w:w="72" w:type="dxa"/>
              <w:left w:w="75" w:type="dxa"/>
              <w:bottom w:w="72" w:type="dxa"/>
              <w:right w:w="75" w:type="dxa"/>
            </w:tcMar>
            <w:vAlign w:val="center"/>
            <w:hideMark/>
          </w:tcPr>
          <w:p w:rsidR="00E718A7" w:rsidRPr="00E718A7" w:rsidRDefault="00E718A7" w:rsidP="00E718A7">
            <w:pPr>
              <w:widowControl/>
              <w:spacing w:line="288" w:lineRule="atLeast"/>
              <w:jc w:val="right"/>
              <w:rPr>
                <w:rFonts w:ascii="Meiryo" w:eastAsia="Meiryo" w:hAnsi="Meiryo" w:cs="Meiryo"/>
                <w:color w:val="3C3C3C"/>
                <w:kern w:val="0"/>
                <w:sz w:val="18"/>
                <w:szCs w:val="18"/>
              </w:rPr>
            </w:pPr>
            <w:r w:rsidRPr="00E718A7">
              <w:rPr>
                <w:rFonts w:ascii="Meiryo" w:eastAsia="Meiryo" w:hAnsi="Meiryo" w:cs="Meiryo" w:hint="eastAsia"/>
                <w:color w:val="3C3C3C"/>
                <w:kern w:val="0"/>
                <w:sz w:val="18"/>
                <w:szCs w:val="18"/>
              </w:rPr>
              <w:t>¥0</w:t>
            </w:r>
          </w:p>
        </w:tc>
      </w:tr>
    </w:tbl>
    <w:p w:rsidR="0004096C" w:rsidRDefault="0004096C"/>
    <w:sectPr w:rsidR="000409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A7"/>
    <w:rsid w:val="0004096C"/>
    <w:rsid w:val="00E7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18A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8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18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39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pga.or.jp/tournament/person/20161121/9/1000727" TargetMode="External"/><Relationship Id="rId117" Type="http://schemas.openxmlformats.org/officeDocument/2006/relationships/hyperlink" Target="http://www.lpga.or.jp/tournament/person/20161121/9/1000699" TargetMode="External"/><Relationship Id="rId21" Type="http://schemas.openxmlformats.org/officeDocument/2006/relationships/hyperlink" Target="http://www.lpga.or.jp/tournament/person/20161121/9/1000833" TargetMode="External"/><Relationship Id="rId42" Type="http://schemas.openxmlformats.org/officeDocument/2006/relationships/hyperlink" Target="http://www.lpga.or.jp/tournament/person/20161121/9/1000782" TargetMode="External"/><Relationship Id="rId47" Type="http://schemas.openxmlformats.org/officeDocument/2006/relationships/hyperlink" Target="http://www.lpga.or.jp/tournament/person/20161121/9/1002994" TargetMode="External"/><Relationship Id="rId63" Type="http://schemas.openxmlformats.org/officeDocument/2006/relationships/hyperlink" Target="http://www.lpga.or.jp/tournament/person/20161121/9/1002880" TargetMode="External"/><Relationship Id="rId68" Type="http://schemas.openxmlformats.org/officeDocument/2006/relationships/hyperlink" Target="http://www.lpga.or.jp/tournament/person/20161121/9/1000776" TargetMode="External"/><Relationship Id="rId84" Type="http://schemas.openxmlformats.org/officeDocument/2006/relationships/hyperlink" Target="http://www.lpga.or.jp/tournament/person/20161121/9/1000585" TargetMode="External"/><Relationship Id="rId89" Type="http://schemas.openxmlformats.org/officeDocument/2006/relationships/hyperlink" Target="http://www.lpga.or.jp/tournament/person/20161121/9/1002937" TargetMode="External"/><Relationship Id="rId112" Type="http://schemas.openxmlformats.org/officeDocument/2006/relationships/hyperlink" Target="http://www.lpga.or.jp/tournament/person/20161121/9/1002929" TargetMode="External"/><Relationship Id="rId16" Type="http://schemas.openxmlformats.org/officeDocument/2006/relationships/hyperlink" Target="http://www.lpga.or.jp/tournament/person/20161121/9/1000597" TargetMode="External"/><Relationship Id="rId107" Type="http://schemas.openxmlformats.org/officeDocument/2006/relationships/hyperlink" Target="http://www.lpga.or.jp/tournament/person/20161121/9/1003557" TargetMode="External"/><Relationship Id="rId11" Type="http://schemas.openxmlformats.org/officeDocument/2006/relationships/hyperlink" Target="http://www.lpga.or.jp/tournament/person/20161121/9/1000709" TargetMode="External"/><Relationship Id="rId32" Type="http://schemas.openxmlformats.org/officeDocument/2006/relationships/hyperlink" Target="http://www.lpga.or.jp/tournament/person/20161121/9/1000930" TargetMode="External"/><Relationship Id="rId37" Type="http://schemas.openxmlformats.org/officeDocument/2006/relationships/hyperlink" Target="http://www.lpga.or.jp/tournament/person/20161121/9/1002919" TargetMode="External"/><Relationship Id="rId53" Type="http://schemas.openxmlformats.org/officeDocument/2006/relationships/hyperlink" Target="http://www.lpga.or.jp/tournament/person/20161121/9/1002971" TargetMode="External"/><Relationship Id="rId58" Type="http://schemas.openxmlformats.org/officeDocument/2006/relationships/hyperlink" Target="http://www.lpga.or.jp/tournament/person/20161121/9/1000837" TargetMode="External"/><Relationship Id="rId74" Type="http://schemas.openxmlformats.org/officeDocument/2006/relationships/hyperlink" Target="http://www.lpga.or.jp/tournament/person/20161121/9/1000827" TargetMode="External"/><Relationship Id="rId79" Type="http://schemas.openxmlformats.org/officeDocument/2006/relationships/hyperlink" Target="http://www.lpga.or.jp/tournament/person/20161121/9/1002990" TargetMode="External"/><Relationship Id="rId102" Type="http://schemas.openxmlformats.org/officeDocument/2006/relationships/hyperlink" Target="http://www.lpga.or.jp/tournament/person/20161121/9/1000829" TargetMode="External"/><Relationship Id="rId123" Type="http://schemas.openxmlformats.org/officeDocument/2006/relationships/hyperlink" Target="http://www.lpga.or.jp/tournament/person/20161121/9/1004968" TargetMode="External"/><Relationship Id="rId5" Type="http://schemas.openxmlformats.org/officeDocument/2006/relationships/hyperlink" Target="http://www.lpga.or.jp/tournament/person/20161121/9/1003641" TargetMode="External"/><Relationship Id="rId61" Type="http://schemas.openxmlformats.org/officeDocument/2006/relationships/hyperlink" Target="http://www.lpga.or.jp/tournament/person/20161121/9/1000816" TargetMode="External"/><Relationship Id="rId82" Type="http://schemas.openxmlformats.org/officeDocument/2006/relationships/hyperlink" Target="http://www.lpga.or.jp/tournament/person/20161121/9/1004302" TargetMode="External"/><Relationship Id="rId90" Type="http://schemas.openxmlformats.org/officeDocument/2006/relationships/hyperlink" Target="http://www.lpga.or.jp/tournament/person/20161121/9/1003000" TargetMode="External"/><Relationship Id="rId95" Type="http://schemas.openxmlformats.org/officeDocument/2006/relationships/hyperlink" Target="http://www.lpga.or.jp/tournament/person/20161121/9/1000925" TargetMode="External"/><Relationship Id="rId19" Type="http://schemas.openxmlformats.org/officeDocument/2006/relationships/hyperlink" Target="http://www.lpga.or.jp/tournament/person/20161121/9/1002975" TargetMode="External"/><Relationship Id="rId14" Type="http://schemas.openxmlformats.org/officeDocument/2006/relationships/hyperlink" Target="http://www.lpga.or.jp/tournament/person/20161121/9/1000684" TargetMode="External"/><Relationship Id="rId22" Type="http://schemas.openxmlformats.org/officeDocument/2006/relationships/hyperlink" Target="http://www.lpga.or.jp/tournament/person/20161121/9/1003025" TargetMode="External"/><Relationship Id="rId27" Type="http://schemas.openxmlformats.org/officeDocument/2006/relationships/hyperlink" Target="http://www.lpga.or.jp/tournament/person/20161121/9/1000641" TargetMode="External"/><Relationship Id="rId30" Type="http://schemas.openxmlformats.org/officeDocument/2006/relationships/hyperlink" Target="http://www.lpga.or.jp/tournament/person/20161121/9/1000664" TargetMode="External"/><Relationship Id="rId35" Type="http://schemas.openxmlformats.org/officeDocument/2006/relationships/hyperlink" Target="http://www.lpga.or.jp/tournament/person/20161121/9/1003634" TargetMode="External"/><Relationship Id="rId43" Type="http://schemas.openxmlformats.org/officeDocument/2006/relationships/hyperlink" Target="http://www.lpga.or.jp/tournament/person/20161121/9/1000912" TargetMode="External"/><Relationship Id="rId48" Type="http://schemas.openxmlformats.org/officeDocument/2006/relationships/hyperlink" Target="http://www.lpga.or.jp/tournament/person/20161121/9/1000456" TargetMode="External"/><Relationship Id="rId56" Type="http://schemas.openxmlformats.org/officeDocument/2006/relationships/hyperlink" Target="http://www.lpga.or.jp/tournament/person/20161121/9/1004274" TargetMode="External"/><Relationship Id="rId64" Type="http://schemas.openxmlformats.org/officeDocument/2006/relationships/hyperlink" Target="http://www.lpga.or.jp/tournament/person/20161121/9/1000818" TargetMode="External"/><Relationship Id="rId69" Type="http://schemas.openxmlformats.org/officeDocument/2006/relationships/hyperlink" Target="http://www.lpga.or.jp/tournament/person/20161121/9/1000707" TargetMode="External"/><Relationship Id="rId77" Type="http://schemas.openxmlformats.org/officeDocument/2006/relationships/hyperlink" Target="http://www.lpga.or.jp/tournament/person/20161121/9/1002914" TargetMode="External"/><Relationship Id="rId100" Type="http://schemas.openxmlformats.org/officeDocument/2006/relationships/hyperlink" Target="http://www.lpga.or.jp/tournament/person/20161121/9/1004970" TargetMode="External"/><Relationship Id="rId105" Type="http://schemas.openxmlformats.org/officeDocument/2006/relationships/hyperlink" Target="http://www.lpga.or.jp/tournament/person/20161121/9/1004136" TargetMode="External"/><Relationship Id="rId113" Type="http://schemas.openxmlformats.org/officeDocument/2006/relationships/hyperlink" Target="http://www.lpga.or.jp/tournament/person/20161121/9/1000724" TargetMode="External"/><Relationship Id="rId118" Type="http://schemas.openxmlformats.org/officeDocument/2006/relationships/hyperlink" Target="http://www.lpga.or.jp/tournament/person/20161121/9/1000706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lpga.or.jp/tournament/person/20161121/9/1000780" TargetMode="External"/><Relationship Id="rId51" Type="http://schemas.openxmlformats.org/officeDocument/2006/relationships/hyperlink" Target="http://www.lpga.or.jp/tournament/person/20161121/9/1002910" TargetMode="External"/><Relationship Id="rId72" Type="http://schemas.openxmlformats.org/officeDocument/2006/relationships/hyperlink" Target="http://www.lpga.or.jp/tournament/person/20161121/9/1000736" TargetMode="External"/><Relationship Id="rId80" Type="http://schemas.openxmlformats.org/officeDocument/2006/relationships/hyperlink" Target="http://www.lpga.or.jp/tournament/person/20161121/9/1003517" TargetMode="External"/><Relationship Id="rId85" Type="http://schemas.openxmlformats.org/officeDocument/2006/relationships/hyperlink" Target="http://www.lpga.or.jp/tournament/person/20161121/9/1000644" TargetMode="External"/><Relationship Id="rId93" Type="http://schemas.openxmlformats.org/officeDocument/2006/relationships/hyperlink" Target="http://www.lpga.or.jp/tournament/person/20161121/9/1000729" TargetMode="External"/><Relationship Id="rId98" Type="http://schemas.openxmlformats.org/officeDocument/2006/relationships/hyperlink" Target="http://www.lpga.or.jp/tournament/person/20161121/9/1003706" TargetMode="External"/><Relationship Id="rId121" Type="http://schemas.openxmlformats.org/officeDocument/2006/relationships/hyperlink" Target="http://www.lpga.or.jp/tournament/person/20161121/9/10049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pga.or.jp/tournament/person/20161121/9/1000921" TargetMode="External"/><Relationship Id="rId17" Type="http://schemas.openxmlformats.org/officeDocument/2006/relationships/hyperlink" Target="http://www.lpga.or.jp/tournament/person/20161121/9/1000839" TargetMode="External"/><Relationship Id="rId25" Type="http://schemas.openxmlformats.org/officeDocument/2006/relationships/hyperlink" Target="http://www.lpga.or.jp/tournament/person/20161121/9/1000823" TargetMode="External"/><Relationship Id="rId33" Type="http://schemas.openxmlformats.org/officeDocument/2006/relationships/hyperlink" Target="http://www.lpga.or.jp/tournament/person/20161121/9/1000841" TargetMode="External"/><Relationship Id="rId38" Type="http://schemas.openxmlformats.org/officeDocument/2006/relationships/hyperlink" Target="http://www.lpga.or.jp/tournament/person/20161121/9/1000715" TargetMode="External"/><Relationship Id="rId46" Type="http://schemas.openxmlformats.org/officeDocument/2006/relationships/hyperlink" Target="http://www.lpga.or.jp/tournament/person/20161121/9/1002877" TargetMode="External"/><Relationship Id="rId59" Type="http://schemas.openxmlformats.org/officeDocument/2006/relationships/hyperlink" Target="http://www.lpga.or.jp/tournament/person/20161121/9/1000770" TargetMode="External"/><Relationship Id="rId67" Type="http://schemas.openxmlformats.org/officeDocument/2006/relationships/hyperlink" Target="http://www.lpga.or.jp/tournament/person/20161121/9/1000686" TargetMode="External"/><Relationship Id="rId103" Type="http://schemas.openxmlformats.org/officeDocument/2006/relationships/hyperlink" Target="http://www.lpga.or.jp/tournament/person/20161121/9/1002855" TargetMode="External"/><Relationship Id="rId108" Type="http://schemas.openxmlformats.org/officeDocument/2006/relationships/hyperlink" Target="http://www.lpga.or.jp/tournament/person/20161121/9/1003681" TargetMode="External"/><Relationship Id="rId116" Type="http://schemas.openxmlformats.org/officeDocument/2006/relationships/hyperlink" Target="http://www.lpga.or.jp/tournament/person/20161121/9/1004969" TargetMode="External"/><Relationship Id="rId124" Type="http://schemas.openxmlformats.org/officeDocument/2006/relationships/hyperlink" Target="http://www.lpga.or.jp/tournament/person/20161121/9/1000923" TargetMode="External"/><Relationship Id="rId20" Type="http://schemas.openxmlformats.org/officeDocument/2006/relationships/hyperlink" Target="http://www.lpga.or.jp/tournament/person/20161121/9/1000642" TargetMode="External"/><Relationship Id="rId41" Type="http://schemas.openxmlformats.org/officeDocument/2006/relationships/hyperlink" Target="http://www.lpga.or.jp/tournament/person/20161121/9/1004326" TargetMode="External"/><Relationship Id="rId54" Type="http://schemas.openxmlformats.org/officeDocument/2006/relationships/hyperlink" Target="http://www.lpga.or.jp/tournament/person/20161121/9/1000927" TargetMode="External"/><Relationship Id="rId62" Type="http://schemas.openxmlformats.org/officeDocument/2006/relationships/hyperlink" Target="http://www.lpga.or.jp/tournament/person/20161121/9/1000928" TargetMode="External"/><Relationship Id="rId70" Type="http://schemas.openxmlformats.org/officeDocument/2006/relationships/hyperlink" Target="http://www.lpga.or.jp/tournament/person/20161121/9/1002912" TargetMode="External"/><Relationship Id="rId75" Type="http://schemas.openxmlformats.org/officeDocument/2006/relationships/hyperlink" Target="http://www.lpga.or.jp/tournament/person/20161121/9/1000830" TargetMode="External"/><Relationship Id="rId83" Type="http://schemas.openxmlformats.org/officeDocument/2006/relationships/hyperlink" Target="http://www.lpga.or.jp/tournament/person/20161121/9/1004341" TargetMode="External"/><Relationship Id="rId88" Type="http://schemas.openxmlformats.org/officeDocument/2006/relationships/hyperlink" Target="http://www.lpga.or.jp/tournament/person/20161121/9/1000905" TargetMode="External"/><Relationship Id="rId91" Type="http://schemas.openxmlformats.org/officeDocument/2006/relationships/hyperlink" Target="http://www.lpga.or.jp/tournament/person/20161121/9/1003701" TargetMode="External"/><Relationship Id="rId96" Type="http://schemas.openxmlformats.org/officeDocument/2006/relationships/hyperlink" Target="http://www.lpga.or.jp/tournament/person/20161121/9/1000932" TargetMode="External"/><Relationship Id="rId111" Type="http://schemas.openxmlformats.org/officeDocument/2006/relationships/hyperlink" Target="http://www.lpga.or.jp/tournament/person/20161121/9/100061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pga.or.jp/tournament/person/20161121/9/1003636" TargetMode="External"/><Relationship Id="rId15" Type="http://schemas.openxmlformats.org/officeDocument/2006/relationships/hyperlink" Target="http://www.lpga.or.jp/tournament/person/20161121/9/1000679" TargetMode="External"/><Relationship Id="rId23" Type="http://schemas.openxmlformats.org/officeDocument/2006/relationships/hyperlink" Target="http://www.lpga.or.jp/tournament/person/20161121/9/1000678" TargetMode="External"/><Relationship Id="rId28" Type="http://schemas.openxmlformats.org/officeDocument/2006/relationships/hyperlink" Target="http://www.lpga.or.jp/tournament/person/20161121/9/1004241" TargetMode="External"/><Relationship Id="rId36" Type="http://schemas.openxmlformats.org/officeDocument/2006/relationships/hyperlink" Target="http://www.lpga.or.jp/tournament/person/20161121/9/1000695" TargetMode="External"/><Relationship Id="rId49" Type="http://schemas.openxmlformats.org/officeDocument/2006/relationships/hyperlink" Target="http://www.lpga.or.jp/tournament/person/20161121/9/1004273" TargetMode="External"/><Relationship Id="rId57" Type="http://schemas.openxmlformats.org/officeDocument/2006/relationships/hyperlink" Target="http://www.lpga.or.jp/tournament/person/20161121/9/1003021" TargetMode="External"/><Relationship Id="rId106" Type="http://schemas.openxmlformats.org/officeDocument/2006/relationships/hyperlink" Target="http://www.lpga.or.jp/tournament/person/20161121/9/1000800" TargetMode="External"/><Relationship Id="rId114" Type="http://schemas.openxmlformats.org/officeDocument/2006/relationships/hyperlink" Target="http://www.lpga.or.jp/tournament/person/20161121/9/1003696" TargetMode="External"/><Relationship Id="rId119" Type="http://schemas.openxmlformats.org/officeDocument/2006/relationships/hyperlink" Target="http://www.lpga.or.jp/tournament/person/20161121/9/1004444" TargetMode="External"/><Relationship Id="rId10" Type="http://schemas.openxmlformats.org/officeDocument/2006/relationships/hyperlink" Target="http://www.lpga.or.jp/tournament/person/20161121/9/1000734" TargetMode="External"/><Relationship Id="rId31" Type="http://schemas.openxmlformats.org/officeDocument/2006/relationships/hyperlink" Target="http://www.lpga.or.jp/tournament/person/20161121/9/1000918" TargetMode="External"/><Relationship Id="rId44" Type="http://schemas.openxmlformats.org/officeDocument/2006/relationships/hyperlink" Target="http://www.lpga.or.jp/tournament/person/20161121/9/1002915" TargetMode="External"/><Relationship Id="rId52" Type="http://schemas.openxmlformats.org/officeDocument/2006/relationships/hyperlink" Target="http://www.lpga.or.jp/tournament/person/20161121/9/1000752" TargetMode="External"/><Relationship Id="rId60" Type="http://schemas.openxmlformats.org/officeDocument/2006/relationships/hyperlink" Target="http://www.lpga.or.jp/tournament/person/20161121/9/1000792" TargetMode="External"/><Relationship Id="rId65" Type="http://schemas.openxmlformats.org/officeDocument/2006/relationships/hyperlink" Target="http://www.lpga.or.jp/tournament/person/20161121/9/1000559" TargetMode="External"/><Relationship Id="rId73" Type="http://schemas.openxmlformats.org/officeDocument/2006/relationships/hyperlink" Target="http://www.lpga.or.jp/tournament/person/20161121/9/1000791" TargetMode="External"/><Relationship Id="rId78" Type="http://schemas.openxmlformats.org/officeDocument/2006/relationships/hyperlink" Target="http://www.lpga.or.jp/tournament/person/20161121/9/1002917" TargetMode="External"/><Relationship Id="rId81" Type="http://schemas.openxmlformats.org/officeDocument/2006/relationships/hyperlink" Target="http://www.lpga.or.jp/tournament/person/20161121/9/1004242" TargetMode="External"/><Relationship Id="rId86" Type="http://schemas.openxmlformats.org/officeDocument/2006/relationships/hyperlink" Target="http://www.lpga.or.jp/tournament/person/20161121/9/1000785" TargetMode="External"/><Relationship Id="rId94" Type="http://schemas.openxmlformats.org/officeDocument/2006/relationships/hyperlink" Target="http://www.lpga.or.jp/tournament/person/20161121/9/1000732" TargetMode="External"/><Relationship Id="rId99" Type="http://schemas.openxmlformats.org/officeDocument/2006/relationships/hyperlink" Target="http://www.lpga.or.jp/tournament/person/20161121/9/1004164" TargetMode="External"/><Relationship Id="rId101" Type="http://schemas.openxmlformats.org/officeDocument/2006/relationships/hyperlink" Target="http://www.lpga.or.jp/tournament/person/20161121/9/1000787" TargetMode="External"/><Relationship Id="rId122" Type="http://schemas.openxmlformats.org/officeDocument/2006/relationships/hyperlink" Target="http://www.lpga.or.jp/tournament/person/20161121/9/10043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pga.or.jp/tournament/person/20161121/9/1001781" TargetMode="External"/><Relationship Id="rId13" Type="http://schemas.openxmlformats.org/officeDocument/2006/relationships/hyperlink" Target="http://www.lpga.or.jp/tournament/person/20161121/9/1000716" TargetMode="External"/><Relationship Id="rId18" Type="http://schemas.openxmlformats.org/officeDocument/2006/relationships/hyperlink" Target="http://www.lpga.or.jp/tournament/person/20161121/9/1000698" TargetMode="External"/><Relationship Id="rId39" Type="http://schemas.openxmlformats.org/officeDocument/2006/relationships/hyperlink" Target="http://www.lpga.or.jp/tournament/person/20161121/9/1000688" TargetMode="External"/><Relationship Id="rId109" Type="http://schemas.openxmlformats.org/officeDocument/2006/relationships/hyperlink" Target="http://www.lpga.or.jp/tournament/person/20161121/9/1003697" TargetMode="External"/><Relationship Id="rId34" Type="http://schemas.openxmlformats.org/officeDocument/2006/relationships/hyperlink" Target="http://www.lpga.or.jp/tournament/person/20161121/9/1003675" TargetMode="External"/><Relationship Id="rId50" Type="http://schemas.openxmlformats.org/officeDocument/2006/relationships/hyperlink" Target="http://www.lpga.or.jp/tournament/person/20161121/9/1000737" TargetMode="External"/><Relationship Id="rId55" Type="http://schemas.openxmlformats.org/officeDocument/2006/relationships/hyperlink" Target="http://www.lpga.or.jp/tournament/person/20161121/9/1004296" TargetMode="External"/><Relationship Id="rId76" Type="http://schemas.openxmlformats.org/officeDocument/2006/relationships/hyperlink" Target="http://www.lpga.or.jp/tournament/person/20161121/9/1000835" TargetMode="External"/><Relationship Id="rId97" Type="http://schemas.openxmlformats.org/officeDocument/2006/relationships/hyperlink" Target="http://www.lpga.or.jp/tournament/person/20161121/9/1002958" TargetMode="External"/><Relationship Id="rId104" Type="http://schemas.openxmlformats.org/officeDocument/2006/relationships/hyperlink" Target="http://www.lpga.or.jp/tournament/person/20161121/9/1003864" TargetMode="External"/><Relationship Id="rId120" Type="http://schemas.openxmlformats.org/officeDocument/2006/relationships/hyperlink" Target="http://www.lpga.or.jp/tournament/person/20161121/9/1000645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lpga.or.jp/tournament/person/20161121/9/1000755" TargetMode="External"/><Relationship Id="rId71" Type="http://schemas.openxmlformats.org/officeDocument/2006/relationships/hyperlink" Target="http://www.lpga.or.jp/tournament/person/20161121/9/1002974" TargetMode="External"/><Relationship Id="rId92" Type="http://schemas.openxmlformats.org/officeDocument/2006/relationships/hyperlink" Target="http://www.lpga.or.jp/tournament/person/20161121/9/100426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lpga.or.jp/tournament/person/20161121/9/1004236" TargetMode="External"/><Relationship Id="rId24" Type="http://schemas.openxmlformats.org/officeDocument/2006/relationships/hyperlink" Target="http://www.lpga.or.jp/tournament/person/20161121/9/1000799" TargetMode="External"/><Relationship Id="rId40" Type="http://schemas.openxmlformats.org/officeDocument/2006/relationships/hyperlink" Target="http://www.lpga.or.jp/tournament/person/20161121/9/1003689" TargetMode="External"/><Relationship Id="rId45" Type="http://schemas.openxmlformats.org/officeDocument/2006/relationships/hyperlink" Target="http://www.lpga.or.jp/tournament/person/20161121/9/1003684" TargetMode="External"/><Relationship Id="rId66" Type="http://schemas.openxmlformats.org/officeDocument/2006/relationships/hyperlink" Target="http://www.lpga.or.jp/tournament/person/20161121/9/1002836" TargetMode="External"/><Relationship Id="rId87" Type="http://schemas.openxmlformats.org/officeDocument/2006/relationships/hyperlink" Target="http://www.lpga.or.jp/tournament/person/20161121/9/1000820" TargetMode="External"/><Relationship Id="rId110" Type="http://schemas.openxmlformats.org/officeDocument/2006/relationships/hyperlink" Target="http://www.lpga.or.jp/tournament/person/20161121/9/1004332" TargetMode="External"/><Relationship Id="rId115" Type="http://schemas.openxmlformats.org/officeDocument/2006/relationships/hyperlink" Target="http://www.lpga.or.jp/tournament/person/20161121/9/100414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2016-06-13T01:31:00Z</dcterms:created>
  <dcterms:modified xsi:type="dcterms:W3CDTF">2016-06-13T01:32:00Z</dcterms:modified>
</cp:coreProperties>
</file>