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410"/>
        <w:gridCol w:w="992"/>
        <w:gridCol w:w="1417"/>
        <w:gridCol w:w="2977"/>
      </w:tblGrid>
      <w:tr w:rsidR="00BC6F62" w:rsidRPr="00BC6F62" w:rsidTr="000C17C2">
        <w:trPr>
          <w:trHeight w:val="340"/>
        </w:trPr>
        <w:tc>
          <w:tcPr>
            <w:tcW w:w="9889" w:type="dxa"/>
            <w:gridSpan w:val="6"/>
            <w:noWrap/>
            <w:vAlign w:val="center"/>
            <w:hideMark/>
          </w:tcPr>
          <w:p w:rsidR="00296B82" w:rsidRPr="00BC6F62" w:rsidRDefault="00296B82" w:rsidP="000C17C2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C6F62">
              <w:rPr>
                <w:rFonts w:ascii="標楷體" w:eastAsia="標楷體" w:hAnsi="標楷體" w:hint="eastAsia"/>
                <w:sz w:val="28"/>
                <w:szCs w:val="28"/>
              </w:rPr>
              <w:t>中華民國高爾夫協會辦理「</w:t>
            </w:r>
            <w:r w:rsidR="009C7B58">
              <w:rPr>
                <w:rFonts w:ascii="標楷體" w:eastAsia="標楷體" w:hAnsi="標楷體" w:hint="eastAsia"/>
                <w:sz w:val="28"/>
                <w:szCs w:val="28"/>
              </w:rPr>
              <w:t>2018</w:t>
            </w:r>
            <w:r w:rsidRPr="00BC6F62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C7B58">
              <w:rPr>
                <w:rFonts w:ascii="標楷體" w:eastAsia="標楷體" w:hAnsi="標楷體" w:hint="eastAsia"/>
                <w:sz w:val="28"/>
                <w:szCs w:val="28"/>
              </w:rPr>
              <w:t>亞運</w:t>
            </w:r>
            <w:r w:rsidRPr="00BC6F62">
              <w:rPr>
                <w:rFonts w:ascii="標楷體" w:eastAsia="標楷體" w:hAnsi="標楷體" w:hint="eastAsia"/>
                <w:sz w:val="28"/>
                <w:szCs w:val="28"/>
              </w:rPr>
              <w:t>選手集訓」</w:t>
            </w:r>
            <w:bookmarkStart w:id="0" w:name="_GoBack"/>
            <w:r w:rsidRPr="00BC6F62">
              <w:rPr>
                <w:rFonts w:ascii="標楷體" w:eastAsia="標楷體" w:hAnsi="標楷體" w:hint="eastAsia"/>
                <w:sz w:val="28"/>
                <w:szCs w:val="28"/>
              </w:rPr>
              <w:t>公假名冊</w:t>
            </w:r>
            <w:bookmarkEnd w:id="0"/>
          </w:p>
          <w:p w:rsidR="009C7B58" w:rsidRPr="009C7B58" w:rsidRDefault="009C7B58" w:rsidP="0068632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C7B58">
              <w:rPr>
                <w:rFonts w:ascii="標楷體" w:eastAsia="標楷體" w:hAnsi="標楷體" w:hint="eastAsia"/>
                <w:szCs w:val="24"/>
              </w:rPr>
              <w:t>一、</w:t>
            </w:r>
            <w:r w:rsidR="00296B82" w:rsidRPr="009C7B58">
              <w:rPr>
                <w:rFonts w:ascii="標楷體" w:eastAsia="標楷體" w:hAnsi="標楷體" w:hint="eastAsia"/>
                <w:szCs w:val="24"/>
              </w:rPr>
              <w:t>集訓日期：</w:t>
            </w:r>
            <w:r w:rsidRPr="009C7B58">
              <w:rPr>
                <w:rFonts w:ascii="標楷體" w:eastAsia="標楷體" w:hAnsi="標楷體" w:hint="eastAsia"/>
                <w:szCs w:val="24"/>
              </w:rPr>
              <w:t>2018年3月</w:t>
            </w:r>
            <w:r w:rsidR="00314945">
              <w:rPr>
                <w:rFonts w:ascii="標楷體" w:eastAsia="標楷體" w:hAnsi="標楷體" w:hint="eastAsia"/>
                <w:szCs w:val="24"/>
              </w:rPr>
              <w:t>26</w:t>
            </w:r>
            <w:r w:rsidRPr="009C7B58">
              <w:rPr>
                <w:rFonts w:ascii="標楷體" w:eastAsia="標楷體" w:hAnsi="標楷體" w:hint="eastAsia"/>
                <w:szCs w:val="24"/>
              </w:rPr>
              <w:t>日~</w:t>
            </w:r>
            <w:r w:rsidR="00314945">
              <w:rPr>
                <w:rFonts w:ascii="標楷體" w:eastAsia="標楷體" w:hAnsi="標楷體" w:hint="eastAsia"/>
                <w:szCs w:val="24"/>
              </w:rPr>
              <w:t>30</w:t>
            </w:r>
            <w:r w:rsidRPr="009C7B58">
              <w:rPr>
                <w:rFonts w:ascii="標楷體" w:eastAsia="標楷體" w:hAnsi="標楷體" w:hint="eastAsia"/>
                <w:szCs w:val="24"/>
              </w:rPr>
              <w:t>日(共5日)。</w:t>
            </w:r>
          </w:p>
          <w:p w:rsidR="009C7B58" w:rsidRPr="009C7B58" w:rsidRDefault="009C7B58" w:rsidP="009C7B5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9C7B58">
              <w:rPr>
                <w:rFonts w:ascii="標楷體" w:eastAsia="標楷體" w:hAnsi="標楷體" w:hint="eastAsia"/>
                <w:szCs w:val="24"/>
              </w:rPr>
              <w:t xml:space="preserve">二、集訓報到時間：前一日下午6~8時。 </w:t>
            </w:r>
          </w:p>
          <w:p w:rsidR="00296B82" w:rsidRPr="00BC6F62" w:rsidRDefault="009C7B58" w:rsidP="009C7B5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C7B58">
              <w:rPr>
                <w:rFonts w:ascii="標楷體" w:eastAsia="標楷體" w:hAnsi="標楷體" w:hint="eastAsia"/>
                <w:szCs w:val="24"/>
              </w:rPr>
              <w:t>三、集訓地點：揚</w:t>
            </w:r>
            <w:proofErr w:type="gramStart"/>
            <w:r w:rsidRPr="009C7B58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Pr="009C7B58">
              <w:rPr>
                <w:rFonts w:ascii="標楷體" w:eastAsia="標楷體" w:hAnsi="標楷體" w:hint="eastAsia"/>
                <w:szCs w:val="24"/>
              </w:rPr>
              <w:t>高爾夫球場。</w:t>
            </w:r>
          </w:p>
        </w:tc>
      </w:tr>
      <w:tr w:rsidR="00BC6F62" w:rsidRPr="00BC6F62" w:rsidTr="000C17C2">
        <w:trPr>
          <w:trHeight w:val="510"/>
        </w:trPr>
        <w:tc>
          <w:tcPr>
            <w:tcW w:w="9889" w:type="dxa"/>
            <w:gridSpan w:val="6"/>
            <w:noWrap/>
            <w:vAlign w:val="center"/>
          </w:tcPr>
          <w:p w:rsidR="00296B82" w:rsidRPr="00BC6F62" w:rsidRDefault="00296B82" w:rsidP="009C7B58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BC6F62">
              <w:rPr>
                <w:rFonts w:ascii="標楷體" w:eastAsia="標楷體" w:hAnsi="標楷體" w:hint="eastAsia"/>
                <w:szCs w:val="24"/>
              </w:rPr>
              <w:t>教練：</w:t>
            </w:r>
            <w:r w:rsidR="009C7B58">
              <w:rPr>
                <w:rFonts w:ascii="標楷體" w:eastAsia="標楷體" w:hAnsi="標楷體" w:hint="eastAsia"/>
                <w:szCs w:val="24"/>
              </w:rPr>
              <w:t>曾秀鳳</w:t>
            </w:r>
            <w:r w:rsidRPr="00BC6F62">
              <w:rPr>
                <w:rFonts w:ascii="標楷體" w:eastAsia="標楷體" w:hAnsi="標楷體" w:hint="eastAsia"/>
                <w:szCs w:val="24"/>
              </w:rPr>
              <w:t>、</w:t>
            </w:r>
            <w:r w:rsidR="009C7B58">
              <w:rPr>
                <w:rFonts w:ascii="標楷體" w:eastAsia="標楷體" w:hAnsi="標楷體" w:hint="eastAsia"/>
                <w:szCs w:val="24"/>
              </w:rPr>
              <w:t>鄭誠諒、</w:t>
            </w:r>
            <w:r w:rsidR="00D21DE7" w:rsidRPr="00BC6F62">
              <w:rPr>
                <w:rFonts w:ascii="標楷體" w:eastAsia="標楷體" w:hAnsi="標楷體" w:hint="eastAsia"/>
                <w:szCs w:val="24"/>
              </w:rPr>
              <w:t>楊</w:t>
            </w:r>
            <w:proofErr w:type="gramStart"/>
            <w:r w:rsidR="00D21DE7" w:rsidRPr="00BC6F62">
              <w:rPr>
                <w:rFonts w:ascii="標楷體" w:eastAsia="標楷體" w:hAnsi="標楷體" w:hint="eastAsia"/>
                <w:szCs w:val="24"/>
              </w:rPr>
              <w:t>珺</w:t>
            </w:r>
            <w:proofErr w:type="gramEnd"/>
            <w:r w:rsidR="00D21DE7" w:rsidRPr="00BC6F62">
              <w:rPr>
                <w:rFonts w:ascii="標楷體" w:eastAsia="標楷體" w:hAnsi="標楷體" w:hint="eastAsia"/>
                <w:szCs w:val="24"/>
              </w:rPr>
              <w:t>如、</w:t>
            </w:r>
            <w:r w:rsidRPr="00BC6F62">
              <w:rPr>
                <w:rFonts w:ascii="標楷體" w:eastAsia="標楷體" w:hAnsi="標楷體" w:hint="eastAsia"/>
                <w:szCs w:val="24"/>
              </w:rPr>
              <w:t>劉浩霖。</w:t>
            </w:r>
          </w:p>
        </w:tc>
      </w:tr>
      <w:tr w:rsidR="00BC6F62" w:rsidRPr="00BC6F62" w:rsidTr="009058EF">
        <w:trPr>
          <w:trHeight w:val="340"/>
        </w:trPr>
        <w:tc>
          <w:tcPr>
            <w:tcW w:w="817" w:type="dxa"/>
            <w:noWrap/>
            <w:vAlign w:val="center"/>
          </w:tcPr>
          <w:p w:rsidR="00296B82" w:rsidRPr="00BC6F62" w:rsidRDefault="00296B82" w:rsidP="00627726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BC6F62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76" w:type="dxa"/>
            <w:noWrap/>
            <w:vAlign w:val="center"/>
          </w:tcPr>
          <w:p w:rsidR="00296B82" w:rsidRPr="00BC6F62" w:rsidRDefault="00296B82" w:rsidP="006277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C6F6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2410" w:type="dxa"/>
            <w:noWrap/>
            <w:vAlign w:val="center"/>
          </w:tcPr>
          <w:p w:rsidR="00296B82" w:rsidRPr="00BC6F62" w:rsidRDefault="00296B82" w:rsidP="006277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C6F6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學校名稱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296B82" w:rsidRPr="00BC6F62" w:rsidRDefault="00296B82" w:rsidP="006277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C6F6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年級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296B82" w:rsidRPr="00BC6F62" w:rsidRDefault="00296B82" w:rsidP="0062772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BC6F62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培訓球場</w:t>
            </w:r>
          </w:p>
        </w:tc>
        <w:tc>
          <w:tcPr>
            <w:tcW w:w="2977" w:type="dxa"/>
            <w:noWrap/>
            <w:vAlign w:val="center"/>
          </w:tcPr>
          <w:p w:rsidR="00296B82" w:rsidRPr="00BC6F62" w:rsidRDefault="009C7B58" w:rsidP="009058EF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備考</w:t>
            </w:r>
          </w:p>
        </w:tc>
      </w:tr>
      <w:tr w:rsidR="009C7B58" w:rsidRPr="00BC6F62" w:rsidTr="009058EF">
        <w:trPr>
          <w:trHeight w:val="340"/>
        </w:trPr>
        <w:tc>
          <w:tcPr>
            <w:tcW w:w="817" w:type="dxa"/>
            <w:noWrap/>
            <w:vAlign w:val="center"/>
          </w:tcPr>
          <w:p w:rsidR="009C7B58" w:rsidRPr="009C7B58" w:rsidRDefault="009C7B58" w:rsidP="009C7B58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C7B58" w:rsidRPr="009D011B" w:rsidRDefault="009C7B58" w:rsidP="009C2C0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D011B">
              <w:rPr>
                <w:rFonts w:ascii="標楷體" w:eastAsia="標楷體" w:hAnsi="標楷體" w:hint="eastAsia"/>
              </w:rPr>
              <w:t>曾秀鳳</w:t>
            </w:r>
          </w:p>
        </w:tc>
        <w:tc>
          <w:tcPr>
            <w:tcW w:w="2410" w:type="dxa"/>
            <w:noWrap/>
            <w:vAlign w:val="center"/>
          </w:tcPr>
          <w:p w:rsidR="009C7B58" w:rsidRPr="009C7B58" w:rsidRDefault="009C7B58" w:rsidP="00946ED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C7B58">
              <w:rPr>
                <w:rFonts w:ascii="標楷體" w:eastAsia="標楷體" w:hAnsi="標楷體" w:hint="eastAsia"/>
                <w:sz w:val="20"/>
                <w:szCs w:val="20"/>
              </w:rPr>
              <w:t>城市科技大學助理教授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9C7B58" w:rsidRPr="00EA36A0" w:rsidRDefault="009C7B58" w:rsidP="009C2C0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C7B58" w:rsidRPr="00EA36A0" w:rsidRDefault="009C7B58" w:rsidP="00946ED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77" w:type="dxa"/>
            <w:noWrap/>
            <w:vAlign w:val="center"/>
          </w:tcPr>
          <w:p w:rsidR="009C7B58" w:rsidRPr="009D011B" w:rsidRDefault="009C7B58" w:rsidP="005D689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pacing w:val="-20"/>
                <w:kern w:val="0"/>
              </w:rPr>
            </w:pPr>
            <w:r w:rsidRPr="009D011B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總教練</w:t>
            </w:r>
          </w:p>
        </w:tc>
      </w:tr>
      <w:tr w:rsidR="009C7B58" w:rsidRPr="00BC6F62" w:rsidTr="009058EF">
        <w:trPr>
          <w:trHeight w:val="340"/>
        </w:trPr>
        <w:tc>
          <w:tcPr>
            <w:tcW w:w="817" w:type="dxa"/>
            <w:noWrap/>
            <w:vAlign w:val="center"/>
          </w:tcPr>
          <w:p w:rsidR="009C7B58" w:rsidRPr="009C7B58" w:rsidRDefault="009C7B58" w:rsidP="009C7B58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C7B58" w:rsidRPr="009D011B" w:rsidRDefault="009C7B58" w:rsidP="009C2C0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D011B">
              <w:rPr>
                <w:rFonts w:ascii="標楷體" w:eastAsia="標楷體" w:hAnsi="標楷體" w:hint="eastAsia"/>
              </w:rPr>
              <w:t>鄭誠諒</w:t>
            </w:r>
          </w:p>
        </w:tc>
        <w:tc>
          <w:tcPr>
            <w:tcW w:w="2410" w:type="dxa"/>
            <w:noWrap/>
            <w:vAlign w:val="center"/>
          </w:tcPr>
          <w:p w:rsidR="009C7B58" w:rsidRPr="009C7B58" w:rsidRDefault="009C7B58" w:rsidP="00946ED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C7B58">
              <w:rPr>
                <w:rFonts w:ascii="標楷體" w:eastAsia="標楷體" w:hAnsi="標楷體" w:hint="eastAsia"/>
                <w:sz w:val="20"/>
                <w:szCs w:val="20"/>
              </w:rPr>
              <w:t>國立體育大學助理教授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9C7B58" w:rsidRPr="00EA36A0" w:rsidRDefault="009C7B58" w:rsidP="009C2C0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C7B58" w:rsidRPr="00EA36A0" w:rsidRDefault="009C7B58" w:rsidP="00946ED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77" w:type="dxa"/>
            <w:noWrap/>
            <w:vAlign w:val="center"/>
          </w:tcPr>
          <w:p w:rsidR="009C7B58" w:rsidRPr="009D011B" w:rsidRDefault="009C7B58" w:rsidP="005D689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pacing w:val="-20"/>
                <w:kern w:val="0"/>
              </w:rPr>
            </w:pPr>
            <w:r w:rsidRPr="009D011B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男子教練</w:t>
            </w:r>
          </w:p>
        </w:tc>
      </w:tr>
      <w:tr w:rsidR="009C7B58" w:rsidRPr="00BC6F62" w:rsidTr="009058EF">
        <w:trPr>
          <w:trHeight w:val="340"/>
        </w:trPr>
        <w:tc>
          <w:tcPr>
            <w:tcW w:w="817" w:type="dxa"/>
            <w:noWrap/>
            <w:vAlign w:val="center"/>
          </w:tcPr>
          <w:p w:rsidR="009C7B58" w:rsidRPr="009C7B58" w:rsidRDefault="009C7B58" w:rsidP="009C7B58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C7B58" w:rsidRPr="009D011B" w:rsidRDefault="009C7B58" w:rsidP="009C2C0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D011B">
              <w:rPr>
                <w:rFonts w:ascii="標楷體" w:eastAsia="標楷體" w:hAnsi="標楷體" w:hint="eastAsia"/>
              </w:rPr>
              <w:t>楊</w:t>
            </w:r>
            <w:proofErr w:type="gramStart"/>
            <w:r w:rsidRPr="009D011B">
              <w:rPr>
                <w:rFonts w:ascii="標楷體" w:eastAsia="標楷體" w:hAnsi="標楷體" w:hint="eastAsia"/>
              </w:rPr>
              <w:t>珺</w:t>
            </w:r>
            <w:proofErr w:type="gramEnd"/>
            <w:r w:rsidRPr="009D011B">
              <w:rPr>
                <w:rFonts w:ascii="標楷體" w:eastAsia="標楷體" w:hAnsi="標楷體" w:hint="eastAsia"/>
              </w:rPr>
              <w:t>如</w:t>
            </w:r>
          </w:p>
        </w:tc>
        <w:tc>
          <w:tcPr>
            <w:tcW w:w="2410" w:type="dxa"/>
            <w:noWrap/>
            <w:vAlign w:val="center"/>
          </w:tcPr>
          <w:p w:rsidR="009C7B58" w:rsidRPr="009C7B58" w:rsidRDefault="009C7B58" w:rsidP="00946EDE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9C7B58">
              <w:rPr>
                <w:rFonts w:ascii="標楷體" w:eastAsia="標楷體" w:hAnsi="標楷體" w:hint="eastAsia"/>
                <w:sz w:val="20"/>
                <w:szCs w:val="20"/>
              </w:rPr>
              <w:t>國立體育大學博士生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9C7B58" w:rsidRPr="00EA36A0" w:rsidRDefault="009C7B58" w:rsidP="009C2C0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C7B58" w:rsidRPr="00EA36A0" w:rsidRDefault="009C7B58" w:rsidP="00946ED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77" w:type="dxa"/>
            <w:noWrap/>
            <w:vAlign w:val="center"/>
          </w:tcPr>
          <w:p w:rsidR="009C7B58" w:rsidRPr="009D011B" w:rsidRDefault="009C7B58" w:rsidP="005D689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pacing w:val="-20"/>
                <w:kern w:val="0"/>
              </w:rPr>
            </w:pPr>
            <w:r w:rsidRPr="009D011B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女子教練</w:t>
            </w:r>
          </w:p>
        </w:tc>
      </w:tr>
      <w:tr w:rsidR="009C7B58" w:rsidRPr="00BC6F62" w:rsidTr="009058EF">
        <w:trPr>
          <w:trHeight w:val="340"/>
        </w:trPr>
        <w:tc>
          <w:tcPr>
            <w:tcW w:w="817" w:type="dxa"/>
            <w:noWrap/>
            <w:vAlign w:val="center"/>
          </w:tcPr>
          <w:p w:rsidR="009C7B58" w:rsidRPr="009C7B58" w:rsidRDefault="009C7B58" w:rsidP="009C7B58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9C7B58" w:rsidRPr="009D011B" w:rsidRDefault="009C7B58" w:rsidP="009C2C0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9D011B">
              <w:rPr>
                <w:rFonts w:ascii="標楷體" w:eastAsia="標楷體" w:hAnsi="標楷體" w:hint="eastAsia"/>
              </w:rPr>
              <w:t>劉浩霖</w:t>
            </w:r>
          </w:p>
        </w:tc>
        <w:tc>
          <w:tcPr>
            <w:tcW w:w="2410" w:type="dxa"/>
            <w:noWrap/>
            <w:vAlign w:val="center"/>
          </w:tcPr>
          <w:p w:rsidR="009C7B58" w:rsidRPr="009C7B58" w:rsidRDefault="009C7B58" w:rsidP="009C7B5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C7B58">
              <w:rPr>
                <w:rFonts w:ascii="標楷體" w:eastAsia="標楷體" w:hAnsi="標楷體" w:hint="eastAsia"/>
                <w:sz w:val="20"/>
                <w:szCs w:val="20"/>
              </w:rPr>
              <w:t>體育碩士亞運防護員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9C7B58" w:rsidRPr="00EA36A0" w:rsidRDefault="009C7B58" w:rsidP="009C2C0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9C7B58" w:rsidRPr="00EA36A0" w:rsidRDefault="009C7B58" w:rsidP="00946EDE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977" w:type="dxa"/>
            <w:noWrap/>
            <w:vAlign w:val="center"/>
          </w:tcPr>
          <w:p w:rsidR="009C7B58" w:rsidRPr="004868F9" w:rsidRDefault="009C7B58" w:rsidP="005D6893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snapToGrid w:val="0"/>
                <w:spacing w:val="-20"/>
                <w:kern w:val="0"/>
                <w:sz w:val="20"/>
                <w:szCs w:val="20"/>
              </w:rPr>
            </w:pPr>
            <w:r w:rsidRPr="004868F9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  <w:sz w:val="20"/>
                <w:szCs w:val="20"/>
              </w:rPr>
              <w:t>防護員體能教練</w:t>
            </w:r>
          </w:p>
        </w:tc>
      </w:tr>
      <w:tr w:rsidR="00686328" w:rsidRPr="009058EF" w:rsidTr="009058EF">
        <w:trPr>
          <w:trHeight w:val="340"/>
        </w:trPr>
        <w:tc>
          <w:tcPr>
            <w:tcW w:w="817" w:type="dxa"/>
            <w:noWrap/>
            <w:vAlign w:val="center"/>
          </w:tcPr>
          <w:p w:rsidR="00686328" w:rsidRPr="009058EF" w:rsidRDefault="00686328" w:rsidP="009058EF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林銓泰</w:t>
            </w:r>
          </w:p>
        </w:tc>
        <w:tc>
          <w:tcPr>
            <w:tcW w:w="2410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686328">
              <w:rPr>
                <w:rFonts w:ascii="標楷體" w:eastAsia="標楷體" w:hAnsi="標楷體" w:hint="eastAsia"/>
              </w:rPr>
              <w:t>臺北市立南湖</w:t>
            </w:r>
            <w:proofErr w:type="gramEnd"/>
            <w:r w:rsidRPr="00686328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977" w:type="dxa"/>
            <w:noWrap/>
            <w:vAlign w:val="center"/>
          </w:tcPr>
          <w:p w:rsidR="00686328" w:rsidRPr="009D011B" w:rsidRDefault="00686328" w:rsidP="00686328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spacing w:val="-20"/>
                <w:kern w:val="0"/>
                <w:u w:val="single"/>
              </w:rPr>
            </w:pP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亞運1</w:t>
            </w:r>
            <w:r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.2</w:t>
            </w: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次選拔賽</w:t>
            </w:r>
            <w:r w:rsidRPr="009D011B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第</w:t>
            </w:r>
            <w:r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1</w:t>
            </w:r>
            <w:r w:rsidRPr="009D011B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名</w:t>
            </w:r>
          </w:p>
        </w:tc>
      </w:tr>
      <w:tr w:rsidR="00686328" w:rsidRPr="009058EF" w:rsidTr="009058EF">
        <w:trPr>
          <w:trHeight w:val="340"/>
        </w:trPr>
        <w:tc>
          <w:tcPr>
            <w:tcW w:w="817" w:type="dxa"/>
            <w:noWrap/>
            <w:vAlign w:val="center"/>
          </w:tcPr>
          <w:p w:rsidR="00686328" w:rsidRPr="009058EF" w:rsidRDefault="00686328" w:rsidP="009058EF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王偉軒</w:t>
            </w:r>
          </w:p>
        </w:tc>
        <w:tc>
          <w:tcPr>
            <w:tcW w:w="2410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高雄市私立高苑工商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高雄球場</w:t>
            </w:r>
          </w:p>
        </w:tc>
        <w:tc>
          <w:tcPr>
            <w:tcW w:w="2977" w:type="dxa"/>
            <w:noWrap/>
            <w:vAlign w:val="center"/>
          </w:tcPr>
          <w:p w:rsidR="00686328" w:rsidRPr="009D011B" w:rsidRDefault="00686328" w:rsidP="00946E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spacing w:val="-20"/>
                <w:kern w:val="0"/>
                <w:u w:val="single"/>
              </w:rPr>
            </w:pP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亞運1</w:t>
            </w:r>
            <w:r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.2</w:t>
            </w: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次選拔賽</w:t>
            </w:r>
            <w:r w:rsidRPr="009D011B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第2名</w:t>
            </w:r>
          </w:p>
        </w:tc>
      </w:tr>
      <w:tr w:rsidR="00686328" w:rsidRPr="009058EF" w:rsidTr="009058EF">
        <w:trPr>
          <w:trHeight w:val="340"/>
        </w:trPr>
        <w:tc>
          <w:tcPr>
            <w:tcW w:w="817" w:type="dxa"/>
            <w:noWrap/>
            <w:vAlign w:val="center"/>
          </w:tcPr>
          <w:p w:rsidR="00686328" w:rsidRPr="009058EF" w:rsidRDefault="00686328" w:rsidP="009058EF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蘇晉弘</w:t>
            </w:r>
          </w:p>
        </w:tc>
        <w:tc>
          <w:tcPr>
            <w:tcW w:w="2410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屏東縣立大同高中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大崗山高爾夫球場</w:t>
            </w:r>
          </w:p>
        </w:tc>
        <w:tc>
          <w:tcPr>
            <w:tcW w:w="2977" w:type="dxa"/>
            <w:noWrap/>
            <w:vAlign w:val="center"/>
          </w:tcPr>
          <w:p w:rsidR="00686328" w:rsidRPr="009D011B" w:rsidRDefault="00686328" w:rsidP="00946E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spacing w:val="-20"/>
                <w:kern w:val="0"/>
                <w:u w:val="single"/>
              </w:rPr>
            </w:pP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亞運1</w:t>
            </w:r>
            <w:r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.2</w:t>
            </w: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次選拔賽</w:t>
            </w:r>
            <w:r w:rsidRPr="009D011B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第3名</w:t>
            </w:r>
          </w:p>
        </w:tc>
      </w:tr>
      <w:tr w:rsidR="00686328" w:rsidRPr="009058EF" w:rsidTr="009058EF">
        <w:trPr>
          <w:trHeight w:val="340"/>
        </w:trPr>
        <w:tc>
          <w:tcPr>
            <w:tcW w:w="817" w:type="dxa"/>
            <w:noWrap/>
            <w:vAlign w:val="center"/>
          </w:tcPr>
          <w:p w:rsidR="00686328" w:rsidRPr="009058EF" w:rsidRDefault="00686328" w:rsidP="009058EF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李昭樺</w:t>
            </w:r>
          </w:p>
        </w:tc>
        <w:tc>
          <w:tcPr>
            <w:tcW w:w="2410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國立體育大學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林口球場</w:t>
            </w:r>
          </w:p>
        </w:tc>
        <w:tc>
          <w:tcPr>
            <w:tcW w:w="2977" w:type="dxa"/>
            <w:noWrap/>
            <w:vAlign w:val="center"/>
          </w:tcPr>
          <w:p w:rsidR="00686328" w:rsidRPr="009D011B" w:rsidRDefault="00686328" w:rsidP="00946E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spacing w:val="-20"/>
                <w:kern w:val="0"/>
                <w:u w:val="single"/>
              </w:rPr>
            </w:pP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亞運1</w:t>
            </w:r>
            <w:r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.2次</w:t>
            </w: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選拔賽</w:t>
            </w:r>
            <w:r w:rsidRPr="009D011B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第4名</w:t>
            </w:r>
          </w:p>
        </w:tc>
      </w:tr>
      <w:tr w:rsidR="00686328" w:rsidRPr="009058EF" w:rsidTr="009058EF">
        <w:trPr>
          <w:trHeight w:val="340"/>
        </w:trPr>
        <w:tc>
          <w:tcPr>
            <w:tcW w:w="817" w:type="dxa"/>
            <w:noWrap/>
            <w:vAlign w:val="center"/>
          </w:tcPr>
          <w:p w:rsidR="00686328" w:rsidRPr="009058EF" w:rsidRDefault="00686328" w:rsidP="009058EF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賴嘉一</w:t>
            </w:r>
          </w:p>
        </w:tc>
        <w:tc>
          <w:tcPr>
            <w:tcW w:w="2410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國立體育大學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長庚球場</w:t>
            </w:r>
          </w:p>
        </w:tc>
        <w:tc>
          <w:tcPr>
            <w:tcW w:w="2977" w:type="dxa"/>
            <w:noWrap/>
            <w:vAlign w:val="center"/>
          </w:tcPr>
          <w:p w:rsidR="00686328" w:rsidRPr="009D011B" w:rsidRDefault="00686328" w:rsidP="00946E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spacing w:val="-20"/>
                <w:kern w:val="0"/>
                <w:u w:val="single"/>
              </w:rPr>
            </w:pP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亞運1</w:t>
            </w:r>
            <w:r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.2</w:t>
            </w: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次選拔賽</w:t>
            </w:r>
            <w:r w:rsidRPr="009D011B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第5名</w:t>
            </w:r>
          </w:p>
        </w:tc>
      </w:tr>
      <w:tr w:rsidR="00686328" w:rsidRPr="009058EF" w:rsidTr="009058EF">
        <w:trPr>
          <w:trHeight w:val="340"/>
        </w:trPr>
        <w:tc>
          <w:tcPr>
            <w:tcW w:w="817" w:type="dxa"/>
            <w:noWrap/>
            <w:vAlign w:val="center"/>
          </w:tcPr>
          <w:p w:rsidR="00686328" w:rsidRPr="009058EF" w:rsidRDefault="00686328" w:rsidP="009058EF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謝霆葳</w:t>
            </w:r>
          </w:p>
        </w:tc>
        <w:tc>
          <w:tcPr>
            <w:tcW w:w="2410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基隆市立八</w:t>
            </w:r>
            <w:proofErr w:type="gramStart"/>
            <w:r w:rsidRPr="00686328">
              <w:rPr>
                <w:rFonts w:ascii="標楷體" w:eastAsia="標楷體" w:hAnsi="標楷體" w:hint="eastAsia"/>
              </w:rPr>
              <w:t>斗</w:t>
            </w:r>
            <w:proofErr w:type="gramEnd"/>
            <w:r w:rsidRPr="00686328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全國</w:t>
            </w:r>
          </w:p>
        </w:tc>
        <w:tc>
          <w:tcPr>
            <w:tcW w:w="2977" w:type="dxa"/>
            <w:noWrap/>
            <w:vAlign w:val="center"/>
          </w:tcPr>
          <w:p w:rsidR="00686328" w:rsidRPr="009D011B" w:rsidRDefault="00686328" w:rsidP="00946E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spacing w:val="-20"/>
                <w:kern w:val="0"/>
                <w:u w:val="single"/>
              </w:rPr>
            </w:pP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亞運1</w:t>
            </w:r>
            <w:r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.2</w:t>
            </w: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次選拔賽</w:t>
            </w:r>
            <w:r w:rsidRPr="009D011B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第6名</w:t>
            </w:r>
          </w:p>
        </w:tc>
      </w:tr>
      <w:tr w:rsidR="00686328" w:rsidRPr="009058EF" w:rsidTr="009058EF">
        <w:trPr>
          <w:trHeight w:val="340"/>
        </w:trPr>
        <w:tc>
          <w:tcPr>
            <w:tcW w:w="817" w:type="dxa"/>
            <w:noWrap/>
            <w:vAlign w:val="center"/>
          </w:tcPr>
          <w:p w:rsidR="00686328" w:rsidRPr="009058EF" w:rsidRDefault="00686328" w:rsidP="009058EF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黃郁翔</w:t>
            </w:r>
          </w:p>
        </w:tc>
        <w:tc>
          <w:tcPr>
            <w:tcW w:w="2410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新北市私立</w:t>
            </w:r>
            <w:proofErr w:type="gramStart"/>
            <w:r w:rsidRPr="00686328">
              <w:rPr>
                <w:rFonts w:ascii="標楷體" w:eastAsia="標楷體" w:hAnsi="標楷體" w:hint="eastAsia"/>
              </w:rPr>
              <w:t>穀</w:t>
            </w:r>
            <w:proofErr w:type="gramEnd"/>
            <w:r w:rsidRPr="00686328">
              <w:rPr>
                <w:rFonts w:ascii="標楷體" w:eastAsia="標楷體" w:hAnsi="標楷體" w:hint="eastAsia"/>
              </w:rPr>
              <w:t>保家商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老淡水</w:t>
            </w:r>
          </w:p>
        </w:tc>
        <w:tc>
          <w:tcPr>
            <w:tcW w:w="2977" w:type="dxa"/>
            <w:noWrap/>
            <w:vAlign w:val="center"/>
          </w:tcPr>
          <w:p w:rsidR="00686328" w:rsidRPr="009D011B" w:rsidRDefault="00686328" w:rsidP="00946E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spacing w:val="-20"/>
                <w:kern w:val="0"/>
                <w:u w:val="single"/>
              </w:rPr>
            </w:pP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亞運1</w:t>
            </w:r>
            <w:r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.2</w:t>
            </w: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次選拔賽</w:t>
            </w:r>
            <w:r w:rsidRPr="009D011B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第</w:t>
            </w:r>
            <w:r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7</w:t>
            </w:r>
            <w:r w:rsidRPr="009D011B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名</w:t>
            </w:r>
          </w:p>
        </w:tc>
      </w:tr>
      <w:tr w:rsidR="00686328" w:rsidRPr="009058EF" w:rsidTr="009058EF">
        <w:trPr>
          <w:trHeight w:val="340"/>
        </w:trPr>
        <w:tc>
          <w:tcPr>
            <w:tcW w:w="817" w:type="dxa"/>
            <w:noWrap/>
            <w:vAlign w:val="center"/>
          </w:tcPr>
          <w:p w:rsidR="00686328" w:rsidRPr="009058EF" w:rsidRDefault="00686328" w:rsidP="009058EF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呂孫儀</w:t>
            </w:r>
          </w:p>
        </w:tc>
        <w:tc>
          <w:tcPr>
            <w:tcW w:w="2410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686328">
              <w:rPr>
                <w:rFonts w:ascii="標楷體" w:eastAsia="標楷體" w:hAnsi="標楷體" w:hint="eastAsia"/>
              </w:rPr>
              <w:t>臺</w:t>
            </w:r>
            <w:proofErr w:type="gramEnd"/>
            <w:r w:rsidRPr="00686328">
              <w:rPr>
                <w:rFonts w:ascii="標楷體" w:eastAsia="標楷體" w:hAnsi="標楷體" w:hint="eastAsia"/>
              </w:rPr>
              <w:t>北城市科技大學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淡水</w:t>
            </w:r>
          </w:p>
        </w:tc>
        <w:tc>
          <w:tcPr>
            <w:tcW w:w="2977" w:type="dxa"/>
            <w:noWrap/>
            <w:vAlign w:val="center"/>
          </w:tcPr>
          <w:p w:rsidR="00686328" w:rsidRPr="004868F9" w:rsidRDefault="00686328" w:rsidP="00946E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spacing w:val="-20"/>
                <w:kern w:val="0"/>
                <w:u w:val="single"/>
              </w:rPr>
            </w:pP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亞運1</w:t>
            </w:r>
            <w:r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.2</w:t>
            </w: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次選拔賽</w:t>
            </w:r>
            <w:r w:rsidRPr="009D011B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第</w:t>
            </w:r>
            <w:r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8</w:t>
            </w:r>
            <w:r w:rsidRPr="009D011B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名</w:t>
            </w:r>
          </w:p>
        </w:tc>
      </w:tr>
      <w:tr w:rsidR="00686328" w:rsidRPr="009058EF" w:rsidTr="009058EF">
        <w:trPr>
          <w:trHeight w:val="340"/>
        </w:trPr>
        <w:tc>
          <w:tcPr>
            <w:tcW w:w="817" w:type="dxa"/>
            <w:noWrap/>
            <w:vAlign w:val="center"/>
          </w:tcPr>
          <w:p w:rsidR="00686328" w:rsidRPr="009058EF" w:rsidRDefault="00686328" w:rsidP="009058EF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安禾佑</w:t>
            </w:r>
          </w:p>
        </w:tc>
        <w:tc>
          <w:tcPr>
            <w:tcW w:w="2410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桃園市立平鎮國中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美麗華人場</w:t>
            </w:r>
          </w:p>
        </w:tc>
        <w:tc>
          <w:tcPr>
            <w:tcW w:w="2977" w:type="dxa"/>
            <w:noWrap/>
            <w:vAlign w:val="center"/>
          </w:tcPr>
          <w:p w:rsidR="00686328" w:rsidRPr="009D011B" w:rsidRDefault="00686328" w:rsidP="00946E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spacing w:val="-20"/>
                <w:kern w:val="0"/>
                <w:u w:val="single"/>
              </w:rPr>
            </w:pP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亞運1</w:t>
            </w:r>
            <w:r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.2</w:t>
            </w: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次選拔賽</w:t>
            </w:r>
            <w:r w:rsidRPr="009D011B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第1名</w:t>
            </w:r>
          </w:p>
        </w:tc>
      </w:tr>
      <w:tr w:rsidR="00686328" w:rsidRPr="009058EF" w:rsidTr="009058EF">
        <w:trPr>
          <w:trHeight w:val="340"/>
        </w:trPr>
        <w:tc>
          <w:tcPr>
            <w:tcW w:w="817" w:type="dxa"/>
            <w:noWrap/>
            <w:vAlign w:val="center"/>
          </w:tcPr>
          <w:p w:rsidR="00686328" w:rsidRPr="009058EF" w:rsidRDefault="00686328" w:rsidP="009058EF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俞涵軒</w:t>
            </w:r>
          </w:p>
        </w:tc>
        <w:tc>
          <w:tcPr>
            <w:tcW w:w="2410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686328">
              <w:rPr>
                <w:rFonts w:ascii="標楷體" w:eastAsia="標楷體" w:hAnsi="標楷體" w:hint="eastAsia"/>
              </w:rPr>
              <w:t>臺北市立南湖</w:t>
            </w:r>
            <w:proofErr w:type="gramEnd"/>
            <w:r w:rsidRPr="00686328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686328">
              <w:rPr>
                <w:rFonts w:ascii="標楷體" w:eastAsia="標楷體" w:hAnsi="標楷體" w:hint="eastAsia"/>
              </w:rPr>
              <w:t>山溪地</w:t>
            </w:r>
            <w:proofErr w:type="gramEnd"/>
          </w:p>
        </w:tc>
        <w:tc>
          <w:tcPr>
            <w:tcW w:w="2977" w:type="dxa"/>
            <w:noWrap/>
            <w:vAlign w:val="center"/>
          </w:tcPr>
          <w:p w:rsidR="00686328" w:rsidRPr="009D011B" w:rsidRDefault="00686328" w:rsidP="00946E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spacing w:val="-20"/>
                <w:kern w:val="0"/>
                <w:u w:val="single"/>
              </w:rPr>
            </w:pP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亞運1</w:t>
            </w:r>
            <w:r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.2</w:t>
            </w: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次選拔賽</w:t>
            </w:r>
            <w:r w:rsidRPr="009D011B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第2名</w:t>
            </w:r>
          </w:p>
        </w:tc>
      </w:tr>
      <w:tr w:rsidR="00686328" w:rsidRPr="009058EF" w:rsidTr="009058EF">
        <w:trPr>
          <w:trHeight w:val="340"/>
        </w:trPr>
        <w:tc>
          <w:tcPr>
            <w:tcW w:w="817" w:type="dxa"/>
            <w:noWrap/>
            <w:vAlign w:val="center"/>
          </w:tcPr>
          <w:p w:rsidR="00686328" w:rsidRPr="009058EF" w:rsidRDefault="00686328" w:rsidP="009058EF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黃</w:t>
            </w:r>
            <w:proofErr w:type="gramStart"/>
            <w:r w:rsidRPr="00686328">
              <w:rPr>
                <w:rFonts w:ascii="標楷體" w:eastAsia="標楷體" w:hAnsi="標楷體" w:hint="eastAsia"/>
              </w:rPr>
              <w:t>郁</w:t>
            </w:r>
            <w:proofErr w:type="gramEnd"/>
            <w:r w:rsidRPr="00686328">
              <w:rPr>
                <w:rFonts w:ascii="標楷體" w:eastAsia="標楷體" w:hAnsi="標楷體" w:hint="eastAsia"/>
              </w:rPr>
              <w:t>評</w:t>
            </w:r>
          </w:p>
        </w:tc>
        <w:tc>
          <w:tcPr>
            <w:tcW w:w="2410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新北市私立</w:t>
            </w:r>
            <w:proofErr w:type="gramStart"/>
            <w:r w:rsidRPr="00686328">
              <w:rPr>
                <w:rFonts w:ascii="標楷體" w:eastAsia="標楷體" w:hAnsi="標楷體" w:hint="eastAsia"/>
              </w:rPr>
              <w:t>穀</w:t>
            </w:r>
            <w:proofErr w:type="gramEnd"/>
            <w:r w:rsidRPr="00686328">
              <w:rPr>
                <w:rFonts w:ascii="標楷體" w:eastAsia="標楷體" w:hAnsi="標楷體" w:hint="eastAsia"/>
              </w:rPr>
              <w:t>保家商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686328">
              <w:rPr>
                <w:rFonts w:ascii="標楷體" w:eastAsia="標楷體" w:hAnsi="標楷體" w:hint="eastAsia"/>
              </w:rPr>
              <w:t>臺</w:t>
            </w:r>
            <w:proofErr w:type="gramEnd"/>
            <w:r w:rsidRPr="00686328">
              <w:rPr>
                <w:rFonts w:ascii="標楷體" w:eastAsia="標楷體" w:hAnsi="標楷體" w:hint="eastAsia"/>
              </w:rPr>
              <w:t>北球場</w:t>
            </w:r>
          </w:p>
        </w:tc>
        <w:tc>
          <w:tcPr>
            <w:tcW w:w="2977" w:type="dxa"/>
            <w:noWrap/>
            <w:vAlign w:val="center"/>
          </w:tcPr>
          <w:p w:rsidR="00686328" w:rsidRPr="009D011B" w:rsidRDefault="00686328" w:rsidP="00946E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spacing w:val="-20"/>
                <w:kern w:val="0"/>
                <w:u w:val="single"/>
              </w:rPr>
            </w:pP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亞運1</w:t>
            </w:r>
            <w:r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.2</w:t>
            </w: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次選拔賽</w:t>
            </w:r>
            <w:r w:rsidRPr="009D011B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第3名</w:t>
            </w:r>
          </w:p>
        </w:tc>
      </w:tr>
      <w:tr w:rsidR="00686328" w:rsidRPr="009058EF" w:rsidTr="009058EF">
        <w:trPr>
          <w:trHeight w:val="340"/>
        </w:trPr>
        <w:tc>
          <w:tcPr>
            <w:tcW w:w="817" w:type="dxa"/>
            <w:noWrap/>
            <w:vAlign w:val="center"/>
          </w:tcPr>
          <w:p w:rsidR="00686328" w:rsidRPr="009058EF" w:rsidRDefault="00686328" w:rsidP="009058EF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盧昕妤</w:t>
            </w:r>
          </w:p>
        </w:tc>
        <w:tc>
          <w:tcPr>
            <w:tcW w:w="2410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臺北市立和平高中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美麗華</w:t>
            </w:r>
          </w:p>
        </w:tc>
        <w:tc>
          <w:tcPr>
            <w:tcW w:w="2977" w:type="dxa"/>
            <w:noWrap/>
            <w:vAlign w:val="center"/>
          </w:tcPr>
          <w:p w:rsidR="00686328" w:rsidRPr="00EA36A0" w:rsidRDefault="00686328" w:rsidP="00946E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spacing w:val="-20"/>
                <w:kern w:val="0"/>
                <w:u w:val="single"/>
              </w:rPr>
            </w:pP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亞運1</w:t>
            </w:r>
            <w:r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.2</w:t>
            </w: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次選拔賽第4名</w:t>
            </w:r>
          </w:p>
        </w:tc>
      </w:tr>
      <w:tr w:rsidR="00686328" w:rsidRPr="009058EF" w:rsidTr="009058EF">
        <w:trPr>
          <w:trHeight w:val="340"/>
        </w:trPr>
        <w:tc>
          <w:tcPr>
            <w:tcW w:w="817" w:type="dxa"/>
            <w:noWrap/>
            <w:vAlign w:val="center"/>
          </w:tcPr>
          <w:p w:rsidR="00686328" w:rsidRPr="009058EF" w:rsidRDefault="00686328" w:rsidP="009058EF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林婕恩</w:t>
            </w:r>
          </w:p>
        </w:tc>
        <w:tc>
          <w:tcPr>
            <w:tcW w:w="2410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桃園市</w:t>
            </w:r>
            <w:proofErr w:type="gramStart"/>
            <w:r w:rsidRPr="00686328">
              <w:rPr>
                <w:rFonts w:ascii="標楷體" w:eastAsia="標楷體" w:hAnsi="標楷體" w:hint="eastAsia"/>
              </w:rPr>
              <w:t>私立治</w:t>
            </w:r>
            <w:proofErr w:type="gramEnd"/>
            <w:r w:rsidRPr="00686328">
              <w:rPr>
                <w:rFonts w:ascii="標楷體" w:eastAsia="標楷體" w:hAnsi="標楷體" w:hint="eastAsia"/>
              </w:rPr>
              <w:t>平高中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977" w:type="dxa"/>
            <w:noWrap/>
            <w:vAlign w:val="center"/>
          </w:tcPr>
          <w:p w:rsidR="00686328" w:rsidRPr="009D011B" w:rsidRDefault="00686328" w:rsidP="00946E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spacing w:val="-20"/>
                <w:kern w:val="0"/>
                <w:u w:val="single"/>
              </w:rPr>
            </w:pP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亞運1</w:t>
            </w:r>
            <w:r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.2</w:t>
            </w: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次選拔賽第</w:t>
            </w:r>
            <w:r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5</w:t>
            </w: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名</w:t>
            </w:r>
          </w:p>
        </w:tc>
      </w:tr>
      <w:tr w:rsidR="00686328" w:rsidRPr="009058EF" w:rsidTr="009058EF">
        <w:trPr>
          <w:trHeight w:val="340"/>
        </w:trPr>
        <w:tc>
          <w:tcPr>
            <w:tcW w:w="817" w:type="dxa"/>
            <w:noWrap/>
            <w:vAlign w:val="center"/>
          </w:tcPr>
          <w:p w:rsidR="00686328" w:rsidRPr="009058EF" w:rsidRDefault="00686328" w:rsidP="009058EF">
            <w:pPr>
              <w:pStyle w:val="ab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hanging="284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侯羽薔</w:t>
            </w:r>
          </w:p>
        </w:tc>
        <w:tc>
          <w:tcPr>
            <w:tcW w:w="2410" w:type="dxa"/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臺北市立和平高中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noWrap/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686328" w:rsidRPr="00686328" w:rsidRDefault="00686328" w:rsidP="00686328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686328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2977" w:type="dxa"/>
            <w:noWrap/>
            <w:vAlign w:val="center"/>
          </w:tcPr>
          <w:p w:rsidR="00686328" w:rsidRPr="009D011B" w:rsidRDefault="00686328" w:rsidP="00946EDE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bCs/>
                <w:snapToGrid w:val="0"/>
                <w:spacing w:val="-20"/>
                <w:kern w:val="0"/>
                <w:u w:val="single"/>
              </w:rPr>
            </w:pP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亞運1</w:t>
            </w:r>
            <w:r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.2</w:t>
            </w: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次選拔賽第</w:t>
            </w:r>
            <w:r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6</w:t>
            </w:r>
            <w:r w:rsidRPr="00EA36A0">
              <w:rPr>
                <w:rFonts w:ascii="標楷體" w:eastAsia="標楷體" w:hAnsi="標楷體" w:hint="eastAsia"/>
                <w:bCs/>
                <w:snapToGrid w:val="0"/>
                <w:spacing w:val="-20"/>
                <w:kern w:val="0"/>
              </w:rPr>
              <w:t>名</w:t>
            </w:r>
          </w:p>
        </w:tc>
      </w:tr>
      <w:tr w:rsidR="009C7B58" w:rsidRPr="00BC6F62" w:rsidTr="00BC07A8">
        <w:trPr>
          <w:trHeight w:val="4243"/>
        </w:trPr>
        <w:tc>
          <w:tcPr>
            <w:tcW w:w="9889" w:type="dxa"/>
            <w:gridSpan w:val="6"/>
            <w:noWrap/>
          </w:tcPr>
          <w:p w:rsidR="009C7B58" w:rsidRPr="00BC6F62" w:rsidRDefault="009C7B58" w:rsidP="00272500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BC6F62">
              <w:rPr>
                <w:rFonts w:ascii="標楷體" w:eastAsia="標楷體" w:hAnsi="標楷體" w:hint="eastAsia"/>
                <w:szCs w:val="24"/>
              </w:rPr>
              <w:t>備考：</w:t>
            </w:r>
          </w:p>
          <w:p w:rsidR="009C7B58" w:rsidRPr="00BC6F62" w:rsidRDefault="009C7B58" w:rsidP="00272500">
            <w:pPr>
              <w:adjustRightInd w:val="0"/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BC6F62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BC6F6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C6F62">
              <w:rPr>
                <w:rFonts w:ascii="標楷體" w:eastAsia="標楷體" w:hAnsi="標楷體" w:hint="eastAsia"/>
                <w:szCs w:val="24"/>
              </w:rPr>
              <w:t>)參加選手及教練於</w:t>
            </w:r>
            <w:r>
              <w:rPr>
                <w:rFonts w:ascii="標楷體" w:eastAsia="標楷體" w:hAnsi="標楷體" w:hint="eastAsia"/>
                <w:szCs w:val="24"/>
              </w:rPr>
              <w:t>集訓前一</w:t>
            </w:r>
            <w:r w:rsidRPr="00BC6F62">
              <w:rPr>
                <w:rFonts w:ascii="標楷體" w:eastAsia="標楷體" w:hAnsi="標楷體" w:hint="eastAsia"/>
                <w:szCs w:val="24"/>
              </w:rPr>
              <w:t>日下午6~8時前至揚</w:t>
            </w:r>
            <w:proofErr w:type="gramStart"/>
            <w:r w:rsidRPr="00BC6F62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Pr="00BC6F62">
              <w:rPr>
                <w:rFonts w:ascii="標楷體" w:eastAsia="標楷體" w:hAnsi="標楷體" w:hint="eastAsia"/>
                <w:szCs w:val="24"/>
              </w:rPr>
              <w:t>球場櫃檯報到領取房間鑰匙。</w:t>
            </w:r>
          </w:p>
          <w:p w:rsidR="009C7B58" w:rsidRPr="00BC6F62" w:rsidRDefault="009C7B58" w:rsidP="00272500">
            <w:pPr>
              <w:adjustRightInd w:val="0"/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BC6F62">
              <w:rPr>
                <w:rFonts w:ascii="標楷體" w:eastAsia="標楷體" w:hAnsi="標楷體" w:hint="eastAsia"/>
                <w:szCs w:val="24"/>
              </w:rPr>
              <w:t>(二)選手請儘量穿著協會撥發出國比賽服裝。</w:t>
            </w:r>
          </w:p>
          <w:p w:rsidR="009C7B58" w:rsidRPr="00BC6F62" w:rsidRDefault="009C7B58" w:rsidP="00272500">
            <w:pPr>
              <w:adjustRightInd w:val="0"/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BC6F62">
              <w:rPr>
                <w:rFonts w:ascii="標楷體" w:eastAsia="標楷體" w:hAnsi="標楷體" w:hint="eastAsia"/>
                <w:szCs w:val="24"/>
              </w:rPr>
              <w:t>(三)參加本次集訓選手及教練，請於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BC6F62"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szCs w:val="24"/>
              </w:rPr>
              <w:t>12</w:t>
            </w:r>
            <w:r w:rsidRPr="00BC6F62">
              <w:rPr>
                <w:rFonts w:ascii="標楷體" w:eastAsia="標楷體" w:hAnsi="標楷體" w:hint="eastAsia"/>
                <w:szCs w:val="24"/>
              </w:rPr>
              <w:t>日前回覆承辦人</w:t>
            </w:r>
            <w:proofErr w:type="gramStart"/>
            <w:r w:rsidRPr="00BC6F62">
              <w:rPr>
                <w:rFonts w:ascii="標楷體" w:eastAsia="標楷體" w:hAnsi="標楷體" w:hint="eastAsia"/>
                <w:szCs w:val="24"/>
              </w:rPr>
              <w:t>是否到訓</w:t>
            </w:r>
            <w:proofErr w:type="gramEnd"/>
            <w:r w:rsidRPr="00BC6F62">
              <w:rPr>
                <w:rFonts w:ascii="標楷體" w:eastAsia="標楷體" w:hAnsi="標楷體" w:hint="eastAsia"/>
                <w:szCs w:val="24"/>
              </w:rPr>
              <w:t>。如需請假，請填妥請假單回傳本會，以利住宿及行程安排(請假單格式請參閱本</w:t>
            </w:r>
            <w:proofErr w:type="gramStart"/>
            <w:r w:rsidRPr="00BC6F62">
              <w:rPr>
                <w:rFonts w:ascii="標楷體" w:eastAsia="標楷體" w:hAnsi="標楷體" w:hint="eastAsia"/>
                <w:szCs w:val="24"/>
              </w:rPr>
              <w:t>會官網下載</w:t>
            </w:r>
            <w:proofErr w:type="gramEnd"/>
            <w:r w:rsidRPr="00BC6F62">
              <w:rPr>
                <w:rFonts w:ascii="標楷體" w:eastAsia="標楷體" w:hAnsi="標楷體" w:hint="eastAsia"/>
                <w:szCs w:val="24"/>
              </w:rPr>
              <w:t>中心第12項)。</w:t>
            </w:r>
          </w:p>
          <w:p w:rsidR="009C7B58" w:rsidRPr="00BC6F62" w:rsidRDefault="009C7B58" w:rsidP="00272500">
            <w:pPr>
              <w:adjustRightInd w:val="0"/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BC6F62">
              <w:rPr>
                <w:rFonts w:ascii="標楷體" w:eastAsia="標楷體" w:hAnsi="標楷體" w:hint="eastAsia"/>
                <w:szCs w:val="24"/>
              </w:rPr>
              <w:t>(四)中南部選手可於</w:t>
            </w:r>
            <w:r>
              <w:rPr>
                <w:rFonts w:ascii="標楷體" w:eastAsia="標楷體" w:hAnsi="標楷體" w:hint="eastAsia"/>
                <w:szCs w:val="24"/>
              </w:rPr>
              <w:t>報到當日晚上，</w:t>
            </w:r>
            <w:r w:rsidRPr="00BC6F62">
              <w:rPr>
                <w:rFonts w:ascii="標楷體" w:eastAsia="標楷體" w:hAnsi="標楷體" w:hint="eastAsia"/>
                <w:szCs w:val="24"/>
              </w:rPr>
              <w:t>搭乘高鐵</w:t>
            </w:r>
            <w:r w:rsidRPr="00BC6F62">
              <w:rPr>
                <w:rFonts w:ascii="標楷體" w:eastAsia="標楷體" w:hAnsi="標楷體"/>
                <w:szCs w:val="24"/>
              </w:rPr>
              <w:t>850</w:t>
            </w:r>
            <w:r w:rsidRPr="00BC6F62">
              <w:rPr>
                <w:rFonts w:ascii="標楷體" w:eastAsia="標楷體" w:hAnsi="標楷體" w:hint="eastAsia"/>
                <w:szCs w:val="24"/>
              </w:rPr>
              <w:t>班次，</w:t>
            </w:r>
            <w:r w:rsidRPr="00BC6F62">
              <w:rPr>
                <w:rFonts w:ascii="標楷體" w:eastAsia="標楷體" w:hAnsi="標楷體"/>
                <w:szCs w:val="24"/>
              </w:rPr>
              <w:t>20:0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Pr="00BC6F62">
              <w:rPr>
                <w:rFonts w:ascii="標楷體" w:eastAsia="標楷體" w:hAnsi="標楷體" w:hint="eastAsia"/>
                <w:szCs w:val="24"/>
              </w:rPr>
              <w:t>於新竹高鐵搭乘揚</w:t>
            </w:r>
            <w:proofErr w:type="gramStart"/>
            <w:r w:rsidRPr="00BC6F62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Pr="00BC6F62">
              <w:rPr>
                <w:rFonts w:ascii="標楷體" w:eastAsia="標楷體" w:hAnsi="標楷體" w:hint="eastAsia"/>
                <w:szCs w:val="24"/>
              </w:rPr>
              <w:t>接駁車(欲搭乘人員請提前三天聯絡揚</w:t>
            </w:r>
            <w:proofErr w:type="gramStart"/>
            <w:r w:rsidRPr="00BC6F62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Pr="00BC6F62">
              <w:rPr>
                <w:rFonts w:ascii="標楷體" w:eastAsia="標楷體" w:hAnsi="標楷體" w:hint="eastAsia"/>
                <w:szCs w:val="24"/>
              </w:rPr>
              <w:t>球場櫃台03-4780099，逾期不受理)。</w:t>
            </w:r>
          </w:p>
          <w:p w:rsidR="009C7B58" w:rsidRPr="00BC6F62" w:rsidRDefault="009C7B58" w:rsidP="00272500">
            <w:pPr>
              <w:adjustRightInd w:val="0"/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BC6F62">
              <w:rPr>
                <w:rFonts w:ascii="標楷體" w:eastAsia="標楷體" w:hAnsi="標楷體" w:hint="eastAsia"/>
                <w:szCs w:val="24"/>
              </w:rPr>
              <w:t>(五)選手村三人</w:t>
            </w:r>
            <w:proofErr w:type="gramStart"/>
            <w:r w:rsidRPr="00BC6F62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C6F62">
              <w:rPr>
                <w:rFonts w:ascii="標楷體" w:eastAsia="標楷體" w:hAnsi="標楷體" w:hint="eastAsia"/>
                <w:szCs w:val="24"/>
              </w:rPr>
              <w:t>房，不</w:t>
            </w:r>
            <w:proofErr w:type="gramStart"/>
            <w:r w:rsidRPr="00BC6F62">
              <w:rPr>
                <w:rFonts w:ascii="標楷體" w:eastAsia="標楷體" w:hAnsi="標楷體" w:hint="eastAsia"/>
                <w:szCs w:val="24"/>
              </w:rPr>
              <w:t>事先排房</w:t>
            </w:r>
            <w:proofErr w:type="gramEnd"/>
            <w:r w:rsidRPr="00BC6F62">
              <w:rPr>
                <w:rFonts w:ascii="標楷體" w:eastAsia="標楷體" w:hAnsi="標楷體" w:hint="eastAsia"/>
                <w:szCs w:val="24"/>
              </w:rPr>
              <w:t>，按報到順序，不提供毛巾、牙膏、牙刷備品、礦泉水每人每日1瓶(可自備水壺至</w:t>
            </w:r>
            <w:proofErr w:type="gramStart"/>
            <w:r w:rsidRPr="00BC6F62">
              <w:rPr>
                <w:rFonts w:ascii="標楷體" w:eastAsia="標楷體" w:hAnsi="標楷體" w:hint="eastAsia"/>
                <w:szCs w:val="24"/>
              </w:rPr>
              <w:t>開飲機取</w:t>
            </w:r>
            <w:proofErr w:type="gramEnd"/>
            <w:r w:rsidRPr="00BC6F62">
              <w:rPr>
                <w:rFonts w:ascii="標楷體" w:eastAsia="標楷體" w:hAnsi="標楷體" w:hint="eastAsia"/>
                <w:szCs w:val="24"/>
              </w:rPr>
              <w:t>水)</w:t>
            </w:r>
          </w:p>
          <w:p w:rsidR="009C7B58" w:rsidRPr="00BC6F62" w:rsidRDefault="009C7B58" w:rsidP="00272500">
            <w:pPr>
              <w:adjustRightInd w:val="0"/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BC6F62">
              <w:rPr>
                <w:rFonts w:ascii="標楷體" w:eastAsia="標楷體" w:hAnsi="標楷體" w:hint="eastAsia"/>
                <w:szCs w:val="24"/>
              </w:rPr>
              <w:t>(六)</w:t>
            </w:r>
            <w:r w:rsidRPr="00D11DF2">
              <w:rPr>
                <w:rFonts w:ascii="標楷體" w:eastAsia="標楷體" w:hAnsi="標楷體" w:hint="eastAsia"/>
                <w:b/>
                <w:szCs w:val="24"/>
              </w:rPr>
              <w:t>報到及離退請於大廳櫃檯簽名，遺失鑰匙</w:t>
            </w:r>
            <w:proofErr w:type="gramStart"/>
            <w:r w:rsidRPr="00D11DF2">
              <w:rPr>
                <w:rFonts w:ascii="標楷體" w:eastAsia="標楷體" w:hAnsi="標楷體" w:hint="eastAsia"/>
                <w:b/>
                <w:szCs w:val="24"/>
              </w:rPr>
              <w:t>門禁卡照價</w:t>
            </w:r>
            <w:proofErr w:type="gramEnd"/>
            <w:r w:rsidRPr="00D11DF2">
              <w:rPr>
                <w:rFonts w:ascii="標楷體" w:eastAsia="標楷體" w:hAnsi="標楷體" w:hint="eastAsia"/>
                <w:b/>
                <w:szCs w:val="24"/>
              </w:rPr>
              <w:t>賠償</w:t>
            </w:r>
            <w:r w:rsidRPr="00BC6F62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C7B58" w:rsidRPr="00BC6F62" w:rsidRDefault="009C7B58" w:rsidP="00272500">
            <w:pPr>
              <w:adjustRightInd w:val="0"/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BC6F62">
              <w:rPr>
                <w:rFonts w:ascii="標楷體" w:eastAsia="標楷體" w:hAnsi="標楷體" w:hint="eastAsia"/>
                <w:szCs w:val="24"/>
              </w:rPr>
              <w:t>(七)揚</w:t>
            </w:r>
            <w:proofErr w:type="gramStart"/>
            <w:r w:rsidRPr="00BC6F62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Pr="00BC6F62">
              <w:rPr>
                <w:rFonts w:ascii="標楷體" w:eastAsia="標楷體" w:hAnsi="標楷體" w:hint="eastAsia"/>
                <w:szCs w:val="24"/>
              </w:rPr>
              <w:t>客</w:t>
            </w:r>
            <w:proofErr w:type="gramStart"/>
            <w:r w:rsidRPr="00BC6F62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BC6F62">
              <w:rPr>
                <w:rFonts w:ascii="標楷體" w:eastAsia="標楷體" w:hAnsi="標楷體" w:hint="eastAsia"/>
                <w:szCs w:val="24"/>
              </w:rPr>
              <w:t>、房</w:t>
            </w:r>
            <w:proofErr w:type="gramStart"/>
            <w:r w:rsidRPr="00BC6F62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BC6F62">
              <w:rPr>
                <w:rFonts w:ascii="標楷體" w:eastAsia="標楷體" w:hAnsi="標楷體" w:hint="eastAsia"/>
                <w:szCs w:val="24"/>
              </w:rPr>
              <w:t>將每日檢查水電能源使用狀況等生活常規事宜，如有違規將檢討退訓。</w:t>
            </w:r>
          </w:p>
          <w:p w:rsidR="009C7B58" w:rsidRPr="00BC6F62" w:rsidRDefault="009C7B58" w:rsidP="00272500">
            <w:pPr>
              <w:adjustRightInd w:val="0"/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BC6F62">
              <w:rPr>
                <w:rFonts w:ascii="標楷體" w:eastAsia="標楷體" w:hAnsi="標楷體" w:hint="eastAsia"/>
                <w:szCs w:val="24"/>
              </w:rPr>
              <w:t>(八)培訓選手離家赴揚</w:t>
            </w:r>
            <w:proofErr w:type="gramStart"/>
            <w:r w:rsidRPr="00BC6F62">
              <w:rPr>
                <w:rFonts w:ascii="標楷體" w:eastAsia="標楷體" w:hAnsi="標楷體" w:hint="eastAsia"/>
                <w:szCs w:val="24"/>
              </w:rPr>
              <w:t>昇</w:t>
            </w:r>
            <w:proofErr w:type="gramEnd"/>
            <w:r w:rsidRPr="00BC6F62">
              <w:rPr>
                <w:rFonts w:ascii="標楷體" w:eastAsia="標楷體" w:hAnsi="標楷體" w:hint="eastAsia"/>
                <w:szCs w:val="24"/>
              </w:rPr>
              <w:t>球場及離營返家後，</w:t>
            </w:r>
            <w:proofErr w:type="gramStart"/>
            <w:r w:rsidRPr="00BC6F62">
              <w:rPr>
                <w:rFonts w:ascii="標楷體" w:eastAsia="標楷體" w:hAnsi="標楷體" w:hint="eastAsia"/>
                <w:szCs w:val="24"/>
              </w:rPr>
              <w:t>均須安全</w:t>
            </w:r>
            <w:proofErr w:type="gramEnd"/>
            <w:r w:rsidRPr="00BC6F62">
              <w:rPr>
                <w:rFonts w:ascii="標楷體" w:eastAsia="標楷體" w:hAnsi="標楷體" w:hint="eastAsia"/>
                <w:szCs w:val="24"/>
              </w:rPr>
              <w:t>回報。（到達球場請回報家長，返家後請回報球場）</w:t>
            </w:r>
          </w:p>
          <w:p w:rsidR="009C7B58" w:rsidRPr="00BC6F62" w:rsidRDefault="009C7B58" w:rsidP="009C7B58">
            <w:pPr>
              <w:adjustRightInd w:val="0"/>
              <w:snapToGrid w:val="0"/>
              <w:spacing w:line="240" w:lineRule="atLeast"/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BC6F62">
              <w:rPr>
                <w:rFonts w:ascii="標楷體" w:eastAsia="標楷體" w:hAnsi="標楷體" w:hint="eastAsia"/>
                <w:szCs w:val="24"/>
              </w:rPr>
              <w:t>承辦人：陳連淦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C6F62">
              <w:rPr>
                <w:rFonts w:ascii="標楷體" w:eastAsia="標楷體" w:hAnsi="標楷體" w:hint="eastAsia"/>
                <w:szCs w:val="24"/>
              </w:rPr>
              <w:t>電話：（02）25165611＃14</w:t>
            </w:r>
          </w:p>
        </w:tc>
      </w:tr>
    </w:tbl>
    <w:p w:rsidR="00AA62C9" w:rsidRPr="00BC07A8" w:rsidRDefault="00AA62C9" w:rsidP="008B6D41">
      <w:pPr>
        <w:rPr>
          <w:sz w:val="16"/>
          <w:szCs w:val="16"/>
        </w:rPr>
      </w:pPr>
    </w:p>
    <w:sectPr w:rsidR="00AA62C9" w:rsidRPr="00BC07A8" w:rsidSect="00BC07A8">
      <w:pgSz w:w="11906" w:h="16838"/>
      <w:pgMar w:top="993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1E" w:rsidRDefault="0047401E" w:rsidP="00AE1DFE">
      <w:r>
        <w:separator/>
      </w:r>
    </w:p>
  </w:endnote>
  <w:endnote w:type="continuationSeparator" w:id="0">
    <w:p w:rsidR="0047401E" w:rsidRDefault="0047401E" w:rsidP="00AE1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1E" w:rsidRDefault="0047401E" w:rsidP="00AE1DFE">
      <w:r>
        <w:separator/>
      </w:r>
    </w:p>
  </w:footnote>
  <w:footnote w:type="continuationSeparator" w:id="0">
    <w:p w:rsidR="0047401E" w:rsidRDefault="0047401E" w:rsidP="00AE1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25643"/>
    <w:multiLevelType w:val="hybridMultilevel"/>
    <w:tmpl w:val="22F68F2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TW" w:vendorID="64" w:dllVersion="0" w:nlCheck="1" w:checkStyle="1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EC"/>
    <w:rsid w:val="000131D9"/>
    <w:rsid w:val="000147D5"/>
    <w:rsid w:val="000222D1"/>
    <w:rsid w:val="00037142"/>
    <w:rsid w:val="000A72D6"/>
    <w:rsid w:val="000B2884"/>
    <w:rsid w:val="000D5F0A"/>
    <w:rsid w:val="000E6CBC"/>
    <w:rsid w:val="00101AC8"/>
    <w:rsid w:val="00101C73"/>
    <w:rsid w:val="00120439"/>
    <w:rsid w:val="00123AB3"/>
    <w:rsid w:val="00126253"/>
    <w:rsid w:val="00147A80"/>
    <w:rsid w:val="00154DEF"/>
    <w:rsid w:val="00180554"/>
    <w:rsid w:val="0022026D"/>
    <w:rsid w:val="00262762"/>
    <w:rsid w:val="00264FEC"/>
    <w:rsid w:val="00267EA4"/>
    <w:rsid w:val="00272500"/>
    <w:rsid w:val="00291E8E"/>
    <w:rsid w:val="00296B82"/>
    <w:rsid w:val="002B6058"/>
    <w:rsid w:val="002C0A72"/>
    <w:rsid w:val="002C118C"/>
    <w:rsid w:val="002E1348"/>
    <w:rsid w:val="002F04E6"/>
    <w:rsid w:val="00314945"/>
    <w:rsid w:val="00327381"/>
    <w:rsid w:val="00344936"/>
    <w:rsid w:val="003468DD"/>
    <w:rsid w:val="003512DF"/>
    <w:rsid w:val="00363B72"/>
    <w:rsid w:val="00385C16"/>
    <w:rsid w:val="003C5ECA"/>
    <w:rsid w:val="003E1120"/>
    <w:rsid w:val="004016F0"/>
    <w:rsid w:val="00405617"/>
    <w:rsid w:val="00413700"/>
    <w:rsid w:val="00416D7A"/>
    <w:rsid w:val="00421ABC"/>
    <w:rsid w:val="00444076"/>
    <w:rsid w:val="00445FA0"/>
    <w:rsid w:val="0045481E"/>
    <w:rsid w:val="0047401E"/>
    <w:rsid w:val="00474ADF"/>
    <w:rsid w:val="00481331"/>
    <w:rsid w:val="00491B7E"/>
    <w:rsid w:val="00496A2C"/>
    <w:rsid w:val="004C6D8F"/>
    <w:rsid w:val="004E68DD"/>
    <w:rsid w:val="004E72E9"/>
    <w:rsid w:val="004F67F8"/>
    <w:rsid w:val="00504024"/>
    <w:rsid w:val="00520659"/>
    <w:rsid w:val="00531100"/>
    <w:rsid w:val="0053406F"/>
    <w:rsid w:val="00545E5A"/>
    <w:rsid w:val="005474F7"/>
    <w:rsid w:val="0055198C"/>
    <w:rsid w:val="00561E13"/>
    <w:rsid w:val="0056656C"/>
    <w:rsid w:val="005703DB"/>
    <w:rsid w:val="00584152"/>
    <w:rsid w:val="005A0DAB"/>
    <w:rsid w:val="005C32E4"/>
    <w:rsid w:val="005C6A68"/>
    <w:rsid w:val="00607B75"/>
    <w:rsid w:val="006209C8"/>
    <w:rsid w:val="00620B11"/>
    <w:rsid w:val="00621A93"/>
    <w:rsid w:val="006258C8"/>
    <w:rsid w:val="00627726"/>
    <w:rsid w:val="00636D01"/>
    <w:rsid w:val="00637CC0"/>
    <w:rsid w:val="006521FC"/>
    <w:rsid w:val="00657084"/>
    <w:rsid w:val="00662EC0"/>
    <w:rsid w:val="0066590C"/>
    <w:rsid w:val="00681445"/>
    <w:rsid w:val="00686328"/>
    <w:rsid w:val="006911EB"/>
    <w:rsid w:val="006C0F19"/>
    <w:rsid w:val="006D15F2"/>
    <w:rsid w:val="00723DE6"/>
    <w:rsid w:val="00731C1B"/>
    <w:rsid w:val="00747AB5"/>
    <w:rsid w:val="007532CC"/>
    <w:rsid w:val="00755F2E"/>
    <w:rsid w:val="0076539D"/>
    <w:rsid w:val="00774E1D"/>
    <w:rsid w:val="00782E3A"/>
    <w:rsid w:val="00792EF5"/>
    <w:rsid w:val="0079366E"/>
    <w:rsid w:val="007C2B4A"/>
    <w:rsid w:val="007D2C97"/>
    <w:rsid w:val="007E55D2"/>
    <w:rsid w:val="007E7D20"/>
    <w:rsid w:val="0080167A"/>
    <w:rsid w:val="008152BC"/>
    <w:rsid w:val="00821A83"/>
    <w:rsid w:val="008415B9"/>
    <w:rsid w:val="00845C8F"/>
    <w:rsid w:val="008615B6"/>
    <w:rsid w:val="00863761"/>
    <w:rsid w:val="00895175"/>
    <w:rsid w:val="008A3453"/>
    <w:rsid w:val="008B3301"/>
    <w:rsid w:val="008B57DB"/>
    <w:rsid w:val="008B6D41"/>
    <w:rsid w:val="008C64DA"/>
    <w:rsid w:val="008D4B4E"/>
    <w:rsid w:val="008F1B0B"/>
    <w:rsid w:val="00901106"/>
    <w:rsid w:val="009058EF"/>
    <w:rsid w:val="009234CE"/>
    <w:rsid w:val="00932A33"/>
    <w:rsid w:val="009431E6"/>
    <w:rsid w:val="00994781"/>
    <w:rsid w:val="00997D8E"/>
    <w:rsid w:val="009A5884"/>
    <w:rsid w:val="009B2593"/>
    <w:rsid w:val="009B60DB"/>
    <w:rsid w:val="009C79C8"/>
    <w:rsid w:val="009C7B58"/>
    <w:rsid w:val="009D02B0"/>
    <w:rsid w:val="009F02D3"/>
    <w:rsid w:val="00A37A95"/>
    <w:rsid w:val="00A47218"/>
    <w:rsid w:val="00A52ED4"/>
    <w:rsid w:val="00A6249D"/>
    <w:rsid w:val="00A83576"/>
    <w:rsid w:val="00AA62C9"/>
    <w:rsid w:val="00AB15FE"/>
    <w:rsid w:val="00AB3D41"/>
    <w:rsid w:val="00AB67E8"/>
    <w:rsid w:val="00AE1DFE"/>
    <w:rsid w:val="00AE2ED1"/>
    <w:rsid w:val="00AF3DAC"/>
    <w:rsid w:val="00B002DA"/>
    <w:rsid w:val="00B13631"/>
    <w:rsid w:val="00B21778"/>
    <w:rsid w:val="00B2376B"/>
    <w:rsid w:val="00B34D54"/>
    <w:rsid w:val="00B51691"/>
    <w:rsid w:val="00B53393"/>
    <w:rsid w:val="00B60972"/>
    <w:rsid w:val="00B616D1"/>
    <w:rsid w:val="00B6264B"/>
    <w:rsid w:val="00B649A9"/>
    <w:rsid w:val="00B73FD5"/>
    <w:rsid w:val="00B90178"/>
    <w:rsid w:val="00BC07A8"/>
    <w:rsid w:val="00BC6F62"/>
    <w:rsid w:val="00BD57A6"/>
    <w:rsid w:val="00BE5EC5"/>
    <w:rsid w:val="00C1674C"/>
    <w:rsid w:val="00C20090"/>
    <w:rsid w:val="00C215BB"/>
    <w:rsid w:val="00C47F7F"/>
    <w:rsid w:val="00C54DFF"/>
    <w:rsid w:val="00C8185C"/>
    <w:rsid w:val="00C8740F"/>
    <w:rsid w:val="00CB2D87"/>
    <w:rsid w:val="00CD3F25"/>
    <w:rsid w:val="00D01B6B"/>
    <w:rsid w:val="00D046CF"/>
    <w:rsid w:val="00D068FC"/>
    <w:rsid w:val="00D072E9"/>
    <w:rsid w:val="00D11DF2"/>
    <w:rsid w:val="00D1374F"/>
    <w:rsid w:val="00D21DE7"/>
    <w:rsid w:val="00D23E7E"/>
    <w:rsid w:val="00D343CF"/>
    <w:rsid w:val="00D50243"/>
    <w:rsid w:val="00DA09E7"/>
    <w:rsid w:val="00DA0B0E"/>
    <w:rsid w:val="00DA31A7"/>
    <w:rsid w:val="00DB1EA7"/>
    <w:rsid w:val="00DB35C8"/>
    <w:rsid w:val="00DC50A9"/>
    <w:rsid w:val="00E11B96"/>
    <w:rsid w:val="00E14CDA"/>
    <w:rsid w:val="00E2205D"/>
    <w:rsid w:val="00E3149F"/>
    <w:rsid w:val="00E32862"/>
    <w:rsid w:val="00E53B91"/>
    <w:rsid w:val="00E5620B"/>
    <w:rsid w:val="00E57F78"/>
    <w:rsid w:val="00E76279"/>
    <w:rsid w:val="00E82F14"/>
    <w:rsid w:val="00EA69A1"/>
    <w:rsid w:val="00EB52AE"/>
    <w:rsid w:val="00EC0F9B"/>
    <w:rsid w:val="00ED239E"/>
    <w:rsid w:val="00ED6615"/>
    <w:rsid w:val="00EF5908"/>
    <w:rsid w:val="00F076C1"/>
    <w:rsid w:val="00F10D03"/>
    <w:rsid w:val="00F1575B"/>
    <w:rsid w:val="00F162DB"/>
    <w:rsid w:val="00F302A2"/>
    <w:rsid w:val="00F33CF8"/>
    <w:rsid w:val="00F362DB"/>
    <w:rsid w:val="00F408AD"/>
    <w:rsid w:val="00F5470D"/>
    <w:rsid w:val="00F73D75"/>
    <w:rsid w:val="00F75228"/>
    <w:rsid w:val="00F944AA"/>
    <w:rsid w:val="00FA3FB6"/>
    <w:rsid w:val="00FF1DAD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1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1D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1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1DFE"/>
    <w:rPr>
      <w:sz w:val="20"/>
      <w:szCs w:val="20"/>
    </w:rPr>
  </w:style>
  <w:style w:type="character" w:styleId="a8">
    <w:name w:val="Hyperlink"/>
    <w:basedOn w:val="a0"/>
    <w:uiPriority w:val="99"/>
    <w:unhideWhenUsed/>
    <w:rsid w:val="007E7D2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6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6C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21DE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1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1DF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1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1DFE"/>
    <w:rPr>
      <w:sz w:val="20"/>
      <w:szCs w:val="20"/>
    </w:rPr>
  </w:style>
  <w:style w:type="character" w:styleId="a8">
    <w:name w:val="Hyperlink"/>
    <w:basedOn w:val="a0"/>
    <w:uiPriority w:val="99"/>
    <w:unhideWhenUsed/>
    <w:rsid w:val="007E7D2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E6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6CB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D21D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6528F-A265-4190-AB46-D98B20F94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陳連淦</dc:creator>
  <cp:lastModifiedBy>User</cp:lastModifiedBy>
  <cp:revision>2</cp:revision>
  <cp:lastPrinted>2018-03-23T09:21:00Z</cp:lastPrinted>
  <dcterms:created xsi:type="dcterms:W3CDTF">2018-03-23T15:15:00Z</dcterms:created>
  <dcterms:modified xsi:type="dcterms:W3CDTF">2018-03-23T15:15:00Z</dcterms:modified>
</cp:coreProperties>
</file>