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83" w:rsidRPr="00415854" w:rsidRDefault="00D9061E" w:rsidP="00AB2383">
      <w:pPr>
        <w:spacing w:line="560" w:lineRule="exact"/>
        <w:ind w:left="1616" w:hanging="1616"/>
        <w:jc w:val="center"/>
        <w:rPr>
          <w:rFonts w:ascii="標楷體" w:eastAsia="標楷體" w:hAnsi="標楷體"/>
          <w:bCs/>
          <w:spacing w:val="20"/>
          <w:sz w:val="40"/>
          <w:szCs w:val="40"/>
        </w:rPr>
      </w:pPr>
      <w:r w:rsidRPr="00415854">
        <w:rPr>
          <w:rFonts w:ascii="標楷體" w:eastAsia="標楷體" w:hAnsi="標楷體"/>
          <w:bCs/>
          <w:noProof/>
          <w:spacing w:val="2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DC00F3A" wp14:editId="1C14CD22">
            <wp:simplePos x="0" y="0"/>
            <wp:positionH relativeFrom="column">
              <wp:posOffset>564515</wp:posOffset>
            </wp:positionH>
            <wp:positionV relativeFrom="paragraph">
              <wp:posOffset>-54610</wp:posOffset>
            </wp:positionV>
            <wp:extent cx="723900" cy="800100"/>
            <wp:effectExtent l="0" t="0" r="0" b="0"/>
            <wp:wrapNone/>
            <wp:docPr id="4" name="圖片 4" descr="SAT5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T52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8C2" w:rsidRPr="00415854">
        <w:rPr>
          <w:rFonts w:ascii="標楷體" w:eastAsia="標楷體" w:hAnsi="標楷體"/>
          <w:bCs/>
          <w:spacing w:val="20"/>
          <w:sz w:val="40"/>
          <w:szCs w:val="40"/>
        </w:rPr>
        <w:t>中華民國高爾夫協會</w:t>
      </w:r>
      <w:proofErr w:type="gramStart"/>
      <w:r w:rsidR="006C3056" w:rsidRPr="00415854">
        <w:rPr>
          <w:rFonts w:ascii="標楷體" w:eastAsia="標楷體" w:hAnsi="標楷體" w:hint="eastAsia"/>
          <w:bCs/>
          <w:spacing w:val="20"/>
          <w:sz w:val="40"/>
          <w:szCs w:val="40"/>
        </w:rPr>
        <w:t>10</w:t>
      </w:r>
      <w:r w:rsidR="00415854" w:rsidRPr="00415854">
        <w:rPr>
          <w:rFonts w:ascii="標楷體" w:eastAsia="標楷體" w:hAnsi="標楷體" w:hint="eastAsia"/>
          <w:bCs/>
          <w:spacing w:val="20"/>
          <w:sz w:val="40"/>
          <w:szCs w:val="40"/>
        </w:rPr>
        <w:t>7</w:t>
      </w:r>
      <w:proofErr w:type="gramEnd"/>
      <w:r w:rsidR="00E418C2" w:rsidRPr="00415854">
        <w:rPr>
          <w:rFonts w:ascii="標楷體" w:eastAsia="標楷體" w:hAnsi="標楷體"/>
          <w:bCs/>
          <w:spacing w:val="20"/>
          <w:sz w:val="40"/>
          <w:szCs w:val="40"/>
        </w:rPr>
        <w:t>年度</w:t>
      </w:r>
    </w:p>
    <w:tbl>
      <w:tblPr>
        <w:tblpPr w:leftFromText="180" w:rightFromText="180" w:vertAnchor="text" w:horzAnchor="margin" w:tblpY="76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1690"/>
        <w:gridCol w:w="1691"/>
        <w:gridCol w:w="1690"/>
        <w:gridCol w:w="1691"/>
        <w:gridCol w:w="975"/>
        <w:gridCol w:w="1007"/>
      </w:tblGrid>
      <w:tr w:rsidR="00415854" w:rsidRPr="00114D60" w:rsidTr="00415854">
        <w:trPr>
          <w:trHeight w:val="857"/>
        </w:trPr>
        <w:tc>
          <w:tcPr>
            <w:tcW w:w="157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ind w:left="142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415854" w:rsidRPr="00114D60" w:rsidRDefault="00415854" w:rsidP="00415854">
            <w:pPr>
              <w:snapToGrid w:val="0"/>
              <w:spacing w:line="440" w:lineRule="exact"/>
              <w:ind w:left="142" w:hanging="26"/>
              <w:jc w:val="both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9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14D60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114D60">
              <w:rPr>
                <w:rFonts w:ascii="標楷體" w:eastAsia="標楷體" w:hAnsi="標楷體"/>
                <w:szCs w:val="24"/>
              </w:rPr>
              <w:t>日</w:t>
            </w:r>
          </w:p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>（</w:t>
            </w:r>
            <w:r w:rsidRPr="00114D60"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114D6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691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14D60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114D60">
              <w:rPr>
                <w:rFonts w:ascii="標楷體" w:eastAsia="標楷體" w:hAnsi="標楷體"/>
                <w:szCs w:val="24"/>
              </w:rPr>
              <w:t>日</w:t>
            </w:r>
          </w:p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>（</w:t>
            </w:r>
            <w:r w:rsidRPr="00114D60"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14D6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69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14D60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114D60">
              <w:rPr>
                <w:rFonts w:ascii="標楷體" w:eastAsia="標楷體" w:hAnsi="標楷體"/>
                <w:szCs w:val="24"/>
              </w:rPr>
              <w:t>日</w:t>
            </w:r>
          </w:p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>（</w:t>
            </w:r>
            <w:r w:rsidRPr="00114D60"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14D6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691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14D60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114D60">
              <w:rPr>
                <w:rFonts w:ascii="標楷體" w:eastAsia="標楷體" w:hAnsi="標楷體"/>
                <w:szCs w:val="24"/>
              </w:rPr>
              <w:t>日</w:t>
            </w:r>
          </w:p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>（</w:t>
            </w:r>
            <w:r w:rsidRPr="00114D60"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114D6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2" w:type="dxa"/>
            <w:gridSpan w:val="2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15854" w:rsidRPr="00114D60" w:rsidRDefault="00415854" w:rsidP="0041585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7</w:t>
            </w:r>
            <w:r w:rsidRPr="00114D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4E14E3">
              <w:rPr>
                <w:rFonts w:ascii="標楷體" w:eastAsia="標楷體" w:hAnsi="標楷體" w:hint="eastAsia"/>
                <w:szCs w:val="24"/>
              </w:rPr>
              <w:t>0</w:t>
            </w:r>
            <w:r w:rsidRPr="00114D60">
              <w:rPr>
                <w:rFonts w:ascii="標楷體" w:eastAsia="標楷體" w:hAnsi="標楷體" w:hint="eastAsia"/>
                <w:szCs w:val="24"/>
              </w:rPr>
              <w:t>、</w:t>
            </w:r>
            <w:r w:rsidR="004E14E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14D6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15854" w:rsidRPr="00114D60" w:rsidRDefault="00415854" w:rsidP="004E14E3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 w:hint="eastAsia"/>
                <w:szCs w:val="24"/>
              </w:rPr>
              <w:t>（</w:t>
            </w:r>
            <w:r w:rsidRPr="00114D60">
              <w:rPr>
                <w:rFonts w:ascii="標楷體" w:eastAsia="標楷體" w:hAnsi="標楷體"/>
                <w:szCs w:val="24"/>
              </w:rPr>
              <w:t>星期</w:t>
            </w:r>
            <w:r w:rsidR="004E14E3">
              <w:rPr>
                <w:rFonts w:ascii="標楷體" w:eastAsia="標楷體" w:hAnsi="標楷體" w:hint="eastAsia"/>
                <w:szCs w:val="24"/>
              </w:rPr>
              <w:t>一</w:t>
            </w:r>
            <w:r w:rsidRPr="00114D60">
              <w:rPr>
                <w:rFonts w:ascii="標楷體" w:eastAsia="標楷體" w:hAnsi="標楷體" w:hint="eastAsia"/>
                <w:szCs w:val="24"/>
              </w:rPr>
              <w:t>、</w:t>
            </w:r>
            <w:r w:rsidR="004E14E3">
              <w:rPr>
                <w:rFonts w:ascii="標楷體" w:eastAsia="標楷體" w:hAnsi="標楷體" w:hint="eastAsia"/>
                <w:szCs w:val="24"/>
              </w:rPr>
              <w:t>二</w:t>
            </w:r>
            <w:r w:rsidRPr="00114D6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415854" w:rsidRPr="00114D60" w:rsidTr="00415854">
        <w:trPr>
          <w:trHeight w:val="444"/>
        </w:trPr>
        <w:tc>
          <w:tcPr>
            <w:tcW w:w="1576" w:type="dxa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08</w:t>
            </w:r>
            <w:r w:rsidRPr="00114D60">
              <w:rPr>
                <w:rFonts w:ascii="標楷體" w:eastAsia="標楷體" w:hAnsi="標楷體" w:hint="eastAsia"/>
                <w:szCs w:val="24"/>
              </w:rPr>
              <w:t>0</w:t>
            </w:r>
            <w:r w:rsidRPr="00114D60">
              <w:rPr>
                <w:rFonts w:ascii="標楷體" w:eastAsia="標楷體" w:hAnsi="標楷體"/>
                <w:szCs w:val="24"/>
              </w:rPr>
              <w:t>0~08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4D6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0810前</w:t>
            </w:r>
            <w:r w:rsidRPr="00114D60">
              <w:rPr>
                <w:rFonts w:ascii="標楷體" w:eastAsia="標楷體" w:hAnsi="標楷體"/>
                <w:szCs w:val="24"/>
              </w:rPr>
              <w:t>報　到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報　到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報　到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15854" w:rsidRPr="00114D6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報　到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15854" w:rsidRPr="00C3497A" w:rsidRDefault="00415854" w:rsidP="00415854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497A">
              <w:rPr>
                <w:rFonts w:ascii="標楷體" w:eastAsia="標楷體" w:hAnsi="標楷體" w:hint="eastAsia"/>
                <w:sz w:val="32"/>
                <w:szCs w:val="32"/>
              </w:rPr>
              <w:t>術  科  檢  測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textDirection w:val="tbRlV"/>
            <w:vAlign w:val="center"/>
          </w:tcPr>
          <w:p w:rsidR="00415854" w:rsidRPr="00C3497A" w:rsidRDefault="00415854" w:rsidP="00415854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497A">
              <w:rPr>
                <w:rFonts w:ascii="標楷體" w:eastAsia="標楷體" w:hAnsi="標楷體" w:hint="eastAsia"/>
                <w:sz w:val="32"/>
                <w:szCs w:val="32"/>
              </w:rPr>
              <w:t>術  科  檢  測</w:t>
            </w:r>
          </w:p>
        </w:tc>
      </w:tr>
      <w:tr w:rsidR="00B300F3" w:rsidRPr="00114D60" w:rsidTr="00E263DE">
        <w:trPr>
          <w:trHeight w:val="2117"/>
        </w:trPr>
        <w:tc>
          <w:tcPr>
            <w:tcW w:w="157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300F3" w:rsidRPr="00114D60" w:rsidRDefault="00B300F3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4D60"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114D60">
              <w:rPr>
                <w:rFonts w:ascii="標楷體" w:eastAsia="標楷體" w:hAnsi="標楷體" w:hint="eastAsia"/>
                <w:szCs w:val="24"/>
              </w:rPr>
              <w:t>0</w:t>
            </w:r>
            <w:r w:rsidRPr="00114D6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8D" w:rsidRPr="000202D0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運動教練</w:t>
            </w:r>
          </w:p>
          <w:p w:rsidR="00B300F3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管理學</w:t>
            </w:r>
          </w:p>
          <w:p w:rsidR="00651F14" w:rsidRPr="00651F14" w:rsidRDefault="00651F14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78D" w:rsidRPr="000202D0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高爾夫</w:t>
            </w:r>
          </w:p>
          <w:p w:rsidR="0000078D" w:rsidRPr="000202D0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proofErr w:type="gramStart"/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桿</w:t>
            </w:r>
            <w:proofErr w:type="gramEnd"/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檢測維修</w:t>
            </w:r>
          </w:p>
          <w:p w:rsidR="00B300F3" w:rsidRPr="0000078D" w:rsidRDefault="00B300F3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07C" w:rsidRPr="000202D0" w:rsidRDefault="007E007C" w:rsidP="007E00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高爾夫規則</w:t>
            </w:r>
          </w:p>
          <w:p w:rsidR="00B300F3" w:rsidRPr="00F52C48" w:rsidRDefault="00B300F3" w:rsidP="007E00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00F3" w:rsidRPr="007C5CA9" w:rsidRDefault="00B300F3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A9">
              <w:rPr>
                <w:rFonts w:ascii="標楷體" w:eastAsia="標楷體" w:hAnsi="標楷體" w:hint="eastAsia"/>
                <w:sz w:val="28"/>
                <w:szCs w:val="28"/>
              </w:rPr>
              <w:t>高爾夫應用</w:t>
            </w:r>
          </w:p>
          <w:p w:rsidR="00B300F3" w:rsidRPr="007C5CA9" w:rsidRDefault="00B300F3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A9">
              <w:rPr>
                <w:rFonts w:ascii="標楷體" w:eastAsia="標楷體" w:hAnsi="標楷體" w:hint="eastAsia"/>
                <w:sz w:val="28"/>
                <w:szCs w:val="28"/>
              </w:rPr>
              <w:t>運動生理學</w:t>
            </w:r>
          </w:p>
          <w:p w:rsidR="00B300F3" w:rsidRPr="00F52C48" w:rsidRDefault="00B300F3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00F3" w:rsidRPr="00114D60" w:rsidRDefault="00B300F3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300F3" w:rsidRPr="00114D60" w:rsidRDefault="00B300F3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390"/>
        </w:trPr>
        <w:tc>
          <w:tcPr>
            <w:tcW w:w="1576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10</w:t>
            </w:r>
            <w:r w:rsidRPr="00114D60">
              <w:rPr>
                <w:rFonts w:ascii="標楷體" w:eastAsia="標楷體" w:hAnsi="標楷體" w:hint="eastAsia"/>
                <w:szCs w:val="24"/>
              </w:rPr>
              <w:t>0</w:t>
            </w:r>
            <w:r w:rsidRPr="00114D60">
              <w:rPr>
                <w:rFonts w:ascii="標楷體" w:eastAsia="標楷體" w:hAnsi="標楷體"/>
                <w:szCs w:val="24"/>
              </w:rPr>
              <w:t>0~10</w:t>
            </w:r>
            <w:r w:rsidRPr="00114D60">
              <w:rPr>
                <w:rFonts w:ascii="標楷體" w:eastAsia="標楷體" w:hAnsi="標楷體" w:hint="eastAsia"/>
                <w:szCs w:val="24"/>
              </w:rPr>
              <w:t>1</w:t>
            </w:r>
            <w:r w:rsidRPr="00114D6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762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415854" w:rsidRPr="000202D0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0202D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　　</w:t>
            </w: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CCFFFF"/>
            <w:vAlign w:val="bottom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1954"/>
        </w:trPr>
        <w:tc>
          <w:tcPr>
            <w:tcW w:w="1576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10</w:t>
            </w:r>
            <w:r w:rsidRPr="00114D60">
              <w:rPr>
                <w:rFonts w:ascii="標楷體" w:eastAsia="標楷體" w:hAnsi="標楷體" w:hint="eastAsia"/>
                <w:szCs w:val="24"/>
              </w:rPr>
              <w:t>10</w:t>
            </w:r>
            <w:r w:rsidRPr="00114D60">
              <w:rPr>
                <w:rFonts w:ascii="標楷體" w:eastAsia="標楷體" w:hAnsi="標楷體"/>
                <w:szCs w:val="24"/>
              </w:rPr>
              <w:t>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4D60">
              <w:rPr>
                <w:rFonts w:ascii="標楷體" w:eastAsia="標楷體" w:hAnsi="標楷體" w:hint="eastAsia"/>
                <w:szCs w:val="24"/>
              </w:rPr>
              <w:t>0</w:t>
            </w:r>
            <w:r w:rsidRPr="00114D6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42" w:rsidRPr="00091942" w:rsidRDefault="00091942" w:rsidP="00091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942">
              <w:rPr>
                <w:rFonts w:ascii="標楷體" w:eastAsia="標楷體" w:hAnsi="標楷體" w:hint="eastAsia"/>
                <w:sz w:val="28"/>
                <w:szCs w:val="28"/>
              </w:rPr>
              <w:t>應用運動</w:t>
            </w:r>
          </w:p>
          <w:p w:rsidR="00091942" w:rsidRPr="00091942" w:rsidRDefault="00091942" w:rsidP="00091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942">
              <w:rPr>
                <w:rFonts w:ascii="標楷體" w:eastAsia="標楷體" w:hAnsi="標楷體" w:hint="eastAsia"/>
                <w:sz w:val="28"/>
                <w:szCs w:val="28"/>
              </w:rPr>
              <w:t>心理學</w:t>
            </w:r>
          </w:p>
          <w:p w:rsidR="00415854" w:rsidRPr="00F52C48" w:rsidRDefault="00415854" w:rsidP="00091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8D" w:rsidRPr="000202D0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項體能訓練及評估</w:t>
            </w:r>
          </w:p>
          <w:p w:rsidR="00415854" w:rsidRPr="0000078D" w:rsidRDefault="00415854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C48" w:rsidRPr="000202D0" w:rsidRDefault="00F52C48" w:rsidP="00F52C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高爾夫規則</w:t>
            </w:r>
          </w:p>
          <w:p w:rsidR="00415854" w:rsidRPr="000202D0" w:rsidRDefault="00415854" w:rsidP="00AE0B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5854" w:rsidRPr="007C5CA9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CA9">
              <w:rPr>
                <w:rFonts w:ascii="標楷體" w:eastAsia="標楷體" w:hAnsi="標楷體" w:hint="eastAsia"/>
                <w:sz w:val="28"/>
                <w:szCs w:val="28"/>
              </w:rPr>
              <w:t>應用運動</w:t>
            </w:r>
            <w:r w:rsidR="000202D0" w:rsidRPr="007C5CA9">
              <w:rPr>
                <w:rFonts w:ascii="標楷體" w:eastAsia="標楷體" w:hAnsi="標楷體" w:hint="eastAsia"/>
                <w:sz w:val="28"/>
                <w:szCs w:val="28"/>
              </w:rPr>
              <w:t>傷害防護</w:t>
            </w:r>
            <w:bookmarkStart w:id="0" w:name="_GoBack"/>
            <w:bookmarkEnd w:id="0"/>
          </w:p>
          <w:p w:rsidR="00415854" w:rsidRPr="00F52C48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548"/>
        </w:trPr>
        <w:tc>
          <w:tcPr>
            <w:tcW w:w="1576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1200~1330</w:t>
            </w:r>
          </w:p>
        </w:tc>
        <w:tc>
          <w:tcPr>
            <w:tcW w:w="874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415854" w:rsidRPr="000202D0" w:rsidRDefault="00415854" w:rsidP="00415854">
            <w:pPr>
              <w:widowControl/>
              <w:adjustRightInd/>
              <w:snapToGrid w:val="0"/>
              <w:spacing w:line="3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0202D0">
              <w:rPr>
                <w:rFonts w:ascii="標楷體" w:eastAsia="標楷體" w:hAnsi="標楷體"/>
                <w:sz w:val="28"/>
                <w:szCs w:val="28"/>
              </w:rPr>
              <w:t>午餐、心得交流</w:t>
            </w:r>
          </w:p>
        </w:tc>
      </w:tr>
      <w:tr w:rsidR="00415854" w:rsidRPr="00114D60" w:rsidTr="00415854">
        <w:trPr>
          <w:trHeight w:val="2070"/>
        </w:trPr>
        <w:tc>
          <w:tcPr>
            <w:tcW w:w="1576" w:type="dxa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1330~1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114D6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C03" w:rsidRPr="000202D0" w:rsidRDefault="00886C03" w:rsidP="00886C0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415854" w:rsidRPr="00473317" w:rsidRDefault="00415854" w:rsidP="0047331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8D" w:rsidRPr="000202D0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技術指導</w:t>
            </w:r>
          </w:p>
          <w:p w:rsidR="00415854" w:rsidRPr="000202D0" w:rsidRDefault="00415854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F3" w:rsidRPr="000202D0" w:rsidRDefault="00B300F3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高爾夫術語</w:t>
            </w:r>
          </w:p>
          <w:p w:rsidR="00B300F3" w:rsidRPr="000202D0" w:rsidRDefault="00B300F3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專業外語</w:t>
            </w:r>
          </w:p>
          <w:p w:rsidR="00B300F3" w:rsidRPr="000202D0" w:rsidRDefault="00B300F3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情報</w:t>
            </w:r>
          </w:p>
          <w:p w:rsidR="00B300F3" w:rsidRPr="000202D0" w:rsidRDefault="00B300F3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蒐集及分析</w:t>
            </w:r>
          </w:p>
          <w:p w:rsidR="00415854" w:rsidRPr="008311C5" w:rsidRDefault="00415854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1942" w:rsidRPr="000202D0" w:rsidRDefault="00091942" w:rsidP="00091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應用</w:t>
            </w:r>
          </w:p>
          <w:p w:rsidR="00091942" w:rsidRPr="000202D0" w:rsidRDefault="00091942" w:rsidP="00091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運動力學</w:t>
            </w:r>
          </w:p>
          <w:p w:rsidR="00415854" w:rsidRPr="00473317" w:rsidRDefault="00415854" w:rsidP="00091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415854" w:rsidRPr="00114D60" w:rsidRDefault="00415854" w:rsidP="0041585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432"/>
        </w:trPr>
        <w:tc>
          <w:tcPr>
            <w:tcW w:w="15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14D60">
              <w:rPr>
                <w:rFonts w:ascii="標楷體" w:eastAsia="標楷體" w:hAnsi="標楷體"/>
                <w:szCs w:val="24"/>
              </w:rPr>
              <w:t>0~15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4D6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15854" w:rsidRPr="00415854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5854">
              <w:rPr>
                <w:rFonts w:ascii="標楷體" w:eastAsia="標楷體" w:hAnsi="標楷體"/>
                <w:sz w:val="28"/>
                <w:szCs w:val="28"/>
              </w:rPr>
              <w:t>休</w:t>
            </w:r>
            <w:r w:rsidRPr="004158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854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　</w:t>
            </w:r>
            <w:r w:rsidRPr="00415854">
              <w:rPr>
                <w:rFonts w:ascii="標楷體" w:eastAsia="標楷體" w:hAnsi="標楷體"/>
                <w:sz w:val="28"/>
                <w:szCs w:val="28"/>
              </w:rPr>
              <w:t>息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15854" w:rsidRPr="00114D60" w:rsidRDefault="00415854" w:rsidP="0041585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CCFFFF"/>
            <w:vAlign w:val="center"/>
          </w:tcPr>
          <w:p w:rsidR="00415854" w:rsidRPr="00114D60" w:rsidRDefault="00415854" w:rsidP="0041585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1167"/>
        </w:trPr>
        <w:tc>
          <w:tcPr>
            <w:tcW w:w="1576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D60"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4D60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70</w:t>
            </w:r>
            <w:r w:rsidRPr="00114D6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C03" w:rsidRPr="00415854" w:rsidRDefault="00886C03" w:rsidP="00886C0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5854">
              <w:rPr>
                <w:rFonts w:ascii="標楷體" w:eastAsia="標楷體" w:hAnsi="標楷體" w:hint="eastAsia"/>
                <w:sz w:val="28"/>
                <w:szCs w:val="28"/>
              </w:rPr>
              <w:t>運動營養學</w:t>
            </w:r>
          </w:p>
          <w:p w:rsidR="00415854" w:rsidRPr="00473317" w:rsidRDefault="00415854" w:rsidP="00886C0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8D" w:rsidRDefault="0000078D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技術指導</w:t>
            </w:r>
          </w:p>
          <w:p w:rsidR="007E007C" w:rsidRPr="000202D0" w:rsidRDefault="007E007C" w:rsidP="000007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F3" w:rsidRPr="000202D0" w:rsidRDefault="00B300F3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高爾夫訓練</w:t>
            </w:r>
          </w:p>
          <w:p w:rsidR="00B300F3" w:rsidRPr="000202D0" w:rsidRDefault="00B300F3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2D0">
              <w:rPr>
                <w:rFonts w:ascii="標楷體" w:eastAsia="標楷體" w:hAnsi="標楷體" w:hint="eastAsia"/>
                <w:sz w:val="28"/>
                <w:szCs w:val="28"/>
              </w:rPr>
              <w:t>計劃擬定</w:t>
            </w:r>
          </w:p>
          <w:p w:rsidR="00415854" w:rsidRPr="008311C5" w:rsidRDefault="00415854" w:rsidP="00B300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5854" w:rsidRPr="00415854" w:rsidRDefault="00E948A3" w:rsidP="004158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5854">
              <w:rPr>
                <w:rFonts w:ascii="標楷體" w:eastAsia="標楷體" w:hAnsi="標楷體"/>
                <w:sz w:val="28"/>
                <w:szCs w:val="28"/>
              </w:rPr>
              <w:t>綜合</w:t>
            </w:r>
            <w:r w:rsidRPr="00415854"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415854" w:rsidRPr="00114D60" w:rsidRDefault="00415854" w:rsidP="0041585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1065"/>
        </w:trPr>
        <w:tc>
          <w:tcPr>
            <w:tcW w:w="1576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854" w:rsidRPr="00415854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854" w:rsidRPr="00415854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854" w:rsidRPr="00415854" w:rsidRDefault="00415854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5854" w:rsidRPr="00415854" w:rsidRDefault="00E948A3" w:rsidP="004158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5854">
              <w:rPr>
                <w:rFonts w:ascii="標楷體" w:eastAsia="標楷體" w:hAnsi="標楷體"/>
                <w:sz w:val="28"/>
                <w:szCs w:val="28"/>
              </w:rPr>
              <w:t>學科測驗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415854" w:rsidRPr="00114D60" w:rsidRDefault="00415854" w:rsidP="0041585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415854" w:rsidRPr="00114D60" w:rsidTr="00415854">
        <w:trPr>
          <w:trHeight w:val="1752"/>
        </w:trPr>
        <w:tc>
          <w:tcPr>
            <w:tcW w:w="1576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1710~1800</w:t>
            </w:r>
          </w:p>
        </w:tc>
        <w:tc>
          <w:tcPr>
            <w:tcW w:w="169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15854" w:rsidRPr="00415854" w:rsidRDefault="00F52C48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691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15854" w:rsidRPr="00415854" w:rsidRDefault="00E948A3" w:rsidP="004158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69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52C48" w:rsidRPr="00323A3B" w:rsidRDefault="00F52C48" w:rsidP="00F52C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3A3B">
              <w:rPr>
                <w:rFonts w:ascii="標楷體" w:eastAsia="標楷體" w:hAnsi="標楷體" w:hint="eastAsia"/>
                <w:sz w:val="28"/>
                <w:szCs w:val="28"/>
              </w:rPr>
              <w:t>兩性平等</w:t>
            </w:r>
          </w:p>
          <w:p w:rsidR="00415854" w:rsidRPr="00323A3B" w:rsidRDefault="00F52C48" w:rsidP="00F52C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3A3B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  <w:p w:rsidR="00F52C48" w:rsidRPr="00473317" w:rsidRDefault="00F52C48" w:rsidP="00F52C4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415854" w:rsidRPr="00415854" w:rsidRDefault="00E948A3" w:rsidP="004158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結訓賦歸</w:t>
            </w:r>
          </w:p>
        </w:tc>
        <w:tc>
          <w:tcPr>
            <w:tcW w:w="975" w:type="dxa"/>
            <w:vMerge/>
            <w:tcBorders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15854" w:rsidRPr="00114D60" w:rsidRDefault="00415854" w:rsidP="0041585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15854" w:rsidRPr="00114D60" w:rsidRDefault="00415854" w:rsidP="0041585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DF5497" w:rsidRPr="00415854" w:rsidRDefault="00415854" w:rsidP="003B3A91">
      <w:pPr>
        <w:spacing w:line="560" w:lineRule="exact"/>
        <w:ind w:left="1616" w:hanging="1616"/>
        <w:jc w:val="center"/>
        <w:rPr>
          <w:rFonts w:ascii="Arial Rounded MT Bold" w:eastAsia="華康仿宋體W6" w:hAnsi="Arial Rounded MT Bold"/>
          <w:bCs/>
          <w:spacing w:val="-4"/>
          <w:szCs w:val="24"/>
        </w:rPr>
      </w:pPr>
      <w:r>
        <w:rPr>
          <w:rFonts w:ascii="標楷體" w:eastAsia="標楷體" w:hAnsi="標楷體" w:hint="eastAsia"/>
          <w:bCs/>
          <w:spacing w:val="20"/>
          <w:sz w:val="40"/>
          <w:szCs w:val="40"/>
        </w:rPr>
        <w:t xml:space="preserve">            </w:t>
      </w:r>
      <w:r w:rsidR="00AB2383" w:rsidRPr="00415854">
        <w:rPr>
          <w:rFonts w:ascii="標楷體" w:eastAsia="標楷體" w:hAnsi="標楷體"/>
          <w:bCs/>
          <w:spacing w:val="20"/>
          <w:sz w:val="40"/>
          <w:szCs w:val="40"/>
        </w:rPr>
        <w:t>B級教練講習會課程表</w:t>
      </w:r>
      <w:r>
        <w:rPr>
          <w:rFonts w:ascii="標楷體" w:eastAsia="標楷體" w:hAnsi="標楷體" w:hint="eastAsia"/>
          <w:bCs/>
          <w:spacing w:val="20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Cs/>
          <w:spacing w:val="-4"/>
          <w:szCs w:val="24"/>
        </w:rPr>
        <w:t>地</w:t>
      </w:r>
      <w:r w:rsidRPr="00114D60">
        <w:rPr>
          <w:rFonts w:ascii="標楷體" w:eastAsia="標楷體" w:hAnsi="標楷體" w:hint="eastAsia"/>
          <w:bCs/>
          <w:spacing w:val="-4"/>
          <w:szCs w:val="24"/>
        </w:rPr>
        <w:t>點：</w:t>
      </w:r>
      <w:r>
        <w:rPr>
          <w:rFonts w:ascii="標楷體" w:eastAsia="標楷體" w:hAnsi="標楷體" w:hint="eastAsia"/>
          <w:bCs/>
          <w:spacing w:val="-4"/>
          <w:szCs w:val="24"/>
        </w:rPr>
        <w:t>南峰</w:t>
      </w:r>
      <w:r w:rsidRPr="00114D60">
        <w:rPr>
          <w:rFonts w:ascii="標楷體" w:eastAsia="標楷體" w:hAnsi="標楷體"/>
        </w:rPr>
        <w:t>高爾夫</w:t>
      </w:r>
      <w:r>
        <w:rPr>
          <w:rFonts w:ascii="標楷體" w:eastAsia="標楷體" w:hAnsi="標楷體" w:hint="eastAsia"/>
        </w:rPr>
        <w:t>球場</w:t>
      </w:r>
    </w:p>
    <w:sectPr w:rsidR="00DF5497" w:rsidRPr="00415854" w:rsidSect="002F44E5">
      <w:pgSz w:w="11907" w:h="16840" w:code="9"/>
      <w:pgMar w:top="851" w:right="851" w:bottom="851" w:left="851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E9" w:rsidRDefault="00C207E9">
      <w:r>
        <w:separator/>
      </w:r>
    </w:p>
  </w:endnote>
  <w:endnote w:type="continuationSeparator" w:id="0">
    <w:p w:rsidR="00C207E9" w:rsidRDefault="00C2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E9" w:rsidRDefault="00C207E9">
      <w:r>
        <w:separator/>
      </w:r>
    </w:p>
  </w:footnote>
  <w:footnote w:type="continuationSeparator" w:id="0">
    <w:p w:rsidR="00C207E9" w:rsidRDefault="00C2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7E4"/>
    <w:multiLevelType w:val="hybridMultilevel"/>
    <w:tmpl w:val="0EAA0B28"/>
    <w:lvl w:ilvl="0" w:tplc="91365F78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">
    <w:nsid w:val="32E54687"/>
    <w:multiLevelType w:val="hybridMultilevel"/>
    <w:tmpl w:val="C28289C4"/>
    <w:lvl w:ilvl="0" w:tplc="AA82A9A0">
      <w:start w:val="1"/>
      <w:numFmt w:val="taiwaneseCountingThousand"/>
      <w:lvlText w:val="%1、"/>
      <w:lvlJc w:val="left"/>
      <w:pPr>
        <w:tabs>
          <w:tab w:val="num" w:pos="284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78313FD"/>
    <w:multiLevelType w:val="hybridMultilevel"/>
    <w:tmpl w:val="005656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BCF110F"/>
    <w:multiLevelType w:val="hybridMultilevel"/>
    <w:tmpl w:val="3A80C464"/>
    <w:lvl w:ilvl="0" w:tplc="434C3B60">
      <w:start w:val="1"/>
      <w:numFmt w:val="decimal"/>
      <w:lvlText w:val="(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E8"/>
    <w:rsid w:val="0000078D"/>
    <w:rsid w:val="00010939"/>
    <w:rsid w:val="0001120D"/>
    <w:rsid w:val="00013194"/>
    <w:rsid w:val="000202D0"/>
    <w:rsid w:val="0004563D"/>
    <w:rsid w:val="00057EDD"/>
    <w:rsid w:val="00065672"/>
    <w:rsid w:val="000753B9"/>
    <w:rsid w:val="00084B13"/>
    <w:rsid w:val="00085DAA"/>
    <w:rsid w:val="000872BC"/>
    <w:rsid w:val="00091942"/>
    <w:rsid w:val="00093F9B"/>
    <w:rsid w:val="00095B85"/>
    <w:rsid w:val="000A1B68"/>
    <w:rsid w:val="000D3376"/>
    <w:rsid w:val="000E7B9B"/>
    <w:rsid w:val="00114D60"/>
    <w:rsid w:val="00124DAD"/>
    <w:rsid w:val="00126154"/>
    <w:rsid w:val="00137586"/>
    <w:rsid w:val="001472B5"/>
    <w:rsid w:val="00152888"/>
    <w:rsid w:val="00154513"/>
    <w:rsid w:val="0017506E"/>
    <w:rsid w:val="0018605E"/>
    <w:rsid w:val="001C3C83"/>
    <w:rsid w:val="001D3179"/>
    <w:rsid w:val="001D6A02"/>
    <w:rsid w:val="001D6DFB"/>
    <w:rsid w:val="001E4AC0"/>
    <w:rsid w:val="00234E90"/>
    <w:rsid w:val="002405AC"/>
    <w:rsid w:val="00247068"/>
    <w:rsid w:val="002514E8"/>
    <w:rsid w:val="002A1675"/>
    <w:rsid w:val="002A41EB"/>
    <w:rsid w:val="002C5FD0"/>
    <w:rsid w:val="002D40EC"/>
    <w:rsid w:val="002D5A24"/>
    <w:rsid w:val="002E7829"/>
    <w:rsid w:val="002F035C"/>
    <w:rsid w:val="002F2FBB"/>
    <w:rsid w:val="002F44E5"/>
    <w:rsid w:val="00303407"/>
    <w:rsid w:val="00322ACC"/>
    <w:rsid w:val="00323A3B"/>
    <w:rsid w:val="00331C7E"/>
    <w:rsid w:val="00336283"/>
    <w:rsid w:val="0036366E"/>
    <w:rsid w:val="00391ECA"/>
    <w:rsid w:val="003967EF"/>
    <w:rsid w:val="003A0DEE"/>
    <w:rsid w:val="003A2220"/>
    <w:rsid w:val="003A57D1"/>
    <w:rsid w:val="003B34B3"/>
    <w:rsid w:val="003B3A91"/>
    <w:rsid w:val="003C223B"/>
    <w:rsid w:val="003D1637"/>
    <w:rsid w:val="003E3735"/>
    <w:rsid w:val="003E7978"/>
    <w:rsid w:val="00403214"/>
    <w:rsid w:val="00407F23"/>
    <w:rsid w:val="00411A3B"/>
    <w:rsid w:val="00415854"/>
    <w:rsid w:val="00426CE5"/>
    <w:rsid w:val="004439A7"/>
    <w:rsid w:val="00447CCC"/>
    <w:rsid w:val="00455182"/>
    <w:rsid w:val="0046328A"/>
    <w:rsid w:val="00466334"/>
    <w:rsid w:val="00473317"/>
    <w:rsid w:val="00496BAE"/>
    <w:rsid w:val="004A5C39"/>
    <w:rsid w:val="004A7D4F"/>
    <w:rsid w:val="004B61FF"/>
    <w:rsid w:val="004C409B"/>
    <w:rsid w:val="004D157A"/>
    <w:rsid w:val="004D6AAD"/>
    <w:rsid w:val="004E14E3"/>
    <w:rsid w:val="004F63B1"/>
    <w:rsid w:val="0051552A"/>
    <w:rsid w:val="00521BD9"/>
    <w:rsid w:val="005240D9"/>
    <w:rsid w:val="00527376"/>
    <w:rsid w:val="00533F5D"/>
    <w:rsid w:val="00533F81"/>
    <w:rsid w:val="0055333B"/>
    <w:rsid w:val="00560935"/>
    <w:rsid w:val="00562A0F"/>
    <w:rsid w:val="00580D95"/>
    <w:rsid w:val="005964D6"/>
    <w:rsid w:val="005B6628"/>
    <w:rsid w:val="005D4A3F"/>
    <w:rsid w:val="005E20B3"/>
    <w:rsid w:val="0062105F"/>
    <w:rsid w:val="00621326"/>
    <w:rsid w:val="006273D4"/>
    <w:rsid w:val="00651400"/>
    <w:rsid w:val="00651F14"/>
    <w:rsid w:val="00657322"/>
    <w:rsid w:val="0065764D"/>
    <w:rsid w:val="00680F33"/>
    <w:rsid w:val="006A504B"/>
    <w:rsid w:val="006B03BC"/>
    <w:rsid w:val="006B39D0"/>
    <w:rsid w:val="006B54EC"/>
    <w:rsid w:val="006B59B9"/>
    <w:rsid w:val="006C3056"/>
    <w:rsid w:val="006C693D"/>
    <w:rsid w:val="006C7861"/>
    <w:rsid w:val="006D1C25"/>
    <w:rsid w:val="006E7587"/>
    <w:rsid w:val="006F6FF3"/>
    <w:rsid w:val="00706EFB"/>
    <w:rsid w:val="0072209A"/>
    <w:rsid w:val="00723B72"/>
    <w:rsid w:val="007265D1"/>
    <w:rsid w:val="00726AD4"/>
    <w:rsid w:val="007350A3"/>
    <w:rsid w:val="00743561"/>
    <w:rsid w:val="007714F9"/>
    <w:rsid w:val="00787846"/>
    <w:rsid w:val="0079421E"/>
    <w:rsid w:val="007A5176"/>
    <w:rsid w:val="007C5CA9"/>
    <w:rsid w:val="007C7FCE"/>
    <w:rsid w:val="007D56CB"/>
    <w:rsid w:val="007E007C"/>
    <w:rsid w:val="007F5301"/>
    <w:rsid w:val="008311C5"/>
    <w:rsid w:val="00843A4B"/>
    <w:rsid w:val="00855174"/>
    <w:rsid w:val="00856AA7"/>
    <w:rsid w:val="00857283"/>
    <w:rsid w:val="008843FE"/>
    <w:rsid w:val="00886C03"/>
    <w:rsid w:val="008A0CE9"/>
    <w:rsid w:val="008D5F59"/>
    <w:rsid w:val="0091025D"/>
    <w:rsid w:val="00914F03"/>
    <w:rsid w:val="00925F31"/>
    <w:rsid w:val="009316CB"/>
    <w:rsid w:val="00932F0C"/>
    <w:rsid w:val="00940B2A"/>
    <w:rsid w:val="00984A7D"/>
    <w:rsid w:val="00994896"/>
    <w:rsid w:val="009B4750"/>
    <w:rsid w:val="009D0A02"/>
    <w:rsid w:val="009D4446"/>
    <w:rsid w:val="009E2D54"/>
    <w:rsid w:val="00A04326"/>
    <w:rsid w:val="00A2275F"/>
    <w:rsid w:val="00A3169D"/>
    <w:rsid w:val="00A6686E"/>
    <w:rsid w:val="00A67BBB"/>
    <w:rsid w:val="00A74D65"/>
    <w:rsid w:val="00A76FD4"/>
    <w:rsid w:val="00A9198B"/>
    <w:rsid w:val="00AB2383"/>
    <w:rsid w:val="00AC1592"/>
    <w:rsid w:val="00AD03D1"/>
    <w:rsid w:val="00AE0B35"/>
    <w:rsid w:val="00AE5A8A"/>
    <w:rsid w:val="00AE7562"/>
    <w:rsid w:val="00AF5FB5"/>
    <w:rsid w:val="00B00EC6"/>
    <w:rsid w:val="00B028A9"/>
    <w:rsid w:val="00B11537"/>
    <w:rsid w:val="00B14704"/>
    <w:rsid w:val="00B25D91"/>
    <w:rsid w:val="00B300F3"/>
    <w:rsid w:val="00B302E7"/>
    <w:rsid w:val="00B47954"/>
    <w:rsid w:val="00B6178E"/>
    <w:rsid w:val="00B70CA8"/>
    <w:rsid w:val="00B80309"/>
    <w:rsid w:val="00B832F8"/>
    <w:rsid w:val="00B85B38"/>
    <w:rsid w:val="00BA285C"/>
    <w:rsid w:val="00BB34FB"/>
    <w:rsid w:val="00BC7396"/>
    <w:rsid w:val="00BD3AC6"/>
    <w:rsid w:val="00BD592C"/>
    <w:rsid w:val="00BE494F"/>
    <w:rsid w:val="00C011CE"/>
    <w:rsid w:val="00C207E9"/>
    <w:rsid w:val="00C3497A"/>
    <w:rsid w:val="00C44AE2"/>
    <w:rsid w:val="00C50861"/>
    <w:rsid w:val="00C6171A"/>
    <w:rsid w:val="00C7446F"/>
    <w:rsid w:val="00CA3A14"/>
    <w:rsid w:val="00CC1C4A"/>
    <w:rsid w:val="00CC235C"/>
    <w:rsid w:val="00CC4783"/>
    <w:rsid w:val="00CC48AF"/>
    <w:rsid w:val="00CD3F99"/>
    <w:rsid w:val="00CE77E7"/>
    <w:rsid w:val="00CF037F"/>
    <w:rsid w:val="00CF39C5"/>
    <w:rsid w:val="00D036FE"/>
    <w:rsid w:val="00D06213"/>
    <w:rsid w:val="00D2457F"/>
    <w:rsid w:val="00D319B8"/>
    <w:rsid w:val="00D552C5"/>
    <w:rsid w:val="00D63B17"/>
    <w:rsid w:val="00D7020D"/>
    <w:rsid w:val="00D7777E"/>
    <w:rsid w:val="00D81626"/>
    <w:rsid w:val="00D854EF"/>
    <w:rsid w:val="00D9061E"/>
    <w:rsid w:val="00DA4729"/>
    <w:rsid w:val="00DB43A7"/>
    <w:rsid w:val="00DB48E9"/>
    <w:rsid w:val="00DC2FE5"/>
    <w:rsid w:val="00DC41D6"/>
    <w:rsid w:val="00DC5B77"/>
    <w:rsid w:val="00DD1EAA"/>
    <w:rsid w:val="00DD22D4"/>
    <w:rsid w:val="00DE0AE4"/>
    <w:rsid w:val="00DE6CBB"/>
    <w:rsid w:val="00DF5497"/>
    <w:rsid w:val="00E24AAA"/>
    <w:rsid w:val="00E37292"/>
    <w:rsid w:val="00E41894"/>
    <w:rsid w:val="00E418C2"/>
    <w:rsid w:val="00E42BC7"/>
    <w:rsid w:val="00E5222D"/>
    <w:rsid w:val="00E71132"/>
    <w:rsid w:val="00E825F4"/>
    <w:rsid w:val="00E84A59"/>
    <w:rsid w:val="00E87280"/>
    <w:rsid w:val="00E92079"/>
    <w:rsid w:val="00E948A3"/>
    <w:rsid w:val="00EA3BD9"/>
    <w:rsid w:val="00EA7DB5"/>
    <w:rsid w:val="00EB4B36"/>
    <w:rsid w:val="00EC3FAD"/>
    <w:rsid w:val="00EC4B7D"/>
    <w:rsid w:val="00EE057F"/>
    <w:rsid w:val="00EF1211"/>
    <w:rsid w:val="00EF246A"/>
    <w:rsid w:val="00F02F8F"/>
    <w:rsid w:val="00F17464"/>
    <w:rsid w:val="00F43171"/>
    <w:rsid w:val="00F52C48"/>
    <w:rsid w:val="00F62881"/>
    <w:rsid w:val="00F673D6"/>
    <w:rsid w:val="00F8524D"/>
    <w:rsid w:val="00F87910"/>
    <w:rsid w:val="00F95CF1"/>
    <w:rsid w:val="00FA458B"/>
    <w:rsid w:val="00FA568B"/>
    <w:rsid w:val="00FA7DF2"/>
    <w:rsid w:val="00FB1583"/>
    <w:rsid w:val="00FC0B82"/>
    <w:rsid w:val="00FE43FB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4"/>
    <w:pPr>
      <w:snapToGrid w:val="0"/>
      <w:spacing w:before="20" w:after="20" w:line="240" w:lineRule="atLeast"/>
      <w:jc w:val="center"/>
    </w:pPr>
    <w:rPr>
      <w:rFonts w:eastAsia="華康楷書體W5"/>
    </w:rPr>
  </w:style>
  <w:style w:type="paragraph" w:customStyle="1" w:styleId="a5">
    <w:name w:val="一、"/>
    <w:basedOn w:val="a4"/>
    <w:pPr>
      <w:snapToGrid w:val="0"/>
      <w:spacing w:before="20" w:after="20" w:line="240" w:lineRule="atLeast"/>
    </w:pPr>
    <w:rPr>
      <w:rFonts w:eastAsia="華康楷書體W5"/>
    </w:rPr>
  </w:style>
  <w:style w:type="paragraph" w:customStyle="1" w:styleId="a6">
    <w:name w:val="(一)"/>
    <w:basedOn w:val="a"/>
    <w:autoRedefine/>
    <w:pPr>
      <w:snapToGrid w:val="0"/>
      <w:spacing w:before="20" w:after="20" w:line="240" w:lineRule="atLeast"/>
      <w:ind w:left="1080" w:hanging="540"/>
      <w:jc w:val="both"/>
    </w:pPr>
    <w:rPr>
      <w:rFonts w:ascii="標楷體" w:eastAsia="標楷體"/>
    </w:rPr>
  </w:style>
  <w:style w:type="paragraph" w:customStyle="1" w:styleId="a7">
    <w:name w:val="(一)粗黑"/>
    <w:basedOn w:val="a6"/>
  </w:style>
  <w:style w:type="character" w:styleId="a8">
    <w:name w:val="Hyperlink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table" w:styleId="a9">
    <w:name w:val="Table Grid"/>
    <w:basedOn w:val="a1"/>
    <w:rsid w:val="004D157A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87280"/>
    <w:pPr>
      <w:widowControl/>
      <w:adjustRightInd/>
      <w:spacing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a">
    <w:name w:val="header"/>
    <w:basedOn w:val="a"/>
    <w:link w:val="ab"/>
    <w:rsid w:val="00B25D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B25D91"/>
    <w:rPr>
      <w:rFonts w:eastAsia="細明體"/>
    </w:rPr>
  </w:style>
  <w:style w:type="paragraph" w:styleId="ac">
    <w:name w:val="footer"/>
    <w:basedOn w:val="a"/>
    <w:link w:val="ad"/>
    <w:rsid w:val="00B25D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B25D91"/>
    <w:rPr>
      <w:rFonts w:eastAsia="細明體"/>
    </w:rPr>
  </w:style>
  <w:style w:type="paragraph" w:styleId="ae">
    <w:name w:val="Balloon Text"/>
    <w:basedOn w:val="a"/>
    <w:link w:val="af"/>
    <w:rsid w:val="0051552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link w:val="ae"/>
    <w:rsid w:val="0051552A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4"/>
    <w:pPr>
      <w:snapToGrid w:val="0"/>
      <w:spacing w:before="20" w:after="20" w:line="240" w:lineRule="atLeast"/>
      <w:jc w:val="center"/>
    </w:pPr>
    <w:rPr>
      <w:rFonts w:eastAsia="華康楷書體W5"/>
    </w:rPr>
  </w:style>
  <w:style w:type="paragraph" w:customStyle="1" w:styleId="a5">
    <w:name w:val="一、"/>
    <w:basedOn w:val="a4"/>
    <w:pPr>
      <w:snapToGrid w:val="0"/>
      <w:spacing w:before="20" w:after="20" w:line="240" w:lineRule="atLeast"/>
    </w:pPr>
    <w:rPr>
      <w:rFonts w:eastAsia="華康楷書體W5"/>
    </w:rPr>
  </w:style>
  <w:style w:type="paragraph" w:customStyle="1" w:styleId="a6">
    <w:name w:val="(一)"/>
    <w:basedOn w:val="a"/>
    <w:autoRedefine/>
    <w:pPr>
      <w:snapToGrid w:val="0"/>
      <w:spacing w:before="20" w:after="20" w:line="240" w:lineRule="atLeast"/>
      <w:ind w:left="1080" w:hanging="540"/>
      <w:jc w:val="both"/>
    </w:pPr>
    <w:rPr>
      <w:rFonts w:ascii="標楷體" w:eastAsia="標楷體"/>
    </w:rPr>
  </w:style>
  <w:style w:type="paragraph" w:customStyle="1" w:styleId="a7">
    <w:name w:val="(一)粗黑"/>
    <w:basedOn w:val="a6"/>
  </w:style>
  <w:style w:type="character" w:styleId="a8">
    <w:name w:val="Hyperlink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table" w:styleId="a9">
    <w:name w:val="Table Grid"/>
    <w:basedOn w:val="a1"/>
    <w:rsid w:val="004D157A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87280"/>
    <w:pPr>
      <w:widowControl/>
      <w:adjustRightInd/>
      <w:spacing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a">
    <w:name w:val="header"/>
    <w:basedOn w:val="a"/>
    <w:link w:val="ab"/>
    <w:rsid w:val="00B25D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B25D91"/>
    <w:rPr>
      <w:rFonts w:eastAsia="細明體"/>
    </w:rPr>
  </w:style>
  <w:style w:type="paragraph" w:styleId="ac">
    <w:name w:val="footer"/>
    <w:basedOn w:val="a"/>
    <w:link w:val="ad"/>
    <w:rsid w:val="00B25D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B25D91"/>
    <w:rPr>
      <w:rFonts w:eastAsia="細明體"/>
    </w:rPr>
  </w:style>
  <w:style w:type="paragraph" w:styleId="ae">
    <w:name w:val="Balloon Text"/>
    <w:basedOn w:val="a"/>
    <w:link w:val="af"/>
    <w:rsid w:val="0051552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link w:val="ae"/>
    <w:rsid w:val="0051552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6931">
                              <w:marLeft w:val="300"/>
                              <w:marRight w:val="225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2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5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76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17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776">
                              <w:marLeft w:val="300"/>
                              <w:marRight w:val="225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43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2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23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My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中華民國高爾夫協會九十五年度第2次Ｃ級教練講習會實施計劃</dc:title>
  <dc:creator>Customer</dc:creator>
  <cp:lastModifiedBy>user</cp:lastModifiedBy>
  <cp:revision>3</cp:revision>
  <cp:lastPrinted>2018-07-06T07:06:00Z</cp:lastPrinted>
  <dcterms:created xsi:type="dcterms:W3CDTF">2018-07-12T01:59:00Z</dcterms:created>
  <dcterms:modified xsi:type="dcterms:W3CDTF">2018-07-12T02:00:00Z</dcterms:modified>
</cp:coreProperties>
</file>