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95" w:rsidRPr="002C2E95" w:rsidRDefault="002C2E95" w:rsidP="002C2E95">
      <w:pPr>
        <w:widowControl/>
        <w:jc w:val="center"/>
        <w:textAlignment w:val="center"/>
        <w:rPr>
          <w:rFonts w:ascii="Verdana" w:eastAsia="新細明體" w:hAnsi="Verdana" w:cs="新細明體"/>
          <w:b/>
          <w:bCs/>
          <w:color w:val="00107B"/>
          <w:kern w:val="0"/>
          <w:szCs w:val="24"/>
        </w:rPr>
      </w:pPr>
      <w:r w:rsidRPr="002C2E95">
        <w:rPr>
          <w:rFonts w:ascii="Verdana" w:eastAsia="新細明體" w:hAnsi="Verdana" w:cs="新細明體"/>
          <w:b/>
          <w:bCs/>
          <w:color w:val="00107B"/>
          <w:kern w:val="0"/>
          <w:szCs w:val="24"/>
        </w:rPr>
        <w:t xml:space="preserve">7th Faldo Series Asia Grand Final 2013 </w:t>
      </w:r>
    </w:p>
    <w:p w:rsidR="002C2E95" w:rsidRPr="002C2E95" w:rsidRDefault="002C2E95" w:rsidP="002C2E95">
      <w:pPr>
        <w:widowControl/>
        <w:jc w:val="center"/>
        <w:textAlignment w:val="center"/>
        <w:rPr>
          <w:rFonts w:ascii="Verdana" w:eastAsia="新細明體" w:hAnsi="Verdana" w:cs="新細明體"/>
          <w:b/>
          <w:bCs/>
          <w:color w:val="B51084"/>
          <w:kern w:val="0"/>
          <w:sz w:val="20"/>
          <w:szCs w:val="20"/>
        </w:rPr>
      </w:pPr>
      <w:r w:rsidRPr="002C2E95">
        <w:rPr>
          <w:rFonts w:ascii="Verdana" w:eastAsia="新細明體" w:hAnsi="Verdana" w:cs="新細明體"/>
          <w:b/>
          <w:bCs/>
          <w:color w:val="B51084"/>
          <w:kern w:val="0"/>
          <w:sz w:val="20"/>
          <w:szCs w:val="20"/>
        </w:rPr>
        <w:t>Mission Hills (Faldo Course</w:t>
      </w:r>
      <w:proofErr w:type="gramStart"/>
      <w:r w:rsidRPr="002C2E95">
        <w:rPr>
          <w:rFonts w:ascii="Verdana" w:eastAsia="新細明體" w:hAnsi="Verdana" w:cs="新細明體"/>
          <w:b/>
          <w:bCs/>
          <w:color w:val="B51084"/>
          <w:kern w:val="0"/>
          <w:sz w:val="20"/>
          <w:szCs w:val="20"/>
        </w:rPr>
        <w:t>)</w:t>
      </w:r>
      <w:proofErr w:type="gramEnd"/>
      <w:r w:rsidRPr="002C2E95">
        <w:rPr>
          <w:rFonts w:ascii="Verdana" w:eastAsia="新細明體" w:hAnsi="Verdana" w:cs="新細明體"/>
          <w:b/>
          <w:bCs/>
          <w:color w:val="B51084"/>
          <w:kern w:val="0"/>
          <w:sz w:val="20"/>
          <w:szCs w:val="20"/>
        </w:rPr>
        <w:br/>
        <w:t>13</w:t>
      </w:r>
      <w:r w:rsidRPr="002C2E95">
        <w:rPr>
          <w:rFonts w:ascii="Verdana" w:eastAsia="新細明體" w:hAnsi="Verdana" w:cs="新細明體"/>
          <w:b/>
          <w:bCs/>
          <w:color w:val="B51084"/>
          <w:kern w:val="0"/>
          <w:sz w:val="20"/>
          <w:szCs w:val="20"/>
          <w:vertAlign w:val="superscript"/>
        </w:rPr>
        <w:t>th</w:t>
      </w:r>
      <w:r w:rsidRPr="002C2E95">
        <w:rPr>
          <w:rFonts w:ascii="Verdana" w:eastAsia="新細明體" w:hAnsi="Verdana" w:cs="新細明體"/>
          <w:b/>
          <w:bCs/>
          <w:color w:val="B51084"/>
          <w:kern w:val="0"/>
          <w:sz w:val="20"/>
          <w:szCs w:val="20"/>
        </w:rPr>
        <w:t xml:space="preserve"> - 15</w:t>
      </w:r>
      <w:r w:rsidRPr="002C2E95">
        <w:rPr>
          <w:rFonts w:ascii="Verdana" w:eastAsia="新細明體" w:hAnsi="Verdana" w:cs="新細明體"/>
          <w:b/>
          <w:bCs/>
          <w:color w:val="B51084"/>
          <w:kern w:val="0"/>
          <w:sz w:val="20"/>
          <w:szCs w:val="20"/>
          <w:vertAlign w:val="superscript"/>
        </w:rPr>
        <w:t>th</w:t>
      </w:r>
      <w:r w:rsidRPr="002C2E95">
        <w:rPr>
          <w:rFonts w:ascii="Verdana" w:eastAsia="新細明體" w:hAnsi="Verdana" w:cs="新細明體"/>
          <w:b/>
          <w:bCs/>
          <w:color w:val="B51084"/>
          <w:kern w:val="0"/>
          <w:sz w:val="20"/>
          <w:szCs w:val="20"/>
        </w:rPr>
        <w:t xml:space="preserve"> March 2013</w:t>
      </w:r>
    </w:p>
    <w:p w:rsidR="009A1E55" w:rsidRDefault="002C2E95">
      <w:r>
        <w:rPr>
          <w:rFonts w:hint="eastAsia"/>
        </w:rPr>
        <w:t xml:space="preserve">        Overall</w:t>
      </w:r>
    </w:p>
    <w:tbl>
      <w:tblPr>
        <w:tblW w:w="0" w:type="auto"/>
        <w:jc w:val="center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5"/>
        <w:gridCol w:w="457"/>
        <w:gridCol w:w="463"/>
        <w:gridCol w:w="3361"/>
        <w:gridCol w:w="264"/>
        <w:gridCol w:w="264"/>
        <w:gridCol w:w="366"/>
        <w:gridCol w:w="389"/>
      </w:tblGrid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Pos.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Score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-Par+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Name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R1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R2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R3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Card</w:t>
            </w:r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Xue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Wen LUO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 SINGH-BRAR (ENG)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Ssu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Chia CHENG (TPE)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Fahmi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REZA (INA)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Ewan SCOTT (SCO)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Joshua GIBBONS (ENG)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Marc ONG (SIN)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Wo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Cheng YE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Clare LEGASPI (PHI)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Shinichi MIZUNO (HKG)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Robert BUSHER (ENG)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Yu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Hsin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CHANG (TPE)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Jordan IRAWAN (INA)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2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Udayan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MANE (IND)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2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Sen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CAO (CHN)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2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Shohei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HASEGAWA (JPN)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2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Chang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Heng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LIN (TPE)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2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Yi Chen WANG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2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Jackie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Ho CHAN (HKG)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2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Tuck Soon CHAN (MAL)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2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Khai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Jei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LOW (MAL)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2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Marvi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MONSALVE (PHI)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2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Alvin HIEW (MAL)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3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Guo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Zhen XU (CHN)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3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Cheng JIN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3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Suthavee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CHANACHAI (THA)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3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Qawim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ASLIMON (BRU)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3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Isabella LEUNG (HKG)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3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Mimi HO (HKG)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3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Dong Hyun KIM (S.K)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3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Zi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Yi WANG (CHN)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3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Shang I WU (TPE)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3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Mubariz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AHMAD (PAK)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4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CHANDRA (INA)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4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Prakhar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ASAWA (IND)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4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Hadi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UDA (SIN)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4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Michael Regan WONG (HKG)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4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Aditi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ASHOK (IND)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4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Chanarojnarong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WATTANAKUL (THA)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4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Jun Yi PIAO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4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Wei Hsiang WANG (TPE)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4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Lin MENG (CHN)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4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Wafiyu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ABDUL MANAF (MAL)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5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Tasuku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HOMMA (JPN)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5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Harjot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Singh SONI (IND)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5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Mai ARAI (JPN)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5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 WANG (TPE)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5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Lawrence CELESTINO (PHI)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5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Natsuki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HATANO (JPN)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5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Mei Xing WANG (CHN)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5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Ika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Woro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PALUPI (INA)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5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Yu OKAMURA (JPN)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5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Taiki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SAKURAI (JPN)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6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Nur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Durriyah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DAMIAN (MAL)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6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Napong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SRIPRASIT (THA)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6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Kevin AKBAR (INA)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6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Gurbani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SINGH (IND)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6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KEECH (ENG)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6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Trichat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CHEENGLAB (THA)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6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60=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Amanda TAN (SIN)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6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Phubodi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SIRISILP (THA)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6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Edgar OH (SIN)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6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Amandeep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DRALL (IND)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7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Phu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LUONG XUAN (VNM)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7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Kelie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KAN (MAL)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7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Faisal MIR (PAK)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7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Yu YAO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7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Qazzri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ASLIMON (BRU)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7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Rochelle MORRIS (ENG)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7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Jaclyn CHEN (MAL)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7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Wamiq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SHAKEEL (PAK)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7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Sunil K.C. (NEP)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7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Xiao Yi PENG (CHN)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8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Xin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Yi HE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8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Celine LIM (MAL)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8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My NGUYEN THAO (VNM)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8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Nushmiya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SUKHERA (PAK)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8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57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Sangay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GYALMO (NEP)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8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</w:tbl>
    <w:p w:rsidR="002C2E95" w:rsidRDefault="002C2E95"/>
    <w:p w:rsidR="002C2E95" w:rsidRPr="002C2E95" w:rsidRDefault="002C2E95" w:rsidP="002C2E95">
      <w:pPr>
        <w:widowControl/>
        <w:spacing w:before="100" w:beforeAutospacing="1" w:after="100" w:afterAutospacing="1"/>
        <w:jc w:val="center"/>
        <w:textAlignment w:val="center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(Girls </w:t>
      </w:r>
      <w:proofErr w:type="gramStart"/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>Under</w:t>
      </w:r>
      <w:proofErr w:type="gramEnd"/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16) </w:t>
      </w:r>
    </w:p>
    <w:tbl>
      <w:tblPr>
        <w:tblW w:w="0" w:type="auto"/>
        <w:jc w:val="center"/>
        <w:tblInd w:w="-5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3"/>
        <w:gridCol w:w="457"/>
        <w:gridCol w:w="463"/>
        <w:gridCol w:w="2379"/>
        <w:gridCol w:w="264"/>
        <w:gridCol w:w="264"/>
        <w:gridCol w:w="366"/>
        <w:gridCol w:w="1032"/>
      </w:tblGrid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Pos.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Score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-Par+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Name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R1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R2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R3</w:t>
            </w:r>
          </w:p>
        </w:tc>
        <w:tc>
          <w:tcPr>
            <w:tcW w:w="1032" w:type="dxa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Card</w:t>
            </w:r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Ssu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Chia CHENG (TPE)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8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Clare LEGASPI (PHI)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8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Yu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Hsin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CHANG (TPE)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8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Suthavee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CHANACHAI (THA)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8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Mimi HO (HKG)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9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CHANDRA (INA)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9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Aditi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ASHOK (IND)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9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Lin MENG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9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Natsuki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HATANO (JPN)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9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Yu OKAMURA (JPN)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9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KEECH (ENG)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9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Amanda TAN (SIN)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9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Kelie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KAN (MAL)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9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Jaclyn CHEN (MAL)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9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Celine LIM (MAL)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0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My NGUYEN THAO (VNM)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0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90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Sangay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GYALMO (NEP)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0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</w:tbl>
    <w:p w:rsidR="002C2E95" w:rsidRDefault="002C2E95"/>
    <w:p w:rsidR="002C2E95" w:rsidRDefault="002C2E95" w:rsidP="002C2E95">
      <w:pPr>
        <w:widowControl/>
        <w:spacing w:before="100" w:beforeAutospacing="1" w:after="100" w:afterAutospacing="1"/>
        <w:jc w:val="center"/>
        <w:textAlignment w:val="center"/>
        <w:rPr>
          <w:rFonts w:ascii="Verdana" w:eastAsia="新細明體" w:hAnsi="Verdana" w:cs="新細明體" w:hint="eastAsia"/>
          <w:color w:val="000000"/>
          <w:kern w:val="0"/>
          <w:sz w:val="20"/>
          <w:szCs w:val="20"/>
        </w:rPr>
      </w:pPr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(Girls </w:t>
      </w:r>
      <w:proofErr w:type="gramStart"/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>Under</w:t>
      </w:r>
      <w:proofErr w:type="gramEnd"/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21) </w:t>
      </w:r>
    </w:p>
    <w:tbl>
      <w:tblPr>
        <w:tblW w:w="0" w:type="auto"/>
        <w:jc w:val="center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2"/>
        <w:gridCol w:w="457"/>
        <w:gridCol w:w="463"/>
        <w:gridCol w:w="2355"/>
        <w:gridCol w:w="264"/>
        <w:gridCol w:w="264"/>
        <w:gridCol w:w="264"/>
        <w:gridCol w:w="805"/>
      </w:tblGrid>
      <w:tr w:rsidR="00B92149" w:rsidTr="00B92149">
        <w:trPr>
          <w:jc w:val="center"/>
        </w:trPr>
        <w:tc>
          <w:tcPr>
            <w:tcW w:w="1232" w:type="dxa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Pos.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Score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-Par+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Name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R1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R2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R3</w:t>
            </w:r>
          </w:p>
        </w:tc>
        <w:tc>
          <w:tcPr>
            <w:tcW w:w="805" w:type="dxa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Card</w:t>
            </w:r>
          </w:p>
        </w:tc>
      </w:tr>
      <w:tr w:rsidR="00B92149" w:rsidTr="00B92149">
        <w:trPr>
          <w:jc w:val="center"/>
        </w:trPr>
        <w:tc>
          <w:tcPr>
            <w:tcW w:w="12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Marvi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MONSALVE (PHI)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0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0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Isabella LEUNG (HKG)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0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0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Zi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Yi WANG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0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0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Mai ARAI (JPN)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0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0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 WANG (TPE)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0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0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Mei Xing WANG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0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0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Ika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Woro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PALUPI (INA)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0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0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Nur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Durriyah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DAMIAN (MAL)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0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1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Gurbani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SINGH (IND)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0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1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Trichat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CHEENGLAB (THA)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0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1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Amandeep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DRALL (IND)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0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1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Rochelle MORRIS (ENG)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0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1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Xin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Yi HE (CHN)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05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1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1232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Nushmiya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SUKHERA (PAK)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05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1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</w:tbl>
    <w:p w:rsidR="002C2E95" w:rsidRPr="002C2E95" w:rsidRDefault="002C2E95" w:rsidP="002C2E95">
      <w:pPr>
        <w:widowControl/>
        <w:spacing w:before="100" w:beforeAutospacing="1" w:after="100" w:afterAutospacing="1"/>
        <w:jc w:val="center"/>
        <w:textAlignment w:val="center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(Boys </w:t>
      </w:r>
      <w:proofErr w:type="gramStart"/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>Under</w:t>
      </w:r>
      <w:proofErr w:type="gramEnd"/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16) </w:t>
      </w:r>
    </w:p>
    <w:tbl>
      <w:tblPr>
        <w:tblW w:w="0" w:type="auto"/>
        <w:jc w:val="center"/>
        <w:tblInd w:w="-3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3"/>
        <w:gridCol w:w="457"/>
        <w:gridCol w:w="463"/>
        <w:gridCol w:w="2356"/>
        <w:gridCol w:w="264"/>
        <w:gridCol w:w="264"/>
        <w:gridCol w:w="264"/>
        <w:gridCol w:w="1310"/>
      </w:tblGrid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Pos.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Score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-Par+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Name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R1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R2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R3</w:t>
            </w:r>
          </w:p>
        </w:tc>
        <w:tc>
          <w:tcPr>
            <w:tcW w:w="1310" w:type="dxa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Card</w:t>
            </w:r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Xue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Wen LUO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1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1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 SINGH-BRAR (ENG)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1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1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Wo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Cheng YE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1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1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Sen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CAO (CHN)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1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2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Chang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Heng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LIN (TPE)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1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2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Yi Chen WANG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1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2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Khai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Jei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LOW (MAL)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1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2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Alvin HIEW (MAL)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1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2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Guo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Zhen XU (CHN)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1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2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Cheng JIN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1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2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Dong Hyun KIM (S.K)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1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2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Prakhar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ASAWA (IND)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1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2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Michael Regan WONG (HKG)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1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2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Tasuku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HOMMA (JPN)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1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3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Napong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SRIPRASIT (THA)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1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3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Kevin AKBAR (INA)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1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3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Phubodi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SIRISILP (THA)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1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3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Faisal MIR (PAK)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31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3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733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Qazzri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ASLIMON (BRU)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1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3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</w:tbl>
    <w:p w:rsidR="002C2E95" w:rsidRDefault="002C2E95"/>
    <w:p w:rsidR="002C2E95" w:rsidRPr="002C2E95" w:rsidRDefault="002C2E95" w:rsidP="002C2E95">
      <w:pPr>
        <w:widowControl/>
        <w:spacing w:before="100" w:beforeAutospacing="1" w:after="100" w:afterAutospacing="1"/>
        <w:jc w:val="center"/>
        <w:textAlignment w:val="center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(Boys </w:t>
      </w:r>
      <w:proofErr w:type="gramStart"/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>Under</w:t>
      </w:r>
      <w:proofErr w:type="gramEnd"/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18)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"/>
        <w:gridCol w:w="457"/>
        <w:gridCol w:w="463"/>
        <w:gridCol w:w="2153"/>
        <w:gridCol w:w="264"/>
        <w:gridCol w:w="264"/>
        <w:gridCol w:w="264"/>
        <w:gridCol w:w="1878"/>
      </w:tblGrid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Pos.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Score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-Par+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Name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R1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R2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R3</w:t>
            </w:r>
          </w:p>
        </w:tc>
        <w:tc>
          <w:tcPr>
            <w:tcW w:w="1878" w:type="dxa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Card</w:t>
            </w:r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Ewan SCOTT (SCO)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78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3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Joshua GIBBONS (ENG)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78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3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Marc ONG (SIN)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78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3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Jordan IRAWAN (INA)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78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3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5=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vMerge w:val="restart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Jackie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Ho CHAN (HKG)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78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4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Tuck Soon CHAN (MAL)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78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4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Mubariz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AHMAD (PAK)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78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4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Hadi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UDA (SIN)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78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4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Jun Yi PIAO (CHN)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78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4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Wei Hsiang WANG (TPE)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78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4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Harjot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Singh SONI (IND)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78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4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Taiki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SAKURAI (JPN)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78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4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Edgar OH (SIN)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78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4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Phu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LUONG XUAN (VNM)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78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4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Xiao Yi PENG (CHN)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78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5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</w:tbl>
    <w:p w:rsidR="002C2E95" w:rsidRDefault="002C2E95"/>
    <w:p w:rsidR="002C2E95" w:rsidRPr="002C2E95" w:rsidRDefault="002C2E95" w:rsidP="002C2E95">
      <w:pPr>
        <w:widowControl/>
        <w:spacing w:before="100" w:beforeAutospacing="1" w:after="100" w:afterAutospacing="1"/>
        <w:jc w:val="center"/>
        <w:textAlignment w:val="center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(Boys </w:t>
      </w:r>
      <w:proofErr w:type="gramStart"/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>Under</w:t>
      </w:r>
      <w:proofErr w:type="gramEnd"/>
      <w:r w:rsidRPr="002C2E95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21)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"/>
        <w:gridCol w:w="457"/>
        <w:gridCol w:w="463"/>
        <w:gridCol w:w="3361"/>
        <w:gridCol w:w="264"/>
        <w:gridCol w:w="264"/>
        <w:gridCol w:w="264"/>
        <w:gridCol w:w="560"/>
      </w:tblGrid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Pos.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Score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-Par+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Name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R1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R2</w:t>
            </w:r>
          </w:p>
        </w:tc>
        <w:tc>
          <w:tcPr>
            <w:tcW w:w="0" w:type="auto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R3</w:t>
            </w:r>
          </w:p>
        </w:tc>
        <w:tc>
          <w:tcPr>
            <w:tcW w:w="560" w:type="dxa"/>
            <w:tcBorders>
              <w:top w:val="outset" w:sz="6" w:space="0" w:color="DEE7EF"/>
              <w:left w:val="outset" w:sz="6" w:space="0" w:color="DEE7EF"/>
              <w:bottom w:val="outset" w:sz="6" w:space="0" w:color="DEE7EF"/>
              <w:right w:val="outset" w:sz="6" w:space="0" w:color="DEE7EF"/>
            </w:tcBorders>
            <w:shd w:val="clear" w:color="auto" w:fill="DEE7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B51084"/>
                <w:sz w:val="14"/>
                <w:szCs w:val="14"/>
              </w:rPr>
            </w:pPr>
            <w:r>
              <w:rPr>
                <w:rFonts w:ascii="Verdana" w:hAnsi="Verdana"/>
                <w:color w:val="B51084"/>
                <w:sz w:val="14"/>
                <w:szCs w:val="14"/>
              </w:rPr>
              <w:t>Card</w:t>
            </w:r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Fahmi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REZA (INA)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5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Shinichi MIZUNO (HKG)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5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Robert BUSHER (ENG)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5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4=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vMerge w:val="restart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Udayan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MANE (IND)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54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vAlign w:val="center"/>
            <w:hideMark/>
          </w:tcPr>
          <w:p w:rsidR="00B92149" w:rsidRDefault="00B921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Shohei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HASEGAWA (JPN)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55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Qawim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ASLIMON (BRU)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56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Shang I WU (TPE)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57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Chanarojnarong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WATTANAKUL (THA)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58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Wafiyu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ABDUL MANAF (MAL)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59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Lawrence CELESTINO (PHI)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60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Yu YAO (CHN)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61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Wamiq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SHAKEEL (PAK)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0" w:type="dxa"/>
            <w:tcBorders>
              <w:top w:val="outset" w:sz="6" w:space="0" w:color="D3E3F7"/>
              <w:left w:val="outset" w:sz="6" w:space="0" w:color="D3E3F7"/>
              <w:bottom w:val="outset" w:sz="6" w:space="0" w:color="D3E3F7"/>
              <w:right w:val="outset" w:sz="6" w:space="0" w:color="D3E3F7"/>
            </w:tcBorders>
            <w:shd w:val="clear" w:color="auto" w:fill="D3E3F7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62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  <w:tr w:rsidR="00B92149" w:rsidTr="00B92149">
        <w:trPr>
          <w:jc w:val="center"/>
        </w:trPr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Sunil K.C. (NEP)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0" w:type="dxa"/>
            <w:tcBorders>
              <w:top w:val="outset" w:sz="6" w:space="0" w:color="A5C6EF"/>
              <w:left w:val="outset" w:sz="6" w:space="0" w:color="A5C6EF"/>
              <w:bottom w:val="outset" w:sz="6" w:space="0" w:color="A5C6EF"/>
              <w:right w:val="outset" w:sz="6" w:space="0" w:color="A5C6EF"/>
            </w:tcBorders>
            <w:shd w:val="clear" w:color="auto" w:fill="A5C6EF"/>
            <w:noWrap/>
            <w:vAlign w:val="center"/>
            <w:hideMark/>
          </w:tcPr>
          <w:p w:rsidR="00B92149" w:rsidRDefault="00B92149">
            <w:pPr>
              <w:spacing w:before="100" w:beforeAutospacing="1" w:after="100" w:afterAutospacing="1"/>
              <w:jc w:val="center"/>
              <w:textAlignment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hyperlink r:id="rId163" w:tooltip="Open scorecard" w:history="1">
              <w:r>
                <w:rPr>
                  <w:rStyle w:val="a3"/>
                  <w:rFonts w:ascii="Verdana" w:hAnsi="Verdana"/>
                  <w:sz w:val="16"/>
                  <w:szCs w:val="16"/>
                </w:rPr>
                <w:t>»»</w:t>
              </w:r>
            </w:hyperlink>
          </w:p>
        </w:tc>
      </w:tr>
    </w:tbl>
    <w:p w:rsidR="002C2E95" w:rsidRPr="002C2E95" w:rsidRDefault="002C2E95">
      <w:bookmarkStart w:id="0" w:name="_GoBack"/>
      <w:bookmarkEnd w:id="0"/>
    </w:p>
    <w:sectPr w:rsidR="002C2E95" w:rsidRPr="002C2E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5E" w:rsidRDefault="0017495E" w:rsidP="00A474DC">
      <w:r>
        <w:separator/>
      </w:r>
    </w:p>
  </w:endnote>
  <w:endnote w:type="continuationSeparator" w:id="0">
    <w:p w:rsidR="0017495E" w:rsidRDefault="0017495E" w:rsidP="00A4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5E" w:rsidRDefault="0017495E" w:rsidP="00A474DC">
      <w:r>
        <w:separator/>
      </w:r>
    </w:p>
  </w:footnote>
  <w:footnote w:type="continuationSeparator" w:id="0">
    <w:p w:rsidR="0017495E" w:rsidRDefault="0017495E" w:rsidP="00A4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95"/>
    <w:rsid w:val="0017495E"/>
    <w:rsid w:val="002C2E95"/>
    <w:rsid w:val="00471E14"/>
    <w:rsid w:val="005B5F70"/>
    <w:rsid w:val="009A1E55"/>
    <w:rsid w:val="00A474DC"/>
    <w:rsid w:val="00B92149"/>
    <w:rsid w:val="00D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E95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47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74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7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74DC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71E14"/>
    <w:rPr>
      <w:strike w:val="0"/>
      <w:dstrike w:val="0"/>
      <w:color w:val="800080"/>
      <w:u w:val="none"/>
      <w:effect w:val="none"/>
    </w:rPr>
  </w:style>
  <w:style w:type="paragraph" w:customStyle="1" w:styleId="main">
    <w:name w:val="main"/>
    <w:basedOn w:val="a"/>
    <w:rsid w:val="00471E14"/>
    <w:pPr>
      <w:widowControl/>
      <w:shd w:val="clear" w:color="auto" w:fill="A5C6EF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head0">
    <w:name w:val="head0"/>
    <w:basedOn w:val="a"/>
    <w:rsid w:val="00471E14"/>
    <w:pPr>
      <w:widowControl/>
      <w:shd w:val="clear" w:color="auto" w:fill="00107B"/>
      <w:spacing w:before="100" w:beforeAutospacing="1" w:after="100" w:afterAutospacing="1"/>
      <w:jc w:val="center"/>
      <w:textAlignment w:val="center"/>
    </w:pPr>
    <w:rPr>
      <w:rFonts w:ascii="Tahoma" w:eastAsia="新細明體" w:hAnsi="Tahoma" w:cs="Tahoma"/>
      <w:color w:val="FFFFFF"/>
      <w:kern w:val="0"/>
      <w:sz w:val="28"/>
      <w:szCs w:val="28"/>
    </w:rPr>
  </w:style>
  <w:style w:type="paragraph" w:customStyle="1" w:styleId="head1">
    <w:name w:val="head1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b/>
      <w:bCs/>
      <w:color w:val="00107B"/>
      <w:kern w:val="0"/>
      <w:szCs w:val="24"/>
    </w:rPr>
  </w:style>
  <w:style w:type="paragraph" w:customStyle="1" w:styleId="head1h">
    <w:name w:val="head1h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b/>
      <w:bCs/>
      <w:color w:val="00107B"/>
      <w:kern w:val="0"/>
      <w:szCs w:val="24"/>
    </w:rPr>
  </w:style>
  <w:style w:type="paragraph" w:customStyle="1" w:styleId="head2">
    <w:name w:val="head2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b/>
      <w:bCs/>
      <w:color w:val="B51084"/>
      <w:kern w:val="0"/>
      <w:sz w:val="20"/>
      <w:szCs w:val="20"/>
    </w:rPr>
  </w:style>
  <w:style w:type="paragraph" w:customStyle="1" w:styleId="thc">
    <w:name w:val="thc"/>
    <w:basedOn w:val="a"/>
    <w:rsid w:val="00471E14"/>
    <w:pPr>
      <w:widowControl/>
      <w:pBdr>
        <w:top w:val="inset" w:sz="6" w:space="0" w:color="DEE7EF"/>
        <w:left w:val="inset" w:sz="6" w:space="0" w:color="DEE7EF"/>
        <w:bottom w:val="inset" w:sz="6" w:space="0" w:color="DEE7EF"/>
        <w:right w:val="inset" w:sz="6" w:space="0" w:color="DEE7EF"/>
      </w:pBdr>
      <w:shd w:val="clear" w:color="auto" w:fill="DEE7EF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B51084"/>
      <w:kern w:val="0"/>
      <w:sz w:val="14"/>
      <w:szCs w:val="14"/>
    </w:rPr>
  </w:style>
  <w:style w:type="paragraph" w:customStyle="1" w:styleId="tdml">
    <w:name w:val="tdml"/>
    <w:basedOn w:val="a"/>
    <w:rsid w:val="00471E14"/>
    <w:pPr>
      <w:widowControl/>
      <w:shd w:val="clear" w:color="auto" w:fill="D3E3F7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mc">
    <w:name w:val="tdmc"/>
    <w:basedOn w:val="a"/>
    <w:rsid w:val="00471E14"/>
    <w:pPr>
      <w:widowControl/>
      <w:shd w:val="clear" w:color="auto" w:fill="D3E3F7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0l">
    <w:name w:val="td0l"/>
    <w:basedOn w:val="a"/>
    <w:rsid w:val="00471E14"/>
    <w:pPr>
      <w:widowControl/>
      <w:spacing w:before="100" w:beforeAutospacing="1" w:after="100" w:afterAutospacing="1"/>
      <w:textAlignment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d0c">
    <w:name w:val="td0c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d0r">
    <w:name w:val="td0r"/>
    <w:basedOn w:val="a"/>
    <w:rsid w:val="00471E14"/>
    <w:pPr>
      <w:widowControl/>
      <w:spacing w:before="100" w:beforeAutospacing="1" w:after="100" w:afterAutospacing="1"/>
      <w:jc w:val="right"/>
      <w:textAlignment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d0j">
    <w:name w:val="td0j"/>
    <w:basedOn w:val="a"/>
    <w:rsid w:val="00471E14"/>
    <w:pPr>
      <w:widowControl/>
      <w:spacing w:before="100" w:beforeAutospacing="1" w:after="100" w:afterAutospacing="1"/>
      <w:jc w:val="both"/>
      <w:textAlignment w:val="top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d1l">
    <w:name w:val="td1l"/>
    <w:basedOn w:val="a"/>
    <w:rsid w:val="00471E14"/>
    <w:pPr>
      <w:widowControl/>
      <w:pBdr>
        <w:top w:val="inset" w:sz="6" w:space="0" w:color="D3E3F7"/>
        <w:left w:val="inset" w:sz="6" w:space="0" w:color="D3E3F7"/>
        <w:bottom w:val="inset" w:sz="6" w:space="0" w:color="D3E3F7"/>
        <w:right w:val="inset" w:sz="6" w:space="0" w:color="D3E3F7"/>
      </w:pBdr>
      <w:shd w:val="clear" w:color="auto" w:fill="D3E3F7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1c">
    <w:name w:val="td1c"/>
    <w:basedOn w:val="a"/>
    <w:rsid w:val="00471E14"/>
    <w:pPr>
      <w:widowControl/>
      <w:pBdr>
        <w:top w:val="inset" w:sz="6" w:space="0" w:color="D3E3F7"/>
        <w:left w:val="inset" w:sz="6" w:space="0" w:color="D3E3F7"/>
        <w:bottom w:val="inset" w:sz="6" w:space="0" w:color="D3E3F7"/>
        <w:right w:val="inset" w:sz="6" w:space="0" w:color="D3E3F7"/>
      </w:pBdr>
      <w:shd w:val="clear" w:color="auto" w:fill="D3E3F7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1r">
    <w:name w:val="td1r"/>
    <w:basedOn w:val="a"/>
    <w:rsid w:val="00471E14"/>
    <w:pPr>
      <w:widowControl/>
      <w:pBdr>
        <w:top w:val="inset" w:sz="6" w:space="0" w:color="D3E3F7"/>
        <w:left w:val="inset" w:sz="6" w:space="0" w:color="D3E3F7"/>
        <w:bottom w:val="inset" w:sz="6" w:space="0" w:color="D3E3F7"/>
        <w:right w:val="inset" w:sz="6" w:space="0" w:color="D3E3F7"/>
      </w:pBdr>
      <w:shd w:val="clear" w:color="auto" w:fill="D3E3F7"/>
      <w:spacing w:before="100" w:beforeAutospacing="1" w:after="100" w:afterAutospacing="1"/>
      <w:jc w:val="right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1g">
    <w:name w:val="td1g"/>
    <w:basedOn w:val="a"/>
    <w:rsid w:val="00471E14"/>
    <w:pPr>
      <w:widowControl/>
      <w:pBdr>
        <w:top w:val="inset" w:sz="6" w:space="0" w:color="D3E3F7"/>
        <w:left w:val="inset" w:sz="6" w:space="0" w:color="D3E3F7"/>
        <w:bottom w:val="inset" w:sz="6" w:space="0" w:color="D3E3F7"/>
        <w:right w:val="inset" w:sz="6" w:space="0" w:color="D3E3F7"/>
      </w:pBdr>
      <w:shd w:val="clear" w:color="auto" w:fill="D3E3F7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2l">
    <w:name w:val="td2l"/>
    <w:basedOn w:val="a"/>
    <w:rsid w:val="00471E14"/>
    <w:pPr>
      <w:widowControl/>
      <w:pBdr>
        <w:top w:val="inset" w:sz="6" w:space="0" w:color="A5C6EF"/>
        <w:left w:val="inset" w:sz="6" w:space="0" w:color="A5C6EF"/>
        <w:bottom w:val="inset" w:sz="6" w:space="0" w:color="A5C6EF"/>
        <w:right w:val="inset" w:sz="6" w:space="0" w:color="A5C6EF"/>
      </w:pBdr>
      <w:shd w:val="clear" w:color="auto" w:fill="A5C6EF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2c">
    <w:name w:val="td2c"/>
    <w:basedOn w:val="a"/>
    <w:rsid w:val="00471E14"/>
    <w:pPr>
      <w:widowControl/>
      <w:pBdr>
        <w:top w:val="inset" w:sz="6" w:space="0" w:color="A5C6EF"/>
        <w:left w:val="inset" w:sz="6" w:space="0" w:color="A5C6EF"/>
        <w:bottom w:val="inset" w:sz="6" w:space="0" w:color="A5C6EF"/>
        <w:right w:val="inset" w:sz="6" w:space="0" w:color="A5C6EF"/>
      </w:pBdr>
      <w:shd w:val="clear" w:color="auto" w:fill="A5C6EF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2r">
    <w:name w:val="td2r"/>
    <w:basedOn w:val="a"/>
    <w:rsid w:val="00471E14"/>
    <w:pPr>
      <w:widowControl/>
      <w:pBdr>
        <w:top w:val="inset" w:sz="6" w:space="0" w:color="A5C6EF"/>
        <w:left w:val="inset" w:sz="6" w:space="0" w:color="A5C6EF"/>
        <w:bottom w:val="inset" w:sz="6" w:space="0" w:color="A5C6EF"/>
        <w:right w:val="inset" w:sz="6" w:space="0" w:color="A5C6EF"/>
      </w:pBdr>
      <w:shd w:val="clear" w:color="auto" w:fill="A5C6EF"/>
      <w:spacing w:before="100" w:beforeAutospacing="1" w:after="100" w:afterAutospacing="1"/>
      <w:jc w:val="right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2g">
    <w:name w:val="td2g"/>
    <w:basedOn w:val="a"/>
    <w:rsid w:val="00471E14"/>
    <w:pPr>
      <w:widowControl/>
      <w:pBdr>
        <w:top w:val="inset" w:sz="6" w:space="0" w:color="A5C6EF"/>
        <w:left w:val="inset" w:sz="6" w:space="0" w:color="A5C6EF"/>
        <w:bottom w:val="inset" w:sz="6" w:space="0" w:color="A5C6EF"/>
        <w:right w:val="inset" w:sz="6" w:space="0" w:color="A5C6EF"/>
      </w:pBdr>
      <w:shd w:val="clear" w:color="auto" w:fill="A5C6EF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select">
    <w:name w:val="select"/>
    <w:basedOn w:val="a"/>
    <w:rsid w:val="00471E14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butt">
    <w:name w:val="butt"/>
    <w:basedOn w:val="a"/>
    <w:rsid w:val="00471E14"/>
    <w:pPr>
      <w:widowControl/>
      <w:shd w:val="clear" w:color="auto" w:fill="D3E3F7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input">
    <w:name w:val="input"/>
    <w:basedOn w:val="a"/>
    <w:rsid w:val="00471E14"/>
    <w:pPr>
      <w:widowControl/>
      <w:shd w:val="clear" w:color="auto" w:fill="D3E3F7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foot1">
    <w:name w:val="foot1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8B"/>
      <w:kern w:val="0"/>
      <w:sz w:val="16"/>
      <w:szCs w:val="16"/>
    </w:rPr>
  </w:style>
  <w:style w:type="paragraph" w:customStyle="1" w:styleId="foot2">
    <w:name w:val="foot2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6400"/>
      <w:kern w:val="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E95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47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74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7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74DC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71E14"/>
    <w:rPr>
      <w:strike w:val="0"/>
      <w:dstrike w:val="0"/>
      <w:color w:val="800080"/>
      <w:u w:val="none"/>
      <w:effect w:val="none"/>
    </w:rPr>
  </w:style>
  <w:style w:type="paragraph" w:customStyle="1" w:styleId="main">
    <w:name w:val="main"/>
    <w:basedOn w:val="a"/>
    <w:rsid w:val="00471E14"/>
    <w:pPr>
      <w:widowControl/>
      <w:shd w:val="clear" w:color="auto" w:fill="A5C6EF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head0">
    <w:name w:val="head0"/>
    <w:basedOn w:val="a"/>
    <w:rsid w:val="00471E14"/>
    <w:pPr>
      <w:widowControl/>
      <w:shd w:val="clear" w:color="auto" w:fill="00107B"/>
      <w:spacing w:before="100" w:beforeAutospacing="1" w:after="100" w:afterAutospacing="1"/>
      <w:jc w:val="center"/>
      <w:textAlignment w:val="center"/>
    </w:pPr>
    <w:rPr>
      <w:rFonts w:ascii="Tahoma" w:eastAsia="新細明體" w:hAnsi="Tahoma" w:cs="Tahoma"/>
      <w:color w:val="FFFFFF"/>
      <w:kern w:val="0"/>
      <w:sz w:val="28"/>
      <w:szCs w:val="28"/>
    </w:rPr>
  </w:style>
  <w:style w:type="paragraph" w:customStyle="1" w:styleId="head1">
    <w:name w:val="head1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b/>
      <w:bCs/>
      <w:color w:val="00107B"/>
      <w:kern w:val="0"/>
      <w:szCs w:val="24"/>
    </w:rPr>
  </w:style>
  <w:style w:type="paragraph" w:customStyle="1" w:styleId="head1h">
    <w:name w:val="head1h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b/>
      <w:bCs/>
      <w:color w:val="00107B"/>
      <w:kern w:val="0"/>
      <w:szCs w:val="24"/>
    </w:rPr>
  </w:style>
  <w:style w:type="paragraph" w:customStyle="1" w:styleId="head2">
    <w:name w:val="head2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b/>
      <w:bCs/>
      <w:color w:val="B51084"/>
      <w:kern w:val="0"/>
      <w:sz w:val="20"/>
      <w:szCs w:val="20"/>
    </w:rPr>
  </w:style>
  <w:style w:type="paragraph" w:customStyle="1" w:styleId="thc">
    <w:name w:val="thc"/>
    <w:basedOn w:val="a"/>
    <w:rsid w:val="00471E14"/>
    <w:pPr>
      <w:widowControl/>
      <w:pBdr>
        <w:top w:val="inset" w:sz="6" w:space="0" w:color="DEE7EF"/>
        <w:left w:val="inset" w:sz="6" w:space="0" w:color="DEE7EF"/>
        <w:bottom w:val="inset" w:sz="6" w:space="0" w:color="DEE7EF"/>
        <w:right w:val="inset" w:sz="6" w:space="0" w:color="DEE7EF"/>
      </w:pBdr>
      <w:shd w:val="clear" w:color="auto" w:fill="DEE7EF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B51084"/>
      <w:kern w:val="0"/>
      <w:sz w:val="14"/>
      <w:szCs w:val="14"/>
    </w:rPr>
  </w:style>
  <w:style w:type="paragraph" w:customStyle="1" w:styleId="tdml">
    <w:name w:val="tdml"/>
    <w:basedOn w:val="a"/>
    <w:rsid w:val="00471E14"/>
    <w:pPr>
      <w:widowControl/>
      <w:shd w:val="clear" w:color="auto" w:fill="D3E3F7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mc">
    <w:name w:val="tdmc"/>
    <w:basedOn w:val="a"/>
    <w:rsid w:val="00471E14"/>
    <w:pPr>
      <w:widowControl/>
      <w:shd w:val="clear" w:color="auto" w:fill="D3E3F7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0l">
    <w:name w:val="td0l"/>
    <w:basedOn w:val="a"/>
    <w:rsid w:val="00471E14"/>
    <w:pPr>
      <w:widowControl/>
      <w:spacing w:before="100" w:beforeAutospacing="1" w:after="100" w:afterAutospacing="1"/>
      <w:textAlignment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d0c">
    <w:name w:val="td0c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d0r">
    <w:name w:val="td0r"/>
    <w:basedOn w:val="a"/>
    <w:rsid w:val="00471E14"/>
    <w:pPr>
      <w:widowControl/>
      <w:spacing w:before="100" w:beforeAutospacing="1" w:after="100" w:afterAutospacing="1"/>
      <w:jc w:val="right"/>
      <w:textAlignment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d0j">
    <w:name w:val="td0j"/>
    <w:basedOn w:val="a"/>
    <w:rsid w:val="00471E14"/>
    <w:pPr>
      <w:widowControl/>
      <w:spacing w:before="100" w:beforeAutospacing="1" w:after="100" w:afterAutospacing="1"/>
      <w:jc w:val="both"/>
      <w:textAlignment w:val="top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d1l">
    <w:name w:val="td1l"/>
    <w:basedOn w:val="a"/>
    <w:rsid w:val="00471E14"/>
    <w:pPr>
      <w:widowControl/>
      <w:pBdr>
        <w:top w:val="inset" w:sz="6" w:space="0" w:color="D3E3F7"/>
        <w:left w:val="inset" w:sz="6" w:space="0" w:color="D3E3F7"/>
        <w:bottom w:val="inset" w:sz="6" w:space="0" w:color="D3E3F7"/>
        <w:right w:val="inset" w:sz="6" w:space="0" w:color="D3E3F7"/>
      </w:pBdr>
      <w:shd w:val="clear" w:color="auto" w:fill="D3E3F7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1c">
    <w:name w:val="td1c"/>
    <w:basedOn w:val="a"/>
    <w:rsid w:val="00471E14"/>
    <w:pPr>
      <w:widowControl/>
      <w:pBdr>
        <w:top w:val="inset" w:sz="6" w:space="0" w:color="D3E3F7"/>
        <w:left w:val="inset" w:sz="6" w:space="0" w:color="D3E3F7"/>
        <w:bottom w:val="inset" w:sz="6" w:space="0" w:color="D3E3F7"/>
        <w:right w:val="inset" w:sz="6" w:space="0" w:color="D3E3F7"/>
      </w:pBdr>
      <w:shd w:val="clear" w:color="auto" w:fill="D3E3F7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1r">
    <w:name w:val="td1r"/>
    <w:basedOn w:val="a"/>
    <w:rsid w:val="00471E14"/>
    <w:pPr>
      <w:widowControl/>
      <w:pBdr>
        <w:top w:val="inset" w:sz="6" w:space="0" w:color="D3E3F7"/>
        <w:left w:val="inset" w:sz="6" w:space="0" w:color="D3E3F7"/>
        <w:bottom w:val="inset" w:sz="6" w:space="0" w:color="D3E3F7"/>
        <w:right w:val="inset" w:sz="6" w:space="0" w:color="D3E3F7"/>
      </w:pBdr>
      <w:shd w:val="clear" w:color="auto" w:fill="D3E3F7"/>
      <w:spacing w:before="100" w:beforeAutospacing="1" w:after="100" w:afterAutospacing="1"/>
      <w:jc w:val="right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1g">
    <w:name w:val="td1g"/>
    <w:basedOn w:val="a"/>
    <w:rsid w:val="00471E14"/>
    <w:pPr>
      <w:widowControl/>
      <w:pBdr>
        <w:top w:val="inset" w:sz="6" w:space="0" w:color="D3E3F7"/>
        <w:left w:val="inset" w:sz="6" w:space="0" w:color="D3E3F7"/>
        <w:bottom w:val="inset" w:sz="6" w:space="0" w:color="D3E3F7"/>
        <w:right w:val="inset" w:sz="6" w:space="0" w:color="D3E3F7"/>
      </w:pBdr>
      <w:shd w:val="clear" w:color="auto" w:fill="D3E3F7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2l">
    <w:name w:val="td2l"/>
    <w:basedOn w:val="a"/>
    <w:rsid w:val="00471E14"/>
    <w:pPr>
      <w:widowControl/>
      <w:pBdr>
        <w:top w:val="inset" w:sz="6" w:space="0" w:color="A5C6EF"/>
        <w:left w:val="inset" w:sz="6" w:space="0" w:color="A5C6EF"/>
        <w:bottom w:val="inset" w:sz="6" w:space="0" w:color="A5C6EF"/>
        <w:right w:val="inset" w:sz="6" w:space="0" w:color="A5C6EF"/>
      </w:pBdr>
      <w:shd w:val="clear" w:color="auto" w:fill="A5C6EF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2c">
    <w:name w:val="td2c"/>
    <w:basedOn w:val="a"/>
    <w:rsid w:val="00471E14"/>
    <w:pPr>
      <w:widowControl/>
      <w:pBdr>
        <w:top w:val="inset" w:sz="6" w:space="0" w:color="A5C6EF"/>
        <w:left w:val="inset" w:sz="6" w:space="0" w:color="A5C6EF"/>
        <w:bottom w:val="inset" w:sz="6" w:space="0" w:color="A5C6EF"/>
        <w:right w:val="inset" w:sz="6" w:space="0" w:color="A5C6EF"/>
      </w:pBdr>
      <w:shd w:val="clear" w:color="auto" w:fill="A5C6EF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2r">
    <w:name w:val="td2r"/>
    <w:basedOn w:val="a"/>
    <w:rsid w:val="00471E14"/>
    <w:pPr>
      <w:widowControl/>
      <w:pBdr>
        <w:top w:val="inset" w:sz="6" w:space="0" w:color="A5C6EF"/>
        <w:left w:val="inset" w:sz="6" w:space="0" w:color="A5C6EF"/>
        <w:bottom w:val="inset" w:sz="6" w:space="0" w:color="A5C6EF"/>
        <w:right w:val="inset" w:sz="6" w:space="0" w:color="A5C6EF"/>
      </w:pBdr>
      <w:shd w:val="clear" w:color="auto" w:fill="A5C6EF"/>
      <w:spacing w:before="100" w:beforeAutospacing="1" w:after="100" w:afterAutospacing="1"/>
      <w:jc w:val="right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td2g">
    <w:name w:val="td2g"/>
    <w:basedOn w:val="a"/>
    <w:rsid w:val="00471E14"/>
    <w:pPr>
      <w:widowControl/>
      <w:pBdr>
        <w:top w:val="inset" w:sz="6" w:space="0" w:color="A5C6EF"/>
        <w:left w:val="inset" w:sz="6" w:space="0" w:color="A5C6EF"/>
        <w:bottom w:val="inset" w:sz="6" w:space="0" w:color="A5C6EF"/>
        <w:right w:val="inset" w:sz="6" w:space="0" w:color="A5C6EF"/>
      </w:pBdr>
      <w:shd w:val="clear" w:color="auto" w:fill="A5C6EF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select">
    <w:name w:val="select"/>
    <w:basedOn w:val="a"/>
    <w:rsid w:val="00471E14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butt">
    <w:name w:val="butt"/>
    <w:basedOn w:val="a"/>
    <w:rsid w:val="00471E14"/>
    <w:pPr>
      <w:widowControl/>
      <w:shd w:val="clear" w:color="auto" w:fill="D3E3F7"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input">
    <w:name w:val="input"/>
    <w:basedOn w:val="a"/>
    <w:rsid w:val="00471E14"/>
    <w:pPr>
      <w:widowControl/>
      <w:shd w:val="clear" w:color="auto" w:fill="D3E3F7"/>
      <w:spacing w:before="100" w:beforeAutospacing="1" w:after="100" w:afterAutospacing="1"/>
      <w:textAlignment w:val="center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foot1">
    <w:name w:val="foot1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008B"/>
      <w:kern w:val="0"/>
      <w:sz w:val="16"/>
      <w:szCs w:val="16"/>
    </w:rPr>
  </w:style>
  <w:style w:type="paragraph" w:customStyle="1" w:styleId="foot2">
    <w:name w:val="foot2"/>
    <w:basedOn w:val="a"/>
    <w:rsid w:val="00471E14"/>
    <w:pPr>
      <w:widowControl/>
      <w:spacing w:before="100" w:beforeAutospacing="1" w:after="100" w:afterAutospacing="1"/>
      <w:jc w:val="center"/>
      <w:textAlignment w:val="center"/>
    </w:pPr>
    <w:rPr>
      <w:rFonts w:ascii="Verdana" w:eastAsia="新細明體" w:hAnsi="Verdana" w:cs="新細明體"/>
      <w:color w:val="0064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scorecard('201139');" TargetMode="External"/><Relationship Id="rId117" Type="http://schemas.openxmlformats.org/officeDocument/2006/relationships/hyperlink" Target="JavaScript:scorecard('201190');" TargetMode="External"/><Relationship Id="rId21" Type="http://schemas.openxmlformats.org/officeDocument/2006/relationships/hyperlink" Target="JavaScript:scorecard('201157');" TargetMode="External"/><Relationship Id="rId42" Type="http://schemas.openxmlformats.org/officeDocument/2006/relationships/hyperlink" Target="JavaScript:scorecard('201158');" TargetMode="External"/><Relationship Id="rId47" Type="http://schemas.openxmlformats.org/officeDocument/2006/relationships/hyperlink" Target="JavaScript:scorecard('201132');" TargetMode="External"/><Relationship Id="rId63" Type="http://schemas.openxmlformats.org/officeDocument/2006/relationships/hyperlink" Target="JavaScript:scorecard('201183');" TargetMode="External"/><Relationship Id="rId68" Type="http://schemas.openxmlformats.org/officeDocument/2006/relationships/hyperlink" Target="JavaScript:scorecard('201187');" TargetMode="External"/><Relationship Id="rId84" Type="http://schemas.openxmlformats.org/officeDocument/2006/relationships/hyperlink" Target="JavaScript:scorecard('201175');" TargetMode="External"/><Relationship Id="rId89" Type="http://schemas.openxmlformats.org/officeDocument/2006/relationships/hyperlink" Target="JavaScript:scorecard('201189');" TargetMode="External"/><Relationship Id="rId112" Type="http://schemas.openxmlformats.org/officeDocument/2006/relationships/hyperlink" Target="JavaScript:scorecard('201188');" TargetMode="External"/><Relationship Id="rId133" Type="http://schemas.openxmlformats.org/officeDocument/2006/relationships/hyperlink" Target="JavaScript:scorecard('201187');" TargetMode="External"/><Relationship Id="rId138" Type="http://schemas.openxmlformats.org/officeDocument/2006/relationships/hyperlink" Target="JavaScript:scorecard('201144');" TargetMode="External"/><Relationship Id="rId154" Type="http://schemas.openxmlformats.org/officeDocument/2006/relationships/hyperlink" Target="JavaScript:scorecard('201157');" TargetMode="External"/><Relationship Id="rId159" Type="http://schemas.openxmlformats.org/officeDocument/2006/relationships/hyperlink" Target="JavaScript:scorecard('201164');" TargetMode="External"/><Relationship Id="rId16" Type="http://schemas.openxmlformats.org/officeDocument/2006/relationships/hyperlink" Target="JavaScript:scorecard('201121');" TargetMode="External"/><Relationship Id="rId107" Type="http://schemas.openxmlformats.org/officeDocument/2006/relationships/hyperlink" Target="JavaScript:scorecard('201126');" TargetMode="External"/><Relationship Id="rId11" Type="http://schemas.openxmlformats.org/officeDocument/2006/relationships/hyperlink" Target="JavaScript:scorecard('201181');" TargetMode="External"/><Relationship Id="rId32" Type="http://schemas.openxmlformats.org/officeDocument/2006/relationships/hyperlink" Target="JavaScript:scorecard('201205');" TargetMode="External"/><Relationship Id="rId37" Type="http://schemas.openxmlformats.org/officeDocument/2006/relationships/hyperlink" Target="JavaScript:scorecard('201151');" TargetMode="External"/><Relationship Id="rId53" Type="http://schemas.openxmlformats.org/officeDocument/2006/relationships/hyperlink" Target="JavaScript:scorecard('201201');" TargetMode="External"/><Relationship Id="rId58" Type="http://schemas.openxmlformats.org/officeDocument/2006/relationships/hyperlink" Target="JavaScript:scorecard('201180');" TargetMode="External"/><Relationship Id="rId74" Type="http://schemas.openxmlformats.org/officeDocument/2006/relationships/hyperlink" Target="JavaScript:scorecard('201134');" TargetMode="External"/><Relationship Id="rId79" Type="http://schemas.openxmlformats.org/officeDocument/2006/relationships/hyperlink" Target="JavaScript:scorecard('201167');" TargetMode="External"/><Relationship Id="rId102" Type="http://schemas.openxmlformats.org/officeDocument/2006/relationships/hyperlink" Target="JavaScript:scorecard('201166');" TargetMode="External"/><Relationship Id="rId123" Type="http://schemas.openxmlformats.org/officeDocument/2006/relationships/hyperlink" Target="JavaScript:scorecard('201165');" TargetMode="External"/><Relationship Id="rId128" Type="http://schemas.openxmlformats.org/officeDocument/2006/relationships/hyperlink" Target="JavaScript:scorecard('201158');" TargetMode="External"/><Relationship Id="rId144" Type="http://schemas.openxmlformats.org/officeDocument/2006/relationships/hyperlink" Target="JavaScript:scorecard('201132');" TargetMode="External"/><Relationship Id="rId149" Type="http://schemas.openxmlformats.org/officeDocument/2006/relationships/hyperlink" Target="JavaScript:scorecard('201137')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JavaScript:scorecard('201141');" TargetMode="External"/><Relationship Id="rId95" Type="http://schemas.openxmlformats.org/officeDocument/2006/relationships/hyperlink" Target="JavaScript:scorecard('201174');" TargetMode="External"/><Relationship Id="rId160" Type="http://schemas.openxmlformats.org/officeDocument/2006/relationships/hyperlink" Target="JavaScript:scorecard('201120');" TargetMode="External"/><Relationship Id="rId165" Type="http://schemas.openxmlformats.org/officeDocument/2006/relationships/theme" Target="theme/theme1.xml"/><Relationship Id="rId22" Type="http://schemas.openxmlformats.org/officeDocument/2006/relationships/hyperlink" Target="JavaScript:scorecard('201202');" TargetMode="External"/><Relationship Id="rId27" Type="http://schemas.openxmlformats.org/officeDocument/2006/relationships/hyperlink" Target="JavaScript:scorecard('201163');" TargetMode="External"/><Relationship Id="rId43" Type="http://schemas.openxmlformats.org/officeDocument/2006/relationships/hyperlink" Target="JavaScript:scorecard('201143');" TargetMode="External"/><Relationship Id="rId48" Type="http://schemas.openxmlformats.org/officeDocument/2006/relationships/hyperlink" Target="JavaScript:scorecard('201123');" TargetMode="External"/><Relationship Id="rId64" Type="http://schemas.openxmlformats.org/officeDocument/2006/relationships/hyperlink" Target="JavaScript:scorecard('201156');" TargetMode="External"/><Relationship Id="rId69" Type="http://schemas.openxmlformats.org/officeDocument/2006/relationships/hyperlink" Target="JavaScript:scorecard('201145');" TargetMode="External"/><Relationship Id="rId113" Type="http://schemas.openxmlformats.org/officeDocument/2006/relationships/hyperlink" Target="JavaScript:scorecard('201155');" TargetMode="External"/><Relationship Id="rId118" Type="http://schemas.openxmlformats.org/officeDocument/2006/relationships/hyperlink" Target="JavaScript:scorecard('201197');" TargetMode="External"/><Relationship Id="rId134" Type="http://schemas.openxmlformats.org/officeDocument/2006/relationships/hyperlink" Target="JavaScript:scorecard('201176');" TargetMode="External"/><Relationship Id="rId139" Type="http://schemas.openxmlformats.org/officeDocument/2006/relationships/hyperlink" Target="JavaScript:scorecard('201182');" TargetMode="External"/><Relationship Id="rId80" Type="http://schemas.openxmlformats.org/officeDocument/2006/relationships/hyperlink" Target="JavaScript:scorecard('201192');" TargetMode="External"/><Relationship Id="rId85" Type="http://schemas.openxmlformats.org/officeDocument/2006/relationships/hyperlink" Target="JavaScript:scorecard('201166');" TargetMode="External"/><Relationship Id="rId150" Type="http://schemas.openxmlformats.org/officeDocument/2006/relationships/hyperlink" Target="JavaScript:scorecard('201192');" TargetMode="External"/><Relationship Id="rId155" Type="http://schemas.openxmlformats.org/officeDocument/2006/relationships/hyperlink" Target="JavaScript:scorecard('201170');" TargetMode="External"/><Relationship Id="rId12" Type="http://schemas.openxmlformats.org/officeDocument/2006/relationships/hyperlink" Target="JavaScript:scorecard('201196');" TargetMode="External"/><Relationship Id="rId17" Type="http://schemas.openxmlformats.org/officeDocument/2006/relationships/hyperlink" Target="JavaScript:scorecard('201140');" TargetMode="External"/><Relationship Id="rId33" Type="http://schemas.openxmlformats.org/officeDocument/2006/relationships/hyperlink" Target="JavaScript:scorecard('201189');" TargetMode="External"/><Relationship Id="rId38" Type="http://schemas.openxmlformats.org/officeDocument/2006/relationships/hyperlink" Target="JavaScript:scorecard('201194');" TargetMode="External"/><Relationship Id="rId59" Type="http://schemas.openxmlformats.org/officeDocument/2006/relationships/hyperlink" Target="JavaScript:scorecard('201174');" TargetMode="External"/><Relationship Id="rId103" Type="http://schemas.openxmlformats.org/officeDocument/2006/relationships/hyperlink" Target="JavaScript:scorecard('201122');" TargetMode="External"/><Relationship Id="rId108" Type="http://schemas.openxmlformats.org/officeDocument/2006/relationships/hyperlink" Target="JavaScript:scorecard('201133');" TargetMode="External"/><Relationship Id="rId124" Type="http://schemas.openxmlformats.org/officeDocument/2006/relationships/hyperlink" Target="JavaScript:scorecard('201160');" TargetMode="External"/><Relationship Id="rId129" Type="http://schemas.openxmlformats.org/officeDocument/2006/relationships/hyperlink" Target="JavaScript:scorecard('201138');" TargetMode="External"/><Relationship Id="rId54" Type="http://schemas.openxmlformats.org/officeDocument/2006/relationships/hyperlink" Target="JavaScript:scorecard('201126');" TargetMode="External"/><Relationship Id="rId70" Type="http://schemas.openxmlformats.org/officeDocument/2006/relationships/hyperlink" Target="JavaScript:scorecard('201155');" TargetMode="External"/><Relationship Id="rId75" Type="http://schemas.openxmlformats.org/officeDocument/2006/relationships/hyperlink" Target="JavaScript:scorecard('201149');" TargetMode="External"/><Relationship Id="rId91" Type="http://schemas.openxmlformats.org/officeDocument/2006/relationships/hyperlink" Target="JavaScript:scorecard('201179');" TargetMode="External"/><Relationship Id="rId96" Type="http://schemas.openxmlformats.org/officeDocument/2006/relationships/hyperlink" Target="JavaScript:scorecard('201199');" TargetMode="External"/><Relationship Id="rId140" Type="http://schemas.openxmlformats.org/officeDocument/2006/relationships/hyperlink" Target="JavaScript:scorecard('201139');" TargetMode="External"/><Relationship Id="rId145" Type="http://schemas.openxmlformats.org/officeDocument/2006/relationships/hyperlink" Target="JavaScript:scorecard('201123');" TargetMode="External"/><Relationship Id="rId161" Type="http://schemas.openxmlformats.org/officeDocument/2006/relationships/hyperlink" Target="JavaScript:scorecard('201134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JavaScript:scorecard('201203');" TargetMode="External"/><Relationship Id="rId23" Type="http://schemas.openxmlformats.org/officeDocument/2006/relationships/hyperlink" Target="JavaScript:scorecard('201170');" TargetMode="External"/><Relationship Id="rId28" Type="http://schemas.openxmlformats.org/officeDocument/2006/relationships/hyperlink" Target="JavaScript:scorecard('201165');" TargetMode="External"/><Relationship Id="rId36" Type="http://schemas.openxmlformats.org/officeDocument/2006/relationships/hyperlink" Target="JavaScript:scorecard('201141');" TargetMode="External"/><Relationship Id="rId49" Type="http://schemas.openxmlformats.org/officeDocument/2006/relationships/hyperlink" Target="JavaScript:scorecard('201195');" TargetMode="External"/><Relationship Id="rId57" Type="http://schemas.openxmlformats.org/officeDocument/2006/relationships/hyperlink" Target="JavaScript:scorecard('201133');" TargetMode="External"/><Relationship Id="rId106" Type="http://schemas.openxmlformats.org/officeDocument/2006/relationships/hyperlink" Target="JavaScript:scorecard('201201');" TargetMode="External"/><Relationship Id="rId114" Type="http://schemas.openxmlformats.org/officeDocument/2006/relationships/hyperlink" Target="JavaScript:scorecard('201200');" TargetMode="External"/><Relationship Id="rId119" Type="http://schemas.openxmlformats.org/officeDocument/2006/relationships/hyperlink" Target="JavaScript:scorecard('201203');" TargetMode="External"/><Relationship Id="rId127" Type="http://schemas.openxmlformats.org/officeDocument/2006/relationships/hyperlink" Target="JavaScript:scorecard('201151');" TargetMode="External"/><Relationship Id="rId10" Type="http://schemas.openxmlformats.org/officeDocument/2006/relationships/hyperlink" Target="JavaScript:scorecard('201127');" TargetMode="External"/><Relationship Id="rId31" Type="http://schemas.openxmlformats.org/officeDocument/2006/relationships/hyperlink" Target="JavaScript:scorecard('201191');" TargetMode="External"/><Relationship Id="rId44" Type="http://schemas.openxmlformats.org/officeDocument/2006/relationships/hyperlink" Target="JavaScript:scorecard('201138');" TargetMode="External"/><Relationship Id="rId52" Type="http://schemas.openxmlformats.org/officeDocument/2006/relationships/hyperlink" Target="JavaScript:scorecard('201159');" TargetMode="External"/><Relationship Id="rId60" Type="http://schemas.openxmlformats.org/officeDocument/2006/relationships/hyperlink" Target="JavaScript:scorecard('201171');" TargetMode="External"/><Relationship Id="rId65" Type="http://schemas.openxmlformats.org/officeDocument/2006/relationships/hyperlink" Target="JavaScript:scorecard('201199');" TargetMode="External"/><Relationship Id="rId73" Type="http://schemas.openxmlformats.org/officeDocument/2006/relationships/hyperlink" Target="JavaScript:scorecard('201176');" TargetMode="External"/><Relationship Id="rId78" Type="http://schemas.openxmlformats.org/officeDocument/2006/relationships/hyperlink" Target="JavaScript:scorecard('201178');" TargetMode="External"/><Relationship Id="rId81" Type="http://schemas.openxmlformats.org/officeDocument/2006/relationships/hyperlink" Target="JavaScript:scorecard('201130');" TargetMode="External"/><Relationship Id="rId86" Type="http://schemas.openxmlformats.org/officeDocument/2006/relationships/hyperlink" Target="JavaScript:scorecard('201127');" TargetMode="External"/><Relationship Id="rId94" Type="http://schemas.openxmlformats.org/officeDocument/2006/relationships/hyperlink" Target="JavaScript:scorecard('201173');" TargetMode="External"/><Relationship Id="rId99" Type="http://schemas.openxmlformats.org/officeDocument/2006/relationships/hyperlink" Target="JavaScript:scorecard('201150');" TargetMode="External"/><Relationship Id="rId101" Type="http://schemas.openxmlformats.org/officeDocument/2006/relationships/hyperlink" Target="JavaScript:scorecard('201136');" TargetMode="External"/><Relationship Id="rId122" Type="http://schemas.openxmlformats.org/officeDocument/2006/relationships/hyperlink" Target="JavaScript:scorecard('201206');" TargetMode="External"/><Relationship Id="rId130" Type="http://schemas.openxmlformats.org/officeDocument/2006/relationships/hyperlink" Target="JavaScript:scorecard('201172');" TargetMode="External"/><Relationship Id="rId135" Type="http://schemas.openxmlformats.org/officeDocument/2006/relationships/hyperlink" Target="JavaScript:scorecard('201149');" TargetMode="External"/><Relationship Id="rId143" Type="http://schemas.openxmlformats.org/officeDocument/2006/relationships/hyperlink" Target="JavaScript:scorecard('201143');" TargetMode="External"/><Relationship Id="rId148" Type="http://schemas.openxmlformats.org/officeDocument/2006/relationships/hyperlink" Target="JavaScript:scorecard('201145');" TargetMode="External"/><Relationship Id="rId151" Type="http://schemas.openxmlformats.org/officeDocument/2006/relationships/hyperlink" Target="JavaScript:scorecard('201181');" TargetMode="External"/><Relationship Id="rId156" Type="http://schemas.openxmlformats.org/officeDocument/2006/relationships/hyperlink" Target="JavaScript:scorecard('201148');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scorecard('201197');" TargetMode="External"/><Relationship Id="rId13" Type="http://schemas.openxmlformats.org/officeDocument/2006/relationships/hyperlink" Target="JavaScript:scorecard('201147');" TargetMode="External"/><Relationship Id="rId18" Type="http://schemas.openxmlformats.org/officeDocument/2006/relationships/hyperlink" Target="JavaScript:scorecard('201198');" TargetMode="External"/><Relationship Id="rId39" Type="http://schemas.openxmlformats.org/officeDocument/2006/relationships/hyperlink" Target="JavaScript:scorecard('201124');" TargetMode="External"/><Relationship Id="rId109" Type="http://schemas.openxmlformats.org/officeDocument/2006/relationships/hyperlink" Target="JavaScript:scorecard('201180');" TargetMode="External"/><Relationship Id="rId34" Type="http://schemas.openxmlformats.org/officeDocument/2006/relationships/hyperlink" Target="JavaScript:scorecard('201148');" TargetMode="External"/><Relationship Id="rId50" Type="http://schemas.openxmlformats.org/officeDocument/2006/relationships/hyperlink" Target="JavaScript:scorecard('201164');" TargetMode="External"/><Relationship Id="rId55" Type="http://schemas.openxmlformats.org/officeDocument/2006/relationships/hyperlink" Target="JavaScript:scorecard('201120');" TargetMode="External"/><Relationship Id="rId76" Type="http://schemas.openxmlformats.org/officeDocument/2006/relationships/hyperlink" Target="JavaScript:scorecard('201200');" TargetMode="External"/><Relationship Id="rId97" Type="http://schemas.openxmlformats.org/officeDocument/2006/relationships/hyperlink" Target="JavaScript:scorecard('201146');" TargetMode="External"/><Relationship Id="rId104" Type="http://schemas.openxmlformats.org/officeDocument/2006/relationships/hyperlink" Target="JavaScript:scorecard('201142');" TargetMode="External"/><Relationship Id="rId120" Type="http://schemas.openxmlformats.org/officeDocument/2006/relationships/hyperlink" Target="JavaScript:scorecard('201202');" TargetMode="External"/><Relationship Id="rId125" Type="http://schemas.openxmlformats.org/officeDocument/2006/relationships/hyperlink" Target="JavaScript:scorecard('201191');" TargetMode="External"/><Relationship Id="rId141" Type="http://schemas.openxmlformats.org/officeDocument/2006/relationships/hyperlink" Target="JavaScript:scorecard('201163');" TargetMode="External"/><Relationship Id="rId146" Type="http://schemas.openxmlformats.org/officeDocument/2006/relationships/hyperlink" Target="JavaScript:scorecard('201159');" TargetMode="External"/><Relationship Id="rId7" Type="http://schemas.openxmlformats.org/officeDocument/2006/relationships/endnotes" Target="endnotes.xml"/><Relationship Id="rId71" Type="http://schemas.openxmlformats.org/officeDocument/2006/relationships/hyperlink" Target="JavaScript:scorecard('201137');" TargetMode="External"/><Relationship Id="rId92" Type="http://schemas.openxmlformats.org/officeDocument/2006/relationships/hyperlink" Target="JavaScript:scorecard('201154');" TargetMode="External"/><Relationship Id="rId162" Type="http://schemas.openxmlformats.org/officeDocument/2006/relationships/hyperlink" Target="JavaScript:scorecard('201178'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scorecard('201122');" TargetMode="External"/><Relationship Id="rId24" Type="http://schemas.openxmlformats.org/officeDocument/2006/relationships/hyperlink" Target="JavaScript:scorecard('201125');" TargetMode="External"/><Relationship Id="rId40" Type="http://schemas.openxmlformats.org/officeDocument/2006/relationships/hyperlink" Target="JavaScript:scorecard('201177');" TargetMode="External"/><Relationship Id="rId45" Type="http://schemas.openxmlformats.org/officeDocument/2006/relationships/hyperlink" Target="JavaScript:scorecard('201154');" TargetMode="External"/><Relationship Id="rId66" Type="http://schemas.openxmlformats.org/officeDocument/2006/relationships/hyperlink" Target="JavaScript:scorecard('201188');" TargetMode="External"/><Relationship Id="rId87" Type="http://schemas.openxmlformats.org/officeDocument/2006/relationships/hyperlink" Target="JavaScript:scorecard('201121');" TargetMode="External"/><Relationship Id="rId110" Type="http://schemas.openxmlformats.org/officeDocument/2006/relationships/hyperlink" Target="JavaScript:scorecard('201162');" TargetMode="External"/><Relationship Id="rId115" Type="http://schemas.openxmlformats.org/officeDocument/2006/relationships/hyperlink" Target="JavaScript:scorecard('201130');" TargetMode="External"/><Relationship Id="rId131" Type="http://schemas.openxmlformats.org/officeDocument/2006/relationships/hyperlink" Target="JavaScript:scorecard('201185');" TargetMode="External"/><Relationship Id="rId136" Type="http://schemas.openxmlformats.org/officeDocument/2006/relationships/hyperlink" Target="JavaScript:scorecard('201196');" TargetMode="External"/><Relationship Id="rId157" Type="http://schemas.openxmlformats.org/officeDocument/2006/relationships/hyperlink" Target="JavaScript:scorecard('201124');" TargetMode="External"/><Relationship Id="rId61" Type="http://schemas.openxmlformats.org/officeDocument/2006/relationships/hyperlink" Target="JavaScript:scorecard('201162');" TargetMode="External"/><Relationship Id="rId82" Type="http://schemas.openxmlformats.org/officeDocument/2006/relationships/hyperlink" Target="JavaScript:scorecard('201152');" TargetMode="External"/><Relationship Id="rId152" Type="http://schemas.openxmlformats.org/officeDocument/2006/relationships/hyperlink" Target="JavaScript:scorecard('201140');" TargetMode="External"/><Relationship Id="rId19" Type="http://schemas.openxmlformats.org/officeDocument/2006/relationships/hyperlink" Target="JavaScript:scorecard('201204');" TargetMode="External"/><Relationship Id="rId14" Type="http://schemas.openxmlformats.org/officeDocument/2006/relationships/hyperlink" Target="JavaScript:scorecard('201144');" TargetMode="External"/><Relationship Id="rId30" Type="http://schemas.openxmlformats.org/officeDocument/2006/relationships/hyperlink" Target="JavaScript:scorecard('201160');" TargetMode="External"/><Relationship Id="rId35" Type="http://schemas.openxmlformats.org/officeDocument/2006/relationships/hyperlink" Target="JavaScript:scorecard('201142');" TargetMode="External"/><Relationship Id="rId56" Type="http://schemas.openxmlformats.org/officeDocument/2006/relationships/hyperlink" Target="JavaScript:scorecard('201173');" TargetMode="External"/><Relationship Id="rId77" Type="http://schemas.openxmlformats.org/officeDocument/2006/relationships/hyperlink" Target="JavaScript:scorecard('201150');" TargetMode="External"/><Relationship Id="rId100" Type="http://schemas.openxmlformats.org/officeDocument/2006/relationships/hyperlink" Target="JavaScript:scorecard('201152');" TargetMode="External"/><Relationship Id="rId105" Type="http://schemas.openxmlformats.org/officeDocument/2006/relationships/hyperlink" Target="JavaScript:scorecard('201194');" TargetMode="External"/><Relationship Id="rId126" Type="http://schemas.openxmlformats.org/officeDocument/2006/relationships/hyperlink" Target="JavaScript:scorecard('201205');" TargetMode="External"/><Relationship Id="rId147" Type="http://schemas.openxmlformats.org/officeDocument/2006/relationships/hyperlink" Target="JavaScript:scorecard('201171');" TargetMode="External"/><Relationship Id="rId8" Type="http://schemas.openxmlformats.org/officeDocument/2006/relationships/hyperlink" Target="JavaScript:scorecard('201190');" TargetMode="External"/><Relationship Id="rId51" Type="http://schemas.openxmlformats.org/officeDocument/2006/relationships/hyperlink" Target="JavaScript:scorecard('201172');" TargetMode="External"/><Relationship Id="rId72" Type="http://schemas.openxmlformats.org/officeDocument/2006/relationships/hyperlink" Target="JavaScript:scorecard('201161');" TargetMode="External"/><Relationship Id="rId93" Type="http://schemas.openxmlformats.org/officeDocument/2006/relationships/hyperlink" Target="JavaScript:scorecard('201195');" TargetMode="External"/><Relationship Id="rId98" Type="http://schemas.openxmlformats.org/officeDocument/2006/relationships/hyperlink" Target="JavaScript:scorecard('201161');" TargetMode="External"/><Relationship Id="rId121" Type="http://schemas.openxmlformats.org/officeDocument/2006/relationships/hyperlink" Target="JavaScript:scorecard('201125');" TargetMode="External"/><Relationship Id="rId142" Type="http://schemas.openxmlformats.org/officeDocument/2006/relationships/hyperlink" Target="JavaScript:scorecard('201177');" TargetMode="External"/><Relationship Id="rId163" Type="http://schemas.openxmlformats.org/officeDocument/2006/relationships/hyperlink" Target="JavaScript:scorecard('201167');" TargetMode="External"/><Relationship Id="rId3" Type="http://schemas.microsoft.com/office/2007/relationships/stylesWithEffects" Target="stylesWithEffects.xml"/><Relationship Id="rId25" Type="http://schemas.openxmlformats.org/officeDocument/2006/relationships/hyperlink" Target="JavaScript:scorecard('201206');" TargetMode="External"/><Relationship Id="rId46" Type="http://schemas.openxmlformats.org/officeDocument/2006/relationships/hyperlink" Target="JavaScript:scorecard('201184');" TargetMode="External"/><Relationship Id="rId67" Type="http://schemas.openxmlformats.org/officeDocument/2006/relationships/hyperlink" Target="JavaScript:scorecard('201146');" TargetMode="External"/><Relationship Id="rId116" Type="http://schemas.openxmlformats.org/officeDocument/2006/relationships/hyperlink" Target="JavaScript:scorecard('201175');" TargetMode="External"/><Relationship Id="rId137" Type="http://schemas.openxmlformats.org/officeDocument/2006/relationships/hyperlink" Target="JavaScript:scorecard('201147');" TargetMode="External"/><Relationship Id="rId158" Type="http://schemas.openxmlformats.org/officeDocument/2006/relationships/hyperlink" Target="JavaScript:scorecard('201184');" TargetMode="External"/><Relationship Id="rId20" Type="http://schemas.openxmlformats.org/officeDocument/2006/relationships/hyperlink" Target="JavaScript:scorecard('201182');" TargetMode="External"/><Relationship Id="rId41" Type="http://schemas.openxmlformats.org/officeDocument/2006/relationships/hyperlink" Target="JavaScript:scorecard('201179');" TargetMode="External"/><Relationship Id="rId62" Type="http://schemas.openxmlformats.org/officeDocument/2006/relationships/hyperlink" Target="JavaScript:scorecard('201185');" TargetMode="External"/><Relationship Id="rId83" Type="http://schemas.openxmlformats.org/officeDocument/2006/relationships/hyperlink" Target="JavaScript:scorecard('201136');" TargetMode="External"/><Relationship Id="rId88" Type="http://schemas.openxmlformats.org/officeDocument/2006/relationships/hyperlink" Target="JavaScript:scorecard('201204');" TargetMode="External"/><Relationship Id="rId111" Type="http://schemas.openxmlformats.org/officeDocument/2006/relationships/hyperlink" Target="JavaScript:scorecard('201156');" TargetMode="External"/><Relationship Id="rId132" Type="http://schemas.openxmlformats.org/officeDocument/2006/relationships/hyperlink" Target="JavaScript:scorecard('201183');" TargetMode="External"/><Relationship Id="rId153" Type="http://schemas.openxmlformats.org/officeDocument/2006/relationships/hyperlink" Target="JavaScript:scorecard('201198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3ACE-85B3-4931-BE82-24F64BC1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2601</Words>
  <Characters>14830</Characters>
  <Application>Microsoft Office Word</Application>
  <DocSecurity>0</DocSecurity>
  <Lines>123</Lines>
  <Paragraphs>34</Paragraphs>
  <ScaleCrop>false</ScaleCrop>
  <Company/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3</cp:revision>
  <dcterms:created xsi:type="dcterms:W3CDTF">2013-03-15T08:08:00Z</dcterms:created>
  <dcterms:modified xsi:type="dcterms:W3CDTF">2013-03-15T08:15:00Z</dcterms:modified>
</cp:coreProperties>
</file>