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C8" w:rsidRDefault="00D362C8" w:rsidP="00D362C8">
      <w:pPr>
        <w:widowControl/>
        <w:jc w:val="center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卡</w:t>
      </w:r>
      <w:r>
        <w:rPr>
          <w:color w:val="000000"/>
          <w:szCs w:val="24"/>
        </w:rPr>
        <w:t>拉威</w:t>
      </w:r>
      <w:r>
        <w:rPr>
          <w:rFonts w:hint="eastAsia"/>
          <w:color w:val="000000"/>
          <w:szCs w:val="24"/>
        </w:rPr>
        <w:t>參賽</w:t>
      </w:r>
      <w:r>
        <w:rPr>
          <w:color w:val="000000"/>
          <w:szCs w:val="24"/>
        </w:rPr>
        <w:t>名單</w:t>
      </w:r>
    </w:p>
    <w:p w:rsidR="00D362C8" w:rsidRPr="00D362C8" w:rsidRDefault="00D362C8" w:rsidP="00D362C8">
      <w:pPr>
        <w:widowControl/>
        <w:jc w:val="center"/>
        <w:rPr>
          <w:rFonts w:ascii="Calibri" w:eastAsia="新細明體" w:hAnsi="Calibri" w:cs="新細明體"/>
          <w:color w:val="000000"/>
          <w:kern w:val="0"/>
          <w:szCs w:val="24"/>
        </w:rPr>
      </w:pPr>
    </w:p>
    <w:tbl>
      <w:tblPr>
        <w:tblW w:w="8970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2655"/>
      </w:tblGrid>
      <w:tr w:rsidR="00D362C8" w:rsidRPr="00D362C8" w:rsidTr="00D362C8">
        <w:trPr>
          <w:trHeight w:val="285"/>
        </w:trPr>
        <w:tc>
          <w:tcPr>
            <w:tcW w:w="6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8E6F61" w:rsidRDefault="00D362C8" w:rsidP="00D362C8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 xml:space="preserve">Han ting Chiu </w:t>
            </w:r>
            <w:r w:rsidRPr="008E6F61">
              <w:rPr>
                <w:rFonts w:ascii="新細明體" w:eastAsia="新細明體" w:hAnsi="新細明體" w:cs="新細明體"/>
                <w:color w:val="0070C0"/>
                <w:kern w:val="0"/>
                <w:sz w:val="22"/>
              </w:rPr>
              <w:t>邱瀚霆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8E6F61" w:rsidRDefault="00D362C8" w:rsidP="00D362C8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>TaipeiV13101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Wang Wei-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Hsuan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王偉軒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TaipeiV13102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Yu Chun An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俞俊安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TaipeiV13103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Chih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-Min Chen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陳之敏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TaipeiV13104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Han-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Hsuan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Yu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俞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涵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TaipeiV13105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Jo-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Hua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Hung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洪若華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TaipeiV13106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8E6F61" w:rsidRDefault="00D362C8" w:rsidP="00D362C8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proofErr w:type="spellStart"/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>Jui</w:t>
            </w:r>
            <w:proofErr w:type="spellEnd"/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 xml:space="preserve"> </w:t>
            </w:r>
            <w:proofErr w:type="spellStart"/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>Tu</w:t>
            </w:r>
            <w:proofErr w:type="spellEnd"/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 xml:space="preserve"> </w:t>
            </w:r>
            <w:proofErr w:type="gramStart"/>
            <w:r w:rsidRPr="008E6F61">
              <w:rPr>
                <w:rFonts w:ascii="新細明體" w:eastAsia="新細明體" w:hAnsi="新細明體" w:cs="新細明體"/>
                <w:color w:val="0070C0"/>
                <w:kern w:val="0"/>
                <w:sz w:val="22"/>
              </w:rPr>
              <w:t>涂睿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8E6F61" w:rsidRDefault="00D362C8" w:rsidP="00D362C8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8E6F61"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  <w:t>TaipeiV13107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Lawrence Ting </w:t>
            </w:r>
            <w:proofErr w:type="gramStart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丁子</w:t>
            </w:r>
            <w:proofErr w:type="gramEnd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TaipeiV13108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Wei Chao Lin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林為超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TaipeiV13109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Wei-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Tsen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Shih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石瑋岑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TaipeiV13110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Ya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Chun Chang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張雅淳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TaipeiV13111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Yu-Chiang 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Hou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侯羽薔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TaipeiV13112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Yu-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Hsin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Chang </w:t>
            </w:r>
            <w:proofErr w:type="gramStart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張雨心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TaipeiV13113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Sung I Yu </w:t>
            </w:r>
            <w:proofErr w:type="gramStart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郁淞</w:t>
            </w:r>
            <w:proofErr w:type="gramEnd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TaipeiV13114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Hsin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-Yu Lu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盧昕妤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TaipeiV13115</w:t>
            </w:r>
          </w:p>
        </w:tc>
      </w:tr>
      <w:tr w:rsidR="00D362C8" w:rsidRPr="00D362C8" w:rsidTr="00D362C8">
        <w:trPr>
          <w:trHeight w:val="2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Kai- Chun Yu </w:t>
            </w:r>
            <w:proofErr w:type="gramStart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游凱</w:t>
            </w:r>
            <w:proofErr w:type="gramEnd"/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竣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TaipeiV13116</w:t>
            </w:r>
          </w:p>
        </w:tc>
      </w:tr>
      <w:tr w:rsidR="00D362C8" w:rsidRPr="00D362C8" w:rsidTr="005967FB">
        <w:trPr>
          <w:trHeight w:val="28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Yu-</w:t>
            </w:r>
            <w:proofErr w:type="spellStart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Ju</w:t>
            </w:r>
            <w:proofErr w:type="spellEnd"/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Chen </w:t>
            </w:r>
            <w:r w:rsidRPr="00D362C8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陳宇茹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2C8" w:rsidRPr="00D362C8" w:rsidRDefault="00D362C8" w:rsidP="00D362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62C8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TaipeiV13117</w:t>
            </w:r>
          </w:p>
        </w:tc>
      </w:tr>
    </w:tbl>
    <w:p w:rsidR="005967FB" w:rsidRDefault="005967FB"/>
    <w:p w:rsidR="005967FB" w:rsidRDefault="005967FB" w:rsidP="005967FB">
      <w:pPr>
        <w:jc w:val="center"/>
      </w:pPr>
      <w:r>
        <w:rPr>
          <w:rFonts w:hint="eastAsia"/>
        </w:rPr>
        <w:t>其他選手</w:t>
      </w:r>
    </w:p>
    <w:tbl>
      <w:tblPr>
        <w:tblW w:w="8970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2655"/>
      </w:tblGrid>
      <w:tr w:rsidR="005967FB" w:rsidRPr="00D362C8" w:rsidTr="005967FB">
        <w:trPr>
          <w:trHeight w:val="28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7FB" w:rsidRPr="008E6F61" w:rsidRDefault="005967FB" w:rsidP="00D362C8">
            <w:pPr>
              <w:widowControl/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</w:pPr>
            <w:r w:rsidRPr="008E6F61">
              <w:rPr>
                <w:rFonts w:hint="eastAsia"/>
                <w:color w:val="0070C0"/>
              </w:rPr>
              <w:t xml:space="preserve">Han-Wei Chiu </w:t>
            </w:r>
            <w:r w:rsidRPr="008E6F61">
              <w:rPr>
                <w:rFonts w:hint="eastAsia"/>
                <w:color w:val="0070C0"/>
              </w:rPr>
              <w:t>邱瀚緯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FB" w:rsidRPr="008E6F61" w:rsidRDefault="005967FB" w:rsidP="00D362C8">
            <w:pPr>
              <w:widowControl/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</w:pPr>
            <w:r w:rsidRPr="008E6F61">
              <w:rPr>
                <w:rFonts w:hint="eastAsia"/>
                <w:color w:val="0070C0"/>
              </w:rPr>
              <w:t>TaipeiV13118</w:t>
            </w:r>
          </w:p>
        </w:tc>
      </w:tr>
      <w:tr w:rsidR="005967FB" w:rsidRPr="00D362C8" w:rsidTr="00D362C8">
        <w:trPr>
          <w:trHeight w:val="28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7FB" w:rsidRPr="008E6F61" w:rsidRDefault="005967FB" w:rsidP="00D362C8">
            <w:pPr>
              <w:widowControl/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</w:pPr>
            <w:r w:rsidRPr="008E6F61">
              <w:rPr>
                <w:rFonts w:ascii="Calibri" w:eastAsia="新細明體" w:hAnsi="Calibri" w:cs="新細明體" w:hint="eastAsia"/>
                <w:color w:val="0070C0"/>
                <w:kern w:val="0"/>
                <w:sz w:val="22"/>
              </w:rPr>
              <w:t>Kai-</w:t>
            </w:r>
            <w:proofErr w:type="spellStart"/>
            <w:r w:rsidRPr="008E6F61">
              <w:rPr>
                <w:rFonts w:ascii="Calibri" w:eastAsia="新細明體" w:hAnsi="Calibri" w:cs="新細明體" w:hint="eastAsia"/>
                <w:color w:val="0070C0"/>
                <w:kern w:val="0"/>
                <w:sz w:val="22"/>
              </w:rPr>
              <w:t>Hsuan</w:t>
            </w:r>
            <w:proofErr w:type="spellEnd"/>
            <w:r w:rsidRPr="008E6F61">
              <w:rPr>
                <w:rFonts w:ascii="Calibri" w:eastAsia="新細明體" w:hAnsi="Calibri" w:cs="新細明體" w:hint="eastAsia"/>
                <w:color w:val="0070C0"/>
                <w:kern w:val="0"/>
                <w:sz w:val="22"/>
              </w:rPr>
              <w:t xml:space="preserve"> Tseng </w:t>
            </w:r>
            <w:r w:rsidRPr="008E6F61">
              <w:rPr>
                <w:rFonts w:ascii="Calibri" w:eastAsia="新細明體" w:hAnsi="Calibri" w:cs="新細明體" w:hint="eastAsia"/>
                <w:color w:val="0070C0"/>
                <w:kern w:val="0"/>
                <w:sz w:val="22"/>
              </w:rPr>
              <w:t>曾凱暄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FB" w:rsidRPr="008E6F61" w:rsidRDefault="005967FB" w:rsidP="00D362C8">
            <w:pPr>
              <w:widowControl/>
              <w:rPr>
                <w:rFonts w:ascii="Calibri" w:eastAsia="新細明體" w:hAnsi="Calibri" w:cs="新細明體"/>
                <w:color w:val="0070C0"/>
                <w:kern w:val="0"/>
                <w:sz w:val="22"/>
              </w:rPr>
            </w:pPr>
            <w:r w:rsidRPr="008E6F61">
              <w:rPr>
                <w:rFonts w:hint="eastAsia"/>
                <w:color w:val="0070C0"/>
              </w:rPr>
              <w:t>TaipeiV13119</w:t>
            </w:r>
          </w:p>
        </w:tc>
      </w:tr>
    </w:tbl>
    <w:p w:rsidR="00A90BDD" w:rsidRDefault="00A90BDD"/>
    <w:p w:rsidR="005967FB" w:rsidRDefault="005967FB">
      <w:pPr>
        <w:rPr>
          <w:rFonts w:hint="eastAsia"/>
        </w:rPr>
      </w:pPr>
    </w:p>
    <w:p w:rsidR="008E6F61" w:rsidRDefault="008E6F61">
      <w:r>
        <w:rPr>
          <w:rFonts w:hint="eastAsia"/>
        </w:rPr>
        <w:t xml:space="preserve">   </w:t>
      </w:r>
      <w:r w:rsidRPr="008E6F61">
        <w:rPr>
          <w:rFonts w:hint="eastAsia"/>
          <w:color w:val="0070C0"/>
        </w:rPr>
        <w:t xml:space="preserve"> </w:t>
      </w:r>
      <w:r w:rsidRPr="008E6F61">
        <w:rPr>
          <w:rFonts w:hint="eastAsia"/>
          <w:color w:val="0070C0"/>
        </w:rPr>
        <w:t>藍字為已報名的選手</w:t>
      </w:r>
      <w:bookmarkStart w:id="0" w:name="_GoBack"/>
      <w:bookmarkEnd w:id="0"/>
    </w:p>
    <w:sectPr w:rsidR="008E6F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8"/>
    <w:rsid w:val="005967FB"/>
    <w:rsid w:val="008E6F61"/>
    <w:rsid w:val="00A90BDD"/>
    <w:rsid w:val="00D3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4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2013-05-31T09:40:00Z</dcterms:created>
  <dcterms:modified xsi:type="dcterms:W3CDTF">2013-06-07T01:20:00Z</dcterms:modified>
</cp:coreProperties>
</file>