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E4" w:rsidRPr="000C47E4" w:rsidRDefault="000C47E4" w:rsidP="000C47E4">
      <w:pPr>
        <w:widowControl/>
        <w:spacing w:before="100" w:beforeAutospacing="1" w:after="100" w:afterAutospacing="1"/>
        <w:jc w:val="center"/>
        <w:outlineLvl w:val="1"/>
        <w:rPr>
          <w:rFonts w:ascii="sans-seerif" w:eastAsia="新細明體" w:hAnsi="sans-seerif" w:cs="新細明體" w:hint="eastAsia"/>
          <w:b/>
          <w:bCs/>
          <w:color w:val="515151"/>
          <w:kern w:val="0"/>
          <w:sz w:val="28"/>
          <w:szCs w:val="28"/>
          <w:lang w:eastAsia="ko-KR"/>
        </w:rPr>
      </w:pPr>
      <w:r w:rsidRPr="000C47E4">
        <w:rPr>
          <w:rFonts w:ascii="sans-seerif" w:eastAsia="新細明體" w:hAnsi="sans-seerif" w:cs="新細明體"/>
          <w:b/>
          <w:bCs/>
          <w:color w:val="515151"/>
          <w:kern w:val="0"/>
          <w:sz w:val="28"/>
          <w:szCs w:val="28"/>
          <w:lang w:eastAsia="ko-KR"/>
        </w:rPr>
        <w:t xml:space="preserve">KIA MOTORS The 27th Korea </w:t>
      </w:r>
      <w:proofErr w:type="spellStart"/>
      <w:r w:rsidRPr="000C47E4">
        <w:rPr>
          <w:rFonts w:ascii="sans-seerif" w:eastAsia="新細明體" w:hAnsi="sans-seerif" w:cs="新細明體"/>
          <w:b/>
          <w:bCs/>
          <w:color w:val="515151"/>
          <w:kern w:val="0"/>
          <w:sz w:val="28"/>
          <w:szCs w:val="28"/>
          <w:lang w:eastAsia="ko-KR"/>
        </w:rPr>
        <w:t>Womens</w:t>
      </w:r>
      <w:proofErr w:type="spellEnd"/>
      <w:r w:rsidRPr="000C47E4">
        <w:rPr>
          <w:rFonts w:ascii="sans-seerif" w:eastAsia="新細明體" w:hAnsi="sans-seerif" w:cs="新細明體"/>
          <w:b/>
          <w:bCs/>
          <w:color w:val="515151"/>
          <w:kern w:val="0"/>
          <w:sz w:val="28"/>
          <w:szCs w:val="28"/>
          <w:lang w:eastAsia="ko-KR"/>
        </w:rPr>
        <w:t xml:space="preserve"> Open Golf Championship</w:t>
      </w:r>
    </w:p>
    <w:p w:rsidR="000C47E4" w:rsidRPr="000C47E4" w:rsidRDefault="000C47E4" w:rsidP="000C47E4">
      <w:pPr>
        <w:widowControl/>
        <w:numPr>
          <w:ilvl w:val="0"/>
          <w:numId w:val="1"/>
        </w:numPr>
        <w:ind w:left="870" w:right="150"/>
        <w:jc w:val="center"/>
        <w:rPr>
          <w:rFonts w:ascii="sans-seerif" w:eastAsia="新細明體" w:hAnsi="sans-seerif" w:cs="新細明體" w:hint="eastAsia"/>
          <w:color w:val="515151"/>
          <w:kern w:val="0"/>
          <w:sz w:val="18"/>
          <w:szCs w:val="18"/>
          <w:lang w:eastAsia="ko-KR"/>
        </w:rPr>
      </w:pPr>
      <w:r w:rsidRPr="000C47E4">
        <w:rPr>
          <w:rFonts w:ascii="sans-seerif" w:eastAsia="新細明體" w:hAnsi="sans-seerif" w:cs="新細明體"/>
          <w:color w:val="515151"/>
          <w:kern w:val="0"/>
          <w:sz w:val="18"/>
          <w:szCs w:val="18"/>
          <w:lang w:eastAsia="ko-KR"/>
        </w:rPr>
        <w:t xml:space="preserve">2013.06.20 ~ 06.23 / Jack Nicklaus </w:t>
      </w:r>
      <w:proofErr w:type="spellStart"/>
      <w:r w:rsidRPr="000C47E4">
        <w:rPr>
          <w:rFonts w:ascii="sans-seerif" w:eastAsia="新細明體" w:hAnsi="sans-seerif" w:cs="新細明體"/>
          <w:color w:val="515151"/>
          <w:kern w:val="0"/>
          <w:sz w:val="18"/>
          <w:szCs w:val="18"/>
          <w:lang w:eastAsia="ko-KR"/>
        </w:rPr>
        <w:t>Golfclub</w:t>
      </w:r>
      <w:proofErr w:type="spellEnd"/>
      <w:r w:rsidRPr="000C47E4">
        <w:rPr>
          <w:rFonts w:ascii="sans-seerif" w:eastAsia="新細明體" w:hAnsi="sans-seerif" w:cs="新細明體"/>
          <w:color w:val="515151"/>
          <w:kern w:val="0"/>
          <w:sz w:val="18"/>
          <w:szCs w:val="18"/>
          <w:lang w:eastAsia="ko-KR"/>
        </w:rPr>
        <w:t xml:space="preserve"> Korea ( Urban , Links ) </w:t>
      </w:r>
    </w:p>
    <w:p w:rsidR="000C47E4" w:rsidRPr="000C47E4" w:rsidRDefault="000C47E4" w:rsidP="000C47E4">
      <w:pPr>
        <w:widowControl/>
        <w:spacing w:before="100" w:beforeAutospacing="1" w:after="100" w:afterAutospacing="1"/>
        <w:rPr>
          <w:rFonts w:ascii="sans-seerif" w:eastAsia="新細明體" w:hAnsi="sans-seerif" w:cs="新細明體" w:hint="eastAsia"/>
          <w:color w:val="515151"/>
          <w:kern w:val="0"/>
          <w:sz w:val="18"/>
          <w:szCs w:val="18"/>
          <w:lang w:eastAsia="ko-KR"/>
        </w:rPr>
      </w:pPr>
      <w:r w:rsidRPr="000C47E4">
        <w:rPr>
          <w:rFonts w:ascii="sans-seerif" w:eastAsia="新細明體" w:hAnsi="sans-seerif" w:cs="新細明體"/>
          <w:color w:val="515151"/>
          <w:kern w:val="0"/>
          <w:sz w:val="18"/>
          <w:szCs w:val="18"/>
          <w:lang w:eastAsia="ko-KR"/>
        </w:rPr>
        <w:t>FINAL Round Result / 2013.06.23</w:t>
      </w:r>
    </w:p>
    <w:tbl>
      <w:tblPr>
        <w:tblW w:w="4950" w:type="pct"/>
        <w:tblInd w:w="60" w:type="dxa"/>
        <w:tblBorders>
          <w:top w:val="single" w:sz="12" w:space="0" w:color="5398AB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10"/>
        <w:gridCol w:w="1229"/>
        <w:gridCol w:w="189"/>
        <w:gridCol w:w="684"/>
        <w:gridCol w:w="186"/>
        <w:gridCol w:w="186"/>
        <w:gridCol w:w="57"/>
        <w:gridCol w:w="57"/>
        <w:gridCol w:w="57"/>
        <w:gridCol w:w="57"/>
        <w:gridCol w:w="57"/>
        <w:gridCol w:w="57"/>
        <w:gridCol w:w="57"/>
        <w:gridCol w:w="57"/>
        <w:gridCol w:w="123"/>
        <w:gridCol w:w="113"/>
        <w:gridCol w:w="122"/>
        <w:gridCol w:w="122"/>
        <w:gridCol w:w="122"/>
        <w:gridCol w:w="394"/>
        <w:gridCol w:w="1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99"/>
        <w:gridCol w:w="112"/>
        <w:gridCol w:w="112"/>
        <w:gridCol w:w="186"/>
        <w:gridCol w:w="186"/>
        <w:gridCol w:w="128"/>
        <w:gridCol w:w="126"/>
        <w:gridCol w:w="128"/>
        <w:gridCol w:w="126"/>
        <w:gridCol w:w="128"/>
        <w:gridCol w:w="126"/>
        <w:gridCol w:w="128"/>
        <w:gridCol w:w="126"/>
        <w:gridCol w:w="403"/>
      </w:tblGrid>
      <w:tr w:rsidR="00EE30B2" w:rsidRPr="000C47E4" w:rsidTr="00EE30B2">
        <w:tc>
          <w:tcPr>
            <w:tcW w:w="405" w:type="dxa"/>
            <w:vMerge w:val="restart"/>
            <w:tcBorders>
              <w:left w:val="single" w:sz="6" w:space="0" w:color="CCCCCC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Rank</w:t>
            </w:r>
          </w:p>
        </w:tc>
        <w:tc>
          <w:tcPr>
            <w:tcW w:w="1339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Player</w:t>
            </w:r>
          </w:p>
        </w:tc>
        <w:tc>
          <w:tcPr>
            <w:tcW w:w="873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72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 xml:space="preserve">PAR </w:t>
            </w: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br/>
              <w:t>(+/-)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2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OUT</w:t>
            </w:r>
          </w:p>
        </w:tc>
        <w:tc>
          <w:tcPr>
            <w:tcW w:w="199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IN</w:t>
            </w:r>
          </w:p>
        </w:tc>
        <w:tc>
          <w:tcPr>
            <w:tcW w:w="372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TOT</w:t>
            </w:r>
          </w:p>
        </w:tc>
        <w:tc>
          <w:tcPr>
            <w:tcW w:w="254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1R</w:t>
            </w:r>
          </w:p>
        </w:tc>
        <w:tc>
          <w:tcPr>
            <w:tcW w:w="254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2R</w:t>
            </w:r>
          </w:p>
        </w:tc>
        <w:tc>
          <w:tcPr>
            <w:tcW w:w="254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3R</w:t>
            </w:r>
          </w:p>
        </w:tc>
        <w:tc>
          <w:tcPr>
            <w:tcW w:w="254" w:type="dxa"/>
            <w:gridSpan w:val="2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4R</w:t>
            </w:r>
          </w:p>
        </w:tc>
        <w:tc>
          <w:tcPr>
            <w:tcW w:w="403" w:type="dxa"/>
            <w:vMerge w:val="restart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EE30B2" w:rsidRPr="000C47E4" w:rsidTr="00EE30B2">
        <w:tc>
          <w:tcPr>
            <w:tcW w:w="405" w:type="dxa"/>
            <w:vMerge/>
            <w:tcBorders>
              <w:left w:val="single" w:sz="6" w:space="0" w:color="CCCCCC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9" w:type="dxa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72" w:type="dxa"/>
            <w:gridSpan w:val="2"/>
            <w:tcBorders>
              <w:left w:val="single" w:sz="6" w:space="0" w:color="5398AB"/>
              <w:bottom w:val="single" w:sz="6" w:space="0" w:color="5398AB"/>
            </w:tcBorders>
            <w:shd w:val="clear" w:color="auto" w:fill="BDD6F4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54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left w:val="single" w:sz="6" w:space="0" w:color="5398AB"/>
              <w:bottom w:val="single" w:sz="6" w:space="0" w:color="5398AB"/>
            </w:tcBorders>
            <w:vAlign w:val="center"/>
            <w:hideMark/>
          </w:tcPr>
          <w:p w:rsidR="000C47E4" w:rsidRPr="000C47E4" w:rsidRDefault="000C47E4" w:rsidP="000C47E4">
            <w:pPr>
              <w:widowControl/>
              <w:rPr>
                <w:rFonts w:ascii="sans-seerif" w:eastAsia="新細明體" w:hAnsi="sans-seerif" w:cs="新細明體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Chun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Ingee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275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Soyeon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276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Baek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Kyujung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277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Mirim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280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Jeongeun5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281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T6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Ahn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Songyi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T6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Hyojoo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Yoon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Chaeyoung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Yeongran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Yoonji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OH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Ji-hyun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Seunghyun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Byun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Hyunmin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Ryejung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Heiji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285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Seiyoung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285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Jihyun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Chung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Jaeeun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Jang Hana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Hur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Yoonkyung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Haerym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lastRenderedPageBreak/>
              <w:t xml:space="preserve">T19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Hong Ran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Hyunji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T24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Ko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Jinyoung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288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T24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Seong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Eunjeong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288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T24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Dana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288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Kang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Hyeonseo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289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Jung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Heewon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289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Jihee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290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Yang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Soojin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290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T29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Choi,Hye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-Jung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290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Hyunsoo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291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Bae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Heekyung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291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T32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Jeong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Haneul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291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Woohee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Jeongmin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So-young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KIM Da-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eun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Ham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Youngae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Ahn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Keunyoung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Lee,Bo-Mi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T39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Yoon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Seula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293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T43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Moon,Hyun-Hee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T43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Jang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Soowha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T43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Jina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T43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Bokyung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294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Sungwoon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295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Yim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Sungah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295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lastRenderedPageBreak/>
              <w:t xml:space="preserve">T49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Choi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Eunbyeol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Shim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Hyunhwa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Choi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Yoolim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T49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Yeonjoo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296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Chohui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297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Soyoung2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299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Hong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Dakyung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82 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301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Oh Sarah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302 </w:t>
            </w:r>
          </w:p>
        </w:tc>
      </w:tr>
      <w:tr w:rsidR="00EE30B2" w:rsidRPr="000C47E4" w:rsidTr="00EE30B2">
        <w:tc>
          <w:tcPr>
            <w:tcW w:w="405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339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CHOI </w:t>
            </w:r>
            <w:proofErr w:type="spellStart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Hyejin</w:t>
            </w:r>
            <w:proofErr w:type="spellEnd"/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9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2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83 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77  </w:t>
            </w:r>
          </w:p>
        </w:tc>
        <w:tc>
          <w:tcPr>
            <w:tcW w:w="4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C47E4" w:rsidRPr="000C47E4" w:rsidRDefault="000C47E4" w:rsidP="000C47E4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0C47E4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305 </w:t>
            </w:r>
          </w:p>
        </w:tc>
      </w:tr>
      <w:tr w:rsidR="00EE30B2" w:rsidRPr="00E432ED" w:rsidTr="00EE30B2">
        <w:tc>
          <w:tcPr>
            <w:tcW w:w="7710" w:type="dxa"/>
            <w:gridSpan w:val="49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Missed </w:t>
            </w:r>
            <w:bookmarkStart w:id="0" w:name="_GoBack"/>
            <w:bookmarkEnd w:id="0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cut</w:t>
            </w:r>
          </w:p>
        </w:tc>
        <w:tc>
          <w:tcPr>
            <w:tcW w:w="529" w:type="dxa"/>
            <w:gridSpan w:val="2"/>
            <w:vAlign w:val="center"/>
            <w:hideMark/>
          </w:tcPr>
          <w:p w:rsidR="00EE30B2" w:rsidRPr="00E432ED" w:rsidRDefault="00EE30B2" w:rsidP="00DC74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Hong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Jineui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Haneul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Bitna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Doyeon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Lee, Jung-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Hwa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Hong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Jinyoung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Juyoung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Cha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Minjung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Jung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Mihee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Choi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Karam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Jihyun2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T58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Nam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Minjeong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Jungmin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HONG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Yooyeon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Ji-soo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Minyoung2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lastRenderedPageBreak/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Yang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Jeyoon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Jang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Sooyeon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Jang Min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Jeong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Ahn,Shin-Ae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Shinyoung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T70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PARK So-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Joo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Eunhye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JIYOUNG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Chang Yu-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Hsin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TPE.A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Myunghwan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Choi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Heyong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changhee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Doyeon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Jang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Boram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Woo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Sehee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Charyoung2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Pyun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Aeree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Suyeon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Youna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Bo Bea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T89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Kwon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Jiram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149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T96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Bobae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150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T96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Han,Jung-Eun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150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T96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Yoon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Jiyoung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150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T96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JO Semi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150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T96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Ji-yeon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150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T96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Cho Aram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150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lastRenderedPageBreak/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Jung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Hyejin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Bae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Kyeongeun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Suh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Bomi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Hyeonju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Han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Hun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Jeongsoo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Hyeyoun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Koongjun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T102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Nam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Jimin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151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Hyunji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Youngme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Sunjeung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Gyeol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Shi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Yuting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CHN.A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Eunbon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Han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Seungji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Yuri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Jung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Yeonju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Haennim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T111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SON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Ju-hee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Sun,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Seung-Hyo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153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Hwang Ye-Nah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153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Ju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-young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153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PARK Jae-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kyung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154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Shin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Hajai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154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Gyubeen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154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Eunhyoung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154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lastRenderedPageBreak/>
              <w:t xml:space="preserve">T125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Jeong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Hanna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154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T125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CHOI Jae-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hee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154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Ji-hyun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155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YU Go-un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155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HAN Yu-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jin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155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Lee, Da-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Som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155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Yoonyoung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T135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Park Gloria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156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T137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Yoo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Hyeonjoo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T137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Cai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Danting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CHN.A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157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PARK Se-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yeong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158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Oh Anna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159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Kim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Kyungboon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162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T142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Kwangsoon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163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T142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Lee 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Ohsoon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KOR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163 </w:t>
            </w:r>
          </w:p>
        </w:tc>
      </w:tr>
      <w:tr w:rsidR="00EE30B2" w:rsidRPr="00E432ED" w:rsidTr="00EE30B2">
        <w:tc>
          <w:tcPr>
            <w:tcW w:w="515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141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Wu Yi-</w:t>
            </w:r>
            <w:proofErr w:type="spellStart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>Ching</w:t>
            </w:r>
            <w:proofErr w:type="spellEnd"/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TPE.A </w:t>
            </w:r>
          </w:p>
        </w:tc>
        <w:tc>
          <w:tcPr>
            <w:tcW w:w="243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4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80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3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2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94" w:type="dxa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11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6" w:space="0" w:color="CCCCCC"/>
              <w:bottom w:val="single" w:sz="6" w:space="0" w:color="CCCCC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1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54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FE6B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color w:val="515151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529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F7FFD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30B2" w:rsidRPr="00E432ED" w:rsidRDefault="00EE30B2" w:rsidP="00DC7443">
            <w:pPr>
              <w:widowControl/>
              <w:jc w:val="center"/>
              <w:rPr>
                <w:rFonts w:ascii="sans-seerif" w:eastAsia="新細明體" w:hAnsi="sans-seerif" w:cs="新細明體" w:hint="eastAsia"/>
                <w:b/>
                <w:bCs/>
                <w:color w:val="515151"/>
                <w:kern w:val="0"/>
                <w:sz w:val="18"/>
                <w:szCs w:val="18"/>
              </w:rPr>
            </w:pPr>
            <w:r w:rsidRPr="00E432ED">
              <w:rPr>
                <w:rFonts w:ascii="sans-seerif" w:eastAsia="新細明體" w:hAnsi="sans-seerif" w:cs="新細明體"/>
                <w:b/>
                <w:bCs/>
                <w:color w:val="515151"/>
                <w:kern w:val="0"/>
                <w:sz w:val="18"/>
                <w:szCs w:val="18"/>
              </w:rPr>
              <w:t xml:space="preserve">165 </w:t>
            </w:r>
          </w:p>
        </w:tc>
      </w:tr>
    </w:tbl>
    <w:p w:rsidR="002336CA" w:rsidRDefault="002336CA"/>
    <w:sectPr w:rsidR="00233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DD" w:rsidRDefault="004D4DDD" w:rsidP="00EE30B2">
      <w:r>
        <w:separator/>
      </w:r>
    </w:p>
  </w:endnote>
  <w:endnote w:type="continuationSeparator" w:id="0">
    <w:p w:rsidR="004D4DDD" w:rsidRDefault="004D4DDD" w:rsidP="00E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DD" w:rsidRDefault="004D4DDD" w:rsidP="00EE30B2">
      <w:r>
        <w:separator/>
      </w:r>
    </w:p>
  </w:footnote>
  <w:footnote w:type="continuationSeparator" w:id="0">
    <w:p w:rsidR="004D4DDD" w:rsidRDefault="004D4DDD" w:rsidP="00EE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6ED"/>
    <w:multiLevelType w:val="multilevel"/>
    <w:tmpl w:val="D15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545E0"/>
    <w:multiLevelType w:val="multilevel"/>
    <w:tmpl w:val="DF10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E4"/>
    <w:rsid w:val="000C47E4"/>
    <w:rsid w:val="002336CA"/>
    <w:rsid w:val="004D4DDD"/>
    <w:rsid w:val="00E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C47E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paragraph" w:styleId="2">
    <w:name w:val="heading 2"/>
    <w:basedOn w:val="a"/>
    <w:link w:val="20"/>
    <w:uiPriority w:val="9"/>
    <w:qFormat/>
    <w:rsid w:val="000C47E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0C47E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0C47E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kern w:val="0"/>
      <w:szCs w:val="24"/>
    </w:rPr>
  </w:style>
  <w:style w:type="paragraph" w:styleId="5">
    <w:name w:val="heading 5"/>
    <w:basedOn w:val="a"/>
    <w:link w:val="50"/>
    <w:uiPriority w:val="9"/>
    <w:qFormat/>
    <w:rsid w:val="000C47E4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kern w:val="0"/>
      <w:szCs w:val="24"/>
    </w:rPr>
  </w:style>
  <w:style w:type="paragraph" w:styleId="6">
    <w:name w:val="heading 6"/>
    <w:basedOn w:val="a"/>
    <w:link w:val="60"/>
    <w:uiPriority w:val="9"/>
    <w:qFormat/>
    <w:rsid w:val="000C47E4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47E4"/>
    <w:rPr>
      <w:rFonts w:ascii="新細明體" w:eastAsia="新細明體" w:hAnsi="新細明體" w:cs="新細明體"/>
      <w:kern w:val="36"/>
      <w:szCs w:val="24"/>
    </w:rPr>
  </w:style>
  <w:style w:type="character" w:customStyle="1" w:styleId="20">
    <w:name w:val="標題 2 字元"/>
    <w:basedOn w:val="a0"/>
    <w:link w:val="2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C47E4"/>
    <w:rPr>
      <w:strike w:val="0"/>
      <w:dstrike w:val="0"/>
      <w:color w:val="51515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C47E4"/>
    <w:rPr>
      <w:strike w:val="0"/>
      <w:dstrike w:val="0"/>
      <w:color w:val="515151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0C47E4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0C47E4"/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0C47E4"/>
    <w:rPr>
      <w:b w:val="0"/>
      <w:bCs w:val="0"/>
      <w:i w:val="0"/>
      <w:iCs w:val="0"/>
    </w:rPr>
  </w:style>
  <w:style w:type="character" w:styleId="a6">
    <w:name w:val="Strong"/>
    <w:basedOn w:val="a0"/>
    <w:uiPriority w:val="22"/>
    <w:qFormat/>
    <w:rsid w:val="000C47E4"/>
    <w:rPr>
      <w:b/>
      <w:bCs/>
    </w:rPr>
  </w:style>
  <w:style w:type="paragraph" w:customStyle="1" w:styleId="tabbg">
    <w:name w:val="tabbg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title">
    <w:name w:val="centertitle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tabletop">
    <w:name w:val="tabletop"/>
    <w:basedOn w:val="a"/>
    <w:rsid w:val="000C47E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abletitle">
    <w:name w:val="tabletitle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766A2"/>
      <w:kern w:val="0"/>
      <w:szCs w:val="24"/>
    </w:rPr>
  </w:style>
  <w:style w:type="paragraph" w:customStyle="1" w:styleId="downbtn">
    <w:name w:val="downbtn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title">
    <w:name w:val="detailtitle"/>
    <w:basedOn w:val="a"/>
    <w:rsid w:val="000C47E4"/>
    <w:pPr>
      <w:widowControl/>
      <w:spacing w:before="450" w:after="100" w:afterAutospacing="1"/>
    </w:pPr>
    <w:rPr>
      <w:rFonts w:ascii="新細明體" w:eastAsia="新細明體" w:hAnsi="新細明體" w:cs="新細明體"/>
      <w:b/>
      <w:bCs/>
      <w:color w:val="5361AB"/>
      <w:kern w:val="0"/>
      <w:szCs w:val="24"/>
    </w:rPr>
  </w:style>
  <w:style w:type="paragraph" w:customStyle="1" w:styleId="skip">
    <w:name w:val="skip"/>
    <w:basedOn w:val="a"/>
    <w:rsid w:val="000C47E4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txtl">
    <w:name w:val="txtl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r">
    <w:name w:val="txtr"/>
    <w:basedOn w:val="a"/>
    <w:rsid w:val="000C47E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c">
    <w:name w:val="txtc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">
    <w:name w:val="clear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ver">
    <w:name w:val="imgver"/>
    <w:basedOn w:val="a"/>
    <w:rsid w:val="000C47E4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b">
    <w:name w:val="txtb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r8">
    <w:name w:val="pr8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15">
    <w:name w:val="pl15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30">
    <w:name w:val="mt30"/>
    <w:basedOn w:val="a"/>
    <w:rsid w:val="000C47E4"/>
    <w:pPr>
      <w:widowControl/>
      <w:spacing w:before="4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5">
    <w:name w:val="mr15"/>
    <w:basedOn w:val="a"/>
    <w:rsid w:val="000C47E4"/>
    <w:pPr>
      <w:widowControl/>
      <w:spacing w:before="100" w:beforeAutospacing="1"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30">
    <w:name w:val="mr30"/>
    <w:basedOn w:val="a"/>
    <w:rsid w:val="000C47E4"/>
    <w:pPr>
      <w:widowControl/>
      <w:spacing w:before="100" w:beforeAutospacing="1" w:after="100" w:afterAutospacing="1"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pading">
    <w:name w:val="imgpading"/>
    <w:basedOn w:val="a"/>
    <w:rsid w:val="000C47E4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po">
    <w:name w:val="redpo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tableform">
    <w:name w:val="tableform"/>
    <w:basedOn w:val="a"/>
    <w:rsid w:val="000C47E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enter">
    <w:name w:val="tablecenter"/>
    <w:basedOn w:val="a"/>
    <w:rsid w:val="000C47E4"/>
    <w:pPr>
      <w:widowControl/>
      <w:pBdr>
        <w:top w:val="single" w:sz="12" w:space="0" w:color="CBC6FE"/>
        <w:bottom w:val="single" w:sz="12" w:space="0" w:color="CBC6FE"/>
        <w:right w:val="single" w:sz="6" w:space="0" w:color="CCCCCC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enter2">
    <w:name w:val="tablecenter2"/>
    <w:basedOn w:val="a"/>
    <w:rsid w:val="000C47E4"/>
    <w:pPr>
      <w:widowControl/>
      <w:pBdr>
        <w:top w:val="single" w:sz="12" w:space="0" w:color="CBC6FE"/>
        <w:bottom w:val="single" w:sz="12" w:space="0" w:color="CBC6FE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form">
    <w:name w:val="detailform"/>
    <w:basedOn w:val="a"/>
    <w:rsid w:val="000C47E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table">
    <w:name w:val="detailtable"/>
    <w:basedOn w:val="a"/>
    <w:rsid w:val="000C47E4"/>
    <w:pPr>
      <w:widowControl/>
      <w:pBdr>
        <w:left w:val="single" w:sz="6" w:space="0" w:color="CDD1D5"/>
        <w:bottom w:val="single" w:sz="12" w:space="0" w:color="B4CEF8"/>
        <w:right w:val="single" w:sz="6" w:space="0" w:color="CDD1D5"/>
      </w:pBdr>
      <w:spacing w:before="150" w:after="4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table1">
    <w:name w:val="detailtable1"/>
    <w:basedOn w:val="a"/>
    <w:rsid w:val="000C47E4"/>
    <w:pPr>
      <w:widowControl/>
      <w:pBdr>
        <w:left w:val="single" w:sz="6" w:space="0" w:color="CDD1D5"/>
        <w:bottom w:val="single" w:sz="12" w:space="0" w:color="B4CEF8"/>
        <w:right w:val="single" w:sz="6" w:space="0" w:color="CDD1D5"/>
      </w:pBdr>
      <w:spacing w:before="150" w:after="450"/>
      <w:ind w:left="4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table1">
    <w:name w:val="testtable1"/>
    <w:basedOn w:val="a"/>
    <w:rsid w:val="000C47E4"/>
    <w:pPr>
      <w:widowControl/>
      <w:pBdr>
        <w:top w:val="single" w:sz="12" w:space="0" w:color="A9C257"/>
        <w:left w:val="single" w:sz="6" w:space="0" w:color="CCCCCC"/>
        <w:bottom w:val="single" w:sz="18" w:space="0" w:color="A9C257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-title">
    <w:name w:val="print-title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rint-title2">
    <w:name w:val="print-title2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0"/>
      <w:szCs w:val="30"/>
    </w:rPr>
  </w:style>
  <w:style w:type="paragraph" w:customStyle="1" w:styleId="print-data">
    <w:name w:val="print-data"/>
    <w:basedOn w:val="a"/>
    <w:rsid w:val="000C47E4"/>
    <w:pPr>
      <w:widowControl/>
      <w:spacing w:before="100" w:beforeAutospacing="1"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table1">
    <w:name w:val="poptable1"/>
    <w:basedOn w:val="a"/>
    <w:rsid w:val="000C47E4"/>
    <w:pPr>
      <w:widowControl/>
      <w:pBdr>
        <w:top w:val="single" w:sz="12" w:space="0" w:color="5398AB"/>
        <w:left w:val="single" w:sz="6" w:space="0" w:color="CCCCCC"/>
        <w:right w:val="single" w:sz="6" w:space="0" w:color="CCCCCC"/>
      </w:pBdr>
      <w:spacing w:before="100" w:beforeAutospacing="1" w:after="100" w:afterAutospacing="1"/>
      <w:ind w:left="6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-tournament">
    <w:name w:val="title-tournament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-none">
    <w:name w:val="left-none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img">
    <w:name w:val="btn_img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isu">
    <w:name w:val="visu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po1">
    <w:name w:val="redpo1"/>
    <w:basedOn w:val="a0"/>
    <w:rsid w:val="000C47E4"/>
    <w:rPr>
      <w:b/>
      <w:bCs/>
      <w:color w:val="0000FF"/>
      <w:sz w:val="17"/>
      <w:szCs w:val="17"/>
    </w:rPr>
  </w:style>
  <w:style w:type="character" w:customStyle="1" w:styleId="point">
    <w:name w:val="point"/>
    <w:basedOn w:val="a0"/>
    <w:rsid w:val="000C47E4"/>
  </w:style>
  <w:style w:type="paragraph" w:customStyle="1" w:styleId="title1">
    <w:name w:val="title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isu1">
    <w:name w:val="visu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1">
    <w:name w:val="point1"/>
    <w:basedOn w:val="a0"/>
    <w:rsid w:val="000C47E4"/>
    <w:rPr>
      <w:color w:val="368830"/>
      <w:u w:val="single"/>
    </w:rPr>
  </w:style>
  <w:style w:type="paragraph" w:customStyle="1" w:styleId="btnimg1">
    <w:name w:val="btn_img1"/>
    <w:basedOn w:val="a"/>
    <w:rsid w:val="000C47E4"/>
    <w:pPr>
      <w:widowControl/>
      <w:spacing w:before="100" w:beforeAutospacing="1" w:after="100" w:afterAutospacing="1"/>
      <w:ind w:left="2685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2">
    <w:name w:val="point2"/>
    <w:basedOn w:val="a0"/>
    <w:rsid w:val="000C47E4"/>
    <w:rPr>
      <w:b/>
      <w:bCs/>
      <w:color w:val="C321B6"/>
      <w:u w:val="single"/>
    </w:rPr>
  </w:style>
  <w:style w:type="paragraph" w:customStyle="1" w:styleId="left-none1">
    <w:name w:val="left-none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47E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C47E4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float-right">
    <w:name w:val="float-right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-orange">
    <w:name w:val="text-orange"/>
    <w:basedOn w:val="a0"/>
    <w:rsid w:val="000C47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47E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C47E4"/>
    <w:rPr>
      <w:rFonts w:ascii="Arial" w:eastAsia="新細明體" w:hAnsi="Arial" w:cs="Arial"/>
      <w:vanish/>
      <w:kern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30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30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C47E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paragraph" w:styleId="2">
    <w:name w:val="heading 2"/>
    <w:basedOn w:val="a"/>
    <w:link w:val="20"/>
    <w:uiPriority w:val="9"/>
    <w:qFormat/>
    <w:rsid w:val="000C47E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0C47E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0C47E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kern w:val="0"/>
      <w:szCs w:val="24"/>
    </w:rPr>
  </w:style>
  <w:style w:type="paragraph" w:styleId="5">
    <w:name w:val="heading 5"/>
    <w:basedOn w:val="a"/>
    <w:link w:val="50"/>
    <w:uiPriority w:val="9"/>
    <w:qFormat/>
    <w:rsid w:val="000C47E4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kern w:val="0"/>
      <w:szCs w:val="24"/>
    </w:rPr>
  </w:style>
  <w:style w:type="paragraph" w:styleId="6">
    <w:name w:val="heading 6"/>
    <w:basedOn w:val="a"/>
    <w:link w:val="60"/>
    <w:uiPriority w:val="9"/>
    <w:qFormat/>
    <w:rsid w:val="000C47E4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47E4"/>
    <w:rPr>
      <w:rFonts w:ascii="新細明體" w:eastAsia="新細明體" w:hAnsi="新細明體" w:cs="新細明體"/>
      <w:kern w:val="36"/>
      <w:szCs w:val="24"/>
    </w:rPr>
  </w:style>
  <w:style w:type="character" w:customStyle="1" w:styleId="20">
    <w:name w:val="標題 2 字元"/>
    <w:basedOn w:val="a0"/>
    <w:link w:val="2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0C47E4"/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C47E4"/>
    <w:rPr>
      <w:strike w:val="0"/>
      <w:dstrike w:val="0"/>
      <w:color w:val="51515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C47E4"/>
    <w:rPr>
      <w:strike w:val="0"/>
      <w:dstrike w:val="0"/>
      <w:color w:val="515151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0C47E4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0C47E4"/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0C47E4"/>
    <w:rPr>
      <w:b w:val="0"/>
      <w:bCs w:val="0"/>
      <w:i w:val="0"/>
      <w:iCs w:val="0"/>
    </w:rPr>
  </w:style>
  <w:style w:type="character" w:styleId="a6">
    <w:name w:val="Strong"/>
    <w:basedOn w:val="a0"/>
    <w:uiPriority w:val="22"/>
    <w:qFormat/>
    <w:rsid w:val="000C47E4"/>
    <w:rPr>
      <w:b/>
      <w:bCs/>
    </w:rPr>
  </w:style>
  <w:style w:type="paragraph" w:customStyle="1" w:styleId="tabbg">
    <w:name w:val="tabbg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title">
    <w:name w:val="centertitle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tabletop">
    <w:name w:val="tabletop"/>
    <w:basedOn w:val="a"/>
    <w:rsid w:val="000C47E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abletitle">
    <w:name w:val="tabletitle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766A2"/>
      <w:kern w:val="0"/>
      <w:szCs w:val="24"/>
    </w:rPr>
  </w:style>
  <w:style w:type="paragraph" w:customStyle="1" w:styleId="downbtn">
    <w:name w:val="downbtn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title">
    <w:name w:val="detailtitle"/>
    <w:basedOn w:val="a"/>
    <w:rsid w:val="000C47E4"/>
    <w:pPr>
      <w:widowControl/>
      <w:spacing w:before="450" w:after="100" w:afterAutospacing="1"/>
    </w:pPr>
    <w:rPr>
      <w:rFonts w:ascii="新細明體" w:eastAsia="新細明體" w:hAnsi="新細明體" w:cs="新細明體"/>
      <w:b/>
      <w:bCs/>
      <w:color w:val="5361AB"/>
      <w:kern w:val="0"/>
      <w:szCs w:val="24"/>
    </w:rPr>
  </w:style>
  <w:style w:type="paragraph" w:customStyle="1" w:styleId="skip">
    <w:name w:val="skip"/>
    <w:basedOn w:val="a"/>
    <w:rsid w:val="000C47E4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txtl">
    <w:name w:val="txtl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r">
    <w:name w:val="txtr"/>
    <w:basedOn w:val="a"/>
    <w:rsid w:val="000C47E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c">
    <w:name w:val="txtc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">
    <w:name w:val="clear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ver">
    <w:name w:val="imgver"/>
    <w:basedOn w:val="a"/>
    <w:rsid w:val="000C47E4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b">
    <w:name w:val="txtb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r8">
    <w:name w:val="pr8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15">
    <w:name w:val="pl15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30">
    <w:name w:val="mt30"/>
    <w:basedOn w:val="a"/>
    <w:rsid w:val="000C47E4"/>
    <w:pPr>
      <w:widowControl/>
      <w:spacing w:before="4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5">
    <w:name w:val="mr15"/>
    <w:basedOn w:val="a"/>
    <w:rsid w:val="000C47E4"/>
    <w:pPr>
      <w:widowControl/>
      <w:spacing w:before="100" w:beforeAutospacing="1"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30">
    <w:name w:val="mr30"/>
    <w:basedOn w:val="a"/>
    <w:rsid w:val="000C47E4"/>
    <w:pPr>
      <w:widowControl/>
      <w:spacing w:before="100" w:beforeAutospacing="1" w:after="100" w:afterAutospacing="1"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pading">
    <w:name w:val="imgpading"/>
    <w:basedOn w:val="a"/>
    <w:rsid w:val="000C47E4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po">
    <w:name w:val="redpo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tableform">
    <w:name w:val="tableform"/>
    <w:basedOn w:val="a"/>
    <w:rsid w:val="000C47E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enter">
    <w:name w:val="tablecenter"/>
    <w:basedOn w:val="a"/>
    <w:rsid w:val="000C47E4"/>
    <w:pPr>
      <w:widowControl/>
      <w:pBdr>
        <w:top w:val="single" w:sz="12" w:space="0" w:color="CBC6FE"/>
        <w:bottom w:val="single" w:sz="12" w:space="0" w:color="CBC6FE"/>
        <w:right w:val="single" w:sz="6" w:space="0" w:color="CCCCCC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enter2">
    <w:name w:val="tablecenter2"/>
    <w:basedOn w:val="a"/>
    <w:rsid w:val="000C47E4"/>
    <w:pPr>
      <w:widowControl/>
      <w:pBdr>
        <w:top w:val="single" w:sz="12" w:space="0" w:color="CBC6FE"/>
        <w:bottom w:val="single" w:sz="12" w:space="0" w:color="CBC6FE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form">
    <w:name w:val="detailform"/>
    <w:basedOn w:val="a"/>
    <w:rsid w:val="000C47E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table">
    <w:name w:val="detailtable"/>
    <w:basedOn w:val="a"/>
    <w:rsid w:val="000C47E4"/>
    <w:pPr>
      <w:widowControl/>
      <w:pBdr>
        <w:left w:val="single" w:sz="6" w:space="0" w:color="CDD1D5"/>
        <w:bottom w:val="single" w:sz="12" w:space="0" w:color="B4CEF8"/>
        <w:right w:val="single" w:sz="6" w:space="0" w:color="CDD1D5"/>
      </w:pBdr>
      <w:spacing w:before="150" w:after="4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table1">
    <w:name w:val="detailtable1"/>
    <w:basedOn w:val="a"/>
    <w:rsid w:val="000C47E4"/>
    <w:pPr>
      <w:widowControl/>
      <w:pBdr>
        <w:left w:val="single" w:sz="6" w:space="0" w:color="CDD1D5"/>
        <w:bottom w:val="single" w:sz="12" w:space="0" w:color="B4CEF8"/>
        <w:right w:val="single" w:sz="6" w:space="0" w:color="CDD1D5"/>
      </w:pBdr>
      <w:spacing w:before="150" w:after="450"/>
      <w:ind w:left="4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table1">
    <w:name w:val="testtable1"/>
    <w:basedOn w:val="a"/>
    <w:rsid w:val="000C47E4"/>
    <w:pPr>
      <w:widowControl/>
      <w:pBdr>
        <w:top w:val="single" w:sz="12" w:space="0" w:color="A9C257"/>
        <w:left w:val="single" w:sz="6" w:space="0" w:color="CCCCCC"/>
        <w:bottom w:val="single" w:sz="18" w:space="0" w:color="A9C257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-title">
    <w:name w:val="print-title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rint-title2">
    <w:name w:val="print-title2"/>
    <w:basedOn w:val="a"/>
    <w:rsid w:val="000C47E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0"/>
      <w:szCs w:val="30"/>
    </w:rPr>
  </w:style>
  <w:style w:type="paragraph" w:customStyle="1" w:styleId="print-data">
    <w:name w:val="print-data"/>
    <w:basedOn w:val="a"/>
    <w:rsid w:val="000C47E4"/>
    <w:pPr>
      <w:widowControl/>
      <w:spacing w:before="100" w:beforeAutospacing="1"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table1">
    <w:name w:val="poptable1"/>
    <w:basedOn w:val="a"/>
    <w:rsid w:val="000C47E4"/>
    <w:pPr>
      <w:widowControl/>
      <w:pBdr>
        <w:top w:val="single" w:sz="12" w:space="0" w:color="5398AB"/>
        <w:left w:val="single" w:sz="6" w:space="0" w:color="CCCCCC"/>
        <w:right w:val="single" w:sz="6" w:space="0" w:color="CCCCCC"/>
      </w:pBdr>
      <w:spacing w:before="100" w:beforeAutospacing="1" w:after="100" w:afterAutospacing="1"/>
      <w:ind w:left="6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-tournament">
    <w:name w:val="title-tournament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-none">
    <w:name w:val="left-none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img">
    <w:name w:val="btn_img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isu">
    <w:name w:val="visu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po1">
    <w:name w:val="redpo1"/>
    <w:basedOn w:val="a0"/>
    <w:rsid w:val="000C47E4"/>
    <w:rPr>
      <w:b/>
      <w:bCs/>
      <w:color w:val="0000FF"/>
      <w:sz w:val="17"/>
      <w:szCs w:val="17"/>
    </w:rPr>
  </w:style>
  <w:style w:type="character" w:customStyle="1" w:styleId="point">
    <w:name w:val="point"/>
    <w:basedOn w:val="a0"/>
    <w:rsid w:val="000C47E4"/>
  </w:style>
  <w:style w:type="paragraph" w:customStyle="1" w:styleId="title1">
    <w:name w:val="title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isu1">
    <w:name w:val="visu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1">
    <w:name w:val="point1"/>
    <w:basedOn w:val="a0"/>
    <w:rsid w:val="000C47E4"/>
    <w:rPr>
      <w:color w:val="368830"/>
      <w:u w:val="single"/>
    </w:rPr>
  </w:style>
  <w:style w:type="paragraph" w:customStyle="1" w:styleId="btnimg1">
    <w:name w:val="btn_img1"/>
    <w:basedOn w:val="a"/>
    <w:rsid w:val="000C47E4"/>
    <w:pPr>
      <w:widowControl/>
      <w:spacing w:before="100" w:beforeAutospacing="1" w:after="100" w:afterAutospacing="1"/>
      <w:ind w:left="2685"/>
    </w:pPr>
    <w:rPr>
      <w:rFonts w:ascii="新細明體" w:eastAsia="新細明體" w:hAnsi="新細明體" w:cs="新細明體"/>
      <w:kern w:val="0"/>
      <w:szCs w:val="24"/>
    </w:rPr>
  </w:style>
  <w:style w:type="character" w:customStyle="1" w:styleId="point2">
    <w:name w:val="point2"/>
    <w:basedOn w:val="a0"/>
    <w:rsid w:val="000C47E4"/>
    <w:rPr>
      <w:b/>
      <w:bCs/>
      <w:color w:val="C321B6"/>
      <w:u w:val="single"/>
    </w:rPr>
  </w:style>
  <w:style w:type="paragraph" w:customStyle="1" w:styleId="left-none1">
    <w:name w:val="left-none1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47E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C47E4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float-right">
    <w:name w:val="float-right"/>
    <w:basedOn w:val="a"/>
    <w:rsid w:val="000C4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-orange">
    <w:name w:val="text-orange"/>
    <w:basedOn w:val="a0"/>
    <w:rsid w:val="000C47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47E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C47E4"/>
    <w:rPr>
      <w:rFonts w:ascii="Arial" w:eastAsia="新細明體" w:hAnsi="Arial" w:cs="Arial"/>
      <w:vanish/>
      <w:kern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30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30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2442</Words>
  <Characters>13924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2013-06-24T03:33:00Z</dcterms:created>
  <dcterms:modified xsi:type="dcterms:W3CDTF">2013-06-24T03:36:00Z</dcterms:modified>
</cp:coreProperties>
</file>