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5"/>
      </w:tblGrid>
      <w:tr w:rsidR="00F050CB" w:rsidRPr="00F050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0"/>
              <w:gridCol w:w="2925"/>
            </w:tblGrid>
            <w:tr w:rsidR="00F050CB" w:rsidRPr="00F050CB">
              <w:trPr>
                <w:tblCellSpacing w:w="0" w:type="dxa"/>
              </w:trPr>
              <w:tc>
                <w:tcPr>
                  <w:tcW w:w="6000" w:type="dxa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050CB">
                    <w:rPr>
                      <w:rFonts w:ascii="MS PGothic" w:eastAsia="MS PGothic" w:hAnsi="MS PGothic" w:cs="新細明體" w:hint="eastAsia"/>
                      <w:b/>
                      <w:bCs/>
                      <w:color w:val="990000"/>
                      <w:kern w:val="0"/>
                      <w:sz w:val="21"/>
                      <w:szCs w:val="21"/>
                    </w:rPr>
                    <w:t>Asia-Pacific Panasonic Open 2013</w:t>
                  </w:r>
                </w:p>
              </w:tc>
              <w:tc>
                <w:tcPr>
                  <w:tcW w:w="2925" w:type="dxa"/>
                  <w:vMerge w:val="restart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854835" cy="664210"/>
                        <wp:effectExtent l="0" t="0" r="0" b="0"/>
                        <wp:docPr id="7" name="圖片 7" descr="http://www.jgto.org/pc/photo/tour/other/2013058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jgto.org/pc/photo/tour/other/2013058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4835" cy="664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050CB" w:rsidRPr="00F050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spacing w:line="0" w:lineRule="atLeas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Asia-Pacific Panasonic Open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050CB" w:rsidRPr="00F050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43180" cy="94615"/>
                        <wp:effectExtent l="0" t="0" r="0" b="0"/>
                        <wp:docPr id="6" name="圖片 6" descr="http://www.jgto.org/pc/openeng/image/common/spas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jgto.org/pc/openeng/image/common/spas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" cy="94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F050CB" w:rsidRPr="00F050C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2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1"/>
                    <w:gridCol w:w="1725"/>
                  </w:tblGrid>
                  <w:tr w:rsidR="00F050CB" w:rsidRPr="00F050CB">
                    <w:trPr>
                      <w:tblCellSpacing w:w="0" w:type="dxa"/>
                    </w:trPr>
                    <w:tc>
                      <w:tcPr>
                        <w:tcW w:w="765" w:type="dxa"/>
                        <w:vAlign w:val="bottom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>
                          <w:rPr>
                            <w:rFonts w:ascii="新細明體" w:eastAsia="新細明體" w:hAnsi="新細明體" w:cs="新細明體"/>
                            <w:noProof/>
                            <w:color w:val="990000"/>
                            <w:kern w:val="0"/>
                            <w:szCs w:val="24"/>
                          </w:rPr>
                          <w:drawing>
                            <wp:inline distT="0" distB="0" distL="0" distR="0">
                              <wp:extent cx="483235" cy="198120"/>
                              <wp:effectExtent l="0" t="0" r="0" b="0"/>
                              <wp:docPr id="5" name="圖片 5" descr="UNISYSLOGO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UNISYSLOGO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235" cy="198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tbl>
                        <w:tblPr>
                          <w:tblW w:w="172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25"/>
                        </w:tblGrid>
                        <w:tr w:rsidR="00F050CB" w:rsidRPr="00F050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50CB" w:rsidRPr="00F050CB" w:rsidRDefault="00F050CB" w:rsidP="00F050CB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 w:rsidRPr="00F050CB">
                                <w:rPr>
                                  <w:rFonts w:ascii="MS PGothic" w:eastAsia="MS PGothic" w:hAnsi="MS PGothic" w:cs="新細明體"/>
                                  <w:kern w:val="0"/>
                                  <w:sz w:val="15"/>
                                  <w:szCs w:val="15"/>
                                </w:rPr>
                                <w:t>Unisys Scoring System</w:t>
                              </w:r>
                            </w:p>
                          </w:tc>
                        </w:tr>
                        <w:tr w:rsidR="00F050CB" w:rsidRPr="00F050C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050CB" w:rsidRPr="00F050CB" w:rsidRDefault="00F050CB" w:rsidP="00F050CB">
                              <w:pPr>
                                <w:widowControl/>
                                <w:rPr>
                                  <w:rFonts w:ascii="新細明體" w:eastAsia="新細明體" w:hAnsi="新細明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/>
                                  <w:noProof/>
                                  <w:kern w:val="0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3180" cy="26035"/>
                                    <wp:effectExtent l="0" t="0" r="0" b="0"/>
                                    <wp:docPr id="4" name="圖片 4" descr="http://www.jgto.org/pc/openeng/image/common/spas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://www.jgto.org/pc/openeng/image/common/spas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80" cy="260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F050CB" w:rsidRPr="00F050CB" w:rsidRDefault="00F050CB" w:rsidP="00F050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050CB" w:rsidRPr="00F050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50CB" w:rsidRPr="00F050CB" w:rsidRDefault="00F050CB" w:rsidP="00F050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3180" cy="43180"/>
                  <wp:effectExtent l="0" t="0" r="0" b="0"/>
                  <wp:docPr id="3" name="圖片 3" descr="http://www.jgto.org/pc/openeng/image/common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jgto.org/pc/openeng/image/common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4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0CB" w:rsidRPr="00F050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4463"/>
            </w:tblGrid>
            <w:tr w:rsidR="00F050CB" w:rsidRPr="00F050CB">
              <w:trPr>
                <w:tblCellSpacing w:w="0" w:type="dxa"/>
              </w:trPr>
              <w:tc>
                <w:tcPr>
                  <w:tcW w:w="2500" w:type="pct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1345565" cy="86360"/>
                        <wp:effectExtent l="0" t="0" r="6985" b="8890"/>
                        <wp:docPr id="2" name="圖片 2" descr="FULL LEADER BO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FULL LEADER BOAR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5565" cy="86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50C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　</w:t>
                  </w:r>
                  <w:r w:rsidRPr="00F050CB">
                    <w:rPr>
                      <w:rFonts w:ascii="MS PGothic" w:eastAsia="MS PGothic" w:hAnsi="MS PGothic" w:cs="新細明體"/>
                      <w:kern w:val="0"/>
                      <w:sz w:val="15"/>
                      <w:szCs w:val="15"/>
                    </w:rPr>
                    <w:t>Updated 09/27 17:20</w:t>
                  </w:r>
                  <w:r w:rsidRPr="00F050CB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F050CB" w:rsidRPr="00F050CB" w:rsidRDefault="00F050CB" w:rsidP="00F050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050CB" w:rsidRPr="00F050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8"/>
              <w:gridCol w:w="4047"/>
            </w:tblGrid>
            <w:tr w:rsidR="00F050CB" w:rsidRPr="00F050C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ROUND</w:t>
                  </w:r>
                  <w:proofErr w:type="gramStart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｜</w:t>
                  </w:r>
                  <w:proofErr w:type="gramEnd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 </w:t>
                  </w:r>
                  <w:hyperlink r:id="rId10" w:tgtFrame="_top" w:history="1">
                    <w:r w:rsidRPr="00F050CB">
                      <w:rPr>
                        <w:rFonts w:ascii="MS PGothic" w:eastAsia="MS PGothic" w:hAnsi="MS PGothic" w:cs="新細明體" w:hint="eastAsia"/>
                        <w:color w:val="000000"/>
                        <w:kern w:val="0"/>
                        <w:sz w:val="18"/>
                        <w:szCs w:val="18"/>
                        <w:u w:val="single"/>
                      </w:rPr>
                      <w:t>1</w:t>
                    </w:r>
                  </w:hyperlink>
                  <w:proofErr w:type="gramStart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｜</w:t>
                  </w:r>
                  <w:proofErr w:type="gramEnd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 </w:t>
                  </w:r>
                  <w:r w:rsidRPr="00F050CB">
                    <w:rPr>
                      <w:rFonts w:ascii="MS PGothic" w:eastAsia="MS PGothic" w:hAnsi="MS PGothic" w:cs="新細明體"/>
                      <w:color w:val="CE0000"/>
                      <w:kern w:val="0"/>
                      <w:sz w:val="18"/>
                      <w:szCs w:val="18"/>
                    </w:rPr>
                    <w:t>2</w:t>
                  </w:r>
                  <w:proofErr w:type="gramStart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｜</w:t>
                  </w:r>
                  <w:proofErr w:type="gramEnd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 </w:t>
                  </w:r>
                  <w:r w:rsidRPr="00F050CB"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  <w:proofErr w:type="gramStart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｜</w:t>
                  </w:r>
                  <w:proofErr w:type="gramEnd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 </w:t>
                  </w:r>
                  <w:r w:rsidRPr="00F050CB">
                    <w:rPr>
                      <w:rFonts w:ascii="MS PGothic" w:eastAsia="MS PGothic" w:hAnsi="MS PGothic" w:cs="新細明體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  <w:proofErr w:type="gramStart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｜</w:t>
                  </w:r>
                  <w:proofErr w:type="gramEnd"/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0CB" w:rsidRPr="00F050CB" w:rsidRDefault="00F050CB" w:rsidP="00F050CB">
                  <w:pPr>
                    <w:widowControl/>
                    <w:jc w:val="right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F050CB">
                    <w:rPr>
                      <w:rFonts w:ascii="MS PGothic" w:eastAsia="MS PGothic" w:hAnsi="MS PGothic" w:cs="新細明體"/>
                      <w:kern w:val="0"/>
                      <w:sz w:val="15"/>
                      <w:szCs w:val="15"/>
                    </w:rPr>
                    <w:t>（@）amateur　　（</w:t>
                  </w:r>
                  <w:r w:rsidRPr="00F050CB">
                    <w:rPr>
                      <w:rFonts w:ascii="MS PGothic" w:eastAsia="MS PGothic" w:hAnsi="MS PGothic" w:cs="新細明體"/>
                      <w:kern w:val="0"/>
                      <w:sz w:val="18"/>
                      <w:szCs w:val="18"/>
                    </w:rPr>
                    <w:t>*</w:t>
                  </w:r>
                  <w:r w:rsidRPr="00F050CB">
                    <w:rPr>
                      <w:rFonts w:ascii="MS PGothic" w:eastAsia="MS PGothic" w:hAnsi="MS PGothic" w:cs="新細明體"/>
                      <w:kern w:val="0"/>
                      <w:sz w:val="15"/>
                      <w:szCs w:val="15"/>
                    </w:rPr>
                    <w:t>）IN START</w:t>
                  </w:r>
                </w:p>
              </w:tc>
            </w:tr>
          </w:tbl>
          <w:p w:rsidR="00F050CB" w:rsidRPr="00F050CB" w:rsidRDefault="00F050CB" w:rsidP="00F050CB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050CB" w:rsidRPr="00F050CB">
        <w:trPr>
          <w:tblCellSpacing w:w="0" w:type="dxa"/>
        </w:trPr>
        <w:tc>
          <w:tcPr>
            <w:tcW w:w="0" w:type="auto"/>
            <w:vAlign w:val="center"/>
            <w:hideMark/>
          </w:tcPr>
          <w:p w:rsidR="00F050CB" w:rsidRPr="00F050CB" w:rsidRDefault="00F050CB" w:rsidP="00F050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43180" cy="17145"/>
                  <wp:effectExtent l="0" t="0" r="0" b="0"/>
                  <wp:docPr id="1" name="圖片 1" descr="http://www.jgto.org/pc/openeng/image/common/spas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jgto.org/pc/openeng/image/common/spas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0CB" w:rsidRPr="00F050C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89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25"/>
            </w:tblGrid>
            <w:tr w:rsidR="00F050CB" w:rsidRPr="00F050CB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vAlign w:val="center"/>
                  <w:hideMark/>
                </w:tcPr>
                <w:tbl>
                  <w:tblPr>
                    <w:tblW w:w="8925" w:type="dxa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"/>
                    <w:gridCol w:w="881"/>
                    <w:gridCol w:w="2169"/>
                    <w:gridCol w:w="882"/>
                    <w:gridCol w:w="872"/>
                    <w:gridCol w:w="515"/>
                    <w:gridCol w:w="515"/>
                    <w:gridCol w:w="508"/>
                    <w:gridCol w:w="508"/>
                    <w:gridCol w:w="1151"/>
                    <w:gridCol w:w="21"/>
                  </w:tblGrid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900" w:type="dxa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Position</w:t>
                        </w:r>
                      </w:p>
                    </w:tc>
                    <w:tc>
                      <w:tcPr>
                        <w:tcW w:w="900" w:type="dxa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Score</w:t>
                        </w:r>
                      </w:p>
                    </w:tc>
                    <w:tc>
                      <w:tcPr>
                        <w:tcW w:w="2025" w:type="dxa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Player</w:t>
                        </w:r>
                      </w:p>
                    </w:tc>
                    <w:tc>
                      <w:tcPr>
                        <w:tcW w:w="900" w:type="dxa"/>
                        <w:shd w:val="clear" w:color="auto" w:fill="2C2B2B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Today</w:t>
                        </w:r>
                      </w:p>
                    </w:tc>
                    <w:tc>
                      <w:tcPr>
                        <w:tcW w:w="900" w:type="dxa"/>
                        <w:shd w:val="clear" w:color="auto" w:fill="2C2B2B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Hole</w:t>
                        </w:r>
                      </w:p>
                    </w:tc>
                    <w:tc>
                      <w:tcPr>
                        <w:tcW w:w="525" w:type="dxa"/>
                        <w:shd w:val="clear" w:color="auto" w:fill="2C2B2B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25" w:type="dxa"/>
                        <w:shd w:val="clear" w:color="auto" w:fill="C3A015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25" w:type="dxa"/>
                        <w:shd w:val="clear" w:color="auto" w:fill="2C2B2B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25" w:type="dxa"/>
                        <w:shd w:val="clear" w:color="auto" w:fill="2C2B2B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200" w:type="dxa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color w:val="FFFFFF"/>
                            <w:kern w:val="0"/>
                            <w:sz w:val="18"/>
                            <w:szCs w:val="18"/>
                          </w:rPr>
                          <w:t>Total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Pariya JUNHASAVASDIKUL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Shingo KATAYAMA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Tetsuji HIRATSUKA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Masahiro KAWAMURA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Young-Han SONG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Yoshikazu HAKU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Rory HIE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Brad KENNEDY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Sung-Joon PARK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instrText xml:space="preserve"> HYPERLINK "http://www.jgto.org/pc/WG05020200Profile.do?playerTourKbn=0&amp;playerCd=504182" \t "_top" </w:instrText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>Yanwei</w:t>
                        </w:r>
                        <w:proofErr w:type="spellEnd"/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 LIU</w:t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br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bookmarkStart w:id="0" w:name="_GoBack"/>
                        <w:bookmarkEnd w:id="0"/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Wade ORMSBY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Kazuhiko HOSOKAWA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 E YANG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Michio MATSUMURA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3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Akio SADAKATA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Kazuhiro YAMASHITA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Yuki KONO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Yoshinobu TSUKADA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Masanori KOBAYASHI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4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Sung-Yoon KIM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Gunn CHAROENKUL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 K HO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Koumei ODA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-1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Sushi ISHIGAKI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5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 xml:space="preserve">David OH 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Tadahiro TAKAYAMA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Taichi TESHIMA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SIDDIKUR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Chapchai NIRAT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6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Jazz JANEWATTANANOND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Tomohiro KONDO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Katsumasa MIYAMOTO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Shinichi YOKOTA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Wei-Chih LU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7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Jason KNUTZON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Kyoung-Hoon LEE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Makoto INOUE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Han LEE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8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Peter LEE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8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Hideto TANIHARA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Juvic PAGUNSAN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Prayad MARKSAENG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Kwanchai TANNIN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Seuk Hyun BAEK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9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Wen-Chong LIANG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Masamichi UEHIRA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Shunsuke SONODA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Chawalit PLAPHOL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Hidemasa HOSHINO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0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Keiichiro FUKABORI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Yusaku MIYAZATO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8*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Jbe KRUGER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Gi-Whan KIM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Kodai ICHIHARA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1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Scott BARR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Satoshi KODAIRA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Joonas GRANBERG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Ashun WU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Yoshinori FUJIMOTO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2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Ben FOX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Sung Man LEE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Kieran PRATT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Kaname YOKOO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Steven CONRAN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3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Kiyoshi MIYAZATO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Cameron SMITH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Toru TANIGUCHI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I J JANG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Berry HENSON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4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Kenichi KUBOYA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Kunihiro KAMII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Scott STRANGE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Namchoak TANTIPOKAKUL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Jyoti RANDHAWA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5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Digvijay SINGH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Adilson DA SILVA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Mardan MAMAT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Anirban LAHIRI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+5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Do-Hoon KIM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147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6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Hirohito KOIZUMI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Angelo QUE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Daisuke KATAOKA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David LIPSKY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17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Koki FURUTA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7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Azuma YANO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Yuta IKEDA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Prom MEESAWAT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Jung-Gon HWANG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Jay CHOI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8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Arnond VONGVANIJ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Kohki IDOKI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Chinnaswamy MUNIYAPPA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+7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Kiradech APHIBARNRAT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149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Shiv KAPUR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19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David GLEESON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Ryan FOX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Panuphol PITTAYARAT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Unho PARK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Himmat RAI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0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Javi COLOMO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+4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+8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Mithun PERERA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150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Boonchu RUANGKIT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Chinnarat PHADUNGSIL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Darren BECK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1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Elmer SALVADOR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Yosuke ASAJI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instrText xml:space="preserve"> HYPERLINK "http://www.jgto.org/pc/WG05020200Profile.do?playerTourKbn=0&amp;playerCd=504131" \t "_top" </w:instrText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>Daichi</w:t>
                        </w:r>
                        <w:proofErr w:type="spellEnd"/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 SATO</w:t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br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+9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instrText xml:space="preserve"> HYPERLINK "http://www.jgto.org/pc/WG05020200Profile.do?playerTourKbn=0&amp;playerCd=504124" \t "_top" </w:instrText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>Chieh</w:t>
                        </w:r>
                        <w:proofErr w:type="spellEnd"/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 Po LEE</w:t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br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151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2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Nam-Hun KIM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Yih-Shin Chan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2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Koichiro KAWANO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Marcus BOTH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Thitiphun CHUAYPRAKONG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Min-Gyu CHO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Hiroyuki FUJITA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3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Thaworn WIRATCHANT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+10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Ryuichi ODA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+8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lastRenderedPageBreak/>
                          <w:t>118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Jaakko MAKITALO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Jonathan MOORE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instrText xml:space="preserve"> HYPERLINK "http://www.jgto.org/pc/WG05020200Profile.do?playerTourKbn=0&amp;playerCd=504089" \t "_top" </w:instrText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>Hirotaka</w:t>
                        </w:r>
                        <w:proofErr w:type="spellEnd"/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 ASHIZAWA</w:t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br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Kalle SAMOOJA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4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Daisuke MARUYAMA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154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Zaw MOE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proofErr w:type="spellStart"/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begin"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instrText xml:space="preserve"> HYPERLINK "http://www.jgto.org/pc/WG05020200Profile.do?playerTourKbn=0&amp;playerCd=504137" \t "_top" </w:instrText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separate"/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>Poom</w:t>
                        </w:r>
                        <w:proofErr w:type="spellEnd"/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 SAKSANSIN</w:t>
                        </w:r>
                        <w:r w:rsidRPr="00F050CB">
                          <w:rPr>
                            <w:rFonts w:ascii="MS PGothic" w:eastAsia="MS PGothic" w:hAnsi="MS PGothic" w:cs="新細明體" w:hint="eastAsia"/>
                            <w:color w:val="990000"/>
                            <w:kern w:val="0"/>
                            <w:sz w:val="18"/>
                            <w:szCs w:val="18"/>
                            <w:u w:val="single"/>
                          </w:rPr>
                          <w:br/>
                        </w: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5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J B PARK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6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+13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7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Chih Bing LAM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8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+14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59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Toshinori MUTO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156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0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+16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61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Shun MURAYAMA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158</w:t>
                        </w:r>
                      </w:p>
                    </w:tc>
                  </w:tr>
                  <w:tr w:rsidR="00F050CB" w:rsidRPr="00F050CB">
                    <w:trPr>
                      <w:gridAfter w:val="1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2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+32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@</w:t>
                        </w:r>
                        <w:hyperlink r:id="rId263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Chen Kun Max WONG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+14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FIN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174</w:t>
                        </w:r>
                      </w:p>
                    </w:tc>
                  </w:tr>
                  <w:tr w:rsidR="00F050CB" w:rsidRPr="00F050CB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WD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F050CB">
                          <w:rPr>
                            <w:rFonts w:ascii="MS PGothic" w:eastAsia="MS PGothic" w:hAnsi="MS PGothic" w:cs="新細明體"/>
                            <w:kern w:val="0"/>
                            <w:sz w:val="18"/>
                            <w:szCs w:val="18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hyperlink r:id="rId264" w:tgtFrame="_top" w:history="1"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t>Hiroshi IWATA</w:t>
                          </w:r>
                          <w:r w:rsidRPr="00F050CB">
                            <w:rPr>
                              <w:rFonts w:ascii="MS PGothic" w:eastAsia="MS PGothic" w:hAnsi="MS PGothic" w:cs="新細明體" w:hint="eastAsia"/>
                              <w:color w:val="990000"/>
                              <w:kern w:val="0"/>
                              <w:sz w:val="18"/>
                              <w:szCs w:val="18"/>
                              <w:u w:val="single"/>
                            </w:rPr>
                            <w:br/>
                          </w:r>
                        </w:hyperlink>
                      </w:p>
                    </w:tc>
                    <w:tc>
                      <w:tcPr>
                        <w:tcW w:w="0" w:type="auto"/>
                        <w:gridSpan w:val="8"/>
                        <w:shd w:val="clear" w:color="auto" w:fill="FFFFFF"/>
                        <w:vAlign w:val="center"/>
                        <w:hideMark/>
                      </w:tcPr>
                      <w:p w:rsidR="00F050CB" w:rsidRPr="00F050CB" w:rsidRDefault="00F050CB" w:rsidP="00F050CB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</w:tbl>
                <w:p w:rsidR="00F050CB" w:rsidRPr="00F050CB" w:rsidRDefault="00F050CB" w:rsidP="00F050CB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:rsidR="00F050CB" w:rsidRPr="00F050CB" w:rsidRDefault="00F050CB" w:rsidP="00F050C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B16968" w:rsidRDefault="00B16968"/>
    <w:sectPr w:rsidR="00B169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CB"/>
    <w:rsid w:val="00B16968"/>
    <w:rsid w:val="00F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0CB"/>
    <w:rPr>
      <w:color w:val="990000"/>
      <w:u w:val="single"/>
    </w:rPr>
  </w:style>
  <w:style w:type="character" w:styleId="a4">
    <w:name w:val="FollowedHyperlink"/>
    <w:basedOn w:val="a0"/>
    <w:uiPriority w:val="99"/>
    <w:semiHidden/>
    <w:unhideWhenUsed/>
    <w:rsid w:val="00F050CB"/>
    <w:rPr>
      <w:color w:val="430202"/>
      <w:u w:val="single"/>
    </w:rPr>
  </w:style>
  <w:style w:type="paragraph" w:customStyle="1" w:styleId="pt12">
    <w:name w:val="pt12"/>
    <w:basedOn w:val="a"/>
    <w:rsid w:val="00F050CB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pt10">
    <w:name w:val="pt10"/>
    <w:basedOn w:val="a"/>
    <w:rsid w:val="00F050CB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pt10white">
    <w:name w:val="pt10white"/>
    <w:basedOn w:val="a"/>
    <w:rsid w:val="00F050CB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">
    <w:name w:val="pt14"/>
    <w:basedOn w:val="a"/>
    <w:rsid w:val="00F050CB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21"/>
      <w:szCs w:val="21"/>
    </w:rPr>
  </w:style>
  <w:style w:type="paragraph" w:customStyle="1" w:styleId="okini">
    <w:name w:val="okini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g">
    <w:name w:val="info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ikaibg01">
    <w:name w:val="taikaibg01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bg">
    <w:name w:val="tv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g">
    <w:name w:val="player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anroom">
    <w:name w:val="fanroom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lebyhole">
    <w:name w:val="holebyhole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2">
    <w:name w:val="challengebg02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3">
    <w:name w:val="challengebg03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">
    <w:name w:val="challenge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1">
    <w:name w:val="graphf01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2">
    <w:name w:val="graphf02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4">
    <w:name w:val="challengebg04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9">
    <w:name w:val="pt9"/>
    <w:basedOn w:val="a"/>
    <w:rsid w:val="00F050CB"/>
    <w:pPr>
      <w:widowControl/>
      <w:spacing w:before="100" w:beforeAutospacing="1" w:after="100" w:afterAutospacing="1" w:line="195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kategorie">
    <w:name w:val="kategorie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kategorie">
    <w:name w:val="pt10kategorie"/>
    <w:basedOn w:val="a"/>
    <w:rsid w:val="00F050CB"/>
    <w:pPr>
      <w:widowControl/>
      <w:spacing w:before="100" w:beforeAutospacing="1" w:after="100" w:afterAutospacing="1" w:line="180" w:lineRule="atLeast"/>
    </w:pPr>
    <w:rPr>
      <w:rFonts w:ascii="MS PGothic" w:eastAsia="MS PGothic" w:hAnsi="MS PGothic" w:cs="新細明體"/>
      <w:kern w:val="0"/>
      <w:sz w:val="15"/>
      <w:szCs w:val="15"/>
    </w:rPr>
  </w:style>
  <w:style w:type="character" w:customStyle="1" w:styleId="pt141">
    <w:name w:val="pt141"/>
    <w:basedOn w:val="a0"/>
    <w:rsid w:val="00F050CB"/>
    <w:rPr>
      <w:rFonts w:ascii="MS PGothic" w:eastAsia="MS PGothic" w:hAnsi="MS PGothic" w:hint="eastAsia"/>
      <w:b w:val="0"/>
      <w:bCs w:val="0"/>
      <w:sz w:val="21"/>
      <w:szCs w:val="21"/>
    </w:rPr>
  </w:style>
  <w:style w:type="character" w:styleId="a5">
    <w:name w:val="Strong"/>
    <w:basedOn w:val="a0"/>
    <w:uiPriority w:val="22"/>
    <w:qFormat/>
    <w:rsid w:val="00F050CB"/>
    <w:rPr>
      <w:b/>
      <w:bCs/>
    </w:rPr>
  </w:style>
  <w:style w:type="character" w:customStyle="1" w:styleId="pt121">
    <w:name w:val="pt121"/>
    <w:basedOn w:val="a0"/>
    <w:rsid w:val="00F050CB"/>
    <w:rPr>
      <w:rFonts w:ascii="MS PGothic" w:eastAsia="MS PGothic" w:hAnsi="MS PGothic" w:hint="eastAsia"/>
      <w:sz w:val="18"/>
      <w:szCs w:val="18"/>
    </w:rPr>
  </w:style>
  <w:style w:type="character" w:customStyle="1" w:styleId="pt101">
    <w:name w:val="pt101"/>
    <w:basedOn w:val="a0"/>
    <w:rsid w:val="00F050CB"/>
    <w:rPr>
      <w:rFonts w:ascii="MS PGothic" w:eastAsia="MS PGothic" w:hAnsi="MS PGothic" w:hint="eastAsia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F0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50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0CB"/>
    <w:rPr>
      <w:color w:val="990000"/>
      <w:u w:val="single"/>
    </w:rPr>
  </w:style>
  <w:style w:type="character" w:styleId="a4">
    <w:name w:val="FollowedHyperlink"/>
    <w:basedOn w:val="a0"/>
    <w:uiPriority w:val="99"/>
    <w:semiHidden/>
    <w:unhideWhenUsed/>
    <w:rsid w:val="00F050CB"/>
    <w:rPr>
      <w:color w:val="430202"/>
      <w:u w:val="single"/>
    </w:rPr>
  </w:style>
  <w:style w:type="paragraph" w:customStyle="1" w:styleId="pt12">
    <w:name w:val="pt12"/>
    <w:basedOn w:val="a"/>
    <w:rsid w:val="00F050CB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18"/>
      <w:szCs w:val="18"/>
    </w:rPr>
  </w:style>
  <w:style w:type="paragraph" w:customStyle="1" w:styleId="pt10">
    <w:name w:val="pt10"/>
    <w:basedOn w:val="a"/>
    <w:rsid w:val="00F050CB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pt10white">
    <w:name w:val="pt10white"/>
    <w:basedOn w:val="a"/>
    <w:rsid w:val="00F050CB"/>
    <w:pPr>
      <w:widowControl/>
      <w:spacing w:before="100" w:beforeAutospacing="1" w:after="100" w:afterAutospacing="1" w:line="210" w:lineRule="atLeast"/>
    </w:pPr>
    <w:rPr>
      <w:rFonts w:ascii="MS PGothic" w:eastAsia="MS PGothic" w:hAnsi="MS PGothic" w:cs="新細明體"/>
      <w:color w:val="FFFFFF"/>
      <w:kern w:val="0"/>
      <w:sz w:val="15"/>
      <w:szCs w:val="15"/>
    </w:rPr>
  </w:style>
  <w:style w:type="paragraph" w:customStyle="1" w:styleId="pt14">
    <w:name w:val="pt14"/>
    <w:basedOn w:val="a"/>
    <w:rsid w:val="00F050CB"/>
    <w:pPr>
      <w:widowControl/>
      <w:spacing w:before="100" w:beforeAutospacing="1" w:after="100" w:afterAutospacing="1" w:line="240" w:lineRule="atLeast"/>
    </w:pPr>
    <w:rPr>
      <w:rFonts w:ascii="MS PGothic" w:eastAsia="MS PGothic" w:hAnsi="MS PGothic" w:cs="新細明體"/>
      <w:kern w:val="0"/>
      <w:sz w:val="21"/>
      <w:szCs w:val="21"/>
    </w:rPr>
  </w:style>
  <w:style w:type="paragraph" w:customStyle="1" w:styleId="okini">
    <w:name w:val="okini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bg">
    <w:name w:val="info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ikaibg01">
    <w:name w:val="taikaibg01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vbg">
    <w:name w:val="tv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g">
    <w:name w:val="player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anroom">
    <w:name w:val="fanroom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lebyhole">
    <w:name w:val="holebyhole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2">
    <w:name w:val="challengebg02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3">
    <w:name w:val="challengebg03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">
    <w:name w:val="challengebg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1">
    <w:name w:val="graphf01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aphf02">
    <w:name w:val="graphf02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hallengebg04">
    <w:name w:val="challengebg04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9">
    <w:name w:val="pt9"/>
    <w:basedOn w:val="a"/>
    <w:rsid w:val="00F050CB"/>
    <w:pPr>
      <w:widowControl/>
      <w:spacing w:before="100" w:beforeAutospacing="1" w:after="100" w:afterAutospacing="1" w:line="195" w:lineRule="atLeast"/>
    </w:pPr>
    <w:rPr>
      <w:rFonts w:ascii="MS PGothic" w:eastAsia="MS PGothic" w:hAnsi="MS PGothic" w:cs="新細明體"/>
      <w:kern w:val="0"/>
      <w:sz w:val="15"/>
      <w:szCs w:val="15"/>
    </w:rPr>
  </w:style>
  <w:style w:type="paragraph" w:customStyle="1" w:styleId="kategorie">
    <w:name w:val="kategorie"/>
    <w:basedOn w:val="a"/>
    <w:rsid w:val="00F050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t10kategorie">
    <w:name w:val="pt10kategorie"/>
    <w:basedOn w:val="a"/>
    <w:rsid w:val="00F050CB"/>
    <w:pPr>
      <w:widowControl/>
      <w:spacing w:before="100" w:beforeAutospacing="1" w:after="100" w:afterAutospacing="1" w:line="180" w:lineRule="atLeast"/>
    </w:pPr>
    <w:rPr>
      <w:rFonts w:ascii="MS PGothic" w:eastAsia="MS PGothic" w:hAnsi="MS PGothic" w:cs="新細明體"/>
      <w:kern w:val="0"/>
      <w:sz w:val="15"/>
      <w:szCs w:val="15"/>
    </w:rPr>
  </w:style>
  <w:style w:type="character" w:customStyle="1" w:styleId="pt141">
    <w:name w:val="pt141"/>
    <w:basedOn w:val="a0"/>
    <w:rsid w:val="00F050CB"/>
    <w:rPr>
      <w:rFonts w:ascii="MS PGothic" w:eastAsia="MS PGothic" w:hAnsi="MS PGothic" w:hint="eastAsia"/>
      <w:b w:val="0"/>
      <w:bCs w:val="0"/>
      <w:sz w:val="21"/>
      <w:szCs w:val="21"/>
    </w:rPr>
  </w:style>
  <w:style w:type="character" w:styleId="a5">
    <w:name w:val="Strong"/>
    <w:basedOn w:val="a0"/>
    <w:uiPriority w:val="22"/>
    <w:qFormat/>
    <w:rsid w:val="00F050CB"/>
    <w:rPr>
      <w:b/>
      <w:bCs/>
    </w:rPr>
  </w:style>
  <w:style w:type="character" w:customStyle="1" w:styleId="pt121">
    <w:name w:val="pt121"/>
    <w:basedOn w:val="a0"/>
    <w:rsid w:val="00F050CB"/>
    <w:rPr>
      <w:rFonts w:ascii="MS PGothic" w:eastAsia="MS PGothic" w:hAnsi="MS PGothic" w:hint="eastAsia"/>
      <w:sz w:val="18"/>
      <w:szCs w:val="18"/>
    </w:rPr>
  </w:style>
  <w:style w:type="character" w:customStyle="1" w:styleId="pt101">
    <w:name w:val="pt101"/>
    <w:basedOn w:val="a0"/>
    <w:rsid w:val="00F050CB"/>
    <w:rPr>
      <w:rFonts w:ascii="MS PGothic" w:eastAsia="MS PGothic" w:hAnsi="MS PGothic" w:hint="eastAsia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F0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05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gto.org/pc/WG05020200Profile.do?playerTourKbn=0&amp;playerCd=2542" TargetMode="External"/><Relationship Id="rId21" Type="http://schemas.openxmlformats.org/officeDocument/2006/relationships/hyperlink" Target="http://www.jgto.org/pc/WG05020401Round.do?year=2013&amp;tournaKbnCd=0&amp;conferenceCd=58&amp;playerCd=2584" TargetMode="External"/><Relationship Id="rId42" Type="http://schemas.openxmlformats.org/officeDocument/2006/relationships/hyperlink" Target="http://www.jgto.org/pc/WG05020401Round.do?year=2013&amp;tournaKbnCd=0&amp;conferenceCd=58&amp;playerCd=15713" TargetMode="External"/><Relationship Id="rId63" Type="http://schemas.openxmlformats.org/officeDocument/2006/relationships/hyperlink" Target="http://www.jgto.org/pc/WG05020200Profile.do?playerTourKbn=0&amp;playerCd=2128" TargetMode="External"/><Relationship Id="rId84" Type="http://schemas.openxmlformats.org/officeDocument/2006/relationships/hyperlink" Target="http://www.jgto.org/pc/WG05020401Round.do?year=2013&amp;tournaKbnCd=0&amp;conferenceCd=58&amp;playerCd=15399" TargetMode="External"/><Relationship Id="rId138" Type="http://schemas.openxmlformats.org/officeDocument/2006/relationships/hyperlink" Target="http://www.jgto.org/pc/WG05020401Round.do?year=2013&amp;tournaKbnCd=0&amp;conferenceCd=58&amp;playerCd=2492" TargetMode="External"/><Relationship Id="rId159" Type="http://schemas.openxmlformats.org/officeDocument/2006/relationships/hyperlink" Target="http://www.jgto.org/pc/WG05020200Profile.do?playerTourKbn=0&amp;playerCd=11004" TargetMode="External"/><Relationship Id="rId170" Type="http://schemas.openxmlformats.org/officeDocument/2006/relationships/hyperlink" Target="http://www.jgto.org/pc/WG05020401Round.do?year=2013&amp;tournaKbnCd=0&amp;conferenceCd=58&amp;playerCd=11006" TargetMode="External"/><Relationship Id="rId191" Type="http://schemas.openxmlformats.org/officeDocument/2006/relationships/hyperlink" Target="http://www.jgto.org/pc/WG05020200Profile.do?playerTourKbn=0&amp;playerCd=1634" TargetMode="External"/><Relationship Id="rId205" Type="http://schemas.openxmlformats.org/officeDocument/2006/relationships/hyperlink" Target="http://www.jgto.org/pc/WG05020200Profile.do?playerTourKbn=0&amp;playerCd=10944" TargetMode="External"/><Relationship Id="rId226" Type="http://schemas.openxmlformats.org/officeDocument/2006/relationships/hyperlink" Target="http://www.jgto.org/pc/WG05020401Round.do?year=2013&amp;tournaKbnCd=0&amp;conferenceCd=58&amp;playerCd=15246" TargetMode="External"/><Relationship Id="rId247" Type="http://schemas.openxmlformats.org/officeDocument/2006/relationships/hyperlink" Target="http://www.jgto.org/pc/WG05020401Round.do?year=2013&amp;tournaKbnCd=0&amp;conferenceCd=58&amp;playerCd=16099" TargetMode="External"/><Relationship Id="rId107" Type="http://schemas.openxmlformats.org/officeDocument/2006/relationships/hyperlink" Target="http://www.jgto.org/pc/WG05020200Profile.do?playerTourKbn=0&amp;playerCd=2409" TargetMode="External"/><Relationship Id="rId11" Type="http://schemas.openxmlformats.org/officeDocument/2006/relationships/hyperlink" Target="http://www.jgto.org/pc/WG05020401Round.do?year=2013&amp;tournaKbnCd=0&amp;conferenceCd=58&amp;playerCd=15672" TargetMode="External"/><Relationship Id="rId32" Type="http://schemas.openxmlformats.org/officeDocument/2006/relationships/hyperlink" Target="http://www.jgto.org/pc/WG05020401Round.do?year=2013&amp;tournaKbnCd=0&amp;conferenceCd=58&amp;playerCd=2116" TargetMode="External"/><Relationship Id="rId53" Type="http://schemas.openxmlformats.org/officeDocument/2006/relationships/hyperlink" Target="http://www.jgto.org/pc/WG05020200Profile.do?playerTourKbn=0&amp;playerCd=15124" TargetMode="External"/><Relationship Id="rId74" Type="http://schemas.openxmlformats.org/officeDocument/2006/relationships/hyperlink" Target="http://www.jgto.org/pc/WG05020401Round.do?year=2013&amp;tournaKbnCd=0&amp;conferenceCd=58&amp;playerCd=2145" TargetMode="External"/><Relationship Id="rId128" Type="http://schemas.openxmlformats.org/officeDocument/2006/relationships/hyperlink" Target="http://www.jgto.org/pc/WG05020401Round.do?year=2013&amp;tournaKbnCd=0&amp;conferenceCd=58&amp;playerCd=16098" TargetMode="External"/><Relationship Id="rId149" Type="http://schemas.openxmlformats.org/officeDocument/2006/relationships/hyperlink" Target="http://www.jgto.org/pc/WG05020200Profile.do?playerTourKbn=0&amp;playerCd=2164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www.jgto.org/pc/WG05020200Profile.do?playerTourKbn=0&amp;playerCd=15554" TargetMode="External"/><Relationship Id="rId160" Type="http://schemas.openxmlformats.org/officeDocument/2006/relationships/hyperlink" Target="http://www.jgto.org/pc/WG05020401Round.do?year=2013&amp;tournaKbnCd=0&amp;conferenceCd=58&amp;playerCd=15903" TargetMode="External"/><Relationship Id="rId181" Type="http://schemas.openxmlformats.org/officeDocument/2006/relationships/hyperlink" Target="http://www.jgto.org/pc/WG05020200Profile.do?playerTourKbn=0&amp;playerCd=15400" TargetMode="External"/><Relationship Id="rId216" Type="http://schemas.openxmlformats.org/officeDocument/2006/relationships/hyperlink" Target="http://www.jgto.org/pc/WG05020401Round.do?year=2013&amp;tournaKbnCd=0&amp;conferenceCd=58&amp;playerCd=15604" TargetMode="External"/><Relationship Id="rId237" Type="http://schemas.openxmlformats.org/officeDocument/2006/relationships/hyperlink" Target="http://www.jgto.org/pc/WG05020200Profile.do?playerTourKbn=0&amp;playerCd=2074" TargetMode="External"/><Relationship Id="rId258" Type="http://schemas.openxmlformats.org/officeDocument/2006/relationships/hyperlink" Target="http://www.jgto.org/pc/WG05020401Round.do?year=2013&amp;tournaKbnCd=0&amp;conferenceCd=58&amp;playerCd=2516" TargetMode="External"/><Relationship Id="rId22" Type="http://schemas.openxmlformats.org/officeDocument/2006/relationships/hyperlink" Target="http://www.jgto.org/pc/WG05020200Profile.do?playerTourKbn=0&amp;playerCd=2584" TargetMode="External"/><Relationship Id="rId43" Type="http://schemas.openxmlformats.org/officeDocument/2006/relationships/hyperlink" Target="http://www.jgto.org/pc/WG05020200Profile.do?playerTourKbn=0&amp;playerCd=15713" TargetMode="External"/><Relationship Id="rId64" Type="http://schemas.openxmlformats.org/officeDocument/2006/relationships/hyperlink" Target="http://www.jgto.org/pc/WG05020401Round.do?year=2013&amp;tournaKbnCd=0&amp;conferenceCd=58&amp;playerCd=15720" TargetMode="External"/><Relationship Id="rId118" Type="http://schemas.openxmlformats.org/officeDocument/2006/relationships/hyperlink" Target="http://www.jgto.org/pc/WG05020401Round.do?year=2013&amp;tournaKbnCd=0&amp;conferenceCd=58&amp;playerCd=11007" TargetMode="External"/><Relationship Id="rId139" Type="http://schemas.openxmlformats.org/officeDocument/2006/relationships/hyperlink" Target="http://www.jgto.org/pc/WG05020200Profile.do?playerTourKbn=0&amp;playerCd=2492" TargetMode="External"/><Relationship Id="rId85" Type="http://schemas.openxmlformats.org/officeDocument/2006/relationships/hyperlink" Target="http://www.jgto.org/pc/WG05020200Profile.do?playerTourKbn=0&amp;playerCd=15399" TargetMode="External"/><Relationship Id="rId150" Type="http://schemas.openxmlformats.org/officeDocument/2006/relationships/hyperlink" Target="http://www.jgto.org/pc/WG05020401Round.do?year=2013&amp;tournaKbnCd=0&amp;conferenceCd=58&amp;playerCd=15177" TargetMode="External"/><Relationship Id="rId171" Type="http://schemas.openxmlformats.org/officeDocument/2006/relationships/hyperlink" Target="http://www.jgto.org/pc/WG05020200Profile.do?playerTourKbn=0&amp;playerCd=11006" TargetMode="External"/><Relationship Id="rId192" Type="http://schemas.openxmlformats.org/officeDocument/2006/relationships/hyperlink" Target="http://www.jgto.org/pc/WG05020401Round.do?year=2013&amp;tournaKbnCd=0&amp;conferenceCd=58&amp;playerCd=15719" TargetMode="External"/><Relationship Id="rId206" Type="http://schemas.openxmlformats.org/officeDocument/2006/relationships/hyperlink" Target="http://www.jgto.org/pc/WG05020401Round.do?year=2013&amp;tournaKbnCd=0&amp;conferenceCd=58&amp;playerCd=15910" TargetMode="External"/><Relationship Id="rId227" Type="http://schemas.openxmlformats.org/officeDocument/2006/relationships/hyperlink" Target="http://www.jgto.org/pc/WG05020200Profile.do?playerTourKbn=0&amp;playerCd=15246" TargetMode="External"/><Relationship Id="rId248" Type="http://schemas.openxmlformats.org/officeDocument/2006/relationships/hyperlink" Target="http://www.jgto.org/pc/WG05020200Profile.do?playerTourKbn=0&amp;playerCd=16099" TargetMode="External"/><Relationship Id="rId12" Type="http://schemas.openxmlformats.org/officeDocument/2006/relationships/hyperlink" Target="http://www.jgto.org/pc/WG05020200Profile.do?playerTourKbn=0&amp;playerCd=15672" TargetMode="External"/><Relationship Id="rId33" Type="http://schemas.openxmlformats.org/officeDocument/2006/relationships/hyperlink" Target="http://www.jgto.org/pc/WG05020200Profile.do?playerTourKbn=0&amp;playerCd=2116" TargetMode="External"/><Relationship Id="rId108" Type="http://schemas.openxmlformats.org/officeDocument/2006/relationships/hyperlink" Target="http://www.jgto.org/pc/WG05020401Round.do?year=2013&amp;tournaKbnCd=0&amp;conferenceCd=58&amp;playerCd=2036" TargetMode="External"/><Relationship Id="rId129" Type="http://schemas.openxmlformats.org/officeDocument/2006/relationships/hyperlink" Target="http://www.jgto.org/pc/WG05020200Profile.do?playerTourKbn=0&amp;playerCd=16098" TargetMode="External"/><Relationship Id="rId54" Type="http://schemas.openxmlformats.org/officeDocument/2006/relationships/hyperlink" Target="http://www.jgto.org/pc/WG05020401Round.do?year=2013&amp;tournaKbnCd=0&amp;conferenceCd=58&amp;playerCd=2600" TargetMode="External"/><Relationship Id="rId75" Type="http://schemas.openxmlformats.org/officeDocument/2006/relationships/hyperlink" Target="http://www.jgto.org/pc/WG05020200Profile.do?playerTourKbn=0&amp;playerCd=2145" TargetMode="External"/><Relationship Id="rId96" Type="http://schemas.openxmlformats.org/officeDocument/2006/relationships/hyperlink" Target="http://www.jgto.org/pc/WG05020401Round.do?year=2013&amp;tournaKbnCd=0&amp;conferenceCd=58&amp;playerCd=15798" TargetMode="External"/><Relationship Id="rId140" Type="http://schemas.openxmlformats.org/officeDocument/2006/relationships/hyperlink" Target="http://www.jgto.org/pc/WG05020401Round.do?year=2013&amp;tournaKbnCd=0&amp;conferenceCd=58&amp;playerCd=16103" TargetMode="External"/><Relationship Id="rId161" Type="http://schemas.openxmlformats.org/officeDocument/2006/relationships/hyperlink" Target="http://www.jgto.org/pc/WG05020200Profile.do?playerTourKbn=0&amp;playerCd=15903" TargetMode="External"/><Relationship Id="rId182" Type="http://schemas.openxmlformats.org/officeDocument/2006/relationships/hyperlink" Target="http://www.jgto.org/pc/WG05020401Round.do?year=2013&amp;tournaKbnCd=0&amp;conferenceCd=58&amp;playerCd=15146" TargetMode="External"/><Relationship Id="rId217" Type="http://schemas.openxmlformats.org/officeDocument/2006/relationships/hyperlink" Target="http://www.jgto.org/pc/WG05020200Profile.do?playerTourKbn=0&amp;playerCd=15604" TargetMode="External"/><Relationship Id="rId6" Type="http://schemas.openxmlformats.org/officeDocument/2006/relationships/image" Target="media/image2.gif"/><Relationship Id="rId238" Type="http://schemas.openxmlformats.org/officeDocument/2006/relationships/hyperlink" Target="http://www.jgto.org/pc/WG05020401Round.do?year=2013&amp;tournaKbnCd=0&amp;conferenceCd=58&amp;playerCd=15083" TargetMode="External"/><Relationship Id="rId259" Type="http://schemas.openxmlformats.org/officeDocument/2006/relationships/hyperlink" Target="http://www.jgto.org/pc/WG05020200Profile.do?playerTourKbn=0&amp;playerCd=2516" TargetMode="External"/><Relationship Id="rId23" Type="http://schemas.openxmlformats.org/officeDocument/2006/relationships/hyperlink" Target="http://www.jgto.org/pc/WG05020401Round.do?year=2013&amp;tournaKbnCd=0&amp;conferenceCd=58&amp;playerCd=15902" TargetMode="External"/><Relationship Id="rId28" Type="http://schemas.openxmlformats.org/officeDocument/2006/relationships/hyperlink" Target="http://www.jgto.org/pc/WG05020200Profile.do?playerTourKbn=0&amp;playerCd=15662" TargetMode="External"/><Relationship Id="rId49" Type="http://schemas.openxmlformats.org/officeDocument/2006/relationships/hyperlink" Target="http://www.jgto.org/pc/WG05020200Profile.do?playerTourKbn=0&amp;playerCd=15530" TargetMode="External"/><Relationship Id="rId114" Type="http://schemas.openxmlformats.org/officeDocument/2006/relationships/hyperlink" Target="http://www.jgto.org/pc/WG05020401Round.do?year=2013&amp;tournaKbnCd=0&amp;conferenceCd=58&amp;playerCd=15732" TargetMode="External"/><Relationship Id="rId119" Type="http://schemas.openxmlformats.org/officeDocument/2006/relationships/hyperlink" Target="http://www.jgto.org/pc/WG05020200Profile.do?playerTourKbn=0&amp;playerCd=11007" TargetMode="External"/><Relationship Id="rId44" Type="http://schemas.openxmlformats.org/officeDocument/2006/relationships/hyperlink" Target="http://www.jgto.org/pc/WG05020401Round.do?year=2013&amp;tournaKbnCd=0&amp;conferenceCd=58&amp;playerCd=2402" TargetMode="External"/><Relationship Id="rId60" Type="http://schemas.openxmlformats.org/officeDocument/2006/relationships/hyperlink" Target="http://www.jgto.org/pc/WG05020401Round.do?year=2013&amp;tournaKbnCd=0&amp;conferenceCd=58&amp;playerCd=2371" TargetMode="External"/><Relationship Id="rId65" Type="http://schemas.openxmlformats.org/officeDocument/2006/relationships/hyperlink" Target="http://www.jgto.org/pc/WG05020200Profile.do?playerTourKbn=0&amp;playerCd=15720" TargetMode="External"/><Relationship Id="rId81" Type="http://schemas.openxmlformats.org/officeDocument/2006/relationships/hyperlink" Target="http://www.jgto.org/pc/WG05020200Profile.do?playerTourKbn=0&amp;playerCd=15829" TargetMode="External"/><Relationship Id="rId86" Type="http://schemas.openxmlformats.org/officeDocument/2006/relationships/hyperlink" Target="http://www.jgto.org/pc/WG05020401Round.do?year=2013&amp;tournaKbnCd=0&amp;conferenceCd=58&amp;playerCd=504180" TargetMode="External"/><Relationship Id="rId130" Type="http://schemas.openxmlformats.org/officeDocument/2006/relationships/hyperlink" Target="http://www.jgto.org/pc/WG05020401Round.do?year=2013&amp;tournaKbnCd=0&amp;conferenceCd=58&amp;playerCd=15144" TargetMode="External"/><Relationship Id="rId135" Type="http://schemas.openxmlformats.org/officeDocument/2006/relationships/hyperlink" Target="http://www.jgto.org/pc/WG05020200Profile.do?playerTourKbn=0&amp;playerCd=2179" TargetMode="External"/><Relationship Id="rId151" Type="http://schemas.openxmlformats.org/officeDocument/2006/relationships/hyperlink" Target="http://www.jgto.org/pc/WG05020200Profile.do?playerTourKbn=0&amp;playerCd=15177" TargetMode="External"/><Relationship Id="rId156" Type="http://schemas.openxmlformats.org/officeDocument/2006/relationships/hyperlink" Target="http://www.jgto.org/pc/WG05020401Round.do?year=2013&amp;tournaKbnCd=0&amp;conferenceCd=58&amp;playerCd=10901" TargetMode="External"/><Relationship Id="rId177" Type="http://schemas.openxmlformats.org/officeDocument/2006/relationships/hyperlink" Target="http://www.jgto.org/pc/WG05020200Profile.do?playerTourKbn=0&amp;playerCd=503843" TargetMode="External"/><Relationship Id="rId198" Type="http://schemas.openxmlformats.org/officeDocument/2006/relationships/hyperlink" Target="http://www.jgto.org/pc/WG05020401Round.do?year=2013&amp;tournaKbnCd=0&amp;conferenceCd=58&amp;playerCd=10968" TargetMode="External"/><Relationship Id="rId172" Type="http://schemas.openxmlformats.org/officeDocument/2006/relationships/hyperlink" Target="http://www.jgto.org/pc/WG05020401Round.do?year=2013&amp;tournaKbnCd=0&amp;conferenceCd=58&amp;playerCd=15475" TargetMode="External"/><Relationship Id="rId193" Type="http://schemas.openxmlformats.org/officeDocument/2006/relationships/hyperlink" Target="http://www.jgto.org/pc/WG05020200Profile.do?playerTourKbn=0&amp;playerCd=15719" TargetMode="External"/><Relationship Id="rId202" Type="http://schemas.openxmlformats.org/officeDocument/2006/relationships/hyperlink" Target="http://www.jgto.org/pc/WG05020401Round.do?year=2013&amp;tournaKbnCd=0&amp;conferenceCd=58&amp;playerCd=15896" TargetMode="External"/><Relationship Id="rId207" Type="http://schemas.openxmlformats.org/officeDocument/2006/relationships/hyperlink" Target="http://www.jgto.org/pc/WG05020200Profile.do?playerTourKbn=0&amp;playerCd=15910" TargetMode="External"/><Relationship Id="rId223" Type="http://schemas.openxmlformats.org/officeDocument/2006/relationships/hyperlink" Target="http://www.jgto.org/pc/WG05020401Round.do?year=2013&amp;tournaKbnCd=0&amp;conferenceCd=58&amp;playerCd=504124" TargetMode="External"/><Relationship Id="rId228" Type="http://schemas.openxmlformats.org/officeDocument/2006/relationships/hyperlink" Target="http://www.jgto.org/pc/WG05020401Round.do?year=2013&amp;tournaKbnCd=0&amp;conferenceCd=58&amp;playerCd=15341" TargetMode="External"/><Relationship Id="rId244" Type="http://schemas.openxmlformats.org/officeDocument/2006/relationships/hyperlink" Target="http://www.jgto.org/pc/WG05020401Round.do?year=2013&amp;tournaKbnCd=0&amp;conferenceCd=58&amp;playerCd=16095" TargetMode="External"/><Relationship Id="rId249" Type="http://schemas.openxmlformats.org/officeDocument/2006/relationships/hyperlink" Target="http://www.jgto.org/pc/WG05020401Round.do?year=2013&amp;tournaKbnCd=0&amp;conferenceCd=58&amp;playerCd=2142" TargetMode="External"/><Relationship Id="rId13" Type="http://schemas.openxmlformats.org/officeDocument/2006/relationships/hyperlink" Target="http://www.jgto.org/pc/WG05020401Round.do?year=2013&amp;tournaKbnCd=0&amp;conferenceCd=58&amp;playerCd=2162" TargetMode="External"/><Relationship Id="rId18" Type="http://schemas.openxmlformats.org/officeDocument/2006/relationships/hyperlink" Target="http://www.jgto.org/pc/WG05020200Profile.do?playerTourKbn=0&amp;playerCd=15838" TargetMode="External"/><Relationship Id="rId39" Type="http://schemas.openxmlformats.org/officeDocument/2006/relationships/hyperlink" Target="http://www.jgto.org/pc/WG05020200Profile.do?playerTourKbn=0&amp;playerCd=2652" TargetMode="External"/><Relationship Id="rId109" Type="http://schemas.openxmlformats.org/officeDocument/2006/relationships/hyperlink" Target="http://www.jgto.org/pc/WG05020200Profile.do?playerTourKbn=0&amp;playerCd=2036" TargetMode="External"/><Relationship Id="rId260" Type="http://schemas.openxmlformats.org/officeDocument/2006/relationships/hyperlink" Target="http://www.jgto.org/pc/WG05020401Round.do?year=2013&amp;tournaKbnCd=0&amp;conferenceCd=58&amp;playerCd=504066" TargetMode="External"/><Relationship Id="rId265" Type="http://schemas.openxmlformats.org/officeDocument/2006/relationships/fontTable" Target="fontTable.xml"/><Relationship Id="rId34" Type="http://schemas.openxmlformats.org/officeDocument/2006/relationships/hyperlink" Target="http://www.jgto.org/pc/WG05020401Round.do?year=2013&amp;tournaKbnCd=0&amp;conferenceCd=58&amp;playerCd=10905" TargetMode="External"/><Relationship Id="rId50" Type="http://schemas.openxmlformats.org/officeDocument/2006/relationships/hyperlink" Target="http://www.jgto.org/pc/WG05020401Round.do?year=2013&amp;tournaKbnCd=0&amp;conferenceCd=58&amp;playerCd=15901" TargetMode="External"/><Relationship Id="rId55" Type="http://schemas.openxmlformats.org/officeDocument/2006/relationships/hyperlink" Target="http://www.jgto.org/pc/WG05020200Profile.do?playerTourKbn=0&amp;playerCd=2600" TargetMode="External"/><Relationship Id="rId76" Type="http://schemas.openxmlformats.org/officeDocument/2006/relationships/hyperlink" Target="http://www.jgto.org/pc/WG05020401Round.do?year=2013&amp;tournaKbnCd=0&amp;conferenceCd=58&amp;playerCd=15153" TargetMode="External"/><Relationship Id="rId97" Type="http://schemas.openxmlformats.org/officeDocument/2006/relationships/hyperlink" Target="http://www.jgto.org/pc/WG05020200Profile.do?playerTourKbn=0&amp;playerCd=15798" TargetMode="External"/><Relationship Id="rId104" Type="http://schemas.openxmlformats.org/officeDocument/2006/relationships/hyperlink" Target="http://www.jgto.org/pc/WG05020401Round.do?year=2013&amp;tournaKbnCd=0&amp;conferenceCd=58&amp;playerCd=10874" TargetMode="External"/><Relationship Id="rId120" Type="http://schemas.openxmlformats.org/officeDocument/2006/relationships/hyperlink" Target="http://www.jgto.org/pc/WG05020401Round.do?year=2013&amp;tournaKbnCd=0&amp;conferenceCd=58&amp;playerCd=15741" TargetMode="External"/><Relationship Id="rId125" Type="http://schemas.openxmlformats.org/officeDocument/2006/relationships/hyperlink" Target="http://www.jgto.org/pc/WG05020200Profile.do?playerTourKbn=0&amp;playerCd=15473" TargetMode="External"/><Relationship Id="rId141" Type="http://schemas.openxmlformats.org/officeDocument/2006/relationships/hyperlink" Target="http://www.jgto.org/pc/WG05020200Profile.do?playerTourKbn=0&amp;playerCd=16103" TargetMode="External"/><Relationship Id="rId146" Type="http://schemas.openxmlformats.org/officeDocument/2006/relationships/hyperlink" Target="http://www.jgto.org/pc/WG05020401Round.do?year=2013&amp;tournaKbnCd=0&amp;conferenceCd=58&amp;playerCd=15805" TargetMode="External"/><Relationship Id="rId167" Type="http://schemas.openxmlformats.org/officeDocument/2006/relationships/hyperlink" Target="http://www.jgto.org/pc/WG05020200Profile.do?playerTourKbn=0&amp;playerCd=15633" TargetMode="External"/><Relationship Id="rId188" Type="http://schemas.openxmlformats.org/officeDocument/2006/relationships/hyperlink" Target="http://www.jgto.org/pc/WG05020401Round.do?year=2013&amp;tournaKbnCd=0&amp;conferenceCd=58&amp;playerCd=16094" TargetMode="External"/><Relationship Id="rId7" Type="http://schemas.openxmlformats.org/officeDocument/2006/relationships/hyperlink" Target="http://www.unisys.co.jp/welcome-e.html" TargetMode="External"/><Relationship Id="rId71" Type="http://schemas.openxmlformats.org/officeDocument/2006/relationships/hyperlink" Target="http://www.jgto.org/pc/WG05020200Profile.do?playerTourKbn=0&amp;playerCd=2406" TargetMode="External"/><Relationship Id="rId92" Type="http://schemas.openxmlformats.org/officeDocument/2006/relationships/hyperlink" Target="http://www.jgto.org/pc/WG05020401Round.do?year=2013&amp;tournaKbnCd=0&amp;conferenceCd=58&amp;playerCd=10750" TargetMode="External"/><Relationship Id="rId162" Type="http://schemas.openxmlformats.org/officeDocument/2006/relationships/hyperlink" Target="http://www.jgto.org/pc/WG05020401Round.do?year=2013&amp;tournaKbnCd=0&amp;conferenceCd=58&amp;playerCd=10864" TargetMode="External"/><Relationship Id="rId183" Type="http://schemas.openxmlformats.org/officeDocument/2006/relationships/hyperlink" Target="http://www.jgto.org/pc/WG05020200Profile.do?playerTourKbn=0&amp;playerCd=15146" TargetMode="External"/><Relationship Id="rId213" Type="http://schemas.openxmlformats.org/officeDocument/2006/relationships/hyperlink" Target="http://www.jgto.org/pc/WG05020200Profile.do?playerTourKbn=0&amp;playerCd=10378" TargetMode="External"/><Relationship Id="rId218" Type="http://schemas.openxmlformats.org/officeDocument/2006/relationships/hyperlink" Target="http://www.jgto.org/pc/WG05020401Round.do?year=2013&amp;tournaKbnCd=0&amp;conferenceCd=58&amp;playerCd=16101" TargetMode="External"/><Relationship Id="rId234" Type="http://schemas.openxmlformats.org/officeDocument/2006/relationships/hyperlink" Target="http://www.jgto.org/pc/WG05020401Round.do?year=2013&amp;tournaKbnCd=0&amp;conferenceCd=58&amp;playerCd=15336" TargetMode="External"/><Relationship Id="rId239" Type="http://schemas.openxmlformats.org/officeDocument/2006/relationships/hyperlink" Target="http://www.jgto.org/pc/WG05020200Profile.do?playerTourKbn=0&amp;playerCd=1508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jgto.org/pc/WG05020401Round.do?year=2013&amp;tournaKbnCd=0&amp;conferenceCd=58&amp;playerCd=504182" TargetMode="External"/><Relationship Id="rId250" Type="http://schemas.openxmlformats.org/officeDocument/2006/relationships/hyperlink" Target="http://www.jgto.org/pc/WG05020200Profile.do?playerTourKbn=0&amp;playerCd=2142" TargetMode="External"/><Relationship Id="rId255" Type="http://schemas.openxmlformats.org/officeDocument/2006/relationships/hyperlink" Target="http://www.jgto.org/pc/WG05020200Profile.do?playerTourKbn=0&amp;playerCd=15551" TargetMode="External"/><Relationship Id="rId24" Type="http://schemas.openxmlformats.org/officeDocument/2006/relationships/hyperlink" Target="http://www.jgto.org/pc/WG05020200Profile.do?playerTourKbn=0&amp;playerCd=15902" TargetMode="External"/><Relationship Id="rId40" Type="http://schemas.openxmlformats.org/officeDocument/2006/relationships/hyperlink" Target="http://www.jgto.org/pc/WG05020401Round.do?year=2013&amp;tournaKbnCd=0&amp;conferenceCd=58&amp;playerCd=2330" TargetMode="External"/><Relationship Id="rId45" Type="http://schemas.openxmlformats.org/officeDocument/2006/relationships/hyperlink" Target="http://www.jgto.org/pc/WG05020200Profile.do?playerTourKbn=0&amp;playerCd=2402" TargetMode="External"/><Relationship Id="rId66" Type="http://schemas.openxmlformats.org/officeDocument/2006/relationships/hyperlink" Target="http://www.jgto.org/pc/WG05020401Round.do?year=2013&amp;tournaKbnCd=0&amp;conferenceCd=58&amp;playerCd=15223" TargetMode="External"/><Relationship Id="rId87" Type="http://schemas.openxmlformats.org/officeDocument/2006/relationships/hyperlink" Target="http://www.jgto.org/pc/WG05020200Profile.do?playerTourKbn=0&amp;playerCd=504180" TargetMode="External"/><Relationship Id="rId110" Type="http://schemas.openxmlformats.org/officeDocument/2006/relationships/hyperlink" Target="http://www.jgto.org/pc/WG05020401Round.do?year=2013&amp;tournaKbnCd=0&amp;conferenceCd=58&amp;playerCd=2692" TargetMode="External"/><Relationship Id="rId115" Type="http://schemas.openxmlformats.org/officeDocument/2006/relationships/hyperlink" Target="http://www.jgto.org/pc/WG05020200Profile.do?playerTourKbn=0&amp;playerCd=15732" TargetMode="External"/><Relationship Id="rId131" Type="http://schemas.openxmlformats.org/officeDocument/2006/relationships/hyperlink" Target="http://www.jgto.org/pc/WG05020200Profile.do?playerTourKbn=0&amp;playerCd=15144" TargetMode="External"/><Relationship Id="rId136" Type="http://schemas.openxmlformats.org/officeDocument/2006/relationships/hyperlink" Target="http://www.jgto.org/pc/WG05020401Round.do?year=2013&amp;tournaKbnCd=0&amp;conferenceCd=58&amp;playerCd=2209" TargetMode="External"/><Relationship Id="rId157" Type="http://schemas.openxmlformats.org/officeDocument/2006/relationships/hyperlink" Target="http://www.jgto.org/pc/WG05020200Profile.do?playerTourKbn=0&amp;playerCd=10901" TargetMode="External"/><Relationship Id="rId178" Type="http://schemas.openxmlformats.org/officeDocument/2006/relationships/hyperlink" Target="http://www.jgto.org/pc/WG05020401Round.do?year=2013&amp;tournaKbnCd=0&amp;conferenceCd=58&amp;playerCd=2405" TargetMode="External"/><Relationship Id="rId61" Type="http://schemas.openxmlformats.org/officeDocument/2006/relationships/hyperlink" Target="http://www.jgto.org/pc/WG05020200Profile.do?playerTourKbn=0&amp;playerCd=2371" TargetMode="External"/><Relationship Id="rId82" Type="http://schemas.openxmlformats.org/officeDocument/2006/relationships/hyperlink" Target="http://www.jgto.org/pc/WG05020401Round.do?year=2013&amp;tournaKbnCd=0&amp;conferenceCd=58&amp;playerCd=2286" TargetMode="External"/><Relationship Id="rId152" Type="http://schemas.openxmlformats.org/officeDocument/2006/relationships/hyperlink" Target="http://www.jgto.org/pc/WG05020401Round.do?year=2013&amp;tournaKbnCd=0&amp;conferenceCd=58&amp;playerCd=15219" TargetMode="External"/><Relationship Id="rId173" Type="http://schemas.openxmlformats.org/officeDocument/2006/relationships/hyperlink" Target="http://www.jgto.org/pc/WG05020200Profile.do?playerTourKbn=0&amp;playerCd=15475" TargetMode="External"/><Relationship Id="rId194" Type="http://schemas.openxmlformats.org/officeDocument/2006/relationships/hyperlink" Target="http://www.jgto.org/pc/WG05020401Round.do?year=2013&amp;tournaKbnCd=0&amp;conferenceCd=58&amp;playerCd=15460" TargetMode="External"/><Relationship Id="rId199" Type="http://schemas.openxmlformats.org/officeDocument/2006/relationships/hyperlink" Target="http://www.jgto.org/pc/WG05020200Profile.do?playerTourKbn=0&amp;playerCd=10968" TargetMode="External"/><Relationship Id="rId203" Type="http://schemas.openxmlformats.org/officeDocument/2006/relationships/hyperlink" Target="http://www.jgto.org/pc/WG05020200Profile.do?playerTourKbn=0&amp;playerCd=15896" TargetMode="External"/><Relationship Id="rId208" Type="http://schemas.openxmlformats.org/officeDocument/2006/relationships/hyperlink" Target="http://www.jgto.org/pc/WG05020401Round.do?year=2013&amp;tournaKbnCd=0&amp;conferenceCd=58&amp;playerCd=16097" TargetMode="External"/><Relationship Id="rId229" Type="http://schemas.openxmlformats.org/officeDocument/2006/relationships/hyperlink" Target="http://www.jgto.org/pc/WG05020200Profile.do?playerTourKbn=0&amp;playerCd=15341" TargetMode="External"/><Relationship Id="rId19" Type="http://schemas.openxmlformats.org/officeDocument/2006/relationships/hyperlink" Target="http://www.jgto.org/pc/WG05020401Round.do?year=2013&amp;tournaKbnCd=0&amp;conferenceCd=58&amp;playerCd=15925" TargetMode="External"/><Relationship Id="rId224" Type="http://schemas.openxmlformats.org/officeDocument/2006/relationships/hyperlink" Target="http://www.jgto.org/pc/WG05020401Round.do?year=2013&amp;tournaKbnCd=0&amp;conferenceCd=58&amp;playerCd=504181" TargetMode="External"/><Relationship Id="rId240" Type="http://schemas.openxmlformats.org/officeDocument/2006/relationships/hyperlink" Target="http://www.jgto.org/pc/WG05020401Round.do?year=2013&amp;tournaKbnCd=0&amp;conferenceCd=58&amp;playerCd=2507" TargetMode="External"/><Relationship Id="rId245" Type="http://schemas.openxmlformats.org/officeDocument/2006/relationships/hyperlink" Target="http://www.jgto.org/pc/WG05020200Profile.do?playerTourKbn=0&amp;playerCd=16095" TargetMode="External"/><Relationship Id="rId261" Type="http://schemas.openxmlformats.org/officeDocument/2006/relationships/hyperlink" Target="http://www.jgto.org/pc/WG05020200Profile.do?playerTourKbn=0&amp;playerCd=504066" TargetMode="External"/><Relationship Id="rId266" Type="http://schemas.openxmlformats.org/officeDocument/2006/relationships/theme" Target="theme/theme1.xml"/><Relationship Id="rId14" Type="http://schemas.openxmlformats.org/officeDocument/2006/relationships/hyperlink" Target="http://www.jgto.org/pc/WG05020200Profile.do?playerTourKbn=0&amp;playerCd=2162" TargetMode="External"/><Relationship Id="rId30" Type="http://schemas.openxmlformats.org/officeDocument/2006/relationships/hyperlink" Target="http://www.jgto.org/pc/WG05020401Round.do?year=2013&amp;tournaKbnCd=0&amp;conferenceCd=58&amp;playerCd=16093" TargetMode="External"/><Relationship Id="rId35" Type="http://schemas.openxmlformats.org/officeDocument/2006/relationships/hyperlink" Target="http://www.jgto.org/pc/WG05020200Profile.do?playerTourKbn=0&amp;playerCd=10905" TargetMode="External"/><Relationship Id="rId56" Type="http://schemas.openxmlformats.org/officeDocument/2006/relationships/hyperlink" Target="http://www.jgto.org/pc/WG05020401Round.do?year=2013&amp;tournaKbnCd=0&amp;conferenceCd=58&amp;playerCd=2245" TargetMode="External"/><Relationship Id="rId77" Type="http://schemas.openxmlformats.org/officeDocument/2006/relationships/hyperlink" Target="http://www.jgto.org/pc/WG05020200Profile.do?playerTourKbn=0&amp;playerCd=15153" TargetMode="External"/><Relationship Id="rId100" Type="http://schemas.openxmlformats.org/officeDocument/2006/relationships/hyperlink" Target="http://www.jgto.org/pc/WG05020401Round.do?year=2013&amp;tournaKbnCd=0&amp;conferenceCd=58&amp;playerCd=2520" TargetMode="External"/><Relationship Id="rId105" Type="http://schemas.openxmlformats.org/officeDocument/2006/relationships/hyperlink" Target="http://www.jgto.org/pc/WG05020200Profile.do?playerTourKbn=0&amp;playerCd=10874" TargetMode="External"/><Relationship Id="rId126" Type="http://schemas.openxmlformats.org/officeDocument/2006/relationships/hyperlink" Target="http://www.jgto.org/pc/WG05020401Round.do?year=2013&amp;tournaKbnCd=0&amp;conferenceCd=58&amp;playerCd=15836" TargetMode="External"/><Relationship Id="rId147" Type="http://schemas.openxmlformats.org/officeDocument/2006/relationships/hyperlink" Target="http://www.jgto.org/pc/WG05020200Profile.do?playerTourKbn=0&amp;playerCd=15805" TargetMode="External"/><Relationship Id="rId168" Type="http://schemas.openxmlformats.org/officeDocument/2006/relationships/hyperlink" Target="http://www.jgto.org/pc/WG05020401Round.do?year=2013&amp;tournaKbnCd=0&amp;conferenceCd=58&amp;playerCd=15251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www.jgto.org/pc/WG05020200Profile.do?playerTourKbn=0&amp;playerCd=15901" TargetMode="External"/><Relationship Id="rId72" Type="http://schemas.openxmlformats.org/officeDocument/2006/relationships/hyperlink" Target="http://www.jgto.org/pc/WG05020401Round.do?year=2013&amp;tournaKbnCd=0&amp;conferenceCd=58&amp;playerCd=2178" TargetMode="External"/><Relationship Id="rId93" Type="http://schemas.openxmlformats.org/officeDocument/2006/relationships/hyperlink" Target="http://www.jgto.org/pc/WG05020200Profile.do?playerTourKbn=0&amp;playerCd=10750" TargetMode="External"/><Relationship Id="rId98" Type="http://schemas.openxmlformats.org/officeDocument/2006/relationships/hyperlink" Target="http://www.jgto.org/pc/WG05020401Round.do?year=2013&amp;tournaKbnCd=0&amp;conferenceCd=58&amp;playerCd=10906" TargetMode="External"/><Relationship Id="rId121" Type="http://schemas.openxmlformats.org/officeDocument/2006/relationships/hyperlink" Target="http://www.jgto.org/pc/WG05020200Profile.do?playerTourKbn=0&amp;playerCd=15741" TargetMode="External"/><Relationship Id="rId142" Type="http://schemas.openxmlformats.org/officeDocument/2006/relationships/hyperlink" Target="http://www.jgto.org/pc/WG05020401Round.do?year=2013&amp;tournaKbnCd=0&amp;conferenceCd=58&amp;playerCd=2050" TargetMode="External"/><Relationship Id="rId163" Type="http://schemas.openxmlformats.org/officeDocument/2006/relationships/hyperlink" Target="http://www.jgto.org/pc/WG05020200Profile.do?playerTourKbn=0&amp;playerCd=10864" TargetMode="External"/><Relationship Id="rId184" Type="http://schemas.openxmlformats.org/officeDocument/2006/relationships/hyperlink" Target="http://www.jgto.org/pc/WG05020401Round.do?year=2013&amp;tournaKbnCd=0&amp;conferenceCd=58&amp;playerCd=15737" TargetMode="External"/><Relationship Id="rId189" Type="http://schemas.openxmlformats.org/officeDocument/2006/relationships/hyperlink" Target="http://www.jgto.org/pc/WG05020200Profile.do?playerTourKbn=0&amp;playerCd=16094" TargetMode="External"/><Relationship Id="rId219" Type="http://schemas.openxmlformats.org/officeDocument/2006/relationships/hyperlink" Target="http://www.jgto.org/pc/WG05020200Profile.do?playerTourKbn=0&amp;playerCd=161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jgto.org/pc/WG05020401Round.do?year=2013&amp;tournaKbnCd=0&amp;conferenceCd=58&amp;playerCd=15221" TargetMode="External"/><Relationship Id="rId230" Type="http://schemas.openxmlformats.org/officeDocument/2006/relationships/hyperlink" Target="http://www.jgto.org/pc/WG05020401Round.do?year=2013&amp;tournaKbnCd=0&amp;conferenceCd=58&amp;playerCd=11013" TargetMode="External"/><Relationship Id="rId235" Type="http://schemas.openxmlformats.org/officeDocument/2006/relationships/hyperlink" Target="http://www.jgto.org/pc/WG05020200Profile.do?playerTourKbn=0&amp;playerCd=15336" TargetMode="External"/><Relationship Id="rId251" Type="http://schemas.openxmlformats.org/officeDocument/2006/relationships/hyperlink" Target="http://www.jgto.org/pc/WG05020401Round.do?year=2013&amp;tournaKbnCd=0&amp;conferenceCd=58&amp;playerCd=2132" TargetMode="External"/><Relationship Id="rId256" Type="http://schemas.openxmlformats.org/officeDocument/2006/relationships/hyperlink" Target="http://www.jgto.org/pc/WG05020401Round.do?year=2013&amp;tournaKbnCd=0&amp;conferenceCd=58&amp;playerCd=15123" TargetMode="External"/><Relationship Id="rId25" Type="http://schemas.openxmlformats.org/officeDocument/2006/relationships/hyperlink" Target="http://www.jgto.org/pc/WG05020401Round.do?year=2013&amp;tournaKbnCd=0&amp;conferenceCd=58&amp;playerCd=10959" TargetMode="External"/><Relationship Id="rId46" Type="http://schemas.openxmlformats.org/officeDocument/2006/relationships/hyperlink" Target="http://www.jgto.org/pc/WG05020401Round.do?year=2013&amp;tournaKbnCd=0&amp;conferenceCd=58&amp;playerCd=2327" TargetMode="External"/><Relationship Id="rId67" Type="http://schemas.openxmlformats.org/officeDocument/2006/relationships/hyperlink" Target="http://www.jgto.org/pc/WG05020200Profile.do?playerTourKbn=0&amp;playerCd=15223" TargetMode="External"/><Relationship Id="rId116" Type="http://schemas.openxmlformats.org/officeDocument/2006/relationships/hyperlink" Target="http://www.jgto.org/pc/WG05020401Round.do?year=2013&amp;tournaKbnCd=0&amp;conferenceCd=58&amp;playerCd=2542" TargetMode="External"/><Relationship Id="rId137" Type="http://schemas.openxmlformats.org/officeDocument/2006/relationships/hyperlink" Target="http://www.jgto.org/pc/WG05020200Profile.do?playerTourKbn=0&amp;playerCd=2209" TargetMode="External"/><Relationship Id="rId158" Type="http://schemas.openxmlformats.org/officeDocument/2006/relationships/hyperlink" Target="http://www.jgto.org/pc/WG05020401Round.do?year=2013&amp;tournaKbnCd=0&amp;conferenceCd=58&amp;playerCd=11004" TargetMode="External"/><Relationship Id="rId20" Type="http://schemas.openxmlformats.org/officeDocument/2006/relationships/hyperlink" Target="http://www.jgto.org/pc/WG05020200Profile.do?playerTourKbn=0&amp;playerCd=15925" TargetMode="External"/><Relationship Id="rId41" Type="http://schemas.openxmlformats.org/officeDocument/2006/relationships/hyperlink" Target="http://www.jgto.org/pc/WG05020200Profile.do?playerTourKbn=0&amp;playerCd=2330" TargetMode="External"/><Relationship Id="rId62" Type="http://schemas.openxmlformats.org/officeDocument/2006/relationships/hyperlink" Target="http://www.jgto.org/pc/WG05020401Round.do?year=2013&amp;tournaKbnCd=0&amp;conferenceCd=58&amp;playerCd=2128" TargetMode="External"/><Relationship Id="rId83" Type="http://schemas.openxmlformats.org/officeDocument/2006/relationships/hyperlink" Target="http://www.jgto.org/pc/WG05020200Profile.do?playerTourKbn=0&amp;playerCd=2286" TargetMode="External"/><Relationship Id="rId88" Type="http://schemas.openxmlformats.org/officeDocument/2006/relationships/hyperlink" Target="http://www.jgto.org/pc/WG05020401Round.do?year=2013&amp;tournaKbnCd=0&amp;conferenceCd=58&amp;playerCd=2595" TargetMode="External"/><Relationship Id="rId111" Type="http://schemas.openxmlformats.org/officeDocument/2006/relationships/hyperlink" Target="http://www.jgto.org/pc/WG05020200Profile.do?playerTourKbn=0&amp;playerCd=2692" TargetMode="External"/><Relationship Id="rId132" Type="http://schemas.openxmlformats.org/officeDocument/2006/relationships/hyperlink" Target="http://www.jgto.org/pc/WG05020401Round.do?year=2013&amp;tournaKbnCd=0&amp;conferenceCd=58&amp;playerCd=15894" TargetMode="External"/><Relationship Id="rId153" Type="http://schemas.openxmlformats.org/officeDocument/2006/relationships/hyperlink" Target="http://www.jgto.org/pc/WG05020200Profile.do?playerTourKbn=0&amp;playerCd=15219" TargetMode="External"/><Relationship Id="rId174" Type="http://schemas.openxmlformats.org/officeDocument/2006/relationships/hyperlink" Target="http://www.jgto.org/pc/WG05020401Round.do?year=2013&amp;tournaKbnCd=0&amp;conferenceCd=58&amp;playerCd=15893" TargetMode="External"/><Relationship Id="rId179" Type="http://schemas.openxmlformats.org/officeDocument/2006/relationships/hyperlink" Target="http://www.jgto.org/pc/WG05020200Profile.do?playerTourKbn=0&amp;playerCd=2405" TargetMode="External"/><Relationship Id="rId195" Type="http://schemas.openxmlformats.org/officeDocument/2006/relationships/hyperlink" Target="http://www.jgto.org/pc/WG05020200Profile.do?playerTourKbn=0&amp;playerCd=15460" TargetMode="External"/><Relationship Id="rId209" Type="http://schemas.openxmlformats.org/officeDocument/2006/relationships/hyperlink" Target="http://www.jgto.org/pc/WG05020200Profile.do?playerTourKbn=0&amp;playerCd=16097" TargetMode="External"/><Relationship Id="rId190" Type="http://schemas.openxmlformats.org/officeDocument/2006/relationships/hyperlink" Target="http://www.jgto.org/pc/WG05020401Round.do?year=2013&amp;tournaKbnCd=0&amp;conferenceCd=58&amp;playerCd=1634" TargetMode="External"/><Relationship Id="rId204" Type="http://schemas.openxmlformats.org/officeDocument/2006/relationships/hyperlink" Target="http://www.jgto.org/pc/WG05020401Round.do?year=2013&amp;tournaKbnCd=0&amp;conferenceCd=58&amp;playerCd=10944" TargetMode="External"/><Relationship Id="rId220" Type="http://schemas.openxmlformats.org/officeDocument/2006/relationships/hyperlink" Target="http://www.jgto.org/pc/WG05020401Round.do?year=2013&amp;tournaKbnCd=0&amp;conferenceCd=58&amp;playerCd=15837" TargetMode="External"/><Relationship Id="rId225" Type="http://schemas.openxmlformats.org/officeDocument/2006/relationships/hyperlink" Target="http://www.jgto.org/pc/WG05020200Profile.do?playerTourKbn=0&amp;playerCd=504181" TargetMode="External"/><Relationship Id="rId241" Type="http://schemas.openxmlformats.org/officeDocument/2006/relationships/hyperlink" Target="http://www.jgto.org/pc/WG05020200Profile.do?playerTourKbn=0&amp;playerCd=2507" TargetMode="External"/><Relationship Id="rId246" Type="http://schemas.openxmlformats.org/officeDocument/2006/relationships/hyperlink" Target="http://www.jgto.org/pc/WG05020401Round.do?year=2013&amp;tournaKbnCd=0&amp;conferenceCd=58&amp;playerCd=504089" TargetMode="External"/><Relationship Id="rId15" Type="http://schemas.openxmlformats.org/officeDocument/2006/relationships/hyperlink" Target="http://www.jgto.org/pc/WG05020401Round.do?year=2013&amp;tournaKbnCd=0&amp;conferenceCd=58&amp;playerCd=2153" TargetMode="External"/><Relationship Id="rId36" Type="http://schemas.openxmlformats.org/officeDocument/2006/relationships/hyperlink" Target="http://www.jgto.org/pc/WG05020401Round.do?year=2013&amp;tournaKbnCd=0&amp;conferenceCd=58&amp;playerCd=15280" TargetMode="External"/><Relationship Id="rId57" Type="http://schemas.openxmlformats.org/officeDocument/2006/relationships/hyperlink" Target="http://www.jgto.org/pc/WG05020200Profile.do?playerTourKbn=0&amp;playerCd=2245" TargetMode="External"/><Relationship Id="rId106" Type="http://schemas.openxmlformats.org/officeDocument/2006/relationships/hyperlink" Target="http://www.jgto.org/pc/WG05020401Round.do?year=2013&amp;tournaKbnCd=0&amp;conferenceCd=58&amp;playerCd=2409" TargetMode="External"/><Relationship Id="rId127" Type="http://schemas.openxmlformats.org/officeDocument/2006/relationships/hyperlink" Target="http://www.jgto.org/pc/WG05020200Profile.do?playerTourKbn=0&amp;playerCd=15836" TargetMode="External"/><Relationship Id="rId262" Type="http://schemas.openxmlformats.org/officeDocument/2006/relationships/hyperlink" Target="http://www.jgto.org/pc/WG05020401Round.do?year=2013&amp;tournaKbnCd=0&amp;conferenceCd=58&amp;playerCd=504183" TargetMode="External"/><Relationship Id="rId10" Type="http://schemas.openxmlformats.org/officeDocument/2006/relationships/hyperlink" Target="http://www.jgto.org/pc/WG02020000Init.do?year=2013&amp;tournaKbnCd=0&amp;conferenceCd=58&amp;round=3" TargetMode="External"/><Relationship Id="rId31" Type="http://schemas.openxmlformats.org/officeDocument/2006/relationships/hyperlink" Target="http://www.jgto.org/pc/WG05020200Profile.do?playerTourKbn=0&amp;playerCd=16093" TargetMode="External"/><Relationship Id="rId52" Type="http://schemas.openxmlformats.org/officeDocument/2006/relationships/hyperlink" Target="http://www.jgto.org/pc/WG05020401Round.do?year=2013&amp;tournaKbnCd=0&amp;conferenceCd=58&amp;playerCd=15124" TargetMode="External"/><Relationship Id="rId73" Type="http://schemas.openxmlformats.org/officeDocument/2006/relationships/hyperlink" Target="http://www.jgto.org/pc/WG05020200Profile.do?playerTourKbn=0&amp;playerCd=2178" TargetMode="External"/><Relationship Id="rId78" Type="http://schemas.openxmlformats.org/officeDocument/2006/relationships/hyperlink" Target="http://www.jgto.org/pc/WG05020401Round.do?year=2013&amp;tournaKbnCd=0&amp;conferenceCd=58&amp;playerCd=11018" TargetMode="External"/><Relationship Id="rId94" Type="http://schemas.openxmlformats.org/officeDocument/2006/relationships/hyperlink" Target="http://www.jgto.org/pc/WG05020401Round.do?year=2013&amp;tournaKbnCd=0&amp;conferenceCd=58&amp;playerCd=15554" TargetMode="External"/><Relationship Id="rId99" Type="http://schemas.openxmlformats.org/officeDocument/2006/relationships/hyperlink" Target="http://www.jgto.org/pc/WG05020200Profile.do?playerTourKbn=0&amp;playerCd=10906" TargetMode="External"/><Relationship Id="rId101" Type="http://schemas.openxmlformats.org/officeDocument/2006/relationships/hyperlink" Target="http://www.jgto.org/pc/WG05020200Profile.do?playerTourKbn=0&amp;playerCd=2520" TargetMode="External"/><Relationship Id="rId122" Type="http://schemas.openxmlformats.org/officeDocument/2006/relationships/hyperlink" Target="http://www.jgto.org/pc/WG05020401Round.do?year=2013&amp;tournaKbnCd=0&amp;conferenceCd=58&amp;playerCd=15804" TargetMode="External"/><Relationship Id="rId143" Type="http://schemas.openxmlformats.org/officeDocument/2006/relationships/hyperlink" Target="http://www.jgto.org/pc/WG05020200Profile.do?playerTourKbn=0&amp;playerCd=2050" TargetMode="External"/><Relationship Id="rId148" Type="http://schemas.openxmlformats.org/officeDocument/2006/relationships/hyperlink" Target="http://www.jgto.org/pc/WG05020401Round.do?year=2013&amp;tournaKbnCd=0&amp;conferenceCd=58&amp;playerCd=2164" TargetMode="External"/><Relationship Id="rId164" Type="http://schemas.openxmlformats.org/officeDocument/2006/relationships/hyperlink" Target="http://www.jgto.org/pc/WG05020401Round.do?year=2013&amp;tournaKbnCd=0&amp;conferenceCd=58&amp;playerCd=15716" TargetMode="External"/><Relationship Id="rId169" Type="http://schemas.openxmlformats.org/officeDocument/2006/relationships/hyperlink" Target="http://www.jgto.org/pc/WG05020200Profile.do?playerTourKbn=0&amp;playerCd=15251" TargetMode="External"/><Relationship Id="rId185" Type="http://schemas.openxmlformats.org/officeDocument/2006/relationships/hyperlink" Target="http://www.jgto.org/pc/WG05020200Profile.do?playerTourKbn=0&amp;playerCd=1573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80" Type="http://schemas.openxmlformats.org/officeDocument/2006/relationships/hyperlink" Target="http://www.jgto.org/pc/WG05020401Round.do?year=2013&amp;tournaKbnCd=0&amp;conferenceCd=58&amp;playerCd=15400" TargetMode="External"/><Relationship Id="rId210" Type="http://schemas.openxmlformats.org/officeDocument/2006/relationships/hyperlink" Target="http://www.jgto.org/pc/WG05020401Round.do?year=2013&amp;tournaKbnCd=0&amp;conferenceCd=58&amp;playerCd=16102" TargetMode="External"/><Relationship Id="rId215" Type="http://schemas.openxmlformats.org/officeDocument/2006/relationships/hyperlink" Target="http://www.jgto.org/pc/WG05020200Profile.do?playerTourKbn=0&amp;playerCd=15221" TargetMode="External"/><Relationship Id="rId236" Type="http://schemas.openxmlformats.org/officeDocument/2006/relationships/hyperlink" Target="http://www.jgto.org/pc/WG05020401Round.do?year=2013&amp;tournaKbnCd=0&amp;conferenceCd=58&amp;playerCd=2074" TargetMode="External"/><Relationship Id="rId257" Type="http://schemas.openxmlformats.org/officeDocument/2006/relationships/hyperlink" Target="http://www.jgto.org/pc/WG05020200Profile.do?playerTourKbn=0&amp;playerCd=15123" TargetMode="External"/><Relationship Id="rId26" Type="http://schemas.openxmlformats.org/officeDocument/2006/relationships/hyperlink" Target="http://www.jgto.org/pc/WG05020200Profile.do?playerTourKbn=0&amp;playerCd=10959" TargetMode="External"/><Relationship Id="rId231" Type="http://schemas.openxmlformats.org/officeDocument/2006/relationships/hyperlink" Target="http://www.jgto.org/pc/WG05020200Profile.do?playerTourKbn=0&amp;playerCd=11013" TargetMode="External"/><Relationship Id="rId252" Type="http://schemas.openxmlformats.org/officeDocument/2006/relationships/hyperlink" Target="http://www.jgto.org/pc/WG05020200Profile.do?playerTourKbn=0&amp;playerCd=2132" TargetMode="External"/><Relationship Id="rId47" Type="http://schemas.openxmlformats.org/officeDocument/2006/relationships/hyperlink" Target="http://www.jgto.org/pc/WG05020200Profile.do?playerTourKbn=0&amp;playerCd=2327" TargetMode="External"/><Relationship Id="rId68" Type="http://schemas.openxmlformats.org/officeDocument/2006/relationships/hyperlink" Target="http://www.jgto.org/pc/WG05020401Round.do?year=2013&amp;tournaKbnCd=0&amp;conferenceCd=58&amp;playerCd=15801" TargetMode="External"/><Relationship Id="rId89" Type="http://schemas.openxmlformats.org/officeDocument/2006/relationships/hyperlink" Target="http://www.jgto.org/pc/WG05020200Profile.do?playerTourKbn=0&amp;playerCd=2595" TargetMode="External"/><Relationship Id="rId112" Type="http://schemas.openxmlformats.org/officeDocument/2006/relationships/hyperlink" Target="http://www.jgto.org/pc/WG05020401Round.do?year=2013&amp;tournaKbnCd=0&amp;conferenceCd=58&amp;playerCd=15802" TargetMode="External"/><Relationship Id="rId133" Type="http://schemas.openxmlformats.org/officeDocument/2006/relationships/hyperlink" Target="http://www.jgto.org/pc/WG05020200Profile.do?playerTourKbn=0&amp;playerCd=15894" TargetMode="External"/><Relationship Id="rId154" Type="http://schemas.openxmlformats.org/officeDocument/2006/relationships/hyperlink" Target="http://www.jgto.org/pc/WG05020401Round.do?year=2013&amp;tournaKbnCd=0&amp;conferenceCd=58&amp;playerCd=15806" TargetMode="External"/><Relationship Id="rId175" Type="http://schemas.openxmlformats.org/officeDocument/2006/relationships/hyperlink" Target="http://www.jgto.org/pc/WG05020200Profile.do?playerTourKbn=0&amp;playerCd=15893" TargetMode="External"/><Relationship Id="rId196" Type="http://schemas.openxmlformats.org/officeDocument/2006/relationships/hyperlink" Target="http://www.jgto.org/pc/WG05020401Round.do?year=2013&amp;tournaKbnCd=0&amp;conferenceCd=58&amp;playerCd=15222" TargetMode="External"/><Relationship Id="rId200" Type="http://schemas.openxmlformats.org/officeDocument/2006/relationships/hyperlink" Target="http://www.jgto.org/pc/WG05020401Round.do?year=2013&amp;tournaKbnCd=0&amp;conferenceCd=58&amp;playerCd=15911" TargetMode="External"/><Relationship Id="rId16" Type="http://schemas.openxmlformats.org/officeDocument/2006/relationships/hyperlink" Target="http://www.jgto.org/pc/WG05020200Profile.do?playerTourKbn=0&amp;playerCd=2153" TargetMode="External"/><Relationship Id="rId221" Type="http://schemas.openxmlformats.org/officeDocument/2006/relationships/hyperlink" Target="http://www.jgto.org/pc/WG05020200Profile.do?playerTourKbn=0&amp;playerCd=15837" TargetMode="External"/><Relationship Id="rId242" Type="http://schemas.openxmlformats.org/officeDocument/2006/relationships/hyperlink" Target="http://www.jgto.org/pc/WG05020401Round.do?year=2013&amp;tournaKbnCd=0&amp;conferenceCd=58&amp;playerCd=16100" TargetMode="External"/><Relationship Id="rId263" Type="http://schemas.openxmlformats.org/officeDocument/2006/relationships/hyperlink" Target="http://www.jgto.org/pc/WG05020200Profile.do?playerTourKbn=0&amp;playerCd=504183" TargetMode="External"/><Relationship Id="rId37" Type="http://schemas.openxmlformats.org/officeDocument/2006/relationships/hyperlink" Target="http://www.jgto.org/pc/WG05020200Profile.do?playerTourKbn=0&amp;playerCd=15280" TargetMode="External"/><Relationship Id="rId58" Type="http://schemas.openxmlformats.org/officeDocument/2006/relationships/hyperlink" Target="http://www.jgto.org/pc/WG05020401Round.do?year=2013&amp;tournaKbnCd=0&amp;conferenceCd=58&amp;playerCd=15823" TargetMode="External"/><Relationship Id="rId79" Type="http://schemas.openxmlformats.org/officeDocument/2006/relationships/hyperlink" Target="http://www.jgto.org/pc/WG05020200Profile.do?playerTourKbn=0&amp;playerCd=11018" TargetMode="External"/><Relationship Id="rId102" Type="http://schemas.openxmlformats.org/officeDocument/2006/relationships/hyperlink" Target="http://www.jgto.org/pc/WG05020401Round.do?year=2013&amp;tournaKbnCd=0&amp;conferenceCd=58&amp;playerCd=15634" TargetMode="External"/><Relationship Id="rId123" Type="http://schemas.openxmlformats.org/officeDocument/2006/relationships/hyperlink" Target="http://www.jgto.org/pc/WG05020200Profile.do?playerTourKbn=0&amp;playerCd=15804" TargetMode="External"/><Relationship Id="rId144" Type="http://schemas.openxmlformats.org/officeDocument/2006/relationships/hyperlink" Target="http://www.jgto.org/pc/WG05020401Round.do?year=2013&amp;tournaKbnCd=0&amp;conferenceCd=58&amp;playerCd=10948" TargetMode="External"/><Relationship Id="rId90" Type="http://schemas.openxmlformats.org/officeDocument/2006/relationships/hyperlink" Target="http://www.jgto.org/pc/WG05020401Round.do?year=2013&amp;tournaKbnCd=0&amp;conferenceCd=58&amp;playerCd=15505" TargetMode="External"/><Relationship Id="rId165" Type="http://schemas.openxmlformats.org/officeDocument/2006/relationships/hyperlink" Target="http://www.jgto.org/pc/WG05020200Profile.do?playerTourKbn=0&amp;playerCd=15716" TargetMode="External"/><Relationship Id="rId186" Type="http://schemas.openxmlformats.org/officeDocument/2006/relationships/hyperlink" Target="http://www.jgto.org/pc/WG05020401Round.do?year=2013&amp;tournaKbnCd=0&amp;conferenceCd=58&amp;playerCd=15658" TargetMode="External"/><Relationship Id="rId211" Type="http://schemas.openxmlformats.org/officeDocument/2006/relationships/hyperlink" Target="http://www.jgto.org/pc/WG05020200Profile.do?playerTourKbn=0&amp;playerCd=16102" TargetMode="External"/><Relationship Id="rId232" Type="http://schemas.openxmlformats.org/officeDocument/2006/relationships/hyperlink" Target="http://www.jgto.org/pc/WG05020401Round.do?year=2013&amp;tournaKbnCd=0&amp;conferenceCd=58&amp;playerCd=16096" TargetMode="External"/><Relationship Id="rId253" Type="http://schemas.openxmlformats.org/officeDocument/2006/relationships/hyperlink" Target="http://www.jgto.org/pc/WG05020401Round.do?year=2013&amp;tournaKbnCd=0&amp;conferenceCd=58&amp;playerCd=504137" TargetMode="External"/><Relationship Id="rId27" Type="http://schemas.openxmlformats.org/officeDocument/2006/relationships/hyperlink" Target="http://www.jgto.org/pc/WG05020401Round.do?year=2013&amp;tournaKbnCd=0&amp;conferenceCd=58&amp;playerCd=15662" TargetMode="External"/><Relationship Id="rId48" Type="http://schemas.openxmlformats.org/officeDocument/2006/relationships/hyperlink" Target="http://www.jgto.org/pc/WG05020401Round.do?year=2013&amp;tournaKbnCd=0&amp;conferenceCd=58&amp;playerCd=15530" TargetMode="External"/><Relationship Id="rId69" Type="http://schemas.openxmlformats.org/officeDocument/2006/relationships/hyperlink" Target="http://www.jgto.org/pc/WG05020200Profile.do?playerTourKbn=0&amp;playerCd=15801" TargetMode="External"/><Relationship Id="rId113" Type="http://schemas.openxmlformats.org/officeDocument/2006/relationships/hyperlink" Target="http://www.jgto.org/pc/WG05020200Profile.do?playerTourKbn=0&amp;playerCd=15802" TargetMode="External"/><Relationship Id="rId134" Type="http://schemas.openxmlformats.org/officeDocument/2006/relationships/hyperlink" Target="http://www.jgto.org/pc/WG05020401Round.do?year=2013&amp;tournaKbnCd=0&amp;conferenceCd=58&amp;playerCd=2179" TargetMode="External"/><Relationship Id="rId80" Type="http://schemas.openxmlformats.org/officeDocument/2006/relationships/hyperlink" Target="http://www.jgto.org/pc/WG05020401Round.do?year=2013&amp;tournaKbnCd=0&amp;conferenceCd=58&amp;playerCd=15829" TargetMode="External"/><Relationship Id="rId155" Type="http://schemas.openxmlformats.org/officeDocument/2006/relationships/hyperlink" Target="http://www.jgto.org/pc/WG05020200Profile.do?playerTourKbn=0&amp;playerCd=15806" TargetMode="External"/><Relationship Id="rId176" Type="http://schemas.openxmlformats.org/officeDocument/2006/relationships/hyperlink" Target="http://www.jgto.org/pc/WG05020401Round.do?year=2013&amp;tournaKbnCd=0&amp;conferenceCd=58&amp;playerCd=503843" TargetMode="External"/><Relationship Id="rId197" Type="http://schemas.openxmlformats.org/officeDocument/2006/relationships/hyperlink" Target="http://www.jgto.org/pc/WG05020200Profile.do?playerTourKbn=0&amp;playerCd=15222" TargetMode="External"/><Relationship Id="rId201" Type="http://schemas.openxmlformats.org/officeDocument/2006/relationships/hyperlink" Target="http://www.jgto.org/pc/WG05020200Profile.do?playerTourKbn=0&amp;playerCd=15911" TargetMode="External"/><Relationship Id="rId222" Type="http://schemas.openxmlformats.org/officeDocument/2006/relationships/hyperlink" Target="http://www.jgto.org/pc/WG05020401Round.do?year=2013&amp;tournaKbnCd=0&amp;conferenceCd=58&amp;playerCd=504131" TargetMode="External"/><Relationship Id="rId243" Type="http://schemas.openxmlformats.org/officeDocument/2006/relationships/hyperlink" Target="http://www.jgto.org/pc/WG05020200Profile.do?playerTourKbn=0&amp;playerCd=16100" TargetMode="External"/><Relationship Id="rId264" Type="http://schemas.openxmlformats.org/officeDocument/2006/relationships/hyperlink" Target="http://www.jgto.org/pc/WG05020200Profile.do?playerTourKbn=0&amp;playerCd=2785" TargetMode="External"/><Relationship Id="rId17" Type="http://schemas.openxmlformats.org/officeDocument/2006/relationships/hyperlink" Target="http://www.jgto.org/pc/WG05020401Round.do?year=2013&amp;tournaKbnCd=0&amp;conferenceCd=58&amp;playerCd=15838" TargetMode="External"/><Relationship Id="rId38" Type="http://schemas.openxmlformats.org/officeDocument/2006/relationships/hyperlink" Target="http://www.jgto.org/pc/WG05020401Round.do?year=2013&amp;tournaKbnCd=0&amp;conferenceCd=58&amp;playerCd=2652" TargetMode="External"/><Relationship Id="rId59" Type="http://schemas.openxmlformats.org/officeDocument/2006/relationships/hyperlink" Target="http://www.jgto.org/pc/WG05020200Profile.do?playerTourKbn=0&amp;playerCd=15823" TargetMode="External"/><Relationship Id="rId103" Type="http://schemas.openxmlformats.org/officeDocument/2006/relationships/hyperlink" Target="http://www.jgto.org/pc/WG05020200Profile.do?playerTourKbn=0&amp;playerCd=15634" TargetMode="External"/><Relationship Id="rId124" Type="http://schemas.openxmlformats.org/officeDocument/2006/relationships/hyperlink" Target="http://www.jgto.org/pc/WG05020401Round.do?year=2013&amp;tournaKbnCd=0&amp;conferenceCd=58&amp;playerCd=15473" TargetMode="External"/><Relationship Id="rId70" Type="http://schemas.openxmlformats.org/officeDocument/2006/relationships/hyperlink" Target="http://www.jgto.org/pc/WG05020401Round.do?year=2013&amp;tournaKbnCd=0&amp;conferenceCd=58&amp;playerCd=2406" TargetMode="External"/><Relationship Id="rId91" Type="http://schemas.openxmlformats.org/officeDocument/2006/relationships/hyperlink" Target="http://www.jgto.org/pc/WG05020200Profile.do?playerTourKbn=0&amp;playerCd=15505" TargetMode="External"/><Relationship Id="rId145" Type="http://schemas.openxmlformats.org/officeDocument/2006/relationships/hyperlink" Target="http://www.jgto.org/pc/WG05020200Profile.do?playerTourKbn=0&amp;playerCd=10948" TargetMode="External"/><Relationship Id="rId166" Type="http://schemas.openxmlformats.org/officeDocument/2006/relationships/hyperlink" Target="http://www.jgto.org/pc/WG05020401Round.do?year=2013&amp;tournaKbnCd=0&amp;conferenceCd=58&amp;playerCd=15633" TargetMode="External"/><Relationship Id="rId187" Type="http://schemas.openxmlformats.org/officeDocument/2006/relationships/hyperlink" Target="http://www.jgto.org/pc/WG05020200Profile.do?playerTourKbn=0&amp;playerCd=15658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jgto.org/pc/WG05020401Round.do?year=2013&amp;tournaKbnCd=0&amp;conferenceCd=58&amp;playerCd=10378" TargetMode="External"/><Relationship Id="rId233" Type="http://schemas.openxmlformats.org/officeDocument/2006/relationships/hyperlink" Target="http://www.jgto.org/pc/WG05020200Profile.do?playerTourKbn=0&amp;playerCd=16096" TargetMode="External"/><Relationship Id="rId254" Type="http://schemas.openxmlformats.org/officeDocument/2006/relationships/hyperlink" Target="http://www.jgto.org/pc/WG05020401Round.do?year=2013&amp;tournaKbnCd=0&amp;conferenceCd=58&amp;playerCd=1555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5199</Words>
  <Characters>29637</Characters>
  <Application>Microsoft Office Word</Application>
  <DocSecurity>0</DocSecurity>
  <Lines>246</Lines>
  <Paragraphs>69</Paragraphs>
  <ScaleCrop>false</ScaleCrop>
  <Company/>
  <LinksUpToDate>false</LinksUpToDate>
  <CharactersWithSpaces>34767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2013-09-27T08:25:00Z</dcterms:created>
  <dcterms:modified xsi:type="dcterms:W3CDTF">2013-09-27T08:26:00Z</dcterms:modified>
</cp:coreProperties>
</file>