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D6" w:rsidRPr="00696814" w:rsidRDefault="001A1BD6">
      <w:pPr>
        <w:rPr>
          <w:rFonts w:hint="eastAsia"/>
          <w:color w:val="000000" w:themeColor="text1"/>
        </w:rPr>
      </w:pPr>
    </w:p>
    <w:p w:rsidR="00696814" w:rsidRPr="00696814" w:rsidRDefault="00696814" w:rsidP="00696814">
      <w:pPr>
        <w:widowControl/>
        <w:spacing w:before="100" w:beforeAutospacing="1" w:after="100" w:afterAutospacing="1"/>
        <w:outlineLvl w:val="2"/>
        <w:rPr>
          <w:rFonts w:ascii="Titillium-Medium" w:eastAsia="新細明體" w:hAnsi="Titillium-Medium" w:cs="Arial"/>
          <w:caps/>
          <w:color w:val="000000" w:themeColor="text1"/>
          <w:kern w:val="0"/>
          <w:szCs w:val="24"/>
        </w:rPr>
      </w:pPr>
      <w:r w:rsidRPr="00696814">
        <w:rPr>
          <w:rFonts w:ascii="Titillium-Medium" w:eastAsia="新細明體" w:hAnsi="Titillium-Medium" w:cs="Arial"/>
          <w:caps/>
          <w:color w:val="000000" w:themeColor="text1"/>
          <w:kern w:val="0"/>
          <w:szCs w:val="24"/>
        </w:rPr>
        <w:t>Full Leaderboard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425"/>
        <w:gridCol w:w="517"/>
        <w:gridCol w:w="450"/>
        <w:gridCol w:w="1978"/>
        <w:gridCol w:w="634"/>
        <w:gridCol w:w="529"/>
        <w:gridCol w:w="657"/>
        <w:gridCol w:w="366"/>
        <w:gridCol w:w="366"/>
        <w:gridCol w:w="366"/>
        <w:gridCol w:w="366"/>
        <w:gridCol w:w="565"/>
        <w:gridCol w:w="867"/>
      </w:tblGrid>
      <w:tr w:rsidR="00696814" w:rsidRPr="00696814" w:rsidTr="00696814">
        <w:trPr>
          <w:trHeight w:val="540"/>
          <w:tblHeader/>
          <w:tblCellSpacing w:w="0" w:type="dxa"/>
        </w:trPr>
        <w:tc>
          <w:tcPr>
            <w:tcW w:w="202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52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</w:pPr>
            <w:proofErr w:type="spellStart"/>
            <w:r w:rsidRPr="00696814"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  <w:t>Pos</w:t>
            </w:r>
            <w:proofErr w:type="spellEnd"/>
          </w:p>
        </w:tc>
        <w:tc>
          <w:tcPr>
            <w:tcW w:w="307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</w:pPr>
            <w:r w:rsidRPr="00696814"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  <w:t>Start</w:t>
            </w:r>
          </w:p>
        </w:tc>
        <w:tc>
          <w:tcPr>
            <w:tcW w:w="1441" w:type="pct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</w:pPr>
            <w:r w:rsidRPr="00696814"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  <w:t>Player</w:t>
            </w:r>
          </w:p>
        </w:tc>
        <w:tc>
          <w:tcPr>
            <w:tcW w:w="376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</w:pPr>
            <w:proofErr w:type="spellStart"/>
            <w:r w:rsidRPr="00696814"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  <w:t>ToPar</w:t>
            </w:r>
            <w:proofErr w:type="spellEnd"/>
          </w:p>
        </w:tc>
        <w:tc>
          <w:tcPr>
            <w:tcW w:w="314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</w:pPr>
            <w:r w:rsidRPr="00696814"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  <w:t>Thru</w:t>
            </w:r>
          </w:p>
        </w:tc>
        <w:tc>
          <w:tcPr>
            <w:tcW w:w="390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</w:pPr>
            <w:r w:rsidRPr="00696814"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  <w:t>Today</w:t>
            </w:r>
          </w:p>
        </w:tc>
        <w:tc>
          <w:tcPr>
            <w:tcW w:w="217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</w:pPr>
            <w:r w:rsidRPr="00696814"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  <w:t>R1</w:t>
            </w:r>
          </w:p>
        </w:tc>
        <w:tc>
          <w:tcPr>
            <w:tcW w:w="217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</w:pPr>
            <w:r w:rsidRPr="00696814"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  <w:t>R2</w:t>
            </w:r>
          </w:p>
        </w:tc>
        <w:tc>
          <w:tcPr>
            <w:tcW w:w="217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</w:pPr>
            <w:r w:rsidRPr="00696814"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  <w:t>R3</w:t>
            </w:r>
          </w:p>
        </w:tc>
        <w:tc>
          <w:tcPr>
            <w:tcW w:w="217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</w:pPr>
            <w:r w:rsidRPr="00696814"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  <w:t>R4</w:t>
            </w:r>
          </w:p>
        </w:tc>
        <w:tc>
          <w:tcPr>
            <w:tcW w:w="335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</w:pPr>
            <w:r w:rsidRPr="00696814"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  <w:t>Total</w:t>
            </w:r>
          </w:p>
        </w:tc>
        <w:tc>
          <w:tcPr>
            <w:tcW w:w="514" w:type="pc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</w:pPr>
            <w:r w:rsidRPr="00696814">
              <w:rPr>
                <w:rFonts w:ascii="Titillium-Medium" w:eastAsia="新細明體" w:hAnsi="Titillium-Medium" w:cs="Arial"/>
                <w:color w:val="000000" w:themeColor="text1"/>
                <w:kern w:val="0"/>
                <w:sz w:val="21"/>
                <w:szCs w:val="21"/>
              </w:rPr>
              <w:t>Earnings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1FE851C8" wp14:editId="2E96348F">
                  <wp:extent cx="101600" cy="101600"/>
                  <wp:effectExtent l="0" t="0" r="0" b="0"/>
                  <wp:docPr id="181" name="圖片 181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1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1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36B0FB0" wp14:editId="4D45C68D">
                  <wp:extent cx="241300" cy="152400"/>
                  <wp:effectExtent l="0" t="0" r="6350" b="0"/>
                  <wp:docPr id="180" name="圖片 180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98184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"http://www.lpgascoring.com/public/Scorecard.aspx?TournamentID=27922&amp;PlayerID=98184"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THOMPSON, Lexi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-19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67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265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$300,000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08DEF37B" wp14:editId="6C2F6A81">
                  <wp:extent cx="101600" cy="101600"/>
                  <wp:effectExtent l="0" t="0" r="0" b="0"/>
                  <wp:docPr id="179" name="圖片 179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T3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7215D93C" wp14:editId="4B3BD519">
                  <wp:extent cx="241300" cy="152400"/>
                  <wp:effectExtent l="0" t="0" r="6350" b="0"/>
                  <wp:docPr id="178" name="圖片 178" descr="CH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82874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"http://www.lpgascoring.com/public/Scorecard.aspx?TournamentID=27922&amp;PlayerID=82874"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FENG, Shanshan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1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16AF520" wp14:editId="0F4AACB0">
                  <wp:extent cx="501650" cy="139700"/>
                  <wp:effectExtent l="0" t="0" r="0" b="0"/>
                  <wp:docPr id="177" name="圖片 177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-15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-4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67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65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67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269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$186,577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3ECF8A2B" wp14:editId="3AF4703C">
                  <wp:extent cx="101600" cy="101600"/>
                  <wp:effectExtent l="0" t="0" r="0" b="0"/>
                  <wp:docPr id="176" name="圖片 176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T3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T3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4E8274C1" wp14:editId="7DC5EA79">
                  <wp:extent cx="241300" cy="152400"/>
                  <wp:effectExtent l="0" t="0" r="6350" b="0"/>
                  <wp:docPr id="175" name="圖片 175" descr="N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" w:name="81622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"http://www.lpgascoring.com/public/Scorecard.aspx?TournamentID=27922&amp;PlayerID=81622"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PETTERSEN, Suzann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-12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67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68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67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272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$120,026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2CC12669" wp14:editId="08EB46C4">
                  <wp:extent cx="101600" cy="101600"/>
                  <wp:effectExtent l="0" t="0" r="0" b="0"/>
                  <wp:docPr id="174" name="圖片 174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T3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45067EA8" wp14:editId="2535C860">
                  <wp:extent cx="241300" cy="152400"/>
                  <wp:effectExtent l="0" t="0" r="6350" b="0"/>
                  <wp:docPr id="173" name="圖片 173" descr="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3" w:name="82603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"http://www.lpgascoring.com/public/Scorecard.aspx?TournamentID=27922&amp;PlayerID=82603"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LEE, Ilhee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-12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64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65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272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$120,026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1B54E072" wp14:editId="22333987">
                  <wp:extent cx="101600" cy="101600"/>
                  <wp:effectExtent l="0" t="0" r="0" b="0"/>
                  <wp:docPr id="172" name="圖片 172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5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T18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2232A7CB" wp14:editId="0C5BCF9F">
                  <wp:extent cx="241300" cy="152400"/>
                  <wp:effectExtent l="0" t="0" r="6350" b="0"/>
                  <wp:docPr id="171" name="圖片 171" descr="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4" w:name="82901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"http://www.lpgascoring.com/public/Scorecard.aspx?TournamentID=27922&amp;PlayerID=82901"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YANG, Amy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4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3938B511" wp14:editId="4F8730C1">
                  <wp:extent cx="501650" cy="139700"/>
                  <wp:effectExtent l="0" t="0" r="0" b="0"/>
                  <wp:docPr id="170" name="圖片 170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-10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-5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74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66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274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$84,274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10664551" wp14:editId="3E7DE8CD">
                  <wp:extent cx="101600" cy="101600"/>
                  <wp:effectExtent l="0" t="0" r="0" b="0"/>
                  <wp:docPr id="169" name="圖片 169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T6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T28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7F58D909" wp14:editId="0E8B22F0">
                  <wp:extent cx="241300" cy="152400"/>
                  <wp:effectExtent l="0" t="0" r="6350" b="0"/>
                  <wp:docPr id="168" name="圖片 168" descr="D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5" w:name="82873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"http://www.lpgascoring.com/public/Scorecard.aspx?TournamentID=27922&amp;PlayerID=82873"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GAL, Sandra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-8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-5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66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276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$50,394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0AC7FDA0" wp14:editId="35598B96">
                  <wp:extent cx="101600" cy="101600"/>
                  <wp:effectExtent l="0" t="0" r="0" b="0"/>
                  <wp:docPr id="167" name="圖片 167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T6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T22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474CD6A1" wp14:editId="69D2AFDC">
                  <wp:extent cx="241300" cy="152400"/>
                  <wp:effectExtent l="0" t="0" r="6350" b="0"/>
                  <wp:docPr id="166" name="圖片 166" descr="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6" w:name="87987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"http://www.lpgascoring.com/public/Scorecard.aspx?TournamentID=27922&amp;PlayerID=87987"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CHOI, Chella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-8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-4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67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276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$50,394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2B16ECD" wp14:editId="7BF48D2E">
                  <wp:extent cx="101600" cy="101600"/>
                  <wp:effectExtent l="0" t="0" r="0" b="0"/>
                  <wp:docPr id="165" name="圖片 165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T6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T13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FD90E53" wp14:editId="750786A7">
                  <wp:extent cx="241300" cy="152400"/>
                  <wp:effectExtent l="0" t="0" r="6350" b="0"/>
                  <wp:docPr id="164" name="圖片 164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7" w:name="87761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"http://www.lpgascoring.com/public/Scorecard.aspx?TournamentID=27922&amp;PlayerID=87761"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WALSHE, Alison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7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3CC5A24A" wp14:editId="04EFC0D6">
                  <wp:extent cx="501650" cy="139700"/>
                  <wp:effectExtent l="0" t="0" r="0" b="0"/>
                  <wp:docPr id="163" name="圖片 163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-8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67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276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$50,394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7CC57DF2" wp14:editId="3F7DB390">
                  <wp:extent cx="101600" cy="101600"/>
                  <wp:effectExtent l="0" t="0" r="0" b="0"/>
                  <wp:docPr id="162" name="圖片 162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T6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T13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45E5E86" wp14:editId="435D11E5">
                  <wp:extent cx="241300" cy="152400"/>
                  <wp:effectExtent l="0" t="0" r="6350" b="0"/>
                  <wp:docPr id="161" name="圖片 161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8" w:name="88105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"http://www.lpgascoring.com/public/Scorecard.aspx?TournamentID=27922&amp;PlayerID=88105"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LEWIS, Stacy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8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4846883" wp14:editId="46AA6020">
                  <wp:extent cx="501650" cy="139700"/>
                  <wp:effectExtent l="0" t="0" r="0" b="0"/>
                  <wp:docPr id="160" name="圖片 160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-8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68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276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$50,394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1136931B" wp14:editId="75B6205D">
                  <wp:extent cx="101600" cy="101600"/>
                  <wp:effectExtent l="0" t="0" r="0" b="0"/>
                  <wp:docPr id="159" name="圖片 159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T6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T13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7047A68" wp14:editId="31D8D3E7">
                  <wp:extent cx="241300" cy="152400"/>
                  <wp:effectExtent l="0" t="0" r="6350" b="0"/>
                  <wp:docPr id="158" name="圖片 158" descr="E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9" w:name="88113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"http://www.lpgascoring.com/public/Scorecard.aspx?TournamentID=27922&amp;PlayerID=88113"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RECARI, Beatriz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9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64622E0" wp14:editId="2BB4E309">
                  <wp:extent cx="501650" cy="139700"/>
                  <wp:effectExtent l="0" t="0" r="0" b="0"/>
                  <wp:docPr id="157" name="圖片 157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-8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276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$50,394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576AD2E" wp14:editId="44DEA08B">
                  <wp:extent cx="101600" cy="101600"/>
                  <wp:effectExtent l="0" t="0" r="0" b="0"/>
                  <wp:docPr id="156" name="圖片 156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T6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T5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2BC1BE60" wp14:editId="42B14676">
                  <wp:extent cx="241300" cy="152400"/>
                  <wp:effectExtent l="0" t="0" r="6350" b="0"/>
                  <wp:docPr id="155" name="圖片 155" descr="F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0" w:name="80906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"http://www.lpgascoring.com/public/Scorecard.aspx?TournamentID=27922&amp;PlayerID=80906"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ICHER, Karine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10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25E8F1B0" wp14:editId="748CB816">
                  <wp:extent cx="501650" cy="139700"/>
                  <wp:effectExtent l="0" t="0" r="0" b="0"/>
                  <wp:docPr id="154" name="圖片 154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-8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68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276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$50,394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57F2B50" wp14:editId="0AAD778E">
                  <wp:extent cx="101600" cy="101600"/>
                  <wp:effectExtent l="0" t="0" r="0" b="0"/>
                  <wp:docPr id="153" name="圖片 153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T12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T28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3BD02DBF" wp14:editId="3C77C3D7">
                  <wp:extent cx="241300" cy="152400"/>
                  <wp:effectExtent l="0" t="0" r="6350" b="0"/>
                  <wp:docPr id="152" name="圖片 152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1" w:name="82827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"http://www.lpgascoring.com/public/Scorecard.aspx?TournamentID=27922&amp;PlayerID=82827"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PRESSEL, Morgan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-7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-4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68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67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277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$33,573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9A0E592" wp14:editId="0C940369">
                  <wp:extent cx="101600" cy="101600"/>
                  <wp:effectExtent l="0" t="0" r="0" b="0"/>
                  <wp:docPr id="151" name="圖片 151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T12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T18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25537FCE" wp14:editId="0F5ABF35">
                  <wp:extent cx="241300" cy="152400"/>
                  <wp:effectExtent l="0" t="0" r="6350" b="0"/>
                  <wp:docPr id="150" name="圖片 150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2" w:name="88106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"http://www.lpgascoring.com/public/Scorecard.aspx?TournamentID=27922&amp;PlayerID=88106"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WIE, Michelle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-7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277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$33,573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2765FEAA" wp14:editId="0EE79242">
                  <wp:extent cx="101600" cy="101600"/>
                  <wp:effectExtent l="0" t="0" r="0" b="0"/>
                  <wp:docPr id="149" name="圖片 149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T12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T11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4E2A0ED" wp14:editId="654491B7">
                  <wp:extent cx="241300" cy="152400"/>
                  <wp:effectExtent l="0" t="0" r="6350" b="0"/>
                  <wp:docPr id="148" name="圖片 148" descr="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3" w:name="82892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"http://www.lpgascoring.com/public/Scorecard.aspx?TournamentID=27922&amp;PlayerID=82892"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PARK, Hee Young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13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12970FB8" wp14:editId="4842D172">
                  <wp:extent cx="501650" cy="139700"/>
                  <wp:effectExtent l="0" t="0" r="0" b="0"/>
                  <wp:docPr id="147" name="圖片 147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-7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E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67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277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$33,573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4669E6D1" wp14:editId="67C8C90C">
                  <wp:extent cx="101600" cy="101600"/>
                  <wp:effectExtent l="0" t="0" r="0" b="0"/>
                  <wp:docPr id="146" name="圖片 146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T15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T38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1CD5CB7F" wp14:editId="50EC7D76">
                  <wp:extent cx="241300" cy="152400"/>
                  <wp:effectExtent l="0" t="0" r="6350" b="0"/>
                  <wp:docPr id="145" name="圖片 145" descr="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4" w:name="82878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"http://www.lpgascoring.com/public/Scorecard.aspx?TournamentID=27922&amp;PlayerID=82878"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CHOI, Na Yeon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-6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-5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68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68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66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278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$26,763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1B95E5CC" wp14:editId="609D72FD">
                  <wp:extent cx="101600" cy="101600"/>
                  <wp:effectExtent l="0" t="0" r="0" b="0"/>
                  <wp:docPr id="144" name="圖片 144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T15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T18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13513060" wp14:editId="2CB98BE6">
                  <wp:extent cx="241300" cy="152400"/>
                  <wp:effectExtent l="0" t="0" r="6350" b="0"/>
                  <wp:docPr id="143" name="圖片 143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5" w:name="80130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"http://www.lpgascoring.com/public/Scorecard.aspx?TournamentID=27922&amp;PlayerID=80130"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CREAMER, Paula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-6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67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75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278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$26,763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538B2CC" wp14:editId="4B301772">
                  <wp:extent cx="101600" cy="101600"/>
                  <wp:effectExtent l="0" t="0" r="0" b="0"/>
                  <wp:docPr id="142" name="圖片 142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T15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T7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0F005A5E" wp14:editId="1B97757C">
                  <wp:extent cx="241300" cy="152400"/>
                  <wp:effectExtent l="0" t="0" r="6350" b="0"/>
                  <wp:docPr id="141" name="圖片 141" descr="T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T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6" w:name="88110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"http://www.lpgascoring.com/public/Scorecard.aspx?TournamentID=27922&amp;PlayerID=88110"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PHATLUM, Pornanong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-6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68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278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$26,763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1C82C567" wp14:editId="5FDBD276">
                  <wp:extent cx="101600" cy="101600"/>
                  <wp:effectExtent l="0" t="0" r="0" b="0"/>
                  <wp:docPr id="140" name="圖片 140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T15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T7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0F25F51A" wp14:editId="3E38A011">
                  <wp:extent cx="241300" cy="152400"/>
                  <wp:effectExtent l="0" t="0" r="6350" b="0"/>
                  <wp:docPr id="139" name="圖片 139" descr="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7" w:name="98006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"http://www.lpgascoring.com/public/Scorecard.aspx?TournamentID=27922&amp;PlayerID=98006"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RYU, So Yeon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17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1D6179CE" wp14:editId="3F8A8E35">
                  <wp:extent cx="501650" cy="139700"/>
                  <wp:effectExtent l="0" t="0" r="0" b="0"/>
                  <wp:docPr id="138" name="圖片 138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-6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65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278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$26,763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417E4DD6" wp14:editId="257CE8A1">
                  <wp:extent cx="101600" cy="101600"/>
                  <wp:effectExtent l="0" t="0" r="0" b="0"/>
                  <wp:docPr id="137" name="圖片 137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T15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T5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43F532D1" wp14:editId="30AB5CF6">
                  <wp:extent cx="241300" cy="152400"/>
                  <wp:effectExtent l="0" t="0" r="6350" b="0"/>
                  <wp:docPr id="136" name="圖片 136" descr="S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S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8" w:name="88109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"http://www.lpgascoring.com/public/Scorecard.aspx?TournamentID=27922&amp;PlayerID=88109"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NORDQVIST, Anna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18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-6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68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65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74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278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$26,763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391A0576" wp14:editId="36504D45">
                  <wp:extent cx="101600" cy="101600"/>
                  <wp:effectExtent l="0" t="0" r="0" b="0"/>
                  <wp:docPr id="135" name="圖片 135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T20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T22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41B11BE5" wp14:editId="4287F323">
                  <wp:extent cx="241300" cy="152400"/>
                  <wp:effectExtent l="0" t="0" r="6350" b="0"/>
                  <wp:docPr id="134" name="圖片 134" descr="S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S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9" w:name="93651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"http://www.lpgascoring.com/public/Scorecard.aspx?TournamentID=27922&amp;PlayerID=93651"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HEDWALL, Caroline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19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lastRenderedPageBreak/>
              <w:drawing>
                <wp:inline distT="0" distB="0" distL="0" distR="0" wp14:anchorId="74876279" wp14:editId="08D9B738">
                  <wp:extent cx="501650" cy="139700"/>
                  <wp:effectExtent l="0" t="0" r="0" b="0"/>
                  <wp:docPr id="133" name="圖片 133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lastRenderedPageBreak/>
              <w:t>-5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68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279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$22,677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lastRenderedPageBreak/>
              <w:drawing>
                <wp:inline distT="0" distB="0" distL="0" distR="0" wp14:anchorId="23568B2E" wp14:editId="4A262127">
                  <wp:extent cx="101600" cy="101600"/>
                  <wp:effectExtent l="0" t="0" r="0" b="0"/>
                  <wp:docPr id="132" name="圖片 132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T20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T7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33D2ACE9" wp14:editId="34403505">
                  <wp:extent cx="241300" cy="152400"/>
                  <wp:effectExtent l="0" t="0" r="6350" b="0"/>
                  <wp:docPr id="131" name="圖片 131" descr="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0" w:name="88290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"http://www.lpgascoring.com/public/Scorecard.aspx?TournamentID=27922&amp;PlayerID=88290"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EWART SHADOFF, Jodi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20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1E3EDA82" wp14:editId="6C5170F6">
                  <wp:extent cx="501650" cy="139700"/>
                  <wp:effectExtent l="0" t="0" r="0" b="0"/>
                  <wp:docPr id="130" name="圖片 130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-5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74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279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$22,677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0B676F01" wp14:editId="1A1A208E">
                  <wp:extent cx="101600" cy="101600"/>
                  <wp:effectExtent l="0" t="0" r="0" b="0"/>
                  <wp:docPr id="129" name="圖片 129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T20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T7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775F9AFC" wp14:editId="29C9A69E">
                  <wp:extent cx="241300" cy="152400"/>
                  <wp:effectExtent l="0" t="0" r="6350" b="0"/>
                  <wp:docPr id="128" name="圖片 128" descr="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1" w:name="82850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"http://www.lpgascoring.com/public/Scorecard.aspx?TournamentID=27922&amp;PlayerID=82850"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KIM, I.K.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21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3809B29F" wp14:editId="67165294">
                  <wp:extent cx="501650" cy="139700"/>
                  <wp:effectExtent l="0" t="0" r="0" b="0"/>
                  <wp:docPr id="127" name="圖片 127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-5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67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74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279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$22,677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E6AE948" wp14:editId="4684501D">
                  <wp:extent cx="101600" cy="101600"/>
                  <wp:effectExtent l="0" t="0" r="0" b="0"/>
                  <wp:docPr id="126" name="圖片 126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T23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T31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D024405" wp14:editId="3AF86BB4">
                  <wp:extent cx="241300" cy="152400"/>
                  <wp:effectExtent l="0" t="0" r="6350" b="0"/>
                  <wp:docPr id="125" name="圖片 125" descr="E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E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2" w:name="93254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"http://www.lpgascoring.com/public/Scorecard.aspx?TournamentID=27922&amp;PlayerID=93254"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CIGANDA, Carlota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22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-3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281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$20,260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748A3D7" wp14:editId="68C26BEF">
                  <wp:extent cx="101600" cy="101600"/>
                  <wp:effectExtent l="0" t="0" r="0" b="0"/>
                  <wp:docPr id="124" name="圖片 124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T23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T22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05B3A132" wp14:editId="573BA7D2">
                  <wp:extent cx="241300" cy="152400"/>
                  <wp:effectExtent l="0" t="0" r="6350" b="0"/>
                  <wp:docPr id="123" name="圖片 123" descr="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3" w:name="82836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"http://www.lpgascoring.com/public/Scorecard.aspx?TournamentID=27922&amp;PlayerID=82836"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YOO, Sun Young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23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26A20705" wp14:editId="30F41B97">
                  <wp:extent cx="501650" cy="139700"/>
                  <wp:effectExtent l="0" t="0" r="0" b="0"/>
                  <wp:docPr id="122" name="圖片 122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-3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68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281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$20,260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1FD3425B" wp14:editId="06A55003">
                  <wp:extent cx="101600" cy="101600"/>
                  <wp:effectExtent l="0" t="0" r="0" b="0"/>
                  <wp:docPr id="121" name="圖片 121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T23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T13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0EFB4A5A" wp14:editId="59600834">
                  <wp:extent cx="241300" cy="152400"/>
                  <wp:effectExtent l="0" t="0" r="6350" b="0"/>
                  <wp:docPr id="120" name="圖片 120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4" w:name="87765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"http://www.lpgascoring.com/public/Scorecard.aspx?TournamentID=27922&amp;PlayerID=87765"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PILLER, Gerina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24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427A4DB" wp14:editId="0FEC49F7">
                  <wp:extent cx="501650" cy="139700"/>
                  <wp:effectExtent l="0" t="0" r="0" b="0"/>
                  <wp:docPr id="119" name="圖片 119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-3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74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281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$20,260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bookmarkStart w:id="25" w:name="_GoBack"/>
            <w:bookmarkEnd w:id="25"/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228C633" wp14:editId="01486A33">
                  <wp:extent cx="101600" cy="101600"/>
                  <wp:effectExtent l="0" t="0" r="0" b="0"/>
                  <wp:docPr id="118" name="圖片 118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T26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T43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21EC792" wp14:editId="01DB09DB">
                  <wp:extent cx="241300" cy="152400"/>
                  <wp:effectExtent l="0" t="0" r="6350" b="0"/>
                  <wp:docPr id="117" name="圖片 117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6" w:name="88399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"http://www.lpgascoring.com/public/Scorecard.aspx?TournamentID=27922&amp;PlayerID=88399"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KORDA, Jessica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26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-2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68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68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282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$17,059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2B01160B" wp14:editId="63B77059">
                  <wp:extent cx="101600" cy="101600"/>
                  <wp:effectExtent l="0" t="0" r="0" b="0"/>
                  <wp:docPr id="116" name="圖片 116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T26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T38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0F5DE3B2" wp14:editId="1FF4E395">
                  <wp:extent cx="241300" cy="152400"/>
                  <wp:effectExtent l="0" t="0" r="6350" b="0"/>
                  <wp:docPr id="115" name="圖片 115" descr="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7" w:name="88111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"http://www.lpgascoring.com/public/Scorecard.aspx?TournamentID=27922&amp;PlayerID=88111"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SHIN, Jiyai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27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10CB7C49" wp14:editId="696BB5FD">
                  <wp:extent cx="501650" cy="139700"/>
                  <wp:effectExtent l="0" t="0" r="0" b="0"/>
                  <wp:docPr id="114" name="圖片 114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-2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75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282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$17,059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14E3D7CC" wp14:editId="03DA7C16">
                  <wp:extent cx="101600" cy="101600"/>
                  <wp:effectExtent l="0" t="0" r="0" b="0"/>
                  <wp:docPr id="113" name="圖片 113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T26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T31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FD71CB3" wp14:editId="2A74EE86">
                  <wp:extent cx="241300" cy="152400"/>
                  <wp:effectExtent l="0" t="0" r="6350" b="0"/>
                  <wp:docPr id="112" name="圖片 112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8" w:name="82867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"http://www.lpgascoring.com/public/Scorecard.aspx?TournamentID=27922&amp;PlayerID=82867"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PARK, Jane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28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2EF48F1" wp14:editId="10CE4395">
                  <wp:extent cx="501650" cy="139700"/>
                  <wp:effectExtent l="0" t="0" r="0" b="0"/>
                  <wp:docPr id="111" name="圖片 111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-2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E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282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$17,059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2B236E08" wp14:editId="0940F197">
                  <wp:extent cx="101600" cy="101600"/>
                  <wp:effectExtent l="0" t="0" r="0" b="0"/>
                  <wp:docPr id="110" name="圖片 110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T26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T22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1B80E8AD" wp14:editId="3B6AFEE1">
                  <wp:extent cx="241300" cy="152400"/>
                  <wp:effectExtent l="0" t="0" r="6350" b="0"/>
                  <wp:docPr id="109" name="圖片 109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9" w:name="88406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"http://www.lpgascoring.com/public/Scorecard.aspx?TournamentID=27922&amp;PlayerID=88406"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JOHNSON, Jennifer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29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-2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68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282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$17,059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E52A1EB" wp14:editId="231A95A1">
                  <wp:extent cx="101600" cy="101600"/>
                  <wp:effectExtent l="0" t="0" r="0" b="0"/>
                  <wp:docPr id="108" name="圖片 108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T26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T22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4DEB127C" wp14:editId="4E310673">
                  <wp:extent cx="241300" cy="152400"/>
                  <wp:effectExtent l="0" t="0" r="6350" b="0"/>
                  <wp:docPr id="107" name="圖片 107" descr="E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E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30" w:name="88114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"http://www.lpgascoring.com/public/Scorecard.aspx?TournamentID=27922&amp;PlayerID=88114"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MUNOZ, Azahara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30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49D136BA" wp14:editId="7A2D6C50">
                  <wp:extent cx="501650" cy="139700"/>
                  <wp:effectExtent l="0" t="0" r="0" b="0"/>
                  <wp:docPr id="106" name="圖片 106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-2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68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282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$17,059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1324352A" wp14:editId="6F183AB6">
                  <wp:extent cx="101600" cy="101600"/>
                  <wp:effectExtent l="0" t="0" r="0" b="0"/>
                  <wp:docPr id="105" name="圖片 105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T26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T11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0F9149A3" wp14:editId="53C2ACE2">
                  <wp:extent cx="241300" cy="152400"/>
                  <wp:effectExtent l="0" t="0" r="6350" b="0"/>
                  <wp:docPr id="104" name="圖片 104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31" w:name="82819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"http://www.lpgascoring.com/public/Scorecard.aspx?TournamentID=27922&amp;PlayerID=82819"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LANG, Brittany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31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E6F3C8E" wp14:editId="3C73075A">
                  <wp:extent cx="501650" cy="139700"/>
                  <wp:effectExtent l="0" t="0" r="0" b="0"/>
                  <wp:docPr id="103" name="圖片 103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-2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+5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65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76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282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$17,059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1EA289F5" wp14:editId="5C9346DB">
                  <wp:extent cx="101600" cy="101600"/>
                  <wp:effectExtent l="0" t="0" r="0" b="0"/>
                  <wp:docPr id="102" name="圖片 102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T32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T31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19122B02" wp14:editId="6908B155">
                  <wp:extent cx="241300" cy="152400"/>
                  <wp:effectExtent l="0" t="0" r="6350" b="0"/>
                  <wp:docPr id="101" name="圖片 101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32" w:name="80850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"http://www.lpgascoring.com/public/Scorecard.aspx?TournamentID=27922&amp;PlayerID=80850"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HULL-KIRK, Katherine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32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0D880045" wp14:editId="357F0A3E">
                  <wp:extent cx="501650" cy="139700"/>
                  <wp:effectExtent l="0" t="0" r="0" b="0"/>
                  <wp:docPr id="100" name="圖片 100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-1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74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68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283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$13,918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44D8D834" wp14:editId="4DEB13BD">
                  <wp:extent cx="101600" cy="101600"/>
                  <wp:effectExtent l="0" t="0" r="0" b="0"/>
                  <wp:docPr id="99" name="圖片 99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T32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T31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4E611320" wp14:editId="7D2787D1">
                  <wp:extent cx="241300" cy="152400"/>
                  <wp:effectExtent l="0" t="0" r="6350" b="0"/>
                  <wp:docPr id="98" name="圖片 98" descr="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33" w:name="82847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"http://www.lpgascoring.com/public/Scorecard.aspx?TournamentID=27922&amp;PlayerID=82847"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JI, Eun-Hee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33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-1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283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$13,918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4C9EE482" wp14:editId="06B11F67">
                  <wp:extent cx="101600" cy="101600"/>
                  <wp:effectExtent l="0" t="0" r="0" b="0"/>
                  <wp:docPr id="97" name="圖片 97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T32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T28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40E7388" wp14:editId="4972FC53">
                  <wp:extent cx="241300" cy="152400"/>
                  <wp:effectExtent l="0" t="0" r="6350" b="0"/>
                  <wp:docPr id="96" name="圖片 96" descr="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34" w:name="82866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"http://www.lpgascoring.com/public/Scorecard.aspx?TournamentID=27922&amp;PlayerID=82866"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PARK, Inbee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34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-1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283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$13,918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0B410B2F" wp14:editId="5956B4C8">
                  <wp:extent cx="101600" cy="101600"/>
                  <wp:effectExtent l="0" t="0" r="0" b="0"/>
                  <wp:docPr id="95" name="圖片 95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T32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T22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E624B06" wp14:editId="4BE5145F">
                  <wp:extent cx="241300" cy="152400"/>
                  <wp:effectExtent l="0" t="0" r="6350" b="0"/>
                  <wp:docPr id="94" name="圖片 94" descr="J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J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35" w:name="98316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"http://www.lpgascoring.com/public/Scorecard.aspx?TournamentID=27922&amp;PlayerID=98316"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HIGA, Mamiko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35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-1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68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75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74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283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$13,918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7DE50365" wp14:editId="55C03313">
                  <wp:extent cx="101600" cy="101600"/>
                  <wp:effectExtent l="0" t="0" r="0" b="0"/>
                  <wp:docPr id="93" name="圖片 93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T36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T40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497443A2" wp14:editId="0C536EA1">
                  <wp:extent cx="241300" cy="152400"/>
                  <wp:effectExtent l="0" t="0" r="6350" b="0"/>
                  <wp:docPr id="92" name="圖片 92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36" w:name="80142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"http://www.lpgascoring.com/public/Scorecard.aspx?TournamentID=27922&amp;PlayerID=80142"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LINCICOME, Brittany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36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77C7C29E" wp14:editId="45822714">
                  <wp:extent cx="501650" cy="139700"/>
                  <wp:effectExtent l="0" t="0" r="0" b="0"/>
                  <wp:docPr id="91" name="圖片 91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E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E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67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74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284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$12,054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78BE1A9E" wp14:editId="3010260C">
                  <wp:extent cx="101600" cy="101600"/>
                  <wp:effectExtent l="0" t="0" r="0" b="0"/>
                  <wp:docPr id="90" name="圖片 90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T36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T31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76905D91" wp14:editId="1B628142">
                  <wp:extent cx="241300" cy="152400"/>
                  <wp:effectExtent l="0" t="0" r="6350" b="0"/>
                  <wp:docPr id="89" name="圖片 89" descr="J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J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37" w:name="82824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"http://www.lpgascoring.com/public/Scorecard.aspx?TournamentID=27922&amp;PlayerID=82824"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MIYAZATO, Ai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37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E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284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$12,054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70B5F0E7" wp14:editId="0EE7AFDA">
                  <wp:extent cx="101600" cy="101600"/>
                  <wp:effectExtent l="0" t="0" r="0" b="0"/>
                  <wp:docPr id="88" name="圖片 88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T36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T13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9520141" wp14:editId="0A070A43">
                  <wp:extent cx="241300" cy="152400"/>
                  <wp:effectExtent l="0" t="0" r="6350" b="0"/>
                  <wp:docPr id="87" name="圖片 87" descr="D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D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38" w:name="98119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"http://www.lpgascoring.com/public/Scorecard.aspx?TournamentID=27922&amp;PlayerID=98119"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MASSON, Caroline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38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E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67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77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284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$12,054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231E982E" wp14:editId="67C0D55B">
                  <wp:extent cx="101600" cy="101600"/>
                  <wp:effectExtent l="0" t="0" r="0" b="0"/>
                  <wp:docPr id="86" name="圖片 86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T39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T43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BC5EA2F" wp14:editId="22B5FD05">
                  <wp:extent cx="241300" cy="152400"/>
                  <wp:effectExtent l="0" t="0" r="6350" b="0"/>
                  <wp:docPr id="85" name="圖片 85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39" w:name="87662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"http://www.lpgascoring.com/public/Scorecard.aspx?TournamentID=27922&amp;PlayerID=87662"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MARTIN, Mo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39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3AB86A87" wp14:editId="4FDBA258">
                  <wp:extent cx="501650" cy="139700"/>
                  <wp:effectExtent l="0" t="0" r="0" b="0"/>
                  <wp:docPr id="84" name="圖片 84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+1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E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285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$10,827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lastRenderedPageBreak/>
              <w:drawing>
                <wp:inline distT="0" distB="0" distL="0" distR="0" wp14:anchorId="2D87329B" wp14:editId="36AD1DA1">
                  <wp:extent cx="101600" cy="101600"/>
                  <wp:effectExtent l="0" t="0" r="0" b="0"/>
                  <wp:docPr id="83" name="圖片 83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T39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T43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2A56819B" wp14:editId="53B6E229">
                  <wp:extent cx="241300" cy="152400"/>
                  <wp:effectExtent l="0" t="0" r="6350" b="0"/>
                  <wp:docPr id="82" name="圖片 82" descr="J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J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40" w:name="88108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"http://www.lpgascoring.com/public/Scorecard.aspx?TournamentID=27922&amp;PlayerID=88108"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MIYAZATO, Mika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40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+1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E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285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$10,827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21EF195" wp14:editId="0826D07A">
                  <wp:extent cx="101600" cy="101600"/>
                  <wp:effectExtent l="0" t="0" r="0" b="0"/>
                  <wp:docPr id="81" name="圖片 81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T41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T48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41888A6" wp14:editId="4C3F2836">
                  <wp:extent cx="241300" cy="152400"/>
                  <wp:effectExtent l="0" t="0" r="6350" b="0"/>
                  <wp:docPr id="80" name="圖片 80" descr="A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A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41" w:name="82313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"http://www.lpgascoring.com/public/Scorecard.aspx?TournamentID=27922&amp;PlayerID=82313"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WEBB, Karrie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41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+2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E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286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$10,011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0DD7D7F" wp14:editId="5C244E75">
                  <wp:extent cx="101600" cy="101600"/>
                  <wp:effectExtent l="0" t="0" r="0" b="0"/>
                  <wp:docPr id="79" name="圖片 79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T41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T31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77E2D483" wp14:editId="53FFA903">
                  <wp:extent cx="241300" cy="152400"/>
                  <wp:effectExtent l="0" t="0" r="6350" b="0"/>
                  <wp:docPr id="78" name="圖片 78" descr="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42" w:name="80141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"http://www.lpgascoring.com/public/Scorecard.aspx?TournamentID=27922&amp;PlayerID=80141"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LEE, Meena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42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+2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+4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75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286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$10,011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029340B9" wp14:editId="6626A410">
                  <wp:extent cx="101600" cy="101600"/>
                  <wp:effectExtent l="0" t="0" r="0" b="0"/>
                  <wp:docPr id="77" name="圖片 77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T43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T48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7370F61E" wp14:editId="4F9EDADA">
                  <wp:extent cx="241300" cy="152400"/>
                  <wp:effectExtent l="0" t="0" r="6350" b="0"/>
                  <wp:docPr id="76" name="圖片 76" descr="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43" w:name="87949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"http://www.lpgascoring.com/public/Scorecard.aspx?TournamentID=27922&amp;PlayerID=87949"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KANG, Haeji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43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1C3EC413" wp14:editId="2EF4CF71">
                  <wp:extent cx="501650" cy="139700"/>
                  <wp:effectExtent l="0" t="0" r="0" b="0"/>
                  <wp:docPr id="75" name="圖片 75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+3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287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$9,193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3F119F44" wp14:editId="2217C8F9">
                  <wp:extent cx="101600" cy="101600"/>
                  <wp:effectExtent l="0" t="0" r="0" b="0"/>
                  <wp:docPr id="74" name="圖片 74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T43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T31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0585C710" wp14:editId="783252AD">
                  <wp:extent cx="241300" cy="152400"/>
                  <wp:effectExtent l="0" t="0" r="6350" b="0"/>
                  <wp:docPr id="73" name="圖片 73" descr="T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T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44" w:name="81127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"http://www.lpgascoring.com/public/Scorecard.aspx?TournamentID=27922&amp;PlayerID=81127"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KUNG, Candie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44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3D9ABAF2" wp14:editId="7402B8BE">
                  <wp:extent cx="501650" cy="139700"/>
                  <wp:effectExtent l="0" t="0" r="0" b="0"/>
                  <wp:docPr id="72" name="圖片 72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+3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+5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76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287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$9,193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81F4B1F" wp14:editId="4391D6FA">
                  <wp:extent cx="101600" cy="101600"/>
                  <wp:effectExtent l="0" t="0" r="0" b="0"/>
                  <wp:docPr id="71" name="圖片 71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T45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T51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4CF1122E" wp14:editId="575354FD">
                  <wp:extent cx="241300" cy="152400"/>
                  <wp:effectExtent l="0" t="0" r="6350" b="0"/>
                  <wp:docPr id="70" name="圖片 70" descr="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45" w:name="98215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"http://www.lpgascoring.com/public/Scorecard.aspx?TournamentID=27922&amp;PlayerID=98215"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HULL, Charley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45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+4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E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288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$8,070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124206C6" wp14:editId="0A0A8325">
                  <wp:extent cx="101600" cy="101600"/>
                  <wp:effectExtent l="0" t="0" r="0" b="0"/>
                  <wp:docPr id="69" name="圖片 69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T45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T51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055D22C" wp14:editId="076CB083">
                  <wp:extent cx="241300" cy="152400"/>
                  <wp:effectExtent l="0" t="0" r="6350" b="0"/>
                  <wp:docPr id="68" name="圖片 68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46" w:name="88561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"http://www.lpgascoring.com/public/Scorecard.aspx?TournamentID=27922&amp;PlayerID=88561"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KANG, Danielle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46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+4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E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74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288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$8,070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3FD6A00F" wp14:editId="27C74760">
                  <wp:extent cx="101600" cy="101600"/>
                  <wp:effectExtent l="0" t="0" r="0" b="0"/>
                  <wp:docPr id="67" name="圖片 67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T45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T48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230A053E" wp14:editId="5277ED6B">
                  <wp:extent cx="241300" cy="152400"/>
                  <wp:effectExtent l="0" t="0" r="6350" b="0"/>
                  <wp:docPr id="66" name="圖片 66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47" w:name="88510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"http://www.lpgascoring.com/public/Scorecard.aspx?TournamentID=27922&amp;PlayerID=88510"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SALAS, Lizette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47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DDC102A" wp14:editId="5E65037B">
                  <wp:extent cx="501650" cy="139700"/>
                  <wp:effectExtent l="0" t="0" r="0" b="0"/>
                  <wp:docPr id="65" name="圖片 65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+4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75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288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$8,070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269276E9" wp14:editId="5BE89E70">
                  <wp:extent cx="101600" cy="101600"/>
                  <wp:effectExtent l="0" t="0" r="0" b="0"/>
                  <wp:docPr id="64" name="圖片 64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T45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T43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061307B5" wp14:editId="231B5624">
                  <wp:extent cx="241300" cy="152400"/>
                  <wp:effectExtent l="0" t="0" r="6350" b="0"/>
                  <wp:docPr id="63" name="圖片 63" descr="S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S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48" w:name="88213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"http://www.lpgascoring.com/public/Scorecard.aspx?TournamentID=27922&amp;PlayerID=88213"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LINDBERG, Pernilla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48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AC45D12" wp14:editId="0A336C03">
                  <wp:extent cx="501650" cy="139700"/>
                  <wp:effectExtent l="0" t="0" r="0" b="0"/>
                  <wp:docPr id="62" name="圖片 62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+4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75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74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288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$8,070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31EEC1E9" wp14:editId="2F91E156">
                  <wp:extent cx="101600" cy="101600"/>
                  <wp:effectExtent l="0" t="0" r="0" b="0"/>
                  <wp:docPr id="61" name="圖片 61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T45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T18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0A7E63FB" wp14:editId="2DCE4F74">
                  <wp:extent cx="241300" cy="152400"/>
                  <wp:effectExtent l="0" t="0" r="6350" b="0"/>
                  <wp:docPr id="60" name="圖片 60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49" w:name="81106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"http://www.lpgascoring.com/public/Scorecard.aspx?TournamentID=27922&amp;PlayerID=81106"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KERR, Cristie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49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ECAE29D" wp14:editId="28649A32">
                  <wp:extent cx="501650" cy="139700"/>
                  <wp:effectExtent l="0" t="0" r="0" b="0"/>
                  <wp:docPr id="59" name="圖片 59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+4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+9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67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68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80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288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$8,070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B0D927C" wp14:editId="32B9888C">
                  <wp:extent cx="101600" cy="101600"/>
                  <wp:effectExtent l="0" t="0" r="0" b="0"/>
                  <wp:docPr id="58" name="圖片 58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T50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T56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12B8331C" wp14:editId="3F8D8141">
                  <wp:extent cx="241300" cy="152400"/>
                  <wp:effectExtent l="0" t="0" r="6350" b="0"/>
                  <wp:docPr id="57" name="圖片 57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50" w:name="82840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"http://www.lpgascoring.com/public/Scorecard.aspx?TournamentID=27922&amp;PlayerID=82840"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CHO, Irene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50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32A46A6A" wp14:editId="68932924">
                  <wp:extent cx="501650" cy="139700"/>
                  <wp:effectExtent l="0" t="0" r="0" b="0"/>
                  <wp:docPr id="56" name="圖片 56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+5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E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289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$7,048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04A1421A" wp14:editId="3971861C">
                  <wp:extent cx="101600" cy="101600"/>
                  <wp:effectExtent l="0" t="0" r="0" b="0"/>
                  <wp:docPr id="55" name="圖片 55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T50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T40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332AF85" wp14:editId="5A8468DE">
                  <wp:extent cx="241300" cy="152400"/>
                  <wp:effectExtent l="0" t="0" r="6350" b="0"/>
                  <wp:docPr id="54" name="圖片 54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51" w:name="88260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"http://www.lpgascoring.com/public/Scorecard.aspx?TournamentID=27922&amp;PlayerID=88260"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HARIGAE, Mina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51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24B7E78A" wp14:editId="3E3A5946">
                  <wp:extent cx="501650" cy="139700"/>
                  <wp:effectExtent l="0" t="0" r="0" b="0"/>
                  <wp:docPr id="53" name="圖片 53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+5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+5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68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76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289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$7,048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22AB8953" wp14:editId="29BFEEC6">
                  <wp:extent cx="101600" cy="101600"/>
                  <wp:effectExtent l="0" t="0" r="0" b="0"/>
                  <wp:docPr id="52" name="圖片 52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T52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T59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4337EF8E" wp14:editId="53EDFB51">
                  <wp:extent cx="241300" cy="152400"/>
                  <wp:effectExtent l="0" t="0" r="6350" b="0"/>
                  <wp:docPr id="51" name="圖片 51" descr="N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N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52" w:name="88253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"http://www.lpgascoring.com/public/Scorecard.aspx?TournamentID=27922&amp;PlayerID=88253"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SCHREEFEL, Dewi Claire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52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BCF3F5F" wp14:editId="08BEFD67">
                  <wp:extent cx="501650" cy="139700"/>
                  <wp:effectExtent l="0" t="0" r="0" b="0"/>
                  <wp:docPr id="50" name="圖片 50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+6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E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290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$6,435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3097FCD2" wp14:editId="51CAD583">
                  <wp:extent cx="101600" cy="101600"/>
                  <wp:effectExtent l="0" t="0" r="0" b="0"/>
                  <wp:docPr id="49" name="圖片 49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T52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T59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D6DD888" wp14:editId="2A18C05C">
                  <wp:extent cx="241300" cy="152400"/>
                  <wp:effectExtent l="0" t="0" r="6350" b="0"/>
                  <wp:docPr id="48" name="圖片 48" descr="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53" w:name="88308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"http://www.lpgascoring.com/public/Scorecard.aspx?TournamentID=27922&amp;PlayerID=88308"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SHIN, Jenny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53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129852EE" wp14:editId="78B22F34">
                  <wp:extent cx="501650" cy="139700"/>
                  <wp:effectExtent l="0" t="0" r="0" b="0"/>
                  <wp:docPr id="47" name="圖片 47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+6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E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74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290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$6,435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8BC99B5" wp14:editId="56618BBF">
                  <wp:extent cx="101600" cy="101600"/>
                  <wp:effectExtent l="0" t="0" r="0" b="0"/>
                  <wp:docPr id="46" name="圖片 46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T52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T51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773AF3CD" wp14:editId="2BA80260">
                  <wp:extent cx="241300" cy="152400"/>
                  <wp:effectExtent l="0" t="0" r="6350" b="0"/>
                  <wp:docPr id="45" name="圖片 45" descr="PH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PH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54" w:name="81833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"http://www.lpgascoring.com/public/Scorecard.aspx?TournamentID=27922&amp;PlayerID=81833"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ROSALES, Jennifer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54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76FDCF0" wp14:editId="497BC8A4">
                  <wp:extent cx="501650" cy="139700"/>
                  <wp:effectExtent l="0" t="0" r="0" b="0"/>
                  <wp:docPr id="44" name="圖片 44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+6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290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$6,435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C84A2E6" wp14:editId="676A4B29">
                  <wp:extent cx="101600" cy="101600"/>
                  <wp:effectExtent l="0" t="0" r="0" b="0"/>
                  <wp:docPr id="43" name="圖片 43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T52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T51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73D25C87" wp14:editId="683491D0">
                  <wp:extent cx="241300" cy="152400"/>
                  <wp:effectExtent l="0" t="0" r="6350" b="0"/>
                  <wp:docPr id="42" name="圖片 42" descr="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55" w:name="82821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"http://www.lpgascoring.com/public/Scorecard.aspx?TournamentID=27922&amp;PlayerID=82821"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LEE, Jee Young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55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+6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74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290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$6,435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10AC878" wp14:editId="75B9878C">
                  <wp:extent cx="101600" cy="101600"/>
                  <wp:effectExtent l="0" t="0" r="0" b="0"/>
                  <wp:docPr id="41" name="圖片 41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T56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T51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991EB89" wp14:editId="1E05D358">
                  <wp:extent cx="241300" cy="152400"/>
                  <wp:effectExtent l="0" t="0" r="6350" b="0"/>
                  <wp:docPr id="40" name="圖片 40" descr="T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T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56" w:name="98001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"http://www.lpgascoring.com/public/Scorecard.aspx?TournamentID=27922&amp;PlayerID=98001"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JUTANUGARN, Moriya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56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0899203" wp14:editId="18B35C07">
                  <wp:extent cx="501650" cy="139700"/>
                  <wp:effectExtent l="0" t="0" r="0" b="0"/>
                  <wp:docPr id="39" name="圖片 39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+7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74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74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291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$5,720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7A9EABD" wp14:editId="2C9F26A2">
                  <wp:extent cx="101600" cy="101600"/>
                  <wp:effectExtent l="0" t="0" r="0" b="0"/>
                  <wp:docPr id="38" name="圖片 38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T56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T43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7099E3C0" wp14:editId="5AC320DA">
                  <wp:extent cx="241300" cy="152400"/>
                  <wp:effectExtent l="0" t="0" r="6350" b="0"/>
                  <wp:docPr id="37" name="圖片 37" descr="T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T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57" w:name="98158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"http://www.lpgascoring.com/public/Scorecard.aspx?TournamentID=27922&amp;PlayerID=98158"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CHIEN, Pei-Yun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57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+7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77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291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$5,720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45C5336B" wp14:editId="39526571">
                  <wp:extent cx="101600" cy="101600"/>
                  <wp:effectExtent l="0" t="0" r="0" b="0"/>
                  <wp:docPr id="36" name="圖片 36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T56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T40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290A642A" wp14:editId="0EB15702">
                  <wp:extent cx="241300" cy="152400"/>
                  <wp:effectExtent l="0" t="0" r="6350" b="0"/>
                  <wp:docPr id="35" name="圖片 35" descr="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58" w:name="81603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"http://www.lpgascoring.com/public/Scorecard.aspx?TournamentID=27922&amp;PlayerID=81603"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PAK, Se Ri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58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4463A099" wp14:editId="3D14E240">
                  <wp:extent cx="501650" cy="139700"/>
                  <wp:effectExtent l="0" t="0" r="0" b="0"/>
                  <wp:docPr id="34" name="圖片 34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+7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+7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78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291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$5,720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lastRenderedPageBreak/>
              <w:drawing>
                <wp:inline distT="0" distB="0" distL="0" distR="0" wp14:anchorId="67430CE5" wp14:editId="12529D70">
                  <wp:extent cx="101600" cy="101600"/>
                  <wp:effectExtent l="0" t="0" r="0" b="0"/>
                  <wp:docPr id="33" name="圖片 33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59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T56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066E88EA" wp14:editId="59872776">
                  <wp:extent cx="241300" cy="152400"/>
                  <wp:effectExtent l="0" t="0" r="6350" b="0"/>
                  <wp:docPr id="32" name="圖片 32" descr="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59" w:name="88276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"http://www.lpgascoring.com/public/Scorecard.aspx?TournamentID=27922&amp;PlayerID=88276"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URIBE, Mariajo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59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3101CB63" wp14:editId="2CE44F8F">
                  <wp:extent cx="501650" cy="139700"/>
                  <wp:effectExtent l="0" t="0" r="0" b="0"/>
                  <wp:docPr id="31" name="圖片 31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+8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75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74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292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$5,313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03EE8380" wp14:editId="70376B69">
                  <wp:extent cx="101600" cy="101600"/>
                  <wp:effectExtent l="0" t="0" r="0" b="0"/>
                  <wp:docPr id="30" name="圖片 30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60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T62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192097E7" wp14:editId="12703D08">
                  <wp:extent cx="241300" cy="152400"/>
                  <wp:effectExtent l="0" t="0" r="6350" b="0"/>
                  <wp:docPr id="29" name="圖片 29" descr="M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M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60" w:name="98368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"http://www.lpgascoring.com/public/Scorecard.aspx?TournamentID=27922&amp;PlayerID=98368"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*KOH, Michelle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60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+10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74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74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294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1791CC1" wp14:editId="7E5101FC">
                  <wp:extent cx="101600" cy="101600"/>
                  <wp:effectExtent l="0" t="0" r="0" b="0"/>
                  <wp:docPr id="28" name="圖片 28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T61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T62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04C613A4" wp14:editId="3DEC2E0E">
                  <wp:extent cx="241300" cy="152400"/>
                  <wp:effectExtent l="0" t="0" r="6350" b="0"/>
                  <wp:docPr id="27" name="圖片 27" descr="P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P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61" w:name="82814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"http://www.lpgascoring.com/public/Scorecard.aspx?TournamentID=27922&amp;PlayerID=82814"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GRANADA, Julieta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61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28AFA0C2" wp14:editId="74B70BDD">
                  <wp:extent cx="501650" cy="139700"/>
                  <wp:effectExtent l="0" t="0" r="0" b="0"/>
                  <wp:docPr id="26" name="圖片 26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+11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+4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78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75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295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$5,057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4BF1AE84" wp14:editId="11C0E43C">
                  <wp:extent cx="101600" cy="101600"/>
                  <wp:effectExtent l="0" t="0" r="0" b="0"/>
                  <wp:docPr id="25" name="圖片 25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T61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T56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300082F3" wp14:editId="1EAC841D">
                  <wp:extent cx="241300" cy="152400"/>
                  <wp:effectExtent l="0" t="0" r="6350" b="0"/>
                  <wp:docPr id="24" name="圖片 24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62" w:name="80727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"http://www.lpgascoring.com/public/Scorecard.aspx?TournamentID=27922&amp;PlayerID=80727"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GULBIS, Natalie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62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+11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77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77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295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$5,057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04447312" wp14:editId="50FF24EC">
                  <wp:extent cx="101600" cy="101600"/>
                  <wp:effectExtent l="0" t="0" r="0" b="0"/>
                  <wp:docPr id="23" name="圖片 23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63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T62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7385217" wp14:editId="76B22CD2">
                  <wp:extent cx="241300" cy="152400"/>
                  <wp:effectExtent l="0" t="0" r="6350" b="0"/>
                  <wp:docPr id="22" name="圖片 22" descr="CH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CH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63" w:name="98378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"http://www.lpgascoring.com/public/Scorecard.aspx?TournamentID=27922&amp;PlayerID=98378"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*SHI, Yuting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63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+12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+5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74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75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76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296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030BF740" wp14:editId="7D18F46A">
                  <wp:extent cx="101600" cy="101600"/>
                  <wp:effectExtent l="0" t="0" r="0" b="0"/>
                  <wp:docPr id="21" name="圖片 21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T64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66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4165801E" wp14:editId="6DF0E82C">
                  <wp:extent cx="241300" cy="152400"/>
                  <wp:effectExtent l="0" t="0" r="6350" b="0"/>
                  <wp:docPr id="20" name="圖片 20" descr="J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J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64" w:name="93476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"http://www.lpgascoring.com/public/Scorecard.aspx?TournamentID=27922&amp;PlayerID=93476"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ARIMURA, Chie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64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+13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77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297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$4,852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77D5A496" wp14:editId="5A17FF7C">
                  <wp:extent cx="101600" cy="101600"/>
                  <wp:effectExtent l="0" t="0" r="0" b="0"/>
                  <wp:docPr id="19" name="圖片 19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T64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65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5B10E96" wp14:editId="548988D3">
                  <wp:extent cx="241300" cy="152400"/>
                  <wp:effectExtent l="0" t="0" r="6350" b="0"/>
                  <wp:docPr id="18" name="圖片 18" descr="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65" w:name="81905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"http://www.lpgascoring.com/public/Scorecard.aspx?TournamentID=27922&amp;PlayerID=81905"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SERGAS, Giulia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65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3B52FBEA" wp14:editId="7997241C">
                  <wp:extent cx="501650" cy="139700"/>
                  <wp:effectExtent l="0" t="0" r="0" b="0"/>
                  <wp:docPr id="17" name="圖片 17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+13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+4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77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74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75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297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$4,852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7B8EFDB" wp14:editId="6CD686F0">
                  <wp:extent cx="101600" cy="101600"/>
                  <wp:effectExtent l="0" t="0" r="0" b="0"/>
                  <wp:docPr id="16" name="圖片 16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66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T59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7D0391FB" wp14:editId="0D044080">
                  <wp:extent cx="241300" cy="152400"/>
                  <wp:effectExtent l="0" t="0" r="6350" b="0"/>
                  <wp:docPr id="15" name="圖片 15" descr="T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T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66" w:name="82897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"http://www.lpgascoring.com/public/Scorecard.aspx?TournamentID=27922&amp;PlayerID=82897"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TSENG, Yani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66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772B1AC8" wp14:editId="4BAF51E8">
                  <wp:extent cx="501650" cy="139700"/>
                  <wp:effectExtent l="0" t="0" r="0" b="0"/>
                  <wp:docPr id="14" name="圖片 14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+16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+10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81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300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$4,700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29651991" wp14:editId="2692A313">
                  <wp:extent cx="101600" cy="101600"/>
                  <wp:effectExtent l="0" t="0" r="0" b="0"/>
                  <wp:docPr id="13" name="圖片 13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67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67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286C9BF" wp14:editId="67F686EA">
                  <wp:extent cx="241300" cy="152400"/>
                  <wp:effectExtent l="0" t="0" r="6350" b="0"/>
                  <wp:docPr id="12" name="圖片 12" descr="M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M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67" w:name="53813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"http://www.lpgascoring.com/public/Scorecard.aspx?TournamentID=27922&amp;PlayerID=53813"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LEE-PRIDGEN, Cindy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67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+25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+13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74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77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74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84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309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$4,596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2D5EED6" wp14:editId="44388193">
                  <wp:extent cx="101600" cy="101600"/>
                  <wp:effectExtent l="0" t="0" r="0" b="0"/>
                  <wp:docPr id="11" name="圖片 11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T68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46CFCB94" wp14:editId="2CC1CB2D">
                  <wp:extent cx="241300" cy="152400"/>
                  <wp:effectExtent l="0" t="0" r="6350" b="0"/>
                  <wp:docPr id="10" name="圖片 10" descr="M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M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68" w:name="98160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"http://www.lpgascoring.com/public/Scorecard.aspx?TournamentID=27922&amp;PlayerID=98160"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JOHANI, Ainil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68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+26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86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77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74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310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$4,444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3CF3958A" wp14:editId="67BCB39C">
                  <wp:extent cx="101600" cy="101600"/>
                  <wp:effectExtent l="0" t="0" r="0" b="0"/>
                  <wp:docPr id="9" name="圖片 9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T68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68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4D4357C4" wp14:editId="2B8AC9DA">
                  <wp:extent cx="241300" cy="152400"/>
                  <wp:effectExtent l="0" t="0" r="6350" b="0"/>
                  <wp:docPr id="8" name="圖片 8" descr="M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M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69" w:name="53832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"http://www.lpgascoring.com/public/Scorecard.aspx?TournamentID=27922&amp;PlayerID=53832"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PAN, Aretha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69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+26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+8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77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83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79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310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$4,444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7B131678" wp14:editId="2651FEBE">
                  <wp:extent cx="101600" cy="101600"/>
                  <wp:effectExtent l="0" t="0" r="0" b="0"/>
                  <wp:docPr id="7" name="圖片 7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70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69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32A69052" wp14:editId="3AFB76B3">
                  <wp:extent cx="241300" cy="152400"/>
                  <wp:effectExtent l="0" t="0" r="6350" b="0"/>
                  <wp:docPr id="6" name="圖片 6" descr="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70" w:name="88348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"http://www.lpgascoring.com/public/Scorecard.aspx?TournamentID=27922&amp;PlayerID=88348"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CONCOLINO, Jacqui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70"/>
          </w:p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5C0593DB" wp14:editId="5D0628CD">
                  <wp:extent cx="501650" cy="139700"/>
                  <wp:effectExtent l="0" t="0" r="0" b="0"/>
                  <wp:docPr id="5" name="圖片 5" descr="http://www.lpgascoring.com/public/Images/lb-titleist-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ww.lpgascoring.com/public/Images/lb-titleist-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+27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+7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78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79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78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311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$4,290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41117049" wp14:editId="550D6C7F">
                  <wp:extent cx="101600" cy="101600"/>
                  <wp:effectExtent l="0" t="0" r="0" b="0"/>
                  <wp:docPr id="4" name="圖片 4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71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7F082504" wp14:editId="76810555">
                  <wp:extent cx="241300" cy="152400"/>
                  <wp:effectExtent l="0" t="0" r="6350" b="0"/>
                  <wp:docPr id="3" name="圖片 3" descr="S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S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71" w:name="98238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"http://www.lpgascoring.com/public/Scorecard.aspx?TournamentID=27922&amp;PlayerID=98238"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BOOTH, Carly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71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+28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+1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77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87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76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312</w:t>
            </w:r>
          </w:p>
        </w:tc>
        <w:tc>
          <w:tcPr>
            <w:tcW w:w="51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$4,188</w:t>
            </w:r>
          </w:p>
        </w:tc>
      </w:tr>
      <w:tr w:rsidR="00696814" w:rsidRPr="00696814" w:rsidTr="00696814">
        <w:trPr>
          <w:trHeight w:val="420"/>
          <w:tblCellSpacing w:w="0" w:type="dxa"/>
        </w:trPr>
        <w:tc>
          <w:tcPr>
            <w:tcW w:w="202" w:type="pct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6AE4E84D" wp14:editId="6AB0B733">
                  <wp:extent cx="101600" cy="101600"/>
                  <wp:effectExtent l="0" t="0" r="0" b="0"/>
                  <wp:docPr id="2" name="圖片 2" descr="http://www.lpgascoring.com/public/images/lb-plus-wht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ww.lpgascoring.com/public/images/lb-plus-wht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30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72</w:t>
            </w:r>
          </w:p>
        </w:tc>
        <w:tc>
          <w:tcPr>
            <w:tcW w:w="26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noProof/>
                <w:color w:val="000000" w:themeColor="text1"/>
                <w:kern w:val="0"/>
                <w:sz w:val="17"/>
                <w:szCs w:val="17"/>
              </w:rPr>
              <w:drawing>
                <wp:inline distT="0" distB="0" distL="0" distR="0" wp14:anchorId="187108A8" wp14:editId="4365C270">
                  <wp:extent cx="241300" cy="152400"/>
                  <wp:effectExtent l="0" t="0" r="6350" b="0"/>
                  <wp:docPr id="1" name="圖片 1" descr="T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T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72" w:name="98291"/>
        <w:tc>
          <w:tcPr>
            <w:tcW w:w="117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begin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instrText xml:space="preserve"> HYPERLINK "http://www.lpgascoring.com/public/Scorecard.aspx?TournamentID=27922&amp;PlayerID=98291" \t "_blank" </w:instrTex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separate"/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t>*CHANG, Yu Hsin</w:t>
            </w:r>
            <w:r w:rsidRPr="00696814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17"/>
                <w:szCs w:val="17"/>
              </w:rPr>
              <w:fldChar w:fldCharType="end"/>
            </w:r>
            <w:bookmarkEnd w:id="72"/>
          </w:p>
        </w:tc>
        <w:tc>
          <w:tcPr>
            <w:tcW w:w="37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+52</w:t>
            </w:r>
          </w:p>
        </w:tc>
        <w:tc>
          <w:tcPr>
            <w:tcW w:w="314" w:type="pct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F</w:t>
            </w:r>
          </w:p>
        </w:tc>
        <w:tc>
          <w:tcPr>
            <w:tcW w:w="39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+13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82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87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83</w:t>
            </w:r>
          </w:p>
        </w:tc>
        <w:tc>
          <w:tcPr>
            <w:tcW w:w="21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84</w:t>
            </w:r>
          </w:p>
        </w:tc>
        <w:tc>
          <w:tcPr>
            <w:tcW w:w="335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6814" w:rsidRPr="00696814" w:rsidRDefault="00696814" w:rsidP="00696814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</w:pPr>
            <w:r w:rsidRPr="00696814">
              <w:rPr>
                <w:rFonts w:ascii="Arial" w:eastAsia="新細明體" w:hAnsi="Arial" w:cs="Arial"/>
                <w:color w:val="000000" w:themeColor="text1"/>
                <w:kern w:val="0"/>
                <w:sz w:val="17"/>
                <w:szCs w:val="17"/>
              </w:rPr>
              <w:t>336</w:t>
            </w:r>
          </w:p>
        </w:tc>
        <w:tc>
          <w:tcPr>
            <w:tcW w:w="514" w:type="pct"/>
            <w:vAlign w:val="center"/>
            <w:hideMark/>
          </w:tcPr>
          <w:p w:rsidR="00696814" w:rsidRPr="00696814" w:rsidRDefault="00696814" w:rsidP="00696814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696814" w:rsidRPr="00696814" w:rsidRDefault="00696814">
      <w:pPr>
        <w:rPr>
          <w:color w:val="000000" w:themeColor="text1"/>
        </w:rPr>
      </w:pPr>
    </w:p>
    <w:sectPr w:rsidR="00696814" w:rsidRPr="006968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illium-Regular">
    <w:altName w:val="Times New Roman"/>
    <w:charset w:val="00"/>
    <w:family w:val="auto"/>
    <w:pitch w:val="default"/>
  </w:font>
  <w:font w:name="Titillium-Medium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14"/>
    <w:rsid w:val="001A1BD6"/>
    <w:rsid w:val="006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96814"/>
    <w:pPr>
      <w:widowControl/>
      <w:spacing w:before="100" w:beforeAutospacing="1" w:after="225"/>
      <w:outlineLvl w:val="0"/>
    </w:pPr>
    <w:rPr>
      <w:rFonts w:ascii="Titillium-Regular" w:eastAsia="新細明體" w:hAnsi="Titillium-Regular" w:cs="新細明體"/>
      <w:caps/>
      <w:color w:val="FFFFFF"/>
      <w:kern w:val="36"/>
      <w:sz w:val="33"/>
      <w:szCs w:val="33"/>
    </w:rPr>
  </w:style>
  <w:style w:type="paragraph" w:styleId="3">
    <w:name w:val="heading 3"/>
    <w:basedOn w:val="a"/>
    <w:link w:val="30"/>
    <w:uiPriority w:val="9"/>
    <w:qFormat/>
    <w:rsid w:val="00696814"/>
    <w:pPr>
      <w:widowControl/>
      <w:spacing w:before="100" w:beforeAutospacing="1" w:after="100" w:afterAutospacing="1"/>
      <w:outlineLvl w:val="2"/>
    </w:pPr>
    <w:rPr>
      <w:rFonts w:ascii="Titillium-Medium" w:eastAsia="新細明體" w:hAnsi="Titillium-Medium" w:cs="新細明體"/>
      <w:caps/>
      <w:kern w:val="0"/>
      <w:szCs w:val="24"/>
    </w:rPr>
  </w:style>
  <w:style w:type="paragraph" w:styleId="4">
    <w:name w:val="heading 4"/>
    <w:basedOn w:val="a"/>
    <w:link w:val="40"/>
    <w:uiPriority w:val="9"/>
    <w:qFormat/>
    <w:rsid w:val="0069681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96814"/>
    <w:rPr>
      <w:rFonts w:ascii="Titillium-Regular" w:eastAsia="新細明體" w:hAnsi="Titillium-Regular" w:cs="新細明體"/>
      <w:caps/>
      <w:color w:val="FFFFFF"/>
      <w:kern w:val="36"/>
      <w:sz w:val="33"/>
      <w:szCs w:val="33"/>
    </w:rPr>
  </w:style>
  <w:style w:type="character" w:customStyle="1" w:styleId="30">
    <w:name w:val="標題 3 字元"/>
    <w:basedOn w:val="a0"/>
    <w:link w:val="3"/>
    <w:uiPriority w:val="9"/>
    <w:rsid w:val="00696814"/>
    <w:rPr>
      <w:rFonts w:ascii="Titillium-Medium" w:eastAsia="新細明體" w:hAnsi="Titillium-Medium" w:cs="新細明體"/>
      <w:caps/>
      <w:kern w:val="0"/>
      <w:szCs w:val="24"/>
    </w:rPr>
  </w:style>
  <w:style w:type="character" w:customStyle="1" w:styleId="40">
    <w:name w:val="標題 4 字元"/>
    <w:basedOn w:val="a0"/>
    <w:link w:val="4"/>
    <w:uiPriority w:val="9"/>
    <w:rsid w:val="00696814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96814"/>
    <w:rPr>
      <w:strike w:val="0"/>
      <w:dstrike w:val="0"/>
      <w:color w:val="5FA0E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96814"/>
    <w:rPr>
      <w:strike w:val="0"/>
      <w:dstrike w:val="0"/>
      <w:color w:val="5FA0E7"/>
      <w:u w:val="none"/>
      <w:effect w:val="none"/>
    </w:rPr>
  </w:style>
  <w:style w:type="paragraph" w:customStyle="1" w:styleId="clear">
    <w:name w:val="clear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ide">
    <w:name w:val="hide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ail1">
    <w:name w:val="rail1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ail2">
    <w:name w:val="rail2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ail3">
    <w:name w:val="rail3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ail4">
    <w:name w:val="rail4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ail5">
    <w:name w:val="rail5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ail6">
    <w:name w:val="rail6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ail7">
    <w:name w:val="rail7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ail9">
    <w:name w:val="rail9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ail10">
    <w:name w:val="rail10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b">
    <w:name w:val="lb"/>
    <w:basedOn w:val="a"/>
    <w:rsid w:val="00696814"/>
    <w:pPr>
      <w:widowControl/>
      <w:spacing w:before="100" w:beforeAutospacing="1" w:after="100" w:afterAutospacing="1"/>
    </w:pPr>
    <w:rPr>
      <w:rFonts w:ascii="Tahoma" w:eastAsia="新細明體" w:hAnsi="Tahoma" w:cs="Tahoma"/>
      <w:kern w:val="0"/>
      <w:sz w:val="17"/>
      <w:szCs w:val="17"/>
    </w:rPr>
  </w:style>
  <w:style w:type="paragraph" w:customStyle="1" w:styleId="lh">
    <w:name w:val="lh"/>
    <w:basedOn w:val="a"/>
    <w:rsid w:val="00696814"/>
    <w:pPr>
      <w:widowControl/>
      <w:shd w:val="clear" w:color="auto" w:fill="ACBFDD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3677"/>
      <w:kern w:val="0"/>
      <w:szCs w:val="24"/>
    </w:rPr>
  </w:style>
  <w:style w:type="paragraph" w:customStyle="1" w:styleId="lr">
    <w:name w:val="lr"/>
    <w:basedOn w:val="a"/>
    <w:rsid w:val="00696814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3677"/>
      <w:kern w:val="0"/>
      <w:szCs w:val="24"/>
    </w:rPr>
  </w:style>
  <w:style w:type="paragraph" w:customStyle="1" w:styleId="lr-alt">
    <w:name w:val="lr-alt"/>
    <w:basedOn w:val="a"/>
    <w:rsid w:val="00696814"/>
    <w:pPr>
      <w:widowControl/>
      <w:shd w:val="clear" w:color="auto" w:fill="DEDEDE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3677"/>
      <w:kern w:val="0"/>
      <w:szCs w:val="24"/>
    </w:rPr>
  </w:style>
  <w:style w:type="paragraph" w:customStyle="1" w:styleId="lc">
    <w:name w:val="lc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c-plyr">
    <w:name w:val="lc-plyr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c-r1">
    <w:name w:val="lc-r1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9900"/>
      <w:kern w:val="0"/>
      <w:szCs w:val="24"/>
    </w:rPr>
  </w:style>
  <w:style w:type="paragraph" w:customStyle="1" w:styleId="lc-r2">
    <w:name w:val="lc-r2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9900"/>
      <w:kern w:val="0"/>
      <w:szCs w:val="24"/>
    </w:rPr>
  </w:style>
  <w:style w:type="paragraph" w:customStyle="1" w:styleId="lc-r3">
    <w:name w:val="lc-r3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lc-r4">
    <w:name w:val="lc-r4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C0000"/>
      <w:kern w:val="0"/>
      <w:szCs w:val="24"/>
    </w:rPr>
  </w:style>
  <w:style w:type="paragraph" w:customStyle="1" w:styleId="ll">
    <w:name w:val="ll"/>
    <w:basedOn w:val="a"/>
    <w:rsid w:val="00696814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30" w:after="30"/>
      <w:ind w:left="30" w:right="30"/>
      <w:jc w:val="center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aleft">
    <w:name w:val="aleft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right">
    <w:name w:val="aright"/>
    <w:basedOn w:val="a"/>
    <w:rsid w:val="00696814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acenter">
    <w:name w:val="acenter"/>
    <w:basedOn w:val="a"/>
    <w:rsid w:val="0069681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ulewrap">
    <w:name w:val="modulewrap"/>
    <w:basedOn w:val="a"/>
    <w:rsid w:val="00696814"/>
    <w:pPr>
      <w:widowControl/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uleheader">
    <w:name w:val="moduleheader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ulecontentinner">
    <w:name w:val="modulecontentinner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witter">
    <w:name w:val="twitter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outube">
    <w:name w:val="youtube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ss">
    <w:name w:val="rss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icbtn">
    <w:name w:val="genericbtn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um">
    <w:name w:val="num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">
    <w:name w:val="player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ry">
    <w:name w:val="country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rticleinfo">
    <w:name w:val="articleinfo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">
    <w:name w:val="nav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ociallinks">
    <w:name w:val="sociallinks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list">
    <w:name w:val="linklist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vdate">
    <w:name w:val="tvdate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vtime">
    <w:name w:val="tvtime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ction-tv">
    <w:name w:val="section-tv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ction-tv-header">
    <w:name w:val="section-tv-header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ction-tv-body">
    <w:name w:val="section-tv-body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ction-custom">
    <w:name w:val="section-custom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ction-custom-header">
    <w:name w:val="section-custom-header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ction-custom-body">
    <w:name w:val="section-custom-body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form">
    <w:name w:val="searchform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search">
    <w:name w:val="btnsearch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1">
    <w:name w:val="nav1"/>
    <w:basedOn w:val="a"/>
    <w:rsid w:val="00696814"/>
    <w:pPr>
      <w:widowControl/>
      <w:spacing w:before="100" w:beforeAutospacing="1" w:after="100" w:afterAutospacing="1" w:line="345" w:lineRule="atLeast"/>
      <w:ind w:left="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sociallinks1">
    <w:name w:val="sociallinks1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witter1">
    <w:name w:val="twitter1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outube1">
    <w:name w:val="youtube1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ss1">
    <w:name w:val="rss1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search1">
    <w:name w:val="btnsearch1"/>
    <w:basedOn w:val="a"/>
    <w:rsid w:val="00696814"/>
    <w:pPr>
      <w:widowControl/>
      <w:spacing w:line="0" w:lineRule="auto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2">
    <w:name w:val="nav2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list1">
    <w:name w:val="linklist1"/>
    <w:basedOn w:val="a"/>
    <w:rsid w:val="00696814"/>
    <w:pPr>
      <w:widowControl/>
      <w:ind w:left="150" w:right="150"/>
    </w:pPr>
    <w:rPr>
      <w:rFonts w:ascii="新細明體" w:eastAsia="新細明體" w:hAnsi="新細明體" w:cs="新細明體"/>
      <w:b/>
      <w:bCs/>
      <w:kern w:val="0"/>
      <w:sz w:val="17"/>
      <w:szCs w:val="17"/>
    </w:rPr>
  </w:style>
  <w:style w:type="paragraph" w:customStyle="1" w:styleId="country1">
    <w:name w:val="country1"/>
    <w:basedOn w:val="a"/>
    <w:rsid w:val="00696814"/>
    <w:pPr>
      <w:widowControl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tvdate1">
    <w:name w:val="tvdate1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vtime1">
    <w:name w:val="tvtime1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88A0D6"/>
      <w:kern w:val="0"/>
      <w:sz w:val="17"/>
      <w:szCs w:val="17"/>
    </w:rPr>
  </w:style>
  <w:style w:type="paragraph" w:customStyle="1" w:styleId="section-tv1">
    <w:name w:val="section-tv1"/>
    <w:basedOn w:val="a"/>
    <w:rsid w:val="00696814"/>
    <w:pPr>
      <w:widowControl/>
      <w:spacing w:before="30" w:after="30"/>
      <w:ind w:left="30" w:right="3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ection-tv-header1">
    <w:name w:val="section-tv-header1"/>
    <w:basedOn w:val="a"/>
    <w:rsid w:val="00696814"/>
    <w:pPr>
      <w:widowControl/>
      <w:shd w:val="clear" w:color="auto" w:fill="01253F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ection-tv-body1">
    <w:name w:val="section-tv-body1"/>
    <w:basedOn w:val="a"/>
    <w:rsid w:val="00696814"/>
    <w:pPr>
      <w:widowControl/>
      <w:spacing w:before="150" w:after="150"/>
      <w:ind w:left="75"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ection-custom1">
    <w:name w:val="section-custom1"/>
    <w:basedOn w:val="a"/>
    <w:rsid w:val="00696814"/>
    <w:pPr>
      <w:widowControl/>
      <w:spacing w:before="30" w:after="30"/>
      <w:ind w:left="30" w:right="3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ection-custom-header1">
    <w:name w:val="section-custom-header1"/>
    <w:basedOn w:val="a"/>
    <w:rsid w:val="00696814"/>
    <w:pPr>
      <w:widowControl/>
      <w:shd w:val="clear" w:color="auto" w:fill="01253F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ection-custom-body1">
    <w:name w:val="section-custom-body1"/>
    <w:basedOn w:val="a"/>
    <w:rsid w:val="00696814"/>
    <w:pPr>
      <w:widowControl/>
      <w:spacing w:before="150" w:after="150"/>
      <w:ind w:left="75"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ulecontentinner1">
    <w:name w:val="modulecontentinner1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ulecontentinner2">
    <w:name w:val="modulecontentinner2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icbtn1">
    <w:name w:val="genericbtn1"/>
    <w:basedOn w:val="a"/>
    <w:rsid w:val="00696814"/>
    <w:pPr>
      <w:widowControl/>
      <w:ind w:left="-195" w:right="-195"/>
    </w:pPr>
    <w:rPr>
      <w:rFonts w:ascii="新細明體" w:eastAsia="新細明體" w:hAnsi="新細明體" w:cs="新細明體"/>
      <w:kern w:val="0"/>
      <w:szCs w:val="24"/>
    </w:rPr>
  </w:style>
  <w:style w:type="paragraph" w:customStyle="1" w:styleId="articleinfo1">
    <w:name w:val="articleinfo1"/>
    <w:basedOn w:val="a"/>
    <w:rsid w:val="00696814"/>
    <w:pPr>
      <w:widowControl/>
      <w:spacing w:before="100" w:beforeAutospacing="1" w:after="100" w:afterAutospacing="1"/>
      <w:ind w:left="1290"/>
    </w:pPr>
    <w:rPr>
      <w:rFonts w:ascii="新細明體" w:eastAsia="新細明體" w:hAnsi="新細明體" w:cs="新細明體"/>
      <w:kern w:val="0"/>
      <w:szCs w:val="24"/>
    </w:rPr>
  </w:style>
  <w:style w:type="paragraph" w:customStyle="1" w:styleId="num1">
    <w:name w:val="num1"/>
    <w:basedOn w:val="a"/>
    <w:rsid w:val="0069681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1">
    <w:name w:val="player1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country2">
    <w:name w:val="country2"/>
    <w:basedOn w:val="a"/>
    <w:rsid w:val="00696814"/>
    <w:pPr>
      <w:widowControl/>
      <w:spacing w:before="100" w:beforeAutospacing="1" w:after="100" w:afterAutospacing="1"/>
      <w:ind w:left="12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ry3">
    <w:name w:val="country3"/>
    <w:basedOn w:val="a"/>
    <w:rsid w:val="0069681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form1">
    <w:name w:val="searchform1"/>
    <w:basedOn w:val="a"/>
    <w:rsid w:val="00696814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btnsearch2">
    <w:name w:val="btnsearch2"/>
    <w:basedOn w:val="a"/>
    <w:rsid w:val="00696814"/>
    <w:pPr>
      <w:widowControl/>
      <w:spacing w:line="0" w:lineRule="auto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6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968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96814"/>
    <w:pPr>
      <w:widowControl/>
      <w:spacing w:before="100" w:beforeAutospacing="1" w:after="225"/>
      <w:outlineLvl w:val="0"/>
    </w:pPr>
    <w:rPr>
      <w:rFonts w:ascii="Titillium-Regular" w:eastAsia="新細明體" w:hAnsi="Titillium-Regular" w:cs="新細明體"/>
      <w:caps/>
      <w:color w:val="FFFFFF"/>
      <w:kern w:val="36"/>
      <w:sz w:val="33"/>
      <w:szCs w:val="33"/>
    </w:rPr>
  </w:style>
  <w:style w:type="paragraph" w:styleId="3">
    <w:name w:val="heading 3"/>
    <w:basedOn w:val="a"/>
    <w:link w:val="30"/>
    <w:uiPriority w:val="9"/>
    <w:qFormat/>
    <w:rsid w:val="00696814"/>
    <w:pPr>
      <w:widowControl/>
      <w:spacing w:before="100" w:beforeAutospacing="1" w:after="100" w:afterAutospacing="1"/>
      <w:outlineLvl w:val="2"/>
    </w:pPr>
    <w:rPr>
      <w:rFonts w:ascii="Titillium-Medium" w:eastAsia="新細明體" w:hAnsi="Titillium-Medium" w:cs="新細明體"/>
      <w:caps/>
      <w:kern w:val="0"/>
      <w:szCs w:val="24"/>
    </w:rPr>
  </w:style>
  <w:style w:type="paragraph" w:styleId="4">
    <w:name w:val="heading 4"/>
    <w:basedOn w:val="a"/>
    <w:link w:val="40"/>
    <w:uiPriority w:val="9"/>
    <w:qFormat/>
    <w:rsid w:val="0069681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96814"/>
    <w:rPr>
      <w:rFonts w:ascii="Titillium-Regular" w:eastAsia="新細明體" w:hAnsi="Titillium-Regular" w:cs="新細明體"/>
      <w:caps/>
      <w:color w:val="FFFFFF"/>
      <w:kern w:val="36"/>
      <w:sz w:val="33"/>
      <w:szCs w:val="33"/>
    </w:rPr>
  </w:style>
  <w:style w:type="character" w:customStyle="1" w:styleId="30">
    <w:name w:val="標題 3 字元"/>
    <w:basedOn w:val="a0"/>
    <w:link w:val="3"/>
    <w:uiPriority w:val="9"/>
    <w:rsid w:val="00696814"/>
    <w:rPr>
      <w:rFonts w:ascii="Titillium-Medium" w:eastAsia="新細明體" w:hAnsi="Titillium-Medium" w:cs="新細明體"/>
      <w:caps/>
      <w:kern w:val="0"/>
      <w:szCs w:val="24"/>
    </w:rPr>
  </w:style>
  <w:style w:type="character" w:customStyle="1" w:styleId="40">
    <w:name w:val="標題 4 字元"/>
    <w:basedOn w:val="a0"/>
    <w:link w:val="4"/>
    <w:uiPriority w:val="9"/>
    <w:rsid w:val="00696814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96814"/>
    <w:rPr>
      <w:strike w:val="0"/>
      <w:dstrike w:val="0"/>
      <w:color w:val="5FA0E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96814"/>
    <w:rPr>
      <w:strike w:val="0"/>
      <w:dstrike w:val="0"/>
      <w:color w:val="5FA0E7"/>
      <w:u w:val="none"/>
      <w:effect w:val="none"/>
    </w:rPr>
  </w:style>
  <w:style w:type="paragraph" w:customStyle="1" w:styleId="clear">
    <w:name w:val="clear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ide">
    <w:name w:val="hide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ail1">
    <w:name w:val="rail1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ail2">
    <w:name w:val="rail2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ail3">
    <w:name w:val="rail3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ail4">
    <w:name w:val="rail4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ail5">
    <w:name w:val="rail5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ail6">
    <w:name w:val="rail6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ail7">
    <w:name w:val="rail7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ail9">
    <w:name w:val="rail9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ail10">
    <w:name w:val="rail10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b">
    <w:name w:val="lb"/>
    <w:basedOn w:val="a"/>
    <w:rsid w:val="00696814"/>
    <w:pPr>
      <w:widowControl/>
      <w:spacing w:before="100" w:beforeAutospacing="1" w:after="100" w:afterAutospacing="1"/>
    </w:pPr>
    <w:rPr>
      <w:rFonts w:ascii="Tahoma" w:eastAsia="新細明體" w:hAnsi="Tahoma" w:cs="Tahoma"/>
      <w:kern w:val="0"/>
      <w:sz w:val="17"/>
      <w:szCs w:val="17"/>
    </w:rPr>
  </w:style>
  <w:style w:type="paragraph" w:customStyle="1" w:styleId="lh">
    <w:name w:val="lh"/>
    <w:basedOn w:val="a"/>
    <w:rsid w:val="00696814"/>
    <w:pPr>
      <w:widowControl/>
      <w:shd w:val="clear" w:color="auto" w:fill="ACBFDD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3677"/>
      <w:kern w:val="0"/>
      <w:szCs w:val="24"/>
    </w:rPr>
  </w:style>
  <w:style w:type="paragraph" w:customStyle="1" w:styleId="lr">
    <w:name w:val="lr"/>
    <w:basedOn w:val="a"/>
    <w:rsid w:val="00696814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3677"/>
      <w:kern w:val="0"/>
      <w:szCs w:val="24"/>
    </w:rPr>
  </w:style>
  <w:style w:type="paragraph" w:customStyle="1" w:styleId="lr-alt">
    <w:name w:val="lr-alt"/>
    <w:basedOn w:val="a"/>
    <w:rsid w:val="00696814"/>
    <w:pPr>
      <w:widowControl/>
      <w:shd w:val="clear" w:color="auto" w:fill="DEDEDE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3677"/>
      <w:kern w:val="0"/>
      <w:szCs w:val="24"/>
    </w:rPr>
  </w:style>
  <w:style w:type="paragraph" w:customStyle="1" w:styleId="lc">
    <w:name w:val="lc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c-plyr">
    <w:name w:val="lc-plyr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c-r1">
    <w:name w:val="lc-r1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9900"/>
      <w:kern w:val="0"/>
      <w:szCs w:val="24"/>
    </w:rPr>
  </w:style>
  <w:style w:type="paragraph" w:customStyle="1" w:styleId="lc-r2">
    <w:name w:val="lc-r2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9900"/>
      <w:kern w:val="0"/>
      <w:szCs w:val="24"/>
    </w:rPr>
  </w:style>
  <w:style w:type="paragraph" w:customStyle="1" w:styleId="lc-r3">
    <w:name w:val="lc-r3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lc-r4">
    <w:name w:val="lc-r4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C0000"/>
      <w:kern w:val="0"/>
      <w:szCs w:val="24"/>
    </w:rPr>
  </w:style>
  <w:style w:type="paragraph" w:customStyle="1" w:styleId="ll">
    <w:name w:val="ll"/>
    <w:basedOn w:val="a"/>
    <w:rsid w:val="00696814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30" w:after="30"/>
      <w:ind w:left="30" w:right="30"/>
      <w:jc w:val="center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aleft">
    <w:name w:val="aleft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right">
    <w:name w:val="aright"/>
    <w:basedOn w:val="a"/>
    <w:rsid w:val="00696814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acenter">
    <w:name w:val="acenter"/>
    <w:basedOn w:val="a"/>
    <w:rsid w:val="0069681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ulewrap">
    <w:name w:val="modulewrap"/>
    <w:basedOn w:val="a"/>
    <w:rsid w:val="00696814"/>
    <w:pPr>
      <w:widowControl/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uleheader">
    <w:name w:val="moduleheader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ulecontentinner">
    <w:name w:val="modulecontentinner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witter">
    <w:name w:val="twitter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outube">
    <w:name w:val="youtube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ss">
    <w:name w:val="rss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icbtn">
    <w:name w:val="genericbtn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um">
    <w:name w:val="num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">
    <w:name w:val="player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ry">
    <w:name w:val="country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rticleinfo">
    <w:name w:val="articleinfo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">
    <w:name w:val="nav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ociallinks">
    <w:name w:val="sociallinks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list">
    <w:name w:val="linklist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vdate">
    <w:name w:val="tvdate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vtime">
    <w:name w:val="tvtime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ction-tv">
    <w:name w:val="section-tv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ction-tv-header">
    <w:name w:val="section-tv-header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ction-tv-body">
    <w:name w:val="section-tv-body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ction-custom">
    <w:name w:val="section-custom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ction-custom-header">
    <w:name w:val="section-custom-header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ction-custom-body">
    <w:name w:val="section-custom-body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form">
    <w:name w:val="searchform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search">
    <w:name w:val="btnsearch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1">
    <w:name w:val="nav1"/>
    <w:basedOn w:val="a"/>
    <w:rsid w:val="00696814"/>
    <w:pPr>
      <w:widowControl/>
      <w:spacing w:before="100" w:beforeAutospacing="1" w:after="100" w:afterAutospacing="1" w:line="345" w:lineRule="atLeast"/>
      <w:ind w:left="240"/>
    </w:pPr>
    <w:rPr>
      <w:rFonts w:ascii="新細明體" w:eastAsia="新細明體" w:hAnsi="新細明體" w:cs="新細明體"/>
      <w:kern w:val="0"/>
      <w:szCs w:val="24"/>
    </w:rPr>
  </w:style>
  <w:style w:type="paragraph" w:customStyle="1" w:styleId="sociallinks1">
    <w:name w:val="sociallinks1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witter1">
    <w:name w:val="twitter1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outube1">
    <w:name w:val="youtube1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ss1">
    <w:name w:val="rss1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search1">
    <w:name w:val="btnsearch1"/>
    <w:basedOn w:val="a"/>
    <w:rsid w:val="00696814"/>
    <w:pPr>
      <w:widowControl/>
      <w:spacing w:line="0" w:lineRule="auto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2">
    <w:name w:val="nav2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list1">
    <w:name w:val="linklist1"/>
    <w:basedOn w:val="a"/>
    <w:rsid w:val="00696814"/>
    <w:pPr>
      <w:widowControl/>
      <w:ind w:left="150" w:right="150"/>
    </w:pPr>
    <w:rPr>
      <w:rFonts w:ascii="新細明體" w:eastAsia="新細明體" w:hAnsi="新細明體" w:cs="新細明體"/>
      <w:b/>
      <w:bCs/>
      <w:kern w:val="0"/>
      <w:sz w:val="17"/>
      <w:szCs w:val="17"/>
    </w:rPr>
  </w:style>
  <w:style w:type="paragraph" w:customStyle="1" w:styleId="country1">
    <w:name w:val="country1"/>
    <w:basedOn w:val="a"/>
    <w:rsid w:val="00696814"/>
    <w:pPr>
      <w:widowControl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tvdate1">
    <w:name w:val="tvdate1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vtime1">
    <w:name w:val="tvtime1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88A0D6"/>
      <w:kern w:val="0"/>
      <w:sz w:val="17"/>
      <w:szCs w:val="17"/>
    </w:rPr>
  </w:style>
  <w:style w:type="paragraph" w:customStyle="1" w:styleId="section-tv1">
    <w:name w:val="section-tv1"/>
    <w:basedOn w:val="a"/>
    <w:rsid w:val="00696814"/>
    <w:pPr>
      <w:widowControl/>
      <w:spacing w:before="30" w:after="30"/>
      <w:ind w:left="30" w:right="3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ection-tv-header1">
    <w:name w:val="section-tv-header1"/>
    <w:basedOn w:val="a"/>
    <w:rsid w:val="00696814"/>
    <w:pPr>
      <w:widowControl/>
      <w:shd w:val="clear" w:color="auto" w:fill="01253F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ection-tv-body1">
    <w:name w:val="section-tv-body1"/>
    <w:basedOn w:val="a"/>
    <w:rsid w:val="00696814"/>
    <w:pPr>
      <w:widowControl/>
      <w:spacing w:before="150" w:after="150"/>
      <w:ind w:left="75"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ection-custom1">
    <w:name w:val="section-custom1"/>
    <w:basedOn w:val="a"/>
    <w:rsid w:val="00696814"/>
    <w:pPr>
      <w:widowControl/>
      <w:spacing w:before="30" w:after="30"/>
      <w:ind w:left="30" w:right="3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ection-custom-header1">
    <w:name w:val="section-custom-header1"/>
    <w:basedOn w:val="a"/>
    <w:rsid w:val="00696814"/>
    <w:pPr>
      <w:widowControl/>
      <w:shd w:val="clear" w:color="auto" w:fill="01253F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ection-custom-body1">
    <w:name w:val="section-custom-body1"/>
    <w:basedOn w:val="a"/>
    <w:rsid w:val="00696814"/>
    <w:pPr>
      <w:widowControl/>
      <w:spacing w:before="150" w:after="150"/>
      <w:ind w:left="75"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ulecontentinner1">
    <w:name w:val="modulecontentinner1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ulecontentinner2">
    <w:name w:val="modulecontentinner2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icbtn1">
    <w:name w:val="genericbtn1"/>
    <w:basedOn w:val="a"/>
    <w:rsid w:val="00696814"/>
    <w:pPr>
      <w:widowControl/>
      <w:ind w:left="-195" w:right="-195"/>
    </w:pPr>
    <w:rPr>
      <w:rFonts w:ascii="新細明體" w:eastAsia="新細明體" w:hAnsi="新細明體" w:cs="新細明體"/>
      <w:kern w:val="0"/>
      <w:szCs w:val="24"/>
    </w:rPr>
  </w:style>
  <w:style w:type="paragraph" w:customStyle="1" w:styleId="articleinfo1">
    <w:name w:val="articleinfo1"/>
    <w:basedOn w:val="a"/>
    <w:rsid w:val="00696814"/>
    <w:pPr>
      <w:widowControl/>
      <w:spacing w:before="100" w:beforeAutospacing="1" w:after="100" w:afterAutospacing="1"/>
      <w:ind w:left="1290"/>
    </w:pPr>
    <w:rPr>
      <w:rFonts w:ascii="新細明體" w:eastAsia="新細明體" w:hAnsi="新細明體" w:cs="新細明體"/>
      <w:kern w:val="0"/>
      <w:szCs w:val="24"/>
    </w:rPr>
  </w:style>
  <w:style w:type="paragraph" w:customStyle="1" w:styleId="num1">
    <w:name w:val="num1"/>
    <w:basedOn w:val="a"/>
    <w:rsid w:val="0069681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1">
    <w:name w:val="player1"/>
    <w:basedOn w:val="a"/>
    <w:rsid w:val="006968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country2">
    <w:name w:val="country2"/>
    <w:basedOn w:val="a"/>
    <w:rsid w:val="00696814"/>
    <w:pPr>
      <w:widowControl/>
      <w:spacing w:before="100" w:beforeAutospacing="1" w:after="100" w:afterAutospacing="1"/>
      <w:ind w:left="12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ry3">
    <w:name w:val="country3"/>
    <w:basedOn w:val="a"/>
    <w:rsid w:val="00696814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form1">
    <w:name w:val="searchform1"/>
    <w:basedOn w:val="a"/>
    <w:rsid w:val="00696814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btnsearch2">
    <w:name w:val="btnsearch2"/>
    <w:basedOn w:val="a"/>
    <w:rsid w:val="00696814"/>
    <w:pPr>
      <w:widowControl/>
      <w:spacing w:line="0" w:lineRule="auto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6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96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503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2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0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1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46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01010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92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10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0609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36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9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85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78498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59994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0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66665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95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15988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3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42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79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11097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02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9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0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4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14568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7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16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00319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34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82972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67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65783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99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89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92142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220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03305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52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17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15194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1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71430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26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42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85610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43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74501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17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5252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82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74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19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4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9888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882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95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05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75009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77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81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20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53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05401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53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47908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09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13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05012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84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37678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0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48061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65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83740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5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92184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54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11576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90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65939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28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81403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35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75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63497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5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6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92282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91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02655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62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4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34544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49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67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31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12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66214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56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55713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37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74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97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09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37049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56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://www.lpgascoring.com/public/Leaderboard.aspx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1846</Words>
  <Characters>10526</Characters>
  <Application>Microsoft Office Word</Application>
  <DocSecurity>0</DocSecurity>
  <Lines>87</Lines>
  <Paragraphs>24</Paragraphs>
  <ScaleCrop>false</ScaleCrop>
  <Company/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2013-10-14T01:27:00Z</dcterms:created>
  <dcterms:modified xsi:type="dcterms:W3CDTF">2013-10-14T01:29:00Z</dcterms:modified>
</cp:coreProperties>
</file>