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FE" w:rsidRPr="00E579FE" w:rsidRDefault="001D15EA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81792" behindDoc="0" locked="0" layoutInCell="1" allowOverlap="1" wp14:anchorId="74197EEE" wp14:editId="1127547E">
            <wp:simplePos x="0" y="0"/>
            <wp:positionH relativeFrom="margin">
              <wp:posOffset>-521970</wp:posOffset>
            </wp:positionH>
            <wp:positionV relativeFrom="margin">
              <wp:posOffset>22860</wp:posOffset>
            </wp:positionV>
            <wp:extent cx="1965960" cy="54419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stone Logo Conver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78720" behindDoc="0" locked="0" layoutInCell="1" allowOverlap="1" wp14:anchorId="6A5DDCB1" wp14:editId="2DE85A14">
            <wp:simplePos x="0" y="0"/>
            <wp:positionH relativeFrom="margin">
              <wp:posOffset>15240</wp:posOffset>
            </wp:positionH>
            <wp:positionV relativeFrom="margin">
              <wp:posOffset>-593090</wp:posOffset>
            </wp:positionV>
            <wp:extent cx="800100" cy="585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 Logo Golf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95104" behindDoc="0" locked="0" layoutInCell="1" allowOverlap="1" wp14:anchorId="45D47AB2" wp14:editId="0373D8CF">
            <wp:simplePos x="0" y="0"/>
            <wp:positionH relativeFrom="margin">
              <wp:posOffset>4267200</wp:posOffset>
            </wp:positionH>
            <wp:positionV relativeFrom="margin">
              <wp:posOffset>-264160</wp:posOffset>
            </wp:positionV>
            <wp:extent cx="2146300" cy="720725"/>
            <wp:effectExtent l="76200" t="76200" r="139700" b="136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pei Junior Golf Associatio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20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1E4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0E511E05" wp14:editId="58F96EB8">
            <wp:simplePos x="0" y="0"/>
            <wp:positionH relativeFrom="column">
              <wp:posOffset>2227580</wp:posOffset>
            </wp:positionH>
            <wp:positionV relativeFrom="paragraph">
              <wp:posOffset>-670560</wp:posOffset>
            </wp:positionV>
            <wp:extent cx="1503680" cy="1127760"/>
            <wp:effectExtent l="0" t="0" r="1270" b="0"/>
            <wp:wrapSquare wrapText="bothSides"/>
            <wp:docPr id="2" name="Picture 0" descr="Veritas Logo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tas Logo Facebook.jpg"/>
                    <pic:cNvPicPr/>
                  </pic:nvPicPr>
                  <pic:blipFill rotWithShape="1">
                    <a:blip r:embed="rId11" cstate="print"/>
                    <a:srcRect l="9999" t="18886" r="10000" b="21112"/>
                    <a:stretch/>
                  </pic:blipFill>
                  <pic:spPr bwMode="auto"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757" w:rsidRPr="00E579F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                                                                           </w:t>
      </w:r>
    </w:p>
    <w:p w:rsidR="008803F8" w:rsidRDefault="008803F8" w:rsidP="00E579FE">
      <w:pPr>
        <w:spacing w:after="0"/>
        <w:ind w:left="0" w:right="-36"/>
        <w:rPr>
          <w:rFonts w:ascii="Arial" w:hAnsi="Arial" w:cs="Arial"/>
          <w:color w:val="000000" w:themeColor="text1"/>
        </w:rPr>
        <w:sectPr w:rsidR="008803F8" w:rsidSect="004F752E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440" w:right="1440" w:bottom="1440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space="720"/>
          <w:docGrid w:linePitch="360"/>
        </w:sectPr>
      </w:pPr>
    </w:p>
    <w:p w:rsidR="00872743" w:rsidRDefault="00872743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53A28" w:rsidRPr="001E2E08" w:rsidRDefault="00F53A28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  <w:sectPr w:rsidR="00F53A28" w:rsidRPr="001E2E08" w:rsidSect="004F752E">
          <w:type w:val="continuous"/>
          <w:pgSz w:w="12240" w:h="15840"/>
          <w:pgMar w:top="1440" w:right="1440" w:bottom="1440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num="2" w:space="0"/>
          <w:docGrid w:linePitch="360"/>
        </w:sectPr>
      </w:pPr>
    </w:p>
    <w:p w:rsidR="00684149" w:rsidRPr="00A82A2B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1D15EA" w:rsidRDefault="001D15EA" w:rsidP="0058014C">
      <w:pPr>
        <w:tabs>
          <w:tab w:val="left" w:pos="2070"/>
        </w:tabs>
        <w:spacing w:after="0"/>
        <w:ind w:left="0"/>
        <w:jc w:val="center"/>
        <w:outlineLvl w:val="0"/>
        <w:rPr>
          <w:rFonts w:ascii="Arial" w:hAnsi="Arial" w:cs="Arial"/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684149" w:rsidRPr="00B86469" w:rsidRDefault="001E2E08" w:rsidP="0058014C">
      <w:pPr>
        <w:tabs>
          <w:tab w:val="left" w:pos="2070"/>
        </w:tabs>
        <w:spacing w:after="0"/>
        <w:ind w:left="0"/>
        <w:jc w:val="center"/>
        <w:outlineLvl w:val="0"/>
        <w:rPr>
          <w:rFonts w:ascii="Arial" w:hAnsi="Arial" w:cs="Arial"/>
          <w:b/>
          <w:color w:val="000000" w:themeColor="text1"/>
          <w:sz w:val="8"/>
          <w:szCs w:val="8"/>
        </w:rPr>
      </w:pPr>
      <w:r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>AAU</w:t>
      </w:r>
      <w:r w:rsidR="00682529"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>Junior Olympic</w:t>
      </w:r>
      <w:r w:rsidR="009031C6"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Games</w:t>
      </w:r>
      <w:r w:rsidR="00273F0C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-</w:t>
      </w:r>
      <w:r w:rsidR="0079572C"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>Golf</w:t>
      </w:r>
      <w:r w:rsidR="003B0461" w:rsidRPr="009B105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Championship</w:t>
      </w:r>
    </w:p>
    <w:p w:rsidR="0058014C" w:rsidRPr="0058014C" w:rsidRDefault="0058014C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F53A28" w:rsidRPr="0009170E" w:rsidRDefault="0034184F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70E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 w:rsidR="00983D60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5111" w:rsidRPr="0009170E">
        <w:rPr>
          <w:rFonts w:ascii="Arial" w:hAnsi="Arial" w:cs="Arial"/>
          <w:b/>
          <w:color w:val="000000" w:themeColor="text1"/>
          <w:sz w:val="24"/>
          <w:szCs w:val="24"/>
        </w:rPr>
        <w:t>outstanding record of ac</w:t>
      </w:r>
      <w:r w:rsidR="00B86469" w:rsidRPr="0009170E">
        <w:rPr>
          <w:rFonts w:ascii="Arial" w:hAnsi="Arial" w:cs="Arial"/>
          <w:b/>
          <w:color w:val="000000" w:themeColor="text1"/>
          <w:sz w:val="24"/>
          <w:szCs w:val="24"/>
        </w:rPr>
        <w:t>hievement</w:t>
      </w:r>
      <w:r w:rsidR="00F05111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in Junior Golf</w:t>
      </w:r>
      <w:r w:rsidR="00DB2CF0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170E">
        <w:rPr>
          <w:rFonts w:ascii="Arial" w:hAnsi="Arial" w:cs="Arial"/>
          <w:b/>
          <w:color w:val="000000" w:themeColor="text1"/>
          <w:sz w:val="24"/>
          <w:szCs w:val="24"/>
        </w:rPr>
        <w:t>has</w:t>
      </w:r>
      <w:r w:rsidR="00684149" w:rsidRPr="0009170E">
        <w:rPr>
          <w:rFonts w:ascii="Arial" w:hAnsi="Arial" w:cs="Arial"/>
          <w:b/>
          <w:color w:val="000000" w:themeColor="text1"/>
          <w:sz w:val="24"/>
          <w:szCs w:val="24"/>
        </w:rPr>
        <w:t xml:space="preserve"> earned </w:t>
      </w:r>
      <w:r w:rsidR="000C0EA3" w:rsidRPr="0009170E">
        <w:rPr>
          <w:rFonts w:ascii="Arial" w:hAnsi="Arial" w:cs="Arial"/>
          <w:b/>
          <w:color w:val="000000" w:themeColor="text1"/>
          <w:sz w:val="24"/>
          <w:szCs w:val="24"/>
        </w:rPr>
        <w:t>this</w:t>
      </w:r>
    </w:p>
    <w:p w:rsidR="00111CDD" w:rsidRDefault="000C0EA3" w:rsidP="0058014C">
      <w:pPr>
        <w:spacing w:after="0" w:line="360" w:lineRule="auto"/>
        <w:ind w:left="0" w:right="-36"/>
        <w:jc w:val="center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r w:rsidRPr="00FF4322">
        <w:rPr>
          <w:rFonts w:ascii="Arial" w:hAnsi="Arial" w:cs="Arial"/>
          <w:b/>
          <w:i/>
          <w:color w:val="000099"/>
          <w:sz w:val="36"/>
          <w:szCs w:val="36"/>
          <w:u w:val="single"/>
        </w:rPr>
        <w:t>Letter of E</w:t>
      </w:r>
      <w:r w:rsidR="00684149" w:rsidRPr="00FF4322">
        <w:rPr>
          <w:rFonts w:ascii="Arial" w:hAnsi="Arial" w:cs="Arial"/>
          <w:b/>
          <w:i/>
          <w:color w:val="000099"/>
          <w:sz w:val="36"/>
          <w:szCs w:val="36"/>
          <w:u w:val="single"/>
        </w:rPr>
        <w:t>xemption</w:t>
      </w:r>
    </w:p>
    <w:p w:rsidR="00474887" w:rsidRPr="0079572C" w:rsidRDefault="0079572C" w:rsidP="0058014C">
      <w:pPr>
        <w:spacing w:after="0" w:line="360" w:lineRule="auto"/>
        <w:ind w:left="0" w:right="-36"/>
        <w:jc w:val="center"/>
        <w:rPr>
          <w:rFonts w:ascii="Arial" w:hAnsi="Arial" w:cs="Arial"/>
          <w:color w:val="000000" w:themeColor="text1"/>
        </w:rPr>
      </w:pPr>
      <w:r w:rsidRPr="0079572C">
        <w:rPr>
          <w:rFonts w:ascii="Arial" w:hAnsi="Arial" w:cs="Arial"/>
          <w:b/>
          <w:color w:val="000000" w:themeColor="text1"/>
        </w:rPr>
        <w:t>F</w:t>
      </w:r>
      <w:r w:rsidR="00474887" w:rsidRPr="0079572C">
        <w:rPr>
          <w:rFonts w:ascii="Arial" w:hAnsi="Arial" w:cs="Arial"/>
          <w:b/>
          <w:color w:val="000000" w:themeColor="text1"/>
        </w:rPr>
        <w:t>or</w:t>
      </w:r>
      <w:r w:rsidRPr="0079572C">
        <w:rPr>
          <w:rFonts w:ascii="Arial" w:hAnsi="Arial" w:cs="Arial"/>
          <w:b/>
          <w:color w:val="000000" w:themeColor="text1"/>
        </w:rPr>
        <w:t xml:space="preserve"> entry into</w:t>
      </w:r>
      <w:r w:rsidR="00684149" w:rsidRPr="0079572C">
        <w:rPr>
          <w:rFonts w:ascii="Arial" w:hAnsi="Arial" w:cs="Arial"/>
          <w:b/>
          <w:color w:val="000000" w:themeColor="text1"/>
        </w:rPr>
        <w:t xml:space="preserve"> the</w:t>
      </w:r>
      <w:r w:rsidR="0034298A" w:rsidRPr="0079572C">
        <w:rPr>
          <w:rFonts w:ascii="Arial" w:hAnsi="Arial" w:cs="Arial"/>
          <w:b/>
          <w:color w:val="000000" w:themeColor="text1"/>
        </w:rPr>
        <w:t xml:space="preserve"> 201</w:t>
      </w:r>
      <w:r w:rsidR="00474887" w:rsidRPr="0079572C">
        <w:rPr>
          <w:rFonts w:ascii="Arial" w:hAnsi="Arial" w:cs="Arial"/>
          <w:b/>
          <w:color w:val="000000" w:themeColor="text1"/>
        </w:rPr>
        <w:t>4</w:t>
      </w:r>
      <w:r w:rsidR="00684149" w:rsidRPr="00F13EE5">
        <w:rPr>
          <w:rFonts w:ascii="Arial" w:hAnsi="Arial" w:cs="Arial"/>
          <w:b/>
          <w:color w:val="000000" w:themeColor="text1"/>
        </w:rPr>
        <w:t xml:space="preserve"> </w:t>
      </w:r>
      <w:r w:rsidR="00403A58">
        <w:rPr>
          <w:rFonts w:ascii="Arial" w:hAnsi="Arial" w:cs="Arial"/>
          <w:b/>
          <w:color w:val="000000" w:themeColor="text1"/>
        </w:rPr>
        <w:t xml:space="preserve">AAU Junior Olympic </w:t>
      </w:r>
      <w:r w:rsidR="00985B48">
        <w:rPr>
          <w:rFonts w:ascii="Arial" w:hAnsi="Arial" w:cs="Arial"/>
          <w:b/>
          <w:color w:val="000000" w:themeColor="text1"/>
        </w:rPr>
        <w:t xml:space="preserve">Games </w:t>
      </w:r>
      <w:r w:rsidR="00273F0C">
        <w:rPr>
          <w:rFonts w:ascii="Arial" w:hAnsi="Arial" w:cs="Arial"/>
          <w:b/>
          <w:color w:val="000000" w:themeColor="text1"/>
        </w:rPr>
        <w:t xml:space="preserve">- </w:t>
      </w:r>
      <w:r w:rsidR="00403A58">
        <w:rPr>
          <w:rFonts w:ascii="Arial" w:hAnsi="Arial" w:cs="Arial"/>
          <w:b/>
          <w:color w:val="000000" w:themeColor="text1"/>
        </w:rPr>
        <w:t>Golf</w:t>
      </w:r>
      <w:r w:rsidR="00474887">
        <w:rPr>
          <w:rFonts w:ascii="Arial" w:hAnsi="Arial" w:cs="Arial"/>
          <w:b/>
          <w:color w:val="000000" w:themeColor="text1"/>
        </w:rPr>
        <w:t xml:space="preserve"> Championship</w:t>
      </w:r>
    </w:p>
    <w:p w:rsidR="00684149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July </w:t>
      </w:r>
      <w:r w:rsidR="003B0461">
        <w:rPr>
          <w:rFonts w:ascii="Arial" w:hAnsi="Arial" w:cs="Arial"/>
          <w:color w:val="000000" w:themeColor="text1"/>
        </w:rPr>
        <w:t>19</w:t>
      </w:r>
      <w:r w:rsidR="0034298A">
        <w:rPr>
          <w:rFonts w:ascii="Arial" w:hAnsi="Arial" w:cs="Arial"/>
          <w:color w:val="000000" w:themeColor="text1"/>
        </w:rPr>
        <w:t>-2</w:t>
      </w:r>
      <w:r w:rsidR="003B0461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,</w:t>
      </w:r>
      <w:r w:rsidR="00F53A2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201</w:t>
      </w:r>
      <w:r w:rsidR="003B0461">
        <w:rPr>
          <w:rFonts w:ascii="Arial" w:hAnsi="Arial" w:cs="Arial"/>
          <w:color w:val="000000" w:themeColor="text1"/>
        </w:rPr>
        <w:t>4</w:t>
      </w:r>
      <w:r w:rsidR="00682529">
        <w:rPr>
          <w:rFonts w:ascii="Arial" w:hAnsi="Arial" w:cs="Arial"/>
          <w:color w:val="000000" w:themeColor="text1"/>
        </w:rPr>
        <w:t xml:space="preserve"> in Southern California</w:t>
      </w:r>
    </w:p>
    <w:p w:rsidR="00684149" w:rsidRPr="00A82A2B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B86469" w:rsidRDefault="005348DE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Championship</w:t>
      </w:r>
      <w:r w:rsidR="008D5ADE">
        <w:rPr>
          <w:rFonts w:ascii="Arial" w:hAnsi="Arial" w:cs="Arial"/>
          <w:color w:val="000000" w:themeColor="text1"/>
        </w:rPr>
        <w:t xml:space="preserve"> Registration Deadline</w:t>
      </w:r>
      <w:r w:rsidR="00A451E4">
        <w:rPr>
          <w:rFonts w:ascii="Arial" w:hAnsi="Arial" w:cs="Arial"/>
          <w:color w:val="000000" w:themeColor="text1"/>
        </w:rPr>
        <w:t>:</w:t>
      </w:r>
      <w:r w:rsidR="00155481">
        <w:rPr>
          <w:rFonts w:ascii="Arial" w:hAnsi="Arial" w:cs="Arial"/>
          <w:color w:val="000000" w:themeColor="text1"/>
        </w:rPr>
        <w:t xml:space="preserve"> </w:t>
      </w:r>
      <w:r w:rsidR="00A451E4">
        <w:rPr>
          <w:rFonts w:ascii="Arial" w:hAnsi="Arial" w:cs="Arial"/>
          <w:color w:val="000000" w:themeColor="text1"/>
        </w:rPr>
        <w:t xml:space="preserve"> </w:t>
      </w:r>
      <w:r w:rsidR="009A58D0">
        <w:rPr>
          <w:rFonts w:ascii="Arial" w:hAnsi="Arial" w:cs="Arial"/>
          <w:color w:val="000000" w:themeColor="text1"/>
        </w:rPr>
        <w:t xml:space="preserve"> </w:t>
      </w:r>
      <w:r w:rsidR="003E5907">
        <w:rPr>
          <w:rFonts w:ascii="Arial" w:hAnsi="Arial" w:cs="Arial"/>
          <w:b/>
          <w:color w:val="000000" w:themeColor="text1"/>
          <w:u w:val="single"/>
        </w:rPr>
        <w:t>JUNE 30</w:t>
      </w:r>
      <w:r w:rsidR="00155481">
        <w:rPr>
          <w:rFonts w:ascii="Arial" w:hAnsi="Arial" w:cs="Arial"/>
          <w:b/>
          <w:color w:val="000000" w:themeColor="text1"/>
          <w:u w:val="single"/>
        </w:rPr>
        <w:t>,</w:t>
      </w:r>
      <w:r w:rsidR="009A58D0" w:rsidRPr="00A451E4">
        <w:rPr>
          <w:rFonts w:ascii="Arial" w:hAnsi="Arial" w:cs="Arial"/>
          <w:b/>
          <w:color w:val="000000" w:themeColor="text1"/>
          <w:u w:val="single"/>
        </w:rPr>
        <w:t xml:space="preserve"> 2014</w:t>
      </w:r>
    </w:p>
    <w:p w:rsidR="00474887" w:rsidRPr="00B86469" w:rsidRDefault="00742935" w:rsidP="0058014C">
      <w:pPr>
        <w:spacing w:after="0" w:line="276" w:lineRule="auto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684149" w:rsidRPr="00146A9A" w:rsidRDefault="00684149" w:rsidP="0058014C">
      <w:pPr>
        <w:spacing w:after="0"/>
        <w:ind w:left="0" w:right="-36"/>
        <w:jc w:val="center"/>
        <w:outlineLvl w:val="0"/>
        <w:rPr>
          <w:rFonts w:ascii="Arial" w:hAnsi="Arial" w:cs="Arial"/>
          <w:b/>
          <w:color w:val="FF0000"/>
          <w:sz w:val="40"/>
          <w:szCs w:val="40"/>
        </w:rPr>
      </w:pP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>201</w:t>
      </w:r>
      <w:r w:rsidR="003B0461" w:rsidRPr="00E366A0">
        <w:rPr>
          <w:rFonts w:ascii="Arial" w:hAnsi="Arial" w:cs="Arial"/>
          <w:b/>
          <w:color w:val="000000" w:themeColor="text1"/>
          <w:sz w:val="36"/>
          <w:szCs w:val="36"/>
        </w:rPr>
        <w:t>4</w:t>
      </w: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 xml:space="preserve"> Veritas </w:t>
      </w:r>
      <w:r w:rsidR="00180093" w:rsidRPr="00E366A0">
        <w:rPr>
          <w:rFonts w:ascii="Arial" w:hAnsi="Arial" w:cs="Arial"/>
          <w:b/>
          <w:color w:val="000000" w:themeColor="text1"/>
          <w:sz w:val="36"/>
          <w:szCs w:val="36"/>
        </w:rPr>
        <w:t xml:space="preserve">UNLOCK </w:t>
      </w:r>
      <w:r w:rsidRPr="00E366A0">
        <w:rPr>
          <w:rFonts w:ascii="Arial" w:hAnsi="Arial" w:cs="Arial"/>
          <w:b/>
          <w:color w:val="000000" w:themeColor="text1"/>
          <w:sz w:val="36"/>
          <w:szCs w:val="36"/>
        </w:rPr>
        <w:t>CODE</w:t>
      </w:r>
      <w:r w:rsidRPr="008700AA">
        <w:rPr>
          <w:rFonts w:ascii="Arial" w:hAnsi="Arial" w:cs="Arial"/>
          <w:color w:val="000000" w:themeColor="text1"/>
          <w:sz w:val="36"/>
          <w:szCs w:val="36"/>
        </w:rPr>
        <w:t xml:space="preserve">:  </w:t>
      </w:r>
      <w:r w:rsidR="001D15EA">
        <w:rPr>
          <w:rFonts w:ascii="Arial" w:hAnsi="Arial" w:cs="Arial"/>
          <w:b/>
          <w:color w:val="FF0000"/>
          <w:sz w:val="40"/>
          <w:szCs w:val="40"/>
        </w:rPr>
        <w:t>8HORSE8</w:t>
      </w:r>
      <w:r w:rsidR="00A451E4" w:rsidRPr="00742935">
        <w:rPr>
          <w:rFonts w:ascii="Arial" w:hAnsi="Arial" w:cs="Arial"/>
          <w:b/>
          <w:color w:val="FF0000"/>
          <w:sz w:val="40"/>
          <w:szCs w:val="40"/>
        </w:rPr>
        <w:t xml:space="preserve"> _ _ _</w:t>
      </w:r>
    </w:p>
    <w:p w:rsidR="00684149" w:rsidRPr="008F2312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684149" w:rsidRDefault="00403A58" w:rsidP="0058014C">
      <w:pPr>
        <w:spacing w:after="0"/>
        <w:ind w:left="0" w:right="-36"/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Complete information about AAU Junior Olympics Golf</w:t>
      </w:r>
      <w:r w:rsidR="00684149">
        <w:rPr>
          <w:rFonts w:ascii="Arial" w:hAnsi="Arial" w:cs="Arial"/>
          <w:color w:val="000000" w:themeColor="text1"/>
        </w:rPr>
        <w:t xml:space="preserve"> </w:t>
      </w:r>
      <w:r w:rsidR="00C373A9">
        <w:rPr>
          <w:rFonts w:ascii="Arial" w:hAnsi="Arial" w:cs="Arial"/>
          <w:color w:val="000000" w:themeColor="text1"/>
        </w:rPr>
        <w:t xml:space="preserve">Championship </w:t>
      </w:r>
      <w:r w:rsidR="00684149">
        <w:rPr>
          <w:rFonts w:ascii="Arial" w:hAnsi="Arial" w:cs="Arial"/>
          <w:color w:val="000000" w:themeColor="text1"/>
        </w:rPr>
        <w:t>at the website address:</w:t>
      </w:r>
    </w:p>
    <w:p w:rsidR="00684149" w:rsidRPr="00B86469" w:rsidRDefault="00684149" w:rsidP="0058014C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</w:p>
    <w:p w:rsidR="00684149" w:rsidRPr="00742935" w:rsidRDefault="004107AF" w:rsidP="0058014C">
      <w:pPr>
        <w:spacing w:after="0"/>
        <w:ind w:left="0" w:right="-36"/>
        <w:jc w:val="center"/>
        <w:rPr>
          <w:rFonts w:ascii="Tahoma" w:hAnsi="Tahoma" w:cs="Tahoma"/>
          <w:b/>
          <w:color w:val="006600"/>
          <w:sz w:val="32"/>
          <w:szCs w:val="32"/>
        </w:rPr>
      </w:pPr>
      <w:r w:rsidRPr="00742935">
        <w:rPr>
          <w:rFonts w:ascii="Tahoma" w:hAnsi="Tahoma" w:cs="Tahoma"/>
          <w:b/>
          <w:color w:val="006600"/>
          <w:sz w:val="32"/>
          <w:szCs w:val="32"/>
        </w:rPr>
        <w:t>w</w:t>
      </w:r>
      <w:r w:rsidR="00684149" w:rsidRPr="00742935">
        <w:rPr>
          <w:rFonts w:ascii="Tahoma" w:hAnsi="Tahoma" w:cs="Tahoma"/>
          <w:b/>
          <w:color w:val="006600"/>
          <w:sz w:val="32"/>
          <w:szCs w:val="32"/>
        </w:rPr>
        <w:t>ww.VeritasWorldJunior.org</w:t>
      </w:r>
    </w:p>
    <w:p w:rsidR="00684149" w:rsidRPr="00B86469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8"/>
          <w:szCs w:val="8"/>
        </w:rPr>
      </w:pPr>
    </w:p>
    <w:p w:rsidR="00D62F66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After you have completed registration you will be directed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 xml:space="preserve">l </w:t>
      </w:r>
      <w:r w:rsidR="00E93AE0" w:rsidRPr="003E5907">
        <w:rPr>
          <w:rFonts w:ascii="Arial" w:hAnsi="Arial" w:cs="Arial"/>
          <w:b/>
          <w:i/>
          <w:color w:val="FF0000"/>
        </w:rPr>
        <w:t>Sports</w:t>
      </w:r>
      <w:r w:rsidR="00F13EE5" w:rsidRPr="003E5907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3E5907">
        <w:rPr>
          <w:rFonts w:ascii="Arial" w:hAnsi="Arial" w:cs="Arial"/>
          <w:color w:val="FF0000"/>
        </w:rPr>
        <w:t xml:space="preserve">, 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travel</w:t>
      </w:r>
      <w:proofErr w:type="gramEnd"/>
      <w:r>
        <w:rPr>
          <w:rFonts w:ascii="Arial" w:hAnsi="Arial" w:cs="Arial"/>
          <w:color w:val="000000" w:themeColor="text1"/>
        </w:rPr>
        <w:t xml:space="preserve"> provider for </w:t>
      </w:r>
      <w:r w:rsidRPr="00EE18BC">
        <w:rPr>
          <w:rFonts w:ascii="Arial" w:hAnsi="Arial" w:cs="Arial"/>
          <w:b/>
          <w:i/>
          <w:color w:val="000000" w:themeColor="text1"/>
        </w:rPr>
        <w:t>Disney</w:t>
      </w:r>
      <w:r w:rsidR="00E93AE0" w:rsidRPr="00EE18BC">
        <w:rPr>
          <w:rFonts w:ascii="Arial" w:hAnsi="Arial" w:cs="Arial"/>
          <w:b/>
          <w:i/>
          <w:color w:val="000000" w:themeColor="text1"/>
        </w:rPr>
        <w:t>land</w:t>
      </w:r>
      <w:r w:rsidR="00E93AE0" w:rsidRPr="00587204">
        <w:rPr>
          <w:rStyle w:val="Emphasis"/>
          <w:rFonts w:ascii="Arial" w:hAnsi="Arial" w:cs="Arial"/>
          <w:b/>
          <w:bCs/>
          <w:sz w:val="16"/>
          <w:szCs w:val="16"/>
        </w:rPr>
        <w:t>®</w:t>
      </w:r>
      <w:r w:rsidRPr="00E93AE0">
        <w:rPr>
          <w:rFonts w:ascii="Arial" w:hAnsi="Arial" w:cs="Arial"/>
          <w:b/>
          <w:color w:val="000000" w:themeColor="text1"/>
        </w:rPr>
        <w:t xml:space="preserve"> Sports</w:t>
      </w:r>
      <w:r>
        <w:rPr>
          <w:rFonts w:ascii="Arial" w:hAnsi="Arial" w:cs="Arial"/>
          <w:color w:val="000000" w:themeColor="text1"/>
        </w:rPr>
        <w:t xml:space="preserve"> </w:t>
      </w:r>
      <w:r w:rsidRPr="006F53F4">
        <w:rPr>
          <w:rFonts w:ascii="Arial" w:hAnsi="Arial" w:cs="Arial"/>
          <w:color w:val="000000" w:themeColor="text1"/>
          <w:u w:val="single"/>
        </w:rPr>
        <w:t>and</w:t>
      </w:r>
      <w:r>
        <w:rPr>
          <w:rFonts w:ascii="Arial" w:hAnsi="Arial" w:cs="Arial"/>
          <w:color w:val="000000" w:themeColor="text1"/>
        </w:rPr>
        <w:t xml:space="preserve"> Veritas World Junior</w:t>
      </w:r>
      <w:r w:rsidR="006F53F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to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assist</w:t>
      </w:r>
      <w:proofErr w:type="gramEnd"/>
      <w:r w:rsidR="00E93A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 with all your</w:t>
      </w:r>
      <w:r w:rsidR="00E93AE0">
        <w:rPr>
          <w:rFonts w:ascii="Arial" w:hAnsi="Arial" w:cs="Arial"/>
          <w:color w:val="000000" w:themeColor="text1"/>
        </w:rPr>
        <w:t xml:space="preserve"> </w:t>
      </w:r>
      <w:r w:rsidR="00C373A9">
        <w:rPr>
          <w:rFonts w:ascii="Arial" w:hAnsi="Arial" w:cs="Arial"/>
          <w:color w:val="000000" w:themeColor="text1"/>
        </w:rPr>
        <w:t>travel needs for your trip to Southern California</w:t>
      </w:r>
      <w:r>
        <w:rPr>
          <w:rFonts w:ascii="Arial" w:hAnsi="Arial" w:cs="Arial"/>
          <w:color w:val="000000" w:themeColor="text1"/>
        </w:rPr>
        <w:t>.</w:t>
      </w:r>
    </w:p>
    <w:p w:rsidR="00A82787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can go directly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="006F53F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by the link below:</w:t>
      </w:r>
    </w:p>
    <w:p w:rsidR="00E05AE8" w:rsidRPr="008F2312" w:rsidRDefault="00E05AE8" w:rsidP="00E579FE">
      <w:pPr>
        <w:spacing w:after="0"/>
        <w:ind w:left="0" w:right="-36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A82787" w:rsidRPr="005D7229" w:rsidRDefault="00DA611E" w:rsidP="00DA611E">
      <w:pPr>
        <w:spacing w:after="0"/>
        <w:ind w:left="0"/>
        <w:jc w:val="center"/>
        <w:rPr>
          <w:b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71A58FF2" wp14:editId="77901F83">
            <wp:simplePos x="0" y="0"/>
            <wp:positionH relativeFrom="margin">
              <wp:posOffset>5212080</wp:posOffset>
            </wp:positionH>
            <wp:positionV relativeFrom="margin">
              <wp:posOffset>4305300</wp:posOffset>
            </wp:positionV>
            <wp:extent cx="594360" cy="594360"/>
            <wp:effectExtent l="57150" t="57150" r="110490" b="110490"/>
            <wp:wrapSquare wrapText="bothSides"/>
            <wp:docPr id="4" name="Picture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orlds Emerge stacked logo CTC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ln w="127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3C9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60D87A33" wp14:editId="6BD4EA37">
            <wp:simplePos x="0" y="0"/>
            <wp:positionH relativeFrom="margin">
              <wp:posOffset>271780</wp:posOffset>
            </wp:positionH>
            <wp:positionV relativeFrom="margin">
              <wp:posOffset>4312920</wp:posOffset>
            </wp:positionV>
            <wp:extent cx="590550" cy="680085"/>
            <wp:effectExtent l="0" t="0" r="0" b="5715"/>
            <wp:wrapSquare wrapText="bothSides"/>
            <wp:docPr id="8" name="Picture 1" descr="http://veritas.shotstat.com/Content/Skin/veritas/image/GetTravel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itas.shotstat.com/Content/Skin/veritas/image/GetTrave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787" w:rsidRPr="005D7229">
        <w:rPr>
          <w:b/>
          <w:color w:val="FF0000"/>
          <w:sz w:val="32"/>
          <w:szCs w:val="32"/>
        </w:rPr>
        <w:t>www.</w:t>
      </w:r>
      <w:r w:rsidR="00FB7ED5" w:rsidRPr="005D7229">
        <w:rPr>
          <w:b/>
          <w:color w:val="FF0000"/>
          <w:sz w:val="32"/>
          <w:szCs w:val="32"/>
        </w:rPr>
        <w:t>gett</w:t>
      </w:r>
      <w:r w:rsidR="00A82787" w:rsidRPr="005D7229">
        <w:rPr>
          <w:b/>
          <w:color w:val="FF0000"/>
          <w:sz w:val="32"/>
          <w:szCs w:val="32"/>
        </w:rPr>
        <w:t>ravel.com/</w:t>
      </w:r>
      <w:r w:rsidR="00FB7ED5" w:rsidRPr="005D7229">
        <w:rPr>
          <w:b/>
          <w:color w:val="FF0000"/>
          <w:sz w:val="32"/>
          <w:szCs w:val="32"/>
        </w:rPr>
        <w:t>v</w:t>
      </w:r>
      <w:r w:rsidR="00A82787" w:rsidRPr="005D7229">
        <w:rPr>
          <w:b/>
          <w:color w:val="FF0000"/>
          <w:sz w:val="32"/>
          <w:szCs w:val="32"/>
        </w:rPr>
        <w:t>eritas</w:t>
      </w:r>
      <w:r w:rsidR="00FB7ED5" w:rsidRPr="005D7229">
        <w:rPr>
          <w:b/>
          <w:color w:val="FF0000"/>
          <w:sz w:val="32"/>
          <w:szCs w:val="32"/>
        </w:rPr>
        <w:t>g</w:t>
      </w:r>
      <w:r w:rsidR="00A82787" w:rsidRPr="005D7229">
        <w:rPr>
          <w:b/>
          <w:color w:val="FF0000"/>
          <w:sz w:val="32"/>
          <w:szCs w:val="32"/>
        </w:rPr>
        <w:t>olf</w:t>
      </w:r>
    </w:p>
    <w:p w:rsidR="00E05AE8" w:rsidRPr="007632C7" w:rsidRDefault="00E05AE8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9D447D" w:rsidRDefault="009D447D" w:rsidP="00B91721">
      <w:pPr>
        <w:spacing w:after="0"/>
        <w:ind w:left="0"/>
        <w:jc w:val="center"/>
        <w:rPr>
          <w:rFonts w:ascii="Arial" w:hAnsi="Arial" w:cs="Arial"/>
          <w:b/>
          <w:i/>
          <w:color w:val="FF0000"/>
        </w:rPr>
      </w:pPr>
    </w:p>
    <w:p w:rsidR="00A451E4" w:rsidRDefault="00A451E4" w:rsidP="00B91721">
      <w:pPr>
        <w:spacing w:after="0"/>
        <w:ind w:left="0"/>
        <w:jc w:val="center"/>
        <w:rPr>
          <w:rFonts w:ascii="Arial" w:hAnsi="Arial" w:cs="Arial"/>
          <w:b/>
          <w:i/>
          <w:color w:val="FF0000"/>
        </w:rPr>
      </w:pPr>
    </w:p>
    <w:p w:rsidR="00DA611E" w:rsidRDefault="00DA611E" w:rsidP="00B91721">
      <w:pPr>
        <w:spacing w:after="0"/>
        <w:ind w:left="0"/>
        <w:jc w:val="center"/>
        <w:rPr>
          <w:rFonts w:ascii="Arial" w:hAnsi="Arial" w:cs="Arial"/>
          <w:b/>
          <w:i/>
          <w:color w:val="FF0000"/>
        </w:rPr>
      </w:pPr>
    </w:p>
    <w:p w:rsidR="00A92369" w:rsidRDefault="00A92369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D15A4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has partnered with Veritas World Junior and offers all Veritas families </w:t>
      </w:r>
      <w:r w:rsidRPr="00143B7E">
        <w:rPr>
          <w:rFonts w:ascii="Arial" w:hAnsi="Arial" w:cs="Arial"/>
          <w:color w:val="000000" w:themeColor="text1"/>
          <w:u w:val="single"/>
        </w:rPr>
        <w:t xml:space="preserve">specially priced 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>Disneyland</w:t>
      </w:r>
      <w:r w:rsidRPr="00587204">
        <w:rPr>
          <w:rStyle w:val="Emphasis"/>
          <w:rFonts w:ascii="Arial" w:hAnsi="Arial" w:cs="Arial"/>
          <w:b/>
          <w:bCs/>
          <w:sz w:val="16"/>
          <w:szCs w:val="16"/>
          <w:u w:val="single"/>
        </w:rPr>
        <w:t>®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r w:rsidRPr="00143B7E">
        <w:rPr>
          <w:rFonts w:ascii="Arial" w:hAnsi="Arial" w:cs="Arial"/>
          <w:b/>
          <w:color w:val="000000" w:themeColor="text1"/>
          <w:u w:val="single"/>
        </w:rPr>
        <w:t>Resort</w:t>
      </w:r>
      <w:r w:rsidRPr="00143B7E">
        <w:rPr>
          <w:rFonts w:ascii="Trebuchet MS" w:eastAsia="Times New Roman" w:hAnsi="Trebuchet MS" w:cs="Times New Roman"/>
          <w:b/>
          <w:bCs/>
          <w:iCs/>
          <w:color w:val="333333"/>
          <w:sz w:val="16"/>
          <w:u w:val="single"/>
        </w:rPr>
        <w:t xml:space="preserve"> </w:t>
      </w:r>
      <w:r w:rsidRPr="00143B7E">
        <w:rPr>
          <w:rFonts w:ascii="Arial" w:hAnsi="Arial" w:cs="Arial"/>
          <w:color w:val="000000" w:themeColor="text1"/>
          <w:u w:val="single"/>
        </w:rPr>
        <w:t>Theme Park tickets and hotel discounts</w:t>
      </w:r>
      <w:r>
        <w:rPr>
          <w:rFonts w:ascii="Arial" w:hAnsi="Arial" w:cs="Arial"/>
          <w:color w:val="000000" w:themeColor="text1"/>
        </w:rPr>
        <w:t xml:space="preserve">.  </w:t>
      </w: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A9236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will be onsite at the championship to provide helpful assistance to all Veritas families.</w:t>
      </w:r>
    </w:p>
    <w:p w:rsidR="00143B7E" w:rsidRDefault="00143B7E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  <w:sectPr w:rsidR="00143B7E" w:rsidSect="004F752E">
          <w:type w:val="continuous"/>
          <w:pgSz w:w="12240" w:h="15840"/>
          <w:pgMar w:top="1440" w:right="1260" w:bottom="6912" w:left="144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space="720"/>
          <w:docGrid w:linePitch="360"/>
        </w:sectPr>
      </w:pPr>
    </w:p>
    <w:p w:rsidR="00A92369" w:rsidRDefault="00A92369" w:rsidP="00100F09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B91721" w:rsidRDefault="00B91721" w:rsidP="00100F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91721" w:rsidRDefault="005348DE" w:rsidP="00403A58">
      <w:pPr>
        <w:shd w:val="clear" w:color="auto" w:fill="FFFFFF"/>
        <w:spacing w:after="0"/>
        <w:ind w:left="-180" w:right="-90"/>
        <w:rPr>
          <w:rFonts w:ascii="Arial" w:hAnsi="Arial" w:cs="Arial"/>
          <w:color w:val="000000" w:themeColor="text1"/>
          <w:u w:val="single"/>
        </w:rPr>
        <w:sectPr w:rsidR="00B91721" w:rsidSect="004F752E">
          <w:type w:val="continuous"/>
          <w:pgSz w:w="12240" w:h="15840"/>
          <w:pgMar w:top="1440" w:right="1440" w:bottom="6912" w:left="990" w:header="720" w:footer="402" w:gutter="0"/>
          <w:pgBorders w:offsetFrom="page">
            <w:top w:val="triple" w:sz="12" w:space="10" w:color="1F497D" w:themeColor="text2"/>
            <w:left w:val="triple" w:sz="12" w:space="10" w:color="1F497D" w:themeColor="text2"/>
            <w:bottom w:val="triple" w:sz="12" w:space="10" w:color="1F497D" w:themeColor="text2"/>
            <w:right w:val="triple" w:sz="12" w:space="10" w:color="1F497D" w:themeColor="text2"/>
          </w:pgBorders>
          <w:cols w:num="2" w:space="882" w:equalWidth="0">
            <w:col w:w="2448" w:space="882"/>
            <w:col w:w="6480"/>
          </w:cols>
          <w:docGrid w:linePitch="360"/>
        </w:sectPr>
      </w:pPr>
      <w:r>
        <w:rPr>
          <w:rFonts w:ascii="Arial" w:hAnsi="Arial" w:cs="Arial"/>
          <w:noProof/>
          <w:color w:val="000000" w:themeColor="text1"/>
          <w:u w:val="single"/>
        </w:rPr>
        <w:drawing>
          <wp:anchor distT="0" distB="0" distL="114300" distR="114300" simplePos="0" relativeHeight="251685888" behindDoc="0" locked="0" layoutInCell="1" allowOverlap="1" wp14:anchorId="3F86D33D" wp14:editId="32629E1B">
            <wp:simplePos x="0" y="0"/>
            <wp:positionH relativeFrom="margin">
              <wp:posOffset>3867150</wp:posOffset>
            </wp:positionH>
            <wp:positionV relativeFrom="margin">
              <wp:posOffset>5831205</wp:posOffset>
            </wp:positionV>
            <wp:extent cx="1310640" cy="606425"/>
            <wp:effectExtent l="0" t="0" r="381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 Golf Scoreboard Logo Ranked Tournament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u w:val="single"/>
        </w:rPr>
        <w:drawing>
          <wp:anchor distT="0" distB="0" distL="114300" distR="114300" simplePos="0" relativeHeight="251694080" behindDoc="0" locked="0" layoutInCell="1" allowOverlap="1" wp14:anchorId="21ABD2E5" wp14:editId="57C66D29">
            <wp:simplePos x="0" y="0"/>
            <wp:positionH relativeFrom="margin">
              <wp:posOffset>1817370</wp:posOffset>
            </wp:positionH>
            <wp:positionV relativeFrom="margin">
              <wp:posOffset>5885815</wp:posOffset>
            </wp:positionV>
            <wp:extent cx="1783080" cy="462915"/>
            <wp:effectExtent l="0" t="0" r="762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week Log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7256B328" wp14:editId="0323E9A4">
            <wp:simplePos x="0" y="0"/>
            <wp:positionH relativeFrom="margin">
              <wp:posOffset>-95250</wp:posOffset>
            </wp:positionH>
            <wp:positionV relativeFrom="margin">
              <wp:posOffset>5836920</wp:posOffset>
            </wp:positionV>
            <wp:extent cx="1530350" cy="570865"/>
            <wp:effectExtent l="76200" t="76200" r="127000" b="133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cgear Carts Next Ge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570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11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13C6DF78" wp14:editId="4F77BC7C">
            <wp:simplePos x="0" y="0"/>
            <wp:positionH relativeFrom="margin">
              <wp:posOffset>5497830</wp:posOffset>
            </wp:positionH>
            <wp:positionV relativeFrom="margin">
              <wp:posOffset>5837555</wp:posOffset>
            </wp:positionV>
            <wp:extent cx="1074420" cy="5981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R Counting Event No Borde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B7E">
        <w:rPr>
          <w:rFonts w:ascii="Arial" w:hAnsi="Arial" w:cs="Arial"/>
          <w:color w:val="000000"/>
          <w:sz w:val="20"/>
          <w:szCs w:val="20"/>
        </w:rPr>
        <w:br w:type="column"/>
      </w:r>
    </w:p>
    <w:p w:rsidR="00DA611E" w:rsidRDefault="00DA611E" w:rsidP="00DA611E">
      <w:pPr>
        <w:spacing w:after="0" w:line="360" w:lineRule="auto"/>
        <w:ind w:left="-360" w:right="-360"/>
        <w:rPr>
          <w:rFonts w:ascii="Arial" w:hAnsi="Arial" w:cs="Arial"/>
          <w:color w:val="000000" w:themeColor="text1"/>
          <w:u w:val="single"/>
        </w:rPr>
      </w:pPr>
    </w:p>
    <w:p w:rsidR="00684149" w:rsidRPr="008F2312" w:rsidRDefault="00684149" w:rsidP="00DA611E">
      <w:pPr>
        <w:spacing w:after="0" w:line="360" w:lineRule="auto"/>
        <w:ind w:left="-360" w:right="-360"/>
        <w:rPr>
          <w:rFonts w:ascii="Arial" w:hAnsi="Arial" w:cs="Arial"/>
          <w:color w:val="000000" w:themeColor="text1"/>
          <w:u w:val="single"/>
        </w:rPr>
      </w:pPr>
      <w:r w:rsidRPr="008F2312">
        <w:rPr>
          <w:rFonts w:ascii="Arial" w:hAnsi="Arial" w:cs="Arial"/>
          <w:color w:val="000000" w:themeColor="text1"/>
          <w:u w:val="single"/>
        </w:rPr>
        <w:t xml:space="preserve">Official practice rounds are scheduled for </w:t>
      </w:r>
      <w:r w:rsidR="008F2312" w:rsidRPr="00985B48">
        <w:rPr>
          <w:rFonts w:ascii="Arial" w:hAnsi="Arial" w:cs="Arial"/>
          <w:b/>
          <w:color w:val="000000" w:themeColor="text1"/>
          <w:u w:val="single"/>
        </w:rPr>
        <w:t xml:space="preserve">Monday, </w:t>
      </w:r>
      <w:r w:rsidRPr="00985B48">
        <w:rPr>
          <w:rFonts w:ascii="Arial" w:hAnsi="Arial" w:cs="Arial"/>
          <w:b/>
          <w:color w:val="000000" w:themeColor="text1"/>
          <w:u w:val="single"/>
        </w:rPr>
        <w:t xml:space="preserve">July </w:t>
      </w:r>
      <w:r w:rsidR="00983D60" w:rsidRPr="00985B48">
        <w:rPr>
          <w:rFonts w:ascii="Arial" w:hAnsi="Arial" w:cs="Arial"/>
          <w:b/>
          <w:color w:val="000000" w:themeColor="text1"/>
          <w:u w:val="single"/>
        </w:rPr>
        <w:t>2</w:t>
      </w:r>
      <w:r w:rsidR="003B0461" w:rsidRPr="00985B48">
        <w:rPr>
          <w:rFonts w:ascii="Arial" w:hAnsi="Arial" w:cs="Arial"/>
          <w:b/>
          <w:color w:val="000000" w:themeColor="text1"/>
          <w:u w:val="single"/>
        </w:rPr>
        <w:t>1</w:t>
      </w:r>
      <w:r w:rsidRPr="00985B48">
        <w:rPr>
          <w:rFonts w:ascii="Arial" w:hAnsi="Arial" w:cs="Arial"/>
          <w:b/>
          <w:color w:val="000000" w:themeColor="text1"/>
          <w:u w:val="single"/>
        </w:rPr>
        <w:t>, 201</w:t>
      </w:r>
      <w:r w:rsidR="00910110" w:rsidRPr="00985B48">
        <w:rPr>
          <w:rFonts w:ascii="Arial" w:hAnsi="Arial" w:cs="Arial"/>
          <w:b/>
          <w:color w:val="000000" w:themeColor="text1"/>
          <w:u w:val="single"/>
        </w:rPr>
        <w:t>4</w:t>
      </w:r>
      <w:r w:rsidR="008F2312" w:rsidRPr="008F2312">
        <w:rPr>
          <w:rFonts w:ascii="Arial" w:hAnsi="Arial" w:cs="Arial"/>
          <w:color w:val="000000" w:themeColor="text1"/>
          <w:u w:val="single"/>
        </w:rPr>
        <w:t xml:space="preserve"> a</w:t>
      </w:r>
      <w:r w:rsidRPr="008F2312">
        <w:rPr>
          <w:rFonts w:ascii="Arial" w:hAnsi="Arial" w:cs="Arial"/>
          <w:color w:val="000000" w:themeColor="text1"/>
          <w:u w:val="single"/>
        </w:rPr>
        <w:t>nd must be paid for by the player.</w:t>
      </w:r>
    </w:p>
    <w:p w:rsidR="000853C9" w:rsidRDefault="00684149" w:rsidP="002858ED">
      <w:pPr>
        <w:spacing w:after="0" w:line="360" w:lineRule="auto"/>
        <w:ind w:left="-360" w:right="-36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 look forward to seeing you at the </w:t>
      </w:r>
      <w:r w:rsidR="003B0461" w:rsidRPr="00D7390E">
        <w:rPr>
          <w:rFonts w:ascii="Arial" w:hAnsi="Arial" w:cs="Arial"/>
          <w:b/>
          <w:color w:val="000000" w:themeColor="text1"/>
        </w:rPr>
        <w:t>AAU</w:t>
      </w:r>
      <w:r w:rsidR="00682529" w:rsidRPr="00D7390E">
        <w:rPr>
          <w:rFonts w:ascii="Arial" w:hAnsi="Arial" w:cs="Arial"/>
          <w:b/>
          <w:color w:val="000000" w:themeColor="text1"/>
        </w:rPr>
        <w:t xml:space="preserve"> </w:t>
      </w:r>
      <w:r w:rsidR="003B0461" w:rsidRPr="00D7390E">
        <w:rPr>
          <w:rFonts w:ascii="Arial" w:hAnsi="Arial" w:cs="Arial"/>
          <w:b/>
          <w:color w:val="000000" w:themeColor="text1"/>
        </w:rPr>
        <w:t xml:space="preserve">Junior Olympic </w:t>
      </w:r>
      <w:r w:rsidR="00985B48">
        <w:rPr>
          <w:rFonts w:ascii="Arial" w:hAnsi="Arial" w:cs="Arial"/>
          <w:b/>
          <w:color w:val="000000" w:themeColor="text1"/>
        </w:rPr>
        <w:t>Games</w:t>
      </w:r>
      <w:r w:rsidR="00273F0C">
        <w:rPr>
          <w:rFonts w:ascii="Arial" w:hAnsi="Arial" w:cs="Arial"/>
          <w:b/>
          <w:color w:val="000000" w:themeColor="text1"/>
        </w:rPr>
        <w:t xml:space="preserve"> -</w:t>
      </w:r>
      <w:r w:rsidR="00985B48">
        <w:rPr>
          <w:rFonts w:ascii="Arial" w:hAnsi="Arial" w:cs="Arial"/>
          <w:b/>
          <w:color w:val="000000" w:themeColor="text1"/>
        </w:rPr>
        <w:t xml:space="preserve"> </w:t>
      </w:r>
      <w:r w:rsidR="003B0461" w:rsidRPr="00D7390E">
        <w:rPr>
          <w:rFonts w:ascii="Arial" w:hAnsi="Arial" w:cs="Arial"/>
          <w:b/>
          <w:color w:val="000000" w:themeColor="text1"/>
        </w:rPr>
        <w:t>Golf</w:t>
      </w:r>
      <w:r w:rsidR="00682529" w:rsidRPr="00D7390E">
        <w:rPr>
          <w:rFonts w:ascii="Arial" w:hAnsi="Arial" w:cs="Arial"/>
          <w:b/>
          <w:color w:val="000000" w:themeColor="text1"/>
        </w:rPr>
        <w:t xml:space="preserve"> Championship</w:t>
      </w:r>
      <w:r w:rsidRPr="00D7390E">
        <w:rPr>
          <w:rFonts w:ascii="Arial" w:hAnsi="Arial" w:cs="Arial"/>
          <w:b/>
          <w:color w:val="000000" w:themeColor="text1"/>
        </w:rPr>
        <w:t>!</w:t>
      </w:r>
    </w:p>
    <w:p w:rsidR="000853C9" w:rsidRDefault="00DA611E" w:rsidP="000A081E">
      <w:pPr>
        <w:spacing w:after="0"/>
        <w:ind w:left="0" w:right="-360"/>
        <w:jc w:val="center"/>
        <w:outlineLvl w:val="0"/>
      </w:pPr>
      <w:r w:rsidRPr="00682529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4FCDCA4" wp14:editId="73A927BD">
            <wp:simplePos x="0" y="0"/>
            <wp:positionH relativeFrom="margin">
              <wp:posOffset>-601980</wp:posOffset>
            </wp:positionH>
            <wp:positionV relativeFrom="margin">
              <wp:posOffset>7902575</wp:posOffset>
            </wp:positionV>
            <wp:extent cx="872490" cy="942340"/>
            <wp:effectExtent l="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cc logo final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3"/>
                    <a:stretch/>
                  </pic:blipFill>
                  <pic:spPr bwMode="auto">
                    <a:xfrm>
                      <a:off x="0" y="0"/>
                      <a:ext cx="87249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u w:val="single"/>
        </w:rPr>
        <w:drawing>
          <wp:anchor distT="0" distB="0" distL="114300" distR="114300" simplePos="0" relativeHeight="251684864" behindDoc="0" locked="0" layoutInCell="1" allowOverlap="1" wp14:anchorId="7CD80D2E" wp14:editId="077E86FD">
            <wp:simplePos x="0" y="0"/>
            <wp:positionH relativeFrom="margin">
              <wp:posOffset>487680</wp:posOffset>
            </wp:positionH>
            <wp:positionV relativeFrom="margin">
              <wp:posOffset>8139430</wp:posOffset>
            </wp:positionV>
            <wp:extent cx="908685" cy="624840"/>
            <wp:effectExtent l="0" t="0" r="5715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F Member 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529">
        <w:rPr>
          <w:rFonts w:ascii="Arial" w:hAnsi="Arial" w:cs="Arial"/>
          <w:b/>
          <w:noProof/>
          <w:color w:val="76923C" w:themeColor="accent3" w:themeShade="BF"/>
        </w:rPr>
        <w:drawing>
          <wp:anchor distT="0" distB="0" distL="114300" distR="114300" simplePos="0" relativeHeight="251679744" behindDoc="0" locked="0" layoutInCell="1" allowOverlap="1" wp14:anchorId="1C0D5355" wp14:editId="464298EE">
            <wp:simplePos x="0" y="0"/>
            <wp:positionH relativeFrom="margin">
              <wp:posOffset>4815840</wp:posOffset>
            </wp:positionH>
            <wp:positionV relativeFrom="margin">
              <wp:posOffset>7923530</wp:posOffset>
            </wp:positionV>
            <wp:extent cx="899160" cy="9150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gers Primary logo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529">
        <w:rPr>
          <w:rFonts w:ascii="Arial" w:hAnsi="Arial" w:cs="Arial"/>
          <w:b/>
          <w:noProof/>
          <w:color w:val="000000" w:themeColor="text1"/>
          <w:u w:val="single"/>
        </w:rPr>
        <w:drawing>
          <wp:anchor distT="0" distB="0" distL="114300" distR="114300" simplePos="0" relativeHeight="251682816" behindDoc="0" locked="0" layoutInCell="1" allowOverlap="1" wp14:anchorId="03F1AD05" wp14:editId="69874206">
            <wp:simplePos x="0" y="0"/>
            <wp:positionH relativeFrom="margin">
              <wp:posOffset>5760720</wp:posOffset>
            </wp:positionH>
            <wp:positionV relativeFrom="margin">
              <wp:posOffset>7978140</wp:posOffset>
            </wp:positionV>
            <wp:extent cx="827405" cy="7816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s A Logo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08" w:rsidRPr="00682529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 w:rsidR="00E93AE0" w:rsidRPr="00682529">
        <w:rPr>
          <w:rFonts w:ascii="Arial" w:hAnsi="Arial" w:cs="Arial"/>
          <w:b/>
          <w:color w:val="000000" w:themeColor="text1"/>
          <w:sz w:val="28"/>
          <w:szCs w:val="28"/>
        </w:rPr>
        <w:t>nquiries</w:t>
      </w:r>
      <w:r w:rsidR="000853C9" w:rsidRPr="00682529">
        <w:rPr>
          <w:rFonts w:ascii="Arial" w:hAnsi="Arial" w:cs="Arial"/>
          <w:b/>
          <w:color w:val="000000" w:themeColor="text1"/>
          <w:sz w:val="28"/>
          <w:szCs w:val="28"/>
        </w:rPr>
        <w:t xml:space="preserve"> to:</w:t>
      </w:r>
      <w:r w:rsidR="00F35E01" w:rsidRPr="00E93AE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853C9" w:rsidRPr="00E93AE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853C9" w:rsidRPr="00587888">
        <w:rPr>
          <w:rFonts w:ascii="Arial" w:hAnsi="Arial" w:cs="Arial"/>
          <w:b/>
          <w:color w:val="006600"/>
          <w:sz w:val="28"/>
          <w:szCs w:val="28"/>
        </w:rPr>
        <w:t>info@VeritasWorldJunior.org</w:t>
      </w:r>
    </w:p>
    <w:sectPr w:rsidR="000853C9" w:rsidSect="004F752E">
      <w:type w:val="continuous"/>
      <w:pgSz w:w="12240" w:h="15840"/>
      <w:pgMar w:top="1440" w:right="1440" w:bottom="6912" w:left="1440" w:header="720" w:footer="402" w:gutter="0"/>
      <w:pgBorders w:offsetFrom="page">
        <w:top w:val="triple" w:sz="12" w:space="10" w:color="1F497D" w:themeColor="text2"/>
        <w:left w:val="triple" w:sz="12" w:space="10" w:color="1F497D" w:themeColor="text2"/>
        <w:bottom w:val="triple" w:sz="12" w:space="10" w:color="1F497D" w:themeColor="text2"/>
        <w:right w:val="triple" w:sz="12" w:space="10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2A" w:rsidRDefault="00E5072A" w:rsidP="00684149">
      <w:pPr>
        <w:spacing w:after="0"/>
      </w:pPr>
      <w:r>
        <w:separator/>
      </w:r>
    </w:p>
  </w:endnote>
  <w:endnote w:type="continuationSeparator" w:id="0">
    <w:p w:rsidR="00E5072A" w:rsidRDefault="00E5072A" w:rsidP="0068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Pr="00712E04" w:rsidRDefault="00684149" w:rsidP="00684149">
    <w:pPr>
      <w:pStyle w:val="Footer"/>
      <w:jc w:val="center"/>
      <w:rPr>
        <w:i/>
        <w:sz w:val="28"/>
        <w:szCs w:val="28"/>
      </w:rPr>
    </w:pPr>
    <w:r w:rsidRPr="00712E04">
      <w:rPr>
        <w:i/>
        <w:sz w:val="28"/>
        <w:szCs w:val="28"/>
      </w:rPr>
      <w:t>Veritas World Junior</w:t>
    </w:r>
  </w:p>
  <w:p w:rsidR="00684149" w:rsidRPr="00E1358C" w:rsidRDefault="003B0461" w:rsidP="0068414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10563 Cushdon Avenue</w:t>
    </w:r>
  </w:p>
  <w:p w:rsidR="00684149" w:rsidRDefault="00684149" w:rsidP="00684149">
    <w:pPr>
      <w:pStyle w:val="Footer"/>
      <w:jc w:val="center"/>
      <w:rPr>
        <w:sz w:val="18"/>
        <w:szCs w:val="18"/>
      </w:rPr>
    </w:pPr>
    <w:r w:rsidRPr="00E1358C">
      <w:rPr>
        <w:sz w:val="18"/>
        <w:szCs w:val="18"/>
      </w:rPr>
      <w:t xml:space="preserve">Los Angeles, </w:t>
    </w:r>
    <w:proofErr w:type="gramStart"/>
    <w:r w:rsidRPr="00E1358C">
      <w:rPr>
        <w:sz w:val="18"/>
        <w:szCs w:val="18"/>
      </w:rPr>
      <w:t>California  900</w:t>
    </w:r>
    <w:r w:rsidR="003B0461">
      <w:rPr>
        <w:sz w:val="18"/>
        <w:szCs w:val="18"/>
      </w:rPr>
      <w:t>64</w:t>
    </w:r>
    <w:proofErr w:type="gramEnd"/>
  </w:p>
  <w:p w:rsidR="00682529" w:rsidRDefault="00E5072A" w:rsidP="00684149">
    <w:pPr>
      <w:pStyle w:val="Footer"/>
      <w:jc w:val="center"/>
      <w:rPr>
        <w:sz w:val="18"/>
        <w:szCs w:val="18"/>
      </w:rPr>
    </w:pPr>
    <w:hyperlink r:id="rId1" w:history="1">
      <w:r w:rsidR="00682529" w:rsidRPr="009244C7">
        <w:rPr>
          <w:rStyle w:val="Hyperlink"/>
          <w:sz w:val="18"/>
          <w:szCs w:val="18"/>
        </w:rPr>
        <w:t>www.VeritasWorldJunior.org</w:t>
      </w:r>
    </w:hyperlink>
  </w:p>
  <w:p w:rsidR="00684149" w:rsidRDefault="00682529" w:rsidP="0068414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An IRS Registered 501(c</w:t>
    </w:r>
    <w:proofErr w:type="gramStart"/>
    <w:r>
      <w:rPr>
        <w:sz w:val="18"/>
        <w:szCs w:val="18"/>
      </w:rPr>
      <w:t>)(</w:t>
    </w:r>
    <w:proofErr w:type="gramEnd"/>
    <w:r>
      <w:rPr>
        <w:sz w:val="18"/>
        <w:szCs w:val="18"/>
      </w:rPr>
      <w:t xml:space="preserve">3) </w:t>
    </w:r>
    <w:r w:rsidR="005D7229">
      <w:rPr>
        <w:sz w:val="18"/>
        <w:szCs w:val="18"/>
      </w:rPr>
      <w:t xml:space="preserve">California </w:t>
    </w:r>
    <w:r>
      <w:rPr>
        <w:sz w:val="18"/>
        <w:szCs w:val="18"/>
      </w:rPr>
      <w:t>Non-profit Corporation</w:t>
    </w:r>
  </w:p>
  <w:p w:rsidR="00684149" w:rsidRDefault="00684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2A" w:rsidRDefault="00E5072A" w:rsidP="00684149">
      <w:pPr>
        <w:spacing w:after="0"/>
      </w:pPr>
      <w:r>
        <w:separator/>
      </w:r>
    </w:p>
  </w:footnote>
  <w:footnote w:type="continuationSeparator" w:id="0">
    <w:p w:rsidR="00E5072A" w:rsidRDefault="00E5072A" w:rsidP="00684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E507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6" o:spid="_x0000_s2050" type="#_x0000_t75" style="position:absolute;left:0;text-align:left;margin-left:0;margin-top:0;width:467.8pt;height:467.8pt;z-index:-251657216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E507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7" o:spid="_x0000_s2051" type="#_x0000_t75" style="position:absolute;left:0;text-align:left;margin-left:0;margin-top:0;width:467.8pt;height:467.8pt;z-index:-251656192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E507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5" o:spid="_x0000_s2049" type="#_x0000_t75" style="position:absolute;left:0;text-align:left;margin-left:0;margin-top:0;width:467.8pt;height:467.8pt;z-index:-251658240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d2d4c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49"/>
    <w:rsid w:val="00000C4C"/>
    <w:rsid w:val="000072FB"/>
    <w:rsid w:val="00012E04"/>
    <w:rsid w:val="00013261"/>
    <w:rsid w:val="0001573F"/>
    <w:rsid w:val="00031564"/>
    <w:rsid w:val="00036639"/>
    <w:rsid w:val="00037E98"/>
    <w:rsid w:val="00042C53"/>
    <w:rsid w:val="00051D42"/>
    <w:rsid w:val="00055913"/>
    <w:rsid w:val="00055A6C"/>
    <w:rsid w:val="0005641D"/>
    <w:rsid w:val="00057183"/>
    <w:rsid w:val="0005776B"/>
    <w:rsid w:val="000611F9"/>
    <w:rsid w:val="00080712"/>
    <w:rsid w:val="00080A16"/>
    <w:rsid w:val="00084ABB"/>
    <w:rsid w:val="000853C9"/>
    <w:rsid w:val="00087307"/>
    <w:rsid w:val="0009170E"/>
    <w:rsid w:val="00093560"/>
    <w:rsid w:val="00095813"/>
    <w:rsid w:val="00095B38"/>
    <w:rsid w:val="0009604B"/>
    <w:rsid w:val="000A081E"/>
    <w:rsid w:val="000A7377"/>
    <w:rsid w:val="000B239B"/>
    <w:rsid w:val="000B707B"/>
    <w:rsid w:val="000C0EA3"/>
    <w:rsid w:val="000C17A0"/>
    <w:rsid w:val="000D1FB5"/>
    <w:rsid w:val="000D311C"/>
    <w:rsid w:val="000D3BF0"/>
    <w:rsid w:val="000D48E5"/>
    <w:rsid w:val="000D6967"/>
    <w:rsid w:val="000E0F56"/>
    <w:rsid w:val="000E21C0"/>
    <w:rsid w:val="000F2C58"/>
    <w:rsid w:val="000F33FC"/>
    <w:rsid w:val="00100F09"/>
    <w:rsid w:val="00102AB8"/>
    <w:rsid w:val="00111CDD"/>
    <w:rsid w:val="00117480"/>
    <w:rsid w:val="001266D4"/>
    <w:rsid w:val="00134C6C"/>
    <w:rsid w:val="00136219"/>
    <w:rsid w:val="001431A9"/>
    <w:rsid w:val="00143B7E"/>
    <w:rsid w:val="0014512E"/>
    <w:rsid w:val="0014540E"/>
    <w:rsid w:val="00145D4B"/>
    <w:rsid w:val="001460DE"/>
    <w:rsid w:val="00146600"/>
    <w:rsid w:val="0014668B"/>
    <w:rsid w:val="00146A9A"/>
    <w:rsid w:val="00152839"/>
    <w:rsid w:val="00152DBA"/>
    <w:rsid w:val="00155481"/>
    <w:rsid w:val="00167164"/>
    <w:rsid w:val="001720BB"/>
    <w:rsid w:val="00173AEA"/>
    <w:rsid w:val="00175B86"/>
    <w:rsid w:val="00180093"/>
    <w:rsid w:val="001835DE"/>
    <w:rsid w:val="00191685"/>
    <w:rsid w:val="001A0AC2"/>
    <w:rsid w:val="001A195D"/>
    <w:rsid w:val="001A3B0F"/>
    <w:rsid w:val="001A4496"/>
    <w:rsid w:val="001A59D8"/>
    <w:rsid w:val="001A7971"/>
    <w:rsid w:val="001B0D43"/>
    <w:rsid w:val="001B1BFC"/>
    <w:rsid w:val="001C35B0"/>
    <w:rsid w:val="001D15EA"/>
    <w:rsid w:val="001D21E3"/>
    <w:rsid w:val="001D302B"/>
    <w:rsid w:val="001E0E67"/>
    <w:rsid w:val="001E2E08"/>
    <w:rsid w:val="001E5045"/>
    <w:rsid w:val="001E6E2A"/>
    <w:rsid w:val="001F0320"/>
    <w:rsid w:val="001F69AF"/>
    <w:rsid w:val="00201E33"/>
    <w:rsid w:val="00203040"/>
    <w:rsid w:val="00205096"/>
    <w:rsid w:val="00211915"/>
    <w:rsid w:val="00213031"/>
    <w:rsid w:val="00214D75"/>
    <w:rsid w:val="00215030"/>
    <w:rsid w:val="00220C55"/>
    <w:rsid w:val="0023298C"/>
    <w:rsid w:val="00233B44"/>
    <w:rsid w:val="00234853"/>
    <w:rsid w:val="00235920"/>
    <w:rsid w:val="0024307D"/>
    <w:rsid w:val="00253517"/>
    <w:rsid w:val="00257631"/>
    <w:rsid w:val="00257A0B"/>
    <w:rsid w:val="00265D8F"/>
    <w:rsid w:val="002728A3"/>
    <w:rsid w:val="002729E1"/>
    <w:rsid w:val="00273F0C"/>
    <w:rsid w:val="002751BF"/>
    <w:rsid w:val="00275B02"/>
    <w:rsid w:val="0027655A"/>
    <w:rsid w:val="00280663"/>
    <w:rsid w:val="002858ED"/>
    <w:rsid w:val="0028721F"/>
    <w:rsid w:val="0029181F"/>
    <w:rsid w:val="00293868"/>
    <w:rsid w:val="002A1FD2"/>
    <w:rsid w:val="002A3F8B"/>
    <w:rsid w:val="002A6271"/>
    <w:rsid w:val="002B0D65"/>
    <w:rsid w:val="002B1016"/>
    <w:rsid w:val="002B6ACE"/>
    <w:rsid w:val="002D3287"/>
    <w:rsid w:val="002E3C18"/>
    <w:rsid w:val="002E6286"/>
    <w:rsid w:val="002F018C"/>
    <w:rsid w:val="002F37FD"/>
    <w:rsid w:val="003025AF"/>
    <w:rsid w:val="00303287"/>
    <w:rsid w:val="003062CA"/>
    <w:rsid w:val="0030680D"/>
    <w:rsid w:val="003113AC"/>
    <w:rsid w:val="0031623D"/>
    <w:rsid w:val="003221F5"/>
    <w:rsid w:val="0032256C"/>
    <w:rsid w:val="00330287"/>
    <w:rsid w:val="00330DEC"/>
    <w:rsid w:val="00332A60"/>
    <w:rsid w:val="00333705"/>
    <w:rsid w:val="00333D21"/>
    <w:rsid w:val="0033536C"/>
    <w:rsid w:val="0034098D"/>
    <w:rsid w:val="003415B3"/>
    <w:rsid w:val="0034184F"/>
    <w:rsid w:val="0034298A"/>
    <w:rsid w:val="003452D9"/>
    <w:rsid w:val="00346901"/>
    <w:rsid w:val="003535AF"/>
    <w:rsid w:val="0035443E"/>
    <w:rsid w:val="00355D69"/>
    <w:rsid w:val="00357CCF"/>
    <w:rsid w:val="00361F3D"/>
    <w:rsid w:val="003623C0"/>
    <w:rsid w:val="00370661"/>
    <w:rsid w:val="00374CD7"/>
    <w:rsid w:val="00380487"/>
    <w:rsid w:val="003903EF"/>
    <w:rsid w:val="00391492"/>
    <w:rsid w:val="00392EB8"/>
    <w:rsid w:val="00396913"/>
    <w:rsid w:val="00396F6E"/>
    <w:rsid w:val="003B0461"/>
    <w:rsid w:val="003B1125"/>
    <w:rsid w:val="003B6D2A"/>
    <w:rsid w:val="003C6415"/>
    <w:rsid w:val="003D17DC"/>
    <w:rsid w:val="003E0874"/>
    <w:rsid w:val="003E3000"/>
    <w:rsid w:val="003E5907"/>
    <w:rsid w:val="003F7CAD"/>
    <w:rsid w:val="00400990"/>
    <w:rsid w:val="00401F99"/>
    <w:rsid w:val="00403A58"/>
    <w:rsid w:val="00403B03"/>
    <w:rsid w:val="004107AF"/>
    <w:rsid w:val="004109B1"/>
    <w:rsid w:val="004122D4"/>
    <w:rsid w:val="0041411A"/>
    <w:rsid w:val="00415971"/>
    <w:rsid w:val="00431D49"/>
    <w:rsid w:val="00433AD1"/>
    <w:rsid w:val="004405E6"/>
    <w:rsid w:val="00441D92"/>
    <w:rsid w:val="00442154"/>
    <w:rsid w:val="00443BA6"/>
    <w:rsid w:val="0044667E"/>
    <w:rsid w:val="00446FE2"/>
    <w:rsid w:val="00450170"/>
    <w:rsid w:val="0045200B"/>
    <w:rsid w:val="004532F6"/>
    <w:rsid w:val="00454645"/>
    <w:rsid w:val="00455436"/>
    <w:rsid w:val="00463303"/>
    <w:rsid w:val="004636BB"/>
    <w:rsid w:val="00463A6E"/>
    <w:rsid w:val="0046490D"/>
    <w:rsid w:val="004678C4"/>
    <w:rsid w:val="00470ECC"/>
    <w:rsid w:val="00474887"/>
    <w:rsid w:val="00476014"/>
    <w:rsid w:val="00476650"/>
    <w:rsid w:val="00481694"/>
    <w:rsid w:val="00482EE6"/>
    <w:rsid w:val="00492C7D"/>
    <w:rsid w:val="004A0871"/>
    <w:rsid w:val="004A1939"/>
    <w:rsid w:val="004A4EBB"/>
    <w:rsid w:val="004A50E1"/>
    <w:rsid w:val="004A75A8"/>
    <w:rsid w:val="004B1485"/>
    <w:rsid w:val="004B65C1"/>
    <w:rsid w:val="004B6EE9"/>
    <w:rsid w:val="004C1A20"/>
    <w:rsid w:val="004C7062"/>
    <w:rsid w:val="004D2926"/>
    <w:rsid w:val="004F2BC3"/>
    <w:rsid w:val="004F3485"/>
    <w:rsid w:val="004F4745"/>
    <w:rsid w:val="004F752E"/>
    <w:rsid w:val="00501D19"/>
    <w:rsid w:val="00502A37"/>
    <w:rsid w:val="005052B8"/>
    <w:rsid w:val="005057BF"/>
    <w:rsid w:val="005064BE"/>
    <w:rsid w:val="00514F8C"/>
    <w:rsid w:val="005163F3"/>
    <w:rsid w:val="0052337F"/>
    <w:rsid w:val="005240FA"/>
    <w:rsid w:val="0053362B"/>
    <w:rsid w:val="0053406A"/>
    <w:rsid w:val="0053477E"/>
    <w:rsid w:val="005348DE"/>
    <w:rsid w:val="0053542B"/>
    <w:rsid w:val="00550731"/>
    <w:rsid w:val="00552118"/>
    <w:rsid w:val="00561A65"/>
    <w:rsid w:val="00562B23"/>
    <w:rsid w:val="00563164"/>
    <w:rsid w:val="00563906"/>
    <w:rsid w:val="00563F11"/>
    <w:rsid w:val="00564B97"/>
    <w:rsid w:val="005650CC"/>
    <w:rsid w:val="00571FC4"/>
    <w:rsid w:val="0057279E"/>
    <w:rsid w:val="00576592"/>
    <w:rsid w:val="00576E2B"/>
    <w:rsid w:val="0058014C"/>
    <w:rsid w:val="00581122"/>
    <w:rsid w:val="005815F9"/>
    <w:rsid w:val="00581698"/>
    <w:rsid w:val="00583BFC"/>
    <w:rsid w:val="0058567F"/>
    <w:rsid w:val="00586F2B"/>
    <w:rsid w:val="00586FB5"/>
    <w:rsid w:val="00587204"/>
    <w:rsid w:val="00587888"/>
    <w:rsid w:val="00591919"/>
    <w:rsid w:val="00591D4E"/>
    <w:rsid w:val="00594B63"/>
    <w:rsid w:val="005B1508"/>
    <w:rsid w:val="005B3C41"/>
    <w:rsid w:val="005B4108"/>
    <w:rsid w:val="005B7AD9"/>
    <w:rsid w:val="005B7F42"/>
    <w:rsid w:val="005C3C67"/>
    <w:rsid w:val="005D7229"/>
    <w:rsid w:val="005E21D0"/>
    <w:rsid w:val="005E23D1"/>
    <w:rsid w:val="005E3FB5"/>
    <w:rsid w:val="005E7770"/>
    <w:rsid w:val="005F1062"/>
    <w:rsid w:val="005F1D85"/>
    <w:rsid w:val="005F5D25"/>
    <w:rsid w:val="005F7ABF"/>
    <w:rsid w:val="00600C77"/>
    <w:rsid w:val="00603137"/>
    <w:rsid w:val="0060465A"/>
    <w:rsid w:val="0060654F"/>
    <w:rsid w:val="00610950"/>
    <w:rsid w:val="0062496F"/>
    <w:rsid w:val="00627101"/>
    <w:rsid w:val="00633113"/>
    <w:rsid w:val="00637322"/>
    <w:rsid w:val="006373D8"/>
    <w:rsid w:val="006430F1"/>
    <w:rsid w:val="00643451"/>
    <w:rsid w:val="00644DC8"/>
    <w:rsid w:val="00647211"/>
    <w:rsid w:val="006522CF"/>
    <w:rsid w:val="00654131"/>
    <w:rsid w:val="00656A71"/>
    <w:rsid w:val="00657D95"/>
    <w:rsid w:val="006624A5"/>
    <w:rsid w:val="00663BD8"/>
    <w:rsid w:val="00670A63"/>
    <w:rsid w:val="00671536"/>
    <w:rsid w:val="00682529"/>
    <w:rsid w:val="0068253D"/>
    <w:rsid w:val="006827D6"/>
    <w:rsid w:val="00684149"/>
    <w:rsid w:val="0069101D"/>
    <w:rsid w:val="006945E7"/>
    <w:rsid w:val="0069684B"/>
    <w:rsid w:val="006A1703"/>
    <w:rsid w:val="006A37D3"/>
    <w:rsid w:val="006B051F"/>
    <w:rsid w:val="006B1827"/>
    <w:rsid w:val="006B78E1"/>
    <w:rsid w:val="006C1422"/>
    <w:rsid w:val="006C260D"/>
    <w:rsid w:val="006E071F"/>
    <w:rsid w:val="006E2FB2"/>
    <w:rsid w:val="006E7066"/>
    <w:rsid w:val="006F0200"/>
    <w:rsid w:val="006F53F4"/>
    <w:rsid w:val="00702712"/>
    <w:rsid w:val="00705652"/>
    <w:rsid w:val="00706EAF"/>
    <w:rsid w:val="007145C6"/>
    <w:rsid w:val="00714B0F"/>
    <w:rsid w:val="00721997"/>
    <w:rsid w:val="00722EDB"/>
    <w:rsid w:val="00726DC4"/>
    <w:rsid w:val="0072751B"/>
    <w:rsid w:val="00741143"/>
    <w:rsid w:val="00742935"/>
    <w:rsid w:val="00753296"/>
    <w:rsid w:val="00756157"/>
    <w:rsid w:val="007632C7"/>
    <w:rsid w:val="007643AE"/>
    <w:rsid w:val="007643CE"/>
    <w:rsid w:val="00764C1F"/>
    <w:rsid w:val="00765574"/>
    <w:rsid w:val="007703BA"/>
    <w:rsid w:val="007723E8"/>
    <w:rsid w:val="0078071C"/>
    <w:rsid w:val="00780DBC"/>
    <w:rsid w:val="007835F4"/>
    <w:rsid w:val="0078619A"/>
    <w:rsid w:val="0079572C"/>
    <w:rsid w:val="007960C1"/>
    <w:rsid w:val="007A7AC3"/>
    <w:rsid w:val="007B5E97"/>
    <w:rsid w:val="007B604E"/>
    <w:rsid w:val="007C0636"/>
    <w:rsid w:val="007C215F"/>
    <w:rsid w:val="007C273B"/>
    <w:rsid w:val="007C55BE"/>
    <w:rsid w:val="007E6194"/>
    <w:rsid w:val="007E7A7A"/>
    <w:rsid w:val="007E7E08"/>
    <w:rsid w:val="007F4C67"/>
    <w:rsid w:val="007F62BF"/>
    <w:rsid w:val="007F71BB"/>
    <w:rsid w:val="007F7B5A"/>
    <w:rsid w:val="0080228E"/>
    <w:rsid w:val="00804894"/>
    <w:rsid w:val="00805082"/>
    <w:rsid w:val="008054EC"/>
    <w:rsid w:val="008119A9"/>
    <w:rsid w:val="008143F6"/>
    <w:rsid w:val="00816A2B"/>
    <w:rsid w:val="00821492"/>
    <w:rsid w:val="00821D9B"/>
    <w:rsid w:val="00836D90"/>
    <w:rsid w:val="008372B8"/>
    <w:rsid w:val="00843F7B"/>
    <w:rsid w:val="00851DAD"/>
    <w:rsid w:val="00853EE2"/>
    <w:rsid w:val="008635FB"/>
    <w:rsid w:val="008661F8"/>
    <w:rsid w:val="00867053"/>
    <w:rsid w:val="00872743"/>
    <w:rsid w:val="00876C46"/>
    <w:rsid w:val="008803F8"/>
    <w:rsid w:val="00881947"/>
    <w:rsid w:val="00884FBF"/>
    <w:rsid w:val="00887EDE"/>
    <w:rsid w:val="00887F63"/>
    <w:rsid w:val="0089161A"/>
    <w:rsid w:val="008940AB"/>
    <w:rsid w:val="008A01A3"/>
    <w:rsid w:val="008A1BEF"/>
    <w:rsid w:val="008A4A26"/>
    <w:rsid w:val="008A6937"/>
    <w:rsid w:val="008B016B"/>
    <w:rsid w:val="008B313D"/>
    <w:rsid w:val="008C0848"/>
    <w:rsid w:val="008C1C22"/>
    <w:rsid w:val="008C5B7F"/>
    <w:rsid w:val="008D1BFA"/>
    <w:rsid w:val="008D2287"/>
    <w:rsid w:val="008D4F17"/>
    <w:rsid w:val="008D5ADE"/>
    <w:rsid w:val="008E291F"/>
    <w:rsid w:val="008E2C84"/>
    <w:rsid w:val="008E6020"/>
    <w:rsid w:val="008F00AF"/>
    <w:rsid w:val="008F2312"/>
    <w:rsid w:val="008F3982"/>
    <w:rsid w:val="008F6C18"/>
    <w:rsid w:val="009031C6"/>
    <w:rsid w:val="00910110"/>
    <w:rsid w:val="00915F4E"/>
    <w:rsid w:val="009216DA"/>
    <w:rsid w:val="0092204B"/>
    <w:rsid w:val="0092759D"/>
    <w:rsid w:val="0093237B"/>
    <w:rsid w:val="00933416"/>
    <w:rsid w:val="00942B4F"/>
    <w:rsid w:val="0094604E"/>
    <w:rsid w:val="00946651"/>
    <w:rsid w:val="009474FB"/>
    <w:rsid w:val="00954A75"/>
    <w:rsid w:val="00964B3D"/>
    <w:rsid w:val="00970F10"/>
    <w:rsid w:val="00976DBC"/>
    <w:rsid w:val="00977EAC"/>
    <w:rsid w:val="00980B80"/>
    <w:rsid w:val="00983D60"/>
    <w:rsid w:val="00985B48"/>
    <w:rsid w:val="009A175D"/>
    <w:rsid w:val="009A340A"/>
    <w:rsid w:val="009A58D0"/>
    <w:rsid w:val="009A7590"/>
    <w:rsid w:val="009B0B88"/>
    <w:rsid w:val="009B105F"/>
    <w:rsid w:val="009B2EBF"/>
    <w:rsid w:val="009B4D24"/>
    <w:rsid w:val="009D0BD7"/>
    <w:rsid w:val="009D178E"/>
    <w:rsid w:val="009D447D"/>
    <w:rsid w:val="009D53CA"/>
    <w:rsid w:val="009D7729"/>
    <w:rsid w:val="009E10F7"/>
    <w:rsid w:val="009E4755"/>
    <w:rsid w:val="009E7AB8"/>
    <w:rsid w:val="009F1D80"/>
    <w:rsid w:val="009F3000"/>
    <w:rsid w:val="00A12B74"/>
    <w:rsid w:val="00A1359E"/>
    <w:rsid w:val="00A15E41"/>
    <w:rsid w:val="00A23D77"/>
    <w:rsid w:val="00A245FA"/>
    <w:rsid w:val="00A26900"/>
    <w:rsid w:val="00A30AC8"/>
    <w:rsid w:val="00A40BDB"/>
    <w:rsid w:val="00A41346"/>
    <w:rsid w:val="00A424FB"/>
    <w:rsid w:val="00A451E4"/>
    <w:rsid w:val="00A61088"/>
    <w:rsid w:val="00A661B6"/>
    <w:rsid w:val="00A76E56"/>
    <w:rsid w:val="00A76EEE"/>
    <w:rsid w:val="00A80DB0"/>
    <w:rsid w:val="00A82787"/>
    <w:rsid w:val="00A82A2B"/>
    <w:rsid w:val="00A833D8"/>
    <w:rsid w:val="00A9126A"/>
    <w:rsid w:val="00A92369"/>
    <w:rsid w:val="00A93351"/>
    <w:rsid w:val="00A93EEE"/>
    <w:rsid w:val="00AA10F3"/>
    <w:rsid w:val="00AA5751"/>
    <w:rsid w:val="00AA687B"/>
    <w:rsid w:val="00AB0C6B"/>
    <w:rsid w:val="00AC04F0"/>
    <w:rsid w:val="00AC2D8D"/>
    <w:rsid w:val="00AC7C14"/>
    <w:rsid w:val="00AD1C0C"/>
    <w:rsid w:val="00AD262E"/>
    <w:rsid w:val="00AD2637"/>
    <w:rsid w:val="00AD5DA8"/>
    <w:rsid w:val="00AD6B02"/>
    <w:rsid w:val="00AE0E1C"/>
    <w:rsid w:val="00AE33D7"/>
    <w:rsid w:val="00AE3DE0"/>
    <w:rsid w:val="00AE45E6"/>
    <w:rsid w:val="00AE65ED"/>
    <w:rsid w:val="00AF0B82"/>
    <w:rsid w:val="00AF1DB7"/>
    <w:rsid w:val="00AF2269"/>
    <w:rsid w:val="00B00D86"/>
    <w:rsid w:val="00B013C2"/>
    <w:rsid w:val="00B02E7E"/>
    <w:rsid w:val="00B03EBC"/>
    <w:rsid w:val="00B05203"/>
    <w:rsid w:val="00B1091F"/>
    <w:rsid w:val="00B11ACB"/>
    <w:rsid w:val="00B11E74"/>
    <w:rsid w:val="00B1703B"/>
    <w:rsid w:val="00B177DB"/>
    <w:rsid w:val="00B2219E"/>
    <w:rsid w:val="00B2485C"/>
    <w:rsid w:val="00B2778E"/>
    <w:rsid w:val="00B30639"/>
    <w:rsid w:val="00B33281"/>
    <w:rsid w:val="00B3390B"/>
    <w:rsid w:val="00B34020"/>
    <w:rsid w:val="00B35819"/>
    <w:rsid w:val="00B36487"/>
    <w:rsid w:val="00B44C43"/>
    <w:rsid w:val="00B4645A"/>
    <w:rsid w:val="00B51E1D"/>
    <w:rsid w:val="00B54C7A"/>
    <w:rsid w:val="00B71552"/>
    <w:rsid w:val="00B73ECC"/>
    <w:rsid w:val="00B74C05"/>
    <w:rsid w:val="00B83AF3"/>
    <w:rsid w:val="00B84FEE"/>
    <w:rsid w:val="00B86469"/>
    <w:rsid w:val="00B90E0C"/>
    <w:rsid w:val="00B91721"/>
    <w:rsid w:val="00B92528"/>
    <w:rsid w:val="00B963B9"/>
    <w:rsid w:val="00B967A6"/>
    <w:rsid w:val="00BA0C56"/>
    <w:rsid w:val="00BA3EF5"/>
    <w:rsid w:val="00BA6119"/>
    <w:rsid w:val="00BA76DC"/>
    <w:rsid w:val="00BB06EC"/>
    <w:rsid w:val="00BB754D"/>
    <w:rsid w:val="00BC2286"/>
    <w:rsid w:val="00BC6EF4"/>
    <w:rsid w:val="00BC767F"/>
    <w:rsid w:val="00BD02D9"/>
    <w:rsid w:val="00BD1DAE"/>
    <w:rsid w:val="00BD5A45"/>
    <w:rsid w:val="00BE0646"/>
    <w:rsid w:val="00BE1095"/>
    <w:rsid w:val="00BF39EC"/>
    <w:rsid w:val="00C1175E"/>
    <w:rsid w:val="00C207EF"/>
    <w:rsid w:val="00C22633"/>
    <w:rsid w:val="00C310AD"/>
    <w:rsid w:val="00C31757"/>
    <w:rsid w:val="00C3617B"/>
    <w:rsid w:val="00C373A9"/>
    <w:rsid w:val="00C37DD4"/>
    <w:rsid w:val="00C42D41"/>
    <w:rsid w:val="00C45957"/>
    <w:rsid w:val="00C479C4"/>
    <w:rsid w:val="00C51469"/>
    <w:rsid w:val="00C515FC"/>
    <w:rsid w:val="00C5429F"/>
    <w:rsid w:val="00C563CE"/>
    <w:rsid w:val="00C57DC2"/>
    <w:rsid w:val="00C6292B"/>
    <w:rsid w:val="00C63D9E"/>
    <w:rsid w:val="00C66F89"/>
    <w:rsid w:val="00C71849"/>
    <w:rsid w:val="00C749D6"/>
    <w:rsid w:val="00C75D8B"/>
    <w:rsid w:val="00C9367E"/>
    <w:rsid w:val="00C96107"/>
    <w:rsid w:val="00CA1B35"/>
    <w:rsid w:val="00CA426C"/>
    <w:rsid w:val="00CA4458"/>
    <w:rsid w:val="00CA4C11"/>
    <w:rsid w:val="00CB0502"/>
    <w:rsid w:val="00CB0EDC"/>
    <w:rsid w:val="00CB20FF"/>
    <w:rsid w:val="00CB4B51"/>
    <w:rsid w:val="00CB5B58"/>
    <w:rsid w:val="00CB6C9C"/>
    <w:rsid w:val="00CC06E4"/>
    <w:rsid w:val="00CC222C"/>
    <w:rsid w:val="00CC4BDE"/>
    <w:rsid w:val="00CC58BD"/>
    <w:rsid w:val="00CC5CBA"/>
    <w:rsid w:val="00CC5EE8"/>
    <w:rsid w:val="00CD232A"/>
    <w:rsid w:val="00CD6DC3"/>
    <w:rsid w:val="00CE5CB0"/>
    <w:rsid w:val="00CF2496"/>
    <w:rsid w:val="00CF2D0E"/>
    <w:rsid w:val="00CF4053"/>
    <w:rsid w:val="00CF5179"/>
    <w:rsid w:val="00D04D87"/>
    <w:rsid w:val="00D053EC"/>
    <w:rsid w:val="00D1381F"/>
    <w:rsid w:val="00D15A48"/>
    <w:rsid w:val="00D30AD0"/>
    <w:rsid w:val="00D406A8"/>
    <w:rsid w:val="00D54C15"/>
    <w:rsid w:val="00D5610D"/>
    <w:rsid w:val="00D606F3"/>
    <w:rsid w:val="00D62B07"/>
    <w:rsid w:val="00D62F66"/>
    <w:rsid w:val="00D65402"/>
    <w:rsid w:val="00D659A6"/>
    <w:rsid w:val="00D71CF0"/>
    <w:rsid w:val="00D7390E"/>
    <w:rsid w:val="00D808EF"/>
    <w:rsid w:val="00D84A05"/>
    <w:rsid w:val="00D853A5"/>
    <w:rsid w:val="00D90B2B"/>
    <w:rsid w:val="00D925E8"/>
    <w:rsid w:val="00D966F0"/>
    <w:rsid w:val="00D973D2"/>
    <w:rsid w:val="00D97FEA"/>
    <w:rsid w:val="00DA611E"/>
    <w:rsid w:val="00DA62C8"/>
    <w:rsid w:val="00DB162B"/>
    <w:rsid w:val="00DB2B11"/>
    <w:rsid w:val="00DB2CF0"/>
    <w:rsid w:val="00DB3205"/>
    <w:rsid w:val="00DC07AE"/>
    <w:rsid w:val="00DC101A"/>
    <w:rsid w:val="00DC4208"/>
    <w:rsid w:val="00DC45DF"/>
    <w:rsid w:val="00DE4662"/>
    <w:rsid w:val="00DF341F"/>
    <w:rsid w:val="00DF3AB9"/>
    <w:rsid w:val="00DF5EED"/>
    <w:rsid w:val="00E03304"/>
    <w:rsid w:val="00E05AE8"/>
    <w:rsid w:val="00E10E72"/>
    <w:rsid w:val="00E206E5"/>
    <w:rsid w:val="00E21932"/>
    <w:rsid w:val="00E22E7E"/>
    <w:rsid w:val="00E23A9D"/>
    <w:rsid w:val="00E251EB"/>
    <w:rsid w:val="00E31830"/>
    <w:rsid w:val="00E3373E"/>
    <w:rsid w:val="00E345F2"/>
    <w:rsid w:val="00E366A0"/>
    <w:rsid w:val="00E36B97"/>
    <w:rsid w:val="00E41B3E"/>
    <w:rsid w:val="00E45336"/>
    <w:rsid w:val="00E46AB9"/>
    <w:rsid w:val="00E5072A"/>
    <w:rsid w:val="00E50BD4"/>
    <w:rsid w:val="00E51BF4"/>
    <w:rsid w:val="00E55867"/>
    <w:rsid w:val="00E55C1B"/>
    <w:rsid w:val="00E579FE"/>
    <w:rsid w:val="00E61F08"/>
    <w:rsid w:val="00E621DA"/>
    <w:rsid w:val="00E62D74"/>
    <w:rsid w:val="00E631E3"/>
    <w:rsid w:val="00E65CA9"/>
    <w:rsid w:val="00E675B8"/>
    <w:rsid w:val="00E861E7"/>
    <w:rsid w:val="00E93AE0"/>
    <w:rsid w:val="00EA3A8A"/>
    <w:rsid w:val="00EA3D12"/>
    <w:rsid w:val="00EB0C94"/>
    <w:rsid w:val="00EB3540"/>
    <w:rsid w:val="00EB5725"/>
    <w:rsid w:val="00ED1EBE"/>
    <w:rsid w:val="00ED56C1"/>
    <w:rsid w:val="00EE1030"/>
    <w:rsid w:val="00EE18BC"/>
    <w:rsid w:val="00EE4F18"/>
    <w:rsid w:val="00EE6EFC"/>
    <w:rsid w:val="00EF2367"/>
    <w:rsid w:val="00EF2AB7"/>
    <w:rsid w:val="00EF544E"/>
    <w:rsid w:val="00F029E2"/>
    <w:rsid w:val="00F05111"/>
    <w:rsid w:val="00F11192"/>
    <w:rsid w:val="00F13EE5"/>
    <w:rsid w:val="00F20FCA"/>
    <w:rsid w:val="00F2291F"/>
    <w:rsid w:val="00F23B8F"/>
    <w:rsid w:val="00F249B7"/>
    <w:rsid w:val="00F3227E"/>
    <w:rsid w:val="00F35E01"/>
    <w:rsid w:val="00F41D7F"/>
    <w:rsid w:val="00F4703B"/>
    <w:rsid w:val="00F473FA"/>
    <w:rsid w:val="00F528FB"/>
    <w:rsid w:val="00F5298F"/>
    <w:rsid w:val="00F53A28"/>
    <w:rsid w:val="00F55E05"/>
    <w:rsid w:val="00F566A8"/>
    <w:rsid w:val="00F63379"/>
    <w:rsid w:val="00F65825"/>
    <w:rsid w:val="00F74954"/>
    <w:rsid w:val="00F76FDE"/>
    <w:rsid w:val="00F80CD6"/>
    <w:rsid w:val="00F84625"/>
    <w:rsid w:val="00F85AA5"/>
    <w:rsid w:val="00F86853"/>
    <w:rsid w:val="00F91522"/>
    <w:rsid w:val="00F93C79"/>
    <w:rsid w:val="00FA0F31"/>
    <w:rsid w:val="00FA1094"/>
    <w:rsid w:val="00FA3C48"/>
    <w:rsid w:val="00FA5247"/>
    <w:rsid w:val="00FA66B3"/>
    <w:rsid w:val="00FA7FB1"/>
    <w:rsid w:val="00FB2AD8"/>
    <w:rsid w:val="00FB7023"/>
    <w:rsid w:val="00FB7ED5"/>
    <w:rsid w:val="00FC41E6"/>
    <w:rsid w:val="00FC5EFF"/>
    <w:rsid w:val="00FD2DD4"/>
    <w:rsid w:val="00FE19C4"/>
    <w:rsid w:val="00FF0F35"/>
    <w:rsid w:val="00FF183F"/>
    <w:rsid w:val="00FF3535"/>
    <w:rsid w:val="00FF3826"/>
    <w:rsid w:val="00FF4322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2d4c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149"/>
  </w:style>
  <w:style w:type="paragraph" w:styleId="Footer">
    <w:name w:val="footer"/>
    <w:basedOn w:val="Normal"/>
    <w:link w:val="FooterChar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149"/>
  </w:style>
  <w:style w:type="paragraph" w:styleId="BalloonText">
    <w:name w:val="Balloon Text"/>
    <w:basedOn w:val="Normal"/>
    <w:link w:val="BalloonTextChar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3AE0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7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82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149"/>
  </w:style>
  <w:style w:type="paragraph" w:styleId="Footer">
    <w:name w:val="footer"/>
    <w:basedOn w:val="Normal"/>
    <w:link w:val="FooterChar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149"/>
  </w:style>
  <w:style w:type="paragraph" w:styleId="BalloonText">
    <w:name w:val="Balloon Text"/>
    <w:basedOn w:val="Normal"/>
    <w:link w:val="BalloonTextChar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3AE0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7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82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666666"/>
                                <w:left w:val="single" w:sz="4" w:space="3" w:color="666666"/>
                                <w:bottom w:val="single" w:sz="4" w:space="0" w:color="666666"/>
                                <w:right w:val="single" w:sz="4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gettravel.com/veritasgolf/" TargetMode="Externa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newworldsemerge.org/program/playing-through-veritas-world-junior-golf-championship/" TargetMode="External"/><Relationship Id="rId20" Type="http://schemas.openxmlformats.org/officeDocument/2006/relationships/image" Target="media/image8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asWorldJuni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705D-2F47-4EA0-A0B5-9EBA9D52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Brown</dc:creator>
  <cp:lastModifiedBy>Robert Brown</cp:lastModifiedBy>
  <cp:revision>3</cp:revision>
  <cp:lastPrinted>2014-03-24T21:44:00Z</cp:lastPrinted>
  <dcterms:created xsi:type="dcterms:W3CDTF">2014-03-25T18:38:00Z</dcterms:created>
  <dcterms:modified xsi:type="dcterms:W3CDTF">2014-03-25T18:40:00Z</dcterms:modified>
</cp:coreProperties>
</file>