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36" w:rsidRPr="00741936" w:rsidRDefault="00741936" w:rsidP="00741936">
      <w:pPr>
        <w:widowControl/>
        <w:shd w:val="clear" w:color="auto" w:fill="FFFFFF"/>
        <w:spacing w:after="150"/>
        <w:outlineLvl w:val="1"/>
        <w:rPr>
          <w:rFonts w:ascii="Arial" w:eastAsia="新細明體" w:hAnsi="Arial" w:cs="Arial"/>
          <w:color w:val="666666"/>
          <w:kern w:val="0"/>
          <w:sz w:val="30"/>
          <w:szCs w:val="30"/>
        </w:rPr>
      </w:pPr>
      <w:r w:rsidRPr="00741936">
        <w:rPr>
          <w:rFonts w:ascii="Arial" w:eastAsia="新細明體" w:hAnsi="Arial" w:cs="Arial"/>
          <w:color w:val="666666"/>
          <w:kern w:val="0"/>
          <w:sz w:val="30"/>
          <w:szCs w:val="30"/>
        </w:rPr>
        <w:t>Leaderboard - Round 2</w:t>
      </w:r>
    </w:p>
    <w:p w:rsidR="00741936" w:rsidRPr="00741936" w:rsidRDefault="00741936" w:rsidP="00741936">
      <w:pPr>
        <w:widowControl/>
        <w:shd w:val="clear" w:color="auto" w:fill="FFFFFF"/>
        <w:rPr>
          <w:rFonts w:ascii="Arial" w:eastAsia="新細明體" w:hAnsi="Arial" w:cs="Arial"/>
          <w:color w:val="444444"/>
          <w:kern w:val="0"/>
          <w:sz w:val="18"/>
          <w:szCs w:val="18"/>
        </w:rPr>
      </w:pPr>
      <w:r w:rsidRPr="00741936">
        <w:rPr>
          <w:rFonts w:ascii="Arial" w:eastAsia="新細明體" w:hAnsi="Arial" w:cs="Arial"/>
          <w:color w:val="444444"/>
          <w:kern w:val="0"/>
          <w:sz w:val="18"/>
          <w:szCs w:val="18"/>
        </w:rPr>
        <w:t>Scores last updated at 26/09/14 16:37:00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99"/>
        <w:gridCol w:w="3951"/>
        <w:gridCol w:w="495"/>
        <w:gridCol w:w="317"/>
        <w:gridCol w:w="478"/>
        <w:gridCol w:w="317"/>
        <w:gridCol w:w="317"/>
        <w:gridCol w:w="769"/>
        <w:gridCol w:w="894"/>
      </w:tblGrid>
      <w:tr w:rsidR="00741936" w:rsidRPr="00741936" w:rsidTr="00741936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  <w:t>Pos.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5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St.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  <w:t>Nat.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6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R1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7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R2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8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R3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9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R4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444444"/>
                <w:kern w:val="0"/>
                <w:sz w:val="17"/>
                <w:szCs w:val="17"/>
              </w:rPr>
            </w:pPr>
            <w:hyperlink r:id="rId10" w:history="1">
              <w:r w:rsidRPr="00741936">
                <w:rPr>
                  <w:rFonts w:ascii="新細明體" w:eastAsia="新細明體" w:hAnsi="新細明體" w:cs="新細明體"/>
                  <w:b/>
                  <w:bCs/>
                  <w:color w:val="444444"/>
                  <w:kern w:val="0"/>
                  <w:sz w:val="17"/>
                  <w:szCs w:val="17"/>
                </w:rPr>
                <w:t>H/(AGG)</w:t>
              </w:r>
            </w:hyperlink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Adam BLAND (AUS)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Prayad MARKSAENG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 K HO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BAEK Seuk-hyun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LIANG Wen-chong (CHN)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Akio SADAKATA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I J JANG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Hiroyuki FUJITA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(139)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LEE Kyoung-hoon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Masanori KOBAYASHI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K. T. KIM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Adilson Da SILVA (BRA)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Kiyoshi MUROTA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Cameron SMITH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Marcus BOTH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Javi COLOMO (ESP)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Yoshitaka TAKEYA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Kieran PRATT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2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KIM Hyung-sung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Kunihiro KAMII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Juvic PAGUNSAN (PHI)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Scott STRANGE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Scott HEND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Kazuhiro YAMASHITA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Arjun ATWAL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Shinji TOMIMURA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Tadahiro TAKAYAMA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Jason KNUTZON (USA)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3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Dimitrios PAPADATOS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Jyoti RANDHAWA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Angelo QUE (PHI)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JANG Dong-kyu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Michio MATSUMURA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S.S.P CHOWRASIA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Panuphol PITTAYARAT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Namchok TANTIPOKHAKUL (THA)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Yoshinobu TSUKADA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Naoyuki KATAOKA (A)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4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David LIPSKY (USA)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Shingo KATAYAMA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Koumei ODA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Masahiro KAWAMURA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Ryo ISHIKAWA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Yuta IKEDA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Par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Kazuhiro KIDA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Pariya JUNHASAVASDIKUL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Atomu SHIGENAGA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Anirban LAHIRI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5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Hiroshi IWATA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Kiradech APHIBARNRAT (THA)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Hideto TANIHARA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KIM Seung-hyuk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Chawalit PLAPHOL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Berry HENSON (USA)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Keiichiro FUKABORI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Michael HENDRY (NZL)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Thaworn WIRATCHANT (THA)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Yusaku MIYAZATO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6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MO Joong kyung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Prom MEESAWAT (THA)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LU Wei-chih (TWN)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CUT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Ryutaro NAGANO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Brendan JONES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Tetsuji HIRATSUKA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Satoshi KODAIRA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Mardan MAMAT (SIN)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Mithun PERERA (SRI)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Brad KENNEDY (AUS)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7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LEE Sang-hee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Tomohiro KONDO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Carlos PIGEM (ESP)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Chapchai NIRAT (THA)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Kaname YOKOO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Arnond VONGVANIJ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Gunn CHAROENKUL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Rahil GANGJEE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Kazuhiko HOSOKAWA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KIM Hyung-tae #404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8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Katsumasa MIYAMOTO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LIN Wen-tang (TWN)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(146)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Jazz JANEWATTANANOND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Shota KONISHI (A)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Daisuke MARUYAMA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Cory CRAWFORD (A) (AUS)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Hamza AMIN (PAK)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Nobuhiro MASUDA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Scott BARR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David OH (USA)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9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HONG Soon-sang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WU Ashun (CHN)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Yoshinori FUJIMOTO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Taichi TESHIMA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Kazuki HIGA (A)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Sam CYR (USA)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Joshua MUNN (A) (NZL)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Richard T. LEE (CAN)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Satoshi TOMIYAMA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Y. E. YANG (KOR)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0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KANG Sung-hoon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(148)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Nicholas FUNG (MAS)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Kodai ICHIHARA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Joonas GRANBERG (FIN)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Ryuichi ODA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KWON Ki-taek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Lucas HERBERT (A)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Daniel CHOPRA (SWE)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PARK Sang-hyun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Shunsuke SONODA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(149)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1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Unho PARK (AUS)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Azuma YANO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LIU Yanwei (A) (CHN)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Hidemasa HOSHINO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Tommy NAKAJIMA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IM Sung-jae (A)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Yujiro OHORI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(150)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Pratap ATWAL (A)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Chinnarat PHADUNGSIL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LIU Yu-jui (A) (TWN)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2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Daisuke KATAOKA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(151)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Toshinori MUTO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Ekthumrong LUANGANURAK (A) (THA)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Jbe KRUGER (RSA)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3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KIM Gi-whan (KOR)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4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Kenichi KUBOYA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5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TSAI Chi-huang (TWN)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6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Terry PILKADARIS (AUS)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(153)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7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Rashid KHAN (IND)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(154)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8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Kota KAGASAKI (JPN)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39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Yasuharu IMANO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(155)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40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Takashi KANEMOTO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(157)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41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Kyohei TAKAHASHI (JPN) </w:t>
              </w:r>
            </w:hyperlink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 xml:space="preserve">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+20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(162)</w:t>
            </w:r>
          </w:p>
        </w:tc>
      </w:tr>
      <w:tr w:rsidR="00741936" w:rsidRPr="00741936" w:rsidTr="0074193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hyperlink r:id="rId142" w:history="1">
              <w:r w:rsidRPr="00741936">
                <w:rPr>
                  <w:rFonts w:ascii="新細明體" w:eastAsia="新細明體" w:hAnsi="新細明體" w:cs="新細明體"/>
                  <w:color w:val="153878"/>
                  <w:kern w:val="0"/>
                  <w:sz w:val="17"/>
                  <w:szCs w:val="17"/>
                </w:rPr>
                <w:t xml:space="preserve">Digvijay SINGH (IND) 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444444"/>
                <w:kern w:val="0"/>
                <w:sz w:val="15"/>
                <w:szCs w:val="15"/>
              </w:rPr>
              <w:t>RTD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1936" w:rsidRPr="00741936" w:rsidRDefault="00741936" w:rsidP="00741936">
            <w:pPr>
              <w:widowControl/>
              <w:spacing w:after="300"/>
              <w:jc w:val="center"/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</w:pPr>
            <w:r w:rsidRPr="00741936">
              <w:rPr>
                <w:rFonts w:ascii="Arial" w:eastAsia="新細明體" w:hAnsi="Arial" w:cs="Arial"/>
                <w:color w:val="444444"/>
                <w:kern w:val="0"/>
                <w:sz w:val="17"/>
                <w:szCs w:val="17"/>
              </w:rPr>
              <w:t>(76)</w:t>
            </w:r>
          </w:p>
        </w:tc>
      </w:tr>
    </w:tbl>
    <w:p w:rsidR="00601CEE" w:rsidRDefault="00601CEE">
      <w:bookmarkStart w:id="0" w:name="_GoBack"/>
      <w:bookmarkEnd w:id="0"/>
    </w:p>
    <w:sectPr w:rsidR="00601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6"/>
    <w:rsid w:val="00601CEE"/>
    <w:rsid w:val="007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1936"/>
    <w:pPr>
      <w:widowControl/>
      <w:spacing w:after="150"/>
      <w:outlineLvl w:val="0"/>
    </w:pPr>
    <w:rPr>
      <w:rFonts w:ascii="Arial" w:eastAsia="新細明體" w:hAnsi="Arial" w:cs="Arial"/>
      <w:color w:val="666666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741936"/>
    <w:pPr>
      <w:widowControl/>
      <w:spacing w:after="150"/>
      <w:outlineLvl w:val="1"/>
    </w:pPr>
    <w:rPr>
      <w:rFonts w:ascii="Arial" w:eastAsia="新細明體" w:hAnsi="Arial" w:cs="Arial"/>
      <w:color w:val="666666"/>
      <w:kern w:val="0"/>
      <w:sz w:val="30"/>
      <w:szCs w:val="30"/>
    </w:rPr>
  </w:style>
  <w:style w:type="paragraph" w:styleId="3">
    <w:name w:val="heading 3"/>
    <w:basedOn w:val="a"/>
    <w:link w:val="30"/>
    <w:uiPriority w:val="9"/>
    <w:qFormat/>
    <w:rsid w:val="00741936"/>
    <w:pPr>
      <w:widowControl/>
      <w:spacing w:after="150"/>
      <w:outlineLvl w:val="2"/>
    </w:pPr>
    <w:rPr>
      <w:rFonts w:ascii="Arial" w:eastAsia="新細明體" w:hAnsi="Arial" w:cs="Arial"/>
      <w:color w:val="666666"/>
      <w:kern w:val="0"/>
      <w:sz w:val="23"/>
      <w:szCs w:val="23"/>
    </w:rPr>
  </w:style>
  <w:style w:type="paragraph" w:styleId="4">
    <w:name w:val="heading 4"/>
    <w:basedOn w:val="a"/>
    <w:link w:val="40"/>
    <w:uiPriority w:val="9"/>
    <w:qFormat/>
    <w:rsid w:val="00741936"/>
    <w:pPr>
      <w:widowControl/>
      <w:spacing w:after="150"/>
      <w:outlineLvl w:val="3"/>
    </w:pPr>
    <w:rPr>
      <w:rFonts w:ascii="Arial" w:eastAsia="新細明體" w:hAnsi="Arial" w:cs="Arial"/>
      <w:color w:val="666666"/>
      <w:kern w:val="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741936"/>
    <w:pPr>
      <w:widowControl/>
      <w:spacing w:after="150"/>
      <w:outlineLvl w:val="4"/>
    </w:pPr>
    <w:rPr>
      <w:rFonts w:ascii="Arial" w:eastAsia="新細明體" w:hAnsi="Arial" w:cs="Arial"/>
      <w:color w:val="666666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741936"/>
    <w:pPr>
      <w:widowControl/>
      <w:spacing w:after="150"/>
      <w:outlineLvl w:val="5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1936"/>
    <w:rPr>
      <w:rFonts w:ascii="Arial" w:eastAsia="新細明體" w:hAnsi="Arial" w:cs="Arial"/>
      <w:color w:val="666666"/>
      <w:kern w:val="36"/>
      <w:sz w:val="38"/>
      <w:szCs w:val="38"/>
    </w:rPr>
  </w:style>
  <w:style w:type="character" w:customStyle="1" w:styleId="20">
    <w:name w:val="標題 2 字元"/>
    <w:basedOn w:val="a0"/>
    <w:link w:val="2"/>
    <w:uiPriority w:val="9"/>
    <w:rsid w:val="00741936"/>
    <w:rPr>
      <w:rFonts w:ascii="Arial" w:eastAsia="新細明體" w:hAnsi="Arial" w:cs="Arial"/>
      <w:color w:val="666666"/>
      <w:kern w:val="0"/>
      <w:sz w:val="30"/>
      <w:szCs w:val="30"/>
    </w:rPr>
  </w:style>
  <w:style w:type="character" w:customStyle="1" w:styleId="30">
    <w:name w:val="標題 3 字元"/>
    <w:basedOn w:val="a0"/>
    <w:link w:val="3"/>
    <w:uiPriority w:val="9"/>
    <w:rsid w:val="00741936"/>
    <w:rPr>
      <w:rFonts w:ascii="Arial" w:eastAsia="新細明體" w:hAnsi="Arial" w:cs="Arial"/>
      <w:color w:val="666666"/>
      <w:kern w:val="0"/>
      <w:sz w:val="23"/>
      <w:szCs w:val="23"/>
    </w:rPr>
  </w:style>
  <w:style w:type="character" w:customStyle="1" w:styleId="40">
    <w:name w:val="標題 4 字元"/>
    <w:basedOn w:val="a0"/>
    <w:link w:val="4"/>
    <w:uiPriority w:val="9"/>
    <w:rsid w:val="00741936"/>
    <w:rPr>
      <w:rFonts w:ascii="Arial" w:eastAsia="新細明體" w:hAnsi="Arial" w:cs="Arial"/>
      <w:color w:val="666666"/>
      <w:kern w:val="0"/>
      <w:sz w:val="21"/>
      <w:szCs w:val="21"/>
    </w:rPr>
  </w:style>
  <w:style w:type="character" w:customStyle="1" w:styleId="50">
    <w:name w:val="標題 5 字元"/>
    <w:basedOn w:val="a0"/>
    <w:link w:val="5"/>
    <w:uiPriority w:val="9"/>
    <w:rsid w:val="00741936"/>
    <w:rPr>
      <w:rFonts w:ascii="Arial" w:eastAsia="新細明體" w:hAnsi="Arial" w:cs="Arial"/>
      <w:color w:val="666666"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741936"/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741936"/>
    <w:rPr>
      <w:strike w:val="0"/>
      <w:dstrike w:val="0"/>
      <w:color w:val="15387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1936"/>
    <w:rPr>
      <w:strike w:val="0"/>
      <w:dstrike w:val="0"/>
      <w:color w:val="153878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i/>
      <w:iCs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741936"/>
    <w:rPr>
      <w:rFonts w:ascii="新細明體" w:eastAsia="新細明體" w:hAnsi="新細明體" w:cs="新細明體"/>
      <w:i/>
      <w:iCs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741936"/>
    <w:rPr>
      <w:i/>
      <w:iCs/>
    </w:rPr>
  </w:style>
  <w:style w:type="character" w:styleId="HTML2">
    <w:name w:val="HTML Code"/>
    <w:basedOn w:val="a0"/>
    <w:uiPriority w:val="99"/>
    <w:semiHidden/>
    <w:unhideWhenUsed/>
    <w:rsid w:val="00741936"/>
    <w:rPr>
      <w:rFonts w:ascii="Consolas" w:eastAsia="細明體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HTML3">
    <w:name w:val="HTML Definition"/>
    <w:basedOn w:val="a0"/>
    <w:uiPriority w:val="99"/>
    <w:semiHidden/>
    <w:unhideWhenUsed/>
    <w:rsid w:val="00741936"/>
    <w:rPr>
      <w:i/>
      <w:iCs/>
    </w:rPr>
  </w:style>
  <w:style w:type="character" w:styleId="a5">
    <w:name w:val="Emphasis"/>
    <w:basedOn w:val="a0"/>
    <w:uiPriority w:val="20"/>
    <w:qFormat/>
    <w:rsid w:val="00741936"/>
    <w:rPr>
      <w:i/>
      <w:iCs/>
    </w:rPr>
  </w:style>
  <w:style w:type="paragraph" w:styleId="HTML4">
    <w:name w:val="HTML Preformatted"/>
    <w:basedOn w:val="a"/>
    <w:link w:val="HTML5"/>
    <w:uiPriority w:val="99"/>
    <w:semiHidden/>
    <w:unhideWhenUsed/>
    <w:rsid w:val="00741936"/>
    <w:pPr>
      <w:widowControl/>
      <w:pBdr>
        <w:top w:val="single" w:sz="6" w:space="8" w:color="E2E2E2"/>
        <w:left w:val="single" w:sz="6" w:space="15" w:color="E2E2E2"/>
        <w:bottom w:val="single" w:sz="6" w:space="8" w:color="E2E2E2"/>
        <w:right w:val="single" w:sz="6" w:space="15" w:color="E2E2E2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300" w:line="300" w:lineRule="atLeast"/>
    </w:pPr>
    <w:rPr>
      <w:rFonts w:ascii="Consolas" w:eastAsia="細明體" w:hAnsi="Consolas" w:cs="Consolas"/>
      <w:color w:val="333333"/>
      <w:kern w:val="0"/>
      <w:sz w:val="20"/>
      <w:szCs w:val="20"/>
    </w:rPr>
  </w:style>
  <w:style w:type="character" w:customStyle="1" w:styleId="HTML5">
    <w:name w:val="HTML 預設格式 字元"/>
    <w:basedOn w:val="a0"/>
    <w:link w:val="HTML4"/>
    <w:uiPriority w:val="99"/>
    <w:semiHidden/>
    <w:rsid w:val="00741936"/>
    <w:rPr>
      <w:rFonts w:ascii="Consolas" w:eastAsia="細明體" w:hAnsi="Consolas" w:cs="Consolas"/>
      <w:color w:val="333333"/>
      <w:kern w:val="0"/>
      <w:sz w:val="20"/>
      <w:szCs w:val="20"/>
      <w:shd w:val="clear" w:color="auto" w:fill="F7F7F7"/>
    </w:rPr>
  </w:style>
  <w:style w:type="character" w:styleId="a6">
    <w:name w:val="Strong"/>
    <w:basedOn w:val="a0"/>
    <w:uiPriority w:val="22"/>
    <w:qFormat/>
    <w:rsid w:val="00741936"/>
    <w:rPr>
      <w:b/>
      <w:bCs/>
    </w:rPr>
  </w:style>
  <w:style w:type="paragraph" w:styleId="Web">
    <w:name w:val="Normal (Web)"/>
    <w:basedOn w:val="a"/>
    <w:uiPriority w:val="99"/>
    <w:semiHidden/>
    <w:unhideWhenUsed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">
    <w:name w:val="wp-caption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">
    <w:name w:val="lea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">
    <w:name w:val="des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">
    <w:name w:val="l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">
    <w:name w:val="comment-not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allowed-tags">
    <w:name w:val="form-allowed-tag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-text">
    <w:name w:val="hide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block-level">
    <w:name w:val="input-block-lev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polaroid">
    <w:name w:val="img-polaroid"/>
    <w:basedOn w:val="a"/>
    <w:rsid w:val="00741936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">
    <w:name w:val="row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">
    <w:name w:val="span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">
    <w:name w:val="span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">
    <w:name w:val="span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">
    <w:name w:val="span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">
    <w:name w:val="span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">
    <w:name w:val="span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">
    <w:name w:val="span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">
    <w:name w:val="span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">
    <w:name w:val="spa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">
    <w:name w:val="spa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">
    <w:name w:val="spa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">
    <w:name w:val="spa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">
    <w:name w:val="offset12"/>
    <w:basedOn w:val="a"/>
    <w:rsid w:val="00741936"/>
    <w:pPr>
      <w:widowControl/>
      <w:spacing w:after="300"/>
      <w:ind w:left="14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">
    <w:name w:val="offset11"/>
    <w:basedOn w:val="a"/>
    <w:rsid w:val="00741936"/>
    <w:pPr>
      <w:widowControl/>
      <w:spacing w:after="300"/>
      <w:ind w:left="13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">
    <w:name w:val="offset10"/>
    <w:basedOn w:val="a"/>
    <w:rsid w:val="00741936"/>
    <w:pPr>
      <w:widowControl/>
      <w:spacing w:after="300"/>
      <w:ind w:left="12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">
    <w:name w:val="offset9"/>
    <w:basedOn w:val="a"/>
    <w:rsid w:val="00741936"/>
    <w:pPr>
      <w:widowControl/>
      <w:spacing w:after="300"/>
      <w:ind w:left="11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">
    <w:name w:val="offset8"/>
    <w:basedOn w:val="a"/>
    <w:rsid w:val="00741936"/>
    <w:pPr>
      <w:widowControl/>
      <w:spacing w:after="300"/>
      <w:ind w:left="9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">
    <w:name w:val="offset7"/>
    <w:basedOn w:val="a"/>
    <w:rsid w:val="00741936"/>
    <w:pPr>
      <w:widowControl/>
      <w:spacing w:after="300"/>
      <w:ind w:left="8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">
    <w:name w:val="offset6"/>
    <w:basedOn w:val="a"/>
    <w:rsid w:val="00741936"/>
    <w:pPr>
      <w:widowControl/>
      <w:spacing w:after="300"/>
      <w:ind w:left="7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">
    <w:name w:val="offset5"/>
    <w:basedOn w:val="a"/>
    <w:rsid w:val="00741936"/>
    <w:pPr>
      <w:widowControl/>
      <w:spacing w:after="300"/>
      <w:ind w:left="6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">
    <w:name w:val="offset4"/>
    <w:basedOn w:val="a"/>
    <w:rsid w:val="00741936"/>
    <w:pPr>
      <w:widowControl/>
      <w:spacing w:after="300"/>
      <w:ind w:left="5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">
    <w:name w:val="offset3"/>
    <w:basedOn w:val="a"/>
    <w:rsid w:val="00741936"/>
    <w:pPr>
      <w:widowControl/>
      <w:spacing w:after="300"/>
      <w:ind w:left="3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">
    <w:name w:val="offset2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">
    <w:name w:val="offset1"/>
    <w:basedOn w:val="a"/>
    <w:rsid w:val="00741936"/>
    <w:pPr>
      <w:widowControl/>
      <w:spacing w:after="300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-fluid">
    <w:name w:val="row-flu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-fluid">
    <w:name w:val="container-flu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">
    <w:name w:val="lead"/>
    <w:basedOn w:val="a"/>
    <w:rsid w:val="00741936"/>
    <w:pPr>
      <w:widowControl/>
      <w:spacing w:after="300" w:line="450" w:lineRule="atLeast"/>
    </w:pPr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muted">
    <w:name w:val="muted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text-warning">
    <w:name w:val="text-warning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09853"/>
      <w:kern w:val="0"/>
      <w:szCs w:val="24"/>
    </w:rPr>
  </w:style>
  <w:style w:type="paragraph" w:customStyle="1" w:styleId="text-error">
    <w:name w:val="text-erro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text-info">
    <w:name w:val="text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3A87AD"/>
      <w:kern w:val="0"/>
      <w:szCs w:val="24"/>
    </w:rPr>
  </w:style>
  <w:style w:type="paragraph" w:customStyle="1" w:styleId="text-success">
    <w:name w:val="text-success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468847"/>
      <w:kern w:val="0"/>
      <w:szCs w:val="24"/>
    </w:rPr>
  </w:style>
  <w:style w:type="paragraph" w:customStyle="1" w:styleId="text-left">
    <w:name w:val="text-lef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-right">
    <w:name w:val="text-right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-center">
    <w:name w:val="text-center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-header">
    <w:name w:val="page-header"/>
    <w:basedOn w:val="a"/>
    <w:rsid w:val="00741936"/>
    <w:pPr>
      <w:widowControl/>
      <w:pBdr>
        <w:bottom w:val="single" w:sz="6" w:space="7" w:color="EEEEEE"/>
      </w:pBdr>
      <w:spacing w:before="300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741936"/>
    <w:pPr>
      <w:widowControl/>
      <w:shd w:val="clear" w:color="auto" w:fill="999999"/>
      <w:spacing w:after="300" w:line="210" w:lineRule="atLeast"/>
      <w:textAlignment w:val="baseline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badge">
    <w:name w:val="badge"/>
    <w:basedOn w:val="a"/>
    <w:rsid w:val="00741936"/>
    <w:pPr>
      <w:widowControl/>
      <w:shd w:val="clear" w:color="auto" w:fill="999999"/>
      <w:spacing w:after="300" w:line="210" w:lineRule="atLeast"/>
      <w:textAlignment w:val="baseline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label-important">
    <w:name w:val="label-important"/>
    <w:basedOn w:val="a"/>
    <w:rsid w:val="00741936"/>
    <w:pPr>
      <w:widowControl/>
      <w:shd w:val="clear" w:color="auto" w:fill="B94A4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mportant">
    <w:name w:val="badge-important"/>
    <w:basedOn w:val="a"/>
    <w:rsid w:val="00741936"/>
    <w:pPr>
      <w:widowControl/>
      <w:shd w:val="clear" w:color="auto" w:fill="B94A4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mportanthref">
    <w:name w:val="label-important[href]"/>
    <w:basedOn w:val="a"/>
    <w:rsid w:val="00741936"/>
    <w:pPr>
      <w:widowControl/>
      <w:shd w:val="clear" w:color="auto" w:fill="953B3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mportanthref">
    <w:name w:val="badge-important[href]"/>
    <w:basedOn w:val="a"/>
    <w:rsid w:val="00741936"/>
    <w:pPr>
      <w:widowControl/>
      <w:shd w:val="clear" w:color="auto" w:fill="953B3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warning">
    <w:name w:val="label-warning"/>
    <w:basedOn w:val="a"/>
    <w:rsid w:val="00741936"/>
    <w:pPr>
      <w:widowControl/>
      <w:shd w:val="clear" w:color="auto" w:fill="F89406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warning">
    <w:name w:val="badge-warning"/>
    <w:basedOn w:val="a"/>
    <w:rsid w:val="00741936"/>
    <w:pPr>
      <w:widowControl/>
      <w:shd w:val="clear" w:color="auto" w:fill="F89406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warninghref">
    <w:name w:val="label-warning[href]"/>
    <w:basedOn w:val="a"/>
    <w:rsid w:val="00741936"/>
    <w:pPr>
      <w:widowControl/>
      <w:shd w:val="clear" w:color="auto" w:fill="C6760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warninghref">
    <w:name w:val="badge-warning[href]"/>
    <w:basedOn w:val="a"/>
    <w:rsid w:val="00741936"/>
    <w:pPr>
      <w:widowControl/>
      <w:shd w:val="clear" w:color="auto" w:fill="C6760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success">
    <w:name w:val="label-success"/>
    <w:basedOn w:val="a"/>
    <w:rsid w:val="00741936"/>
    <w:pPr>
      <w:widowControl/>
      <w:shd w:val="clear" w:color="auto" w:fill="46884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success">
    <w:name w:val="badge-success"/>
    <w:basedOn w:val="a"/>
    <w:rsid w:val="00741936"/>
    <w:pPr>
      <w:widowControl/>
      <w:shd w:val="clear" w:color="auto" w:fill="46884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successhref">
    <w:name w:val="label-success[href]"/>
    <w:basedOn w:val="a"/>
    <w:rsid w:val="00741936"/>
    <w:pPr>
      <w:widowControl/>
      <w:shd w:val="clear" w:color="auto" w:fill="35663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successhref">
    <w:name w:val="badge-success[href]"/>
    <w:basedOn w:val="a"/>
    <w:rsid w:val="00741936"/>
    <w:pPr>
      <w:widowControl/>
      <w:shd w:val="clear" w:color="auto" w:fill="35663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fo">
    <w:name w:val="label-info"/>
    <w:basedOn w:val="a"/>
    <w:rsid w:val="00741936"/>
    <w:pPr>
      <w:widowControl/>
      <w:shd w:val="clear" w:color="auto" w:fill="3A87AD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fo">
    <w:name w:val="badge-info"/>
    <w:basedOn w:val="a"/>
    <w:rsid w:val="00741936"/>
    <w:pPr>
      <w:widowControl/>
      <w:shd w:val="clear" w:color="auto" w:fill="3A87AD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fohref">
    <w:name w:val="label-info[href]"/>
    <w:basedOn w:val="a"/>
    <w:rsid w:val="00741936"/>
    <w:pPr>
      <w:widowControl/>
      <w:shd w:val="clear" w:color="auto" w:fill="2D698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fohref">
    <w:name w:val="badge-info[href]"/>
    <w:basedOn w:val="a"/>
    <w:rsid w:val="00741936"/>
    <w:pPr>
      <w:widowControl/>
      <w:shd w:val="clear" w:color="auto" w:fill="2D698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verse">
    <w:name w:val="label-invers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verse">
    <w:name w:val="badge-invers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versehref">
    <w:name w:val="label-inverse[href]"/>
    <w:basedOn w:val="a"/>
    <w:rsid w:val="00741936"/>
    <w:pPr>
      <w:widowControl/>
      <w:shd w:val="clear" w:color="auto" w:fill="1A1A1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versehref">
    <w:name w:val="badge-inverse[href]"/>
    <w:basedOn w:val="a"/>
    <w:rsid w:val="00741936"/>
    <w:pPr>
      <w:widowControl/>
      <w:shd w:val="clear" w:color="auto" w:fill="1A1A1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">
    <w:name w:val="tab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bordered">
    <w:name w:val="table-bordered"/>
    <w:basedOn w:val="a"/>
    <w:rsid w:val="00741936"/>
    <w:pPr>
      <w:widowControl/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">
    <w:name w:val="uneditable-input"/>
    <w:basedOn w:val="a"/>
    <w:rsid w:val="00741936"/>
    <w:pPr>
      <w:widowControl/>
      <w:shd w:val="clear" w:color="auto" w:fill="FCFCFC"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textarea">
    <w:name w:val="uneditable-textarea"/>
    <w:basedOn w:val="a"/>
    <w:rsid w:val="00741936"/>
    <w:pPr>
      <w:widowControl/>
      <w:shd w:val="clear" w:color="auto" w:fill="FCFCFC"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radio">
    <w:name w:val="rad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">
    <w:name w:val="checkbo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mini">
    <w:name w:val="input-mini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small">
    <w:name w:val="input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medium">
    <w:name w:val="input-mediu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large">
    <w:name w:val="input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xlarge">
    <w:name w:val="input-x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xxlarge">
    <w:name w:val="input-xx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actions">
    <w:name w:val="form-actions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">
    <w:name w:val="help-block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">
    <w:name w:val="help-inline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input-append">
    <w:name w:val="input-append"/>
    <w:basedOn w:val="a"/>
    <w:rsid w:val="00741936"/>
    <w:pPr>
      <w:widowControl/>
      <w:spacing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">
    <w:name w:val="input-prepend"/>
    <w:basedOn w:val="a"/>
    <w:rsid w:val="00741936"/>
    <w:pPr>
      <w:widowControl/>
      <w:spacing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ontrol-group">
    <w:name w:val="control-group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">
    <w:name w:val="btn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large">
    <w:name w:val="btn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tn-small">
    <w:name w:val="btn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tn-mini">
    <w:name w:val="btn-mini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btn-block">
    <w:name w:val="btn-b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primary">
    <w:name w:val="btn-primary"/>
    <w:basedOn w:val="a"/>
    <w:rsid w:val="00741936"/>
    <w:pPr>
      <w:widowControl/>
      <w:shd w:val="clear" w:color="auto" w:fill="006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warning">
    <w:name w:val="btn-warning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danger">
    <w:name w:val="btn-danger"/>
    <w:basedOn w:val="a"/>
    <w:rsid w:val="00741936"/>
    <w:pPr>
      <w:widowControl/>
      <w:shd w:val="clear" w:color="auto" w:fill="DA4F49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success">
    <w:name w:val="btn-success"/>
    <w:basedOn w:val="a"/>
    <w:rsid w:val="00741936"/>
    <w:pPr>
      <w:widowControl/>
      <w:shd w:val="clear" w:color="auto" w:fill="5BB75B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info">
    <w:name w:val="btn-info"/>
    <w:basedOn w:val="a"/>
    <w:rsid w:val="00741936"/>
    <w:pPr>
      <w:widowControl/>
      <w:shd w:val="clear" w:color="auto" w:fill="49AFCD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inverse">
    <w:name w:val="btn-inverse"/>
    <w:basedOn w:val="a"/>
    <w:rsid w:val="00741936"/>
    <w:pPr>
      <w:widowControl/>
      <w:shd w:val="clear" w:color="auto" w:fill="363636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link">
    <w:name w:val="btn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88CC"/>
      <w:kern w:val="0"/>
      <w:szCs w:val="24"/>
    </w:rPr>
  </w:style>
  <w:style w:type="paragraph" w:customStyle="1" w:styleId="icon-random">
    <w:name w:val="icon-rando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folder-close">
    <w:name w:val="icon-folder-clo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folder-open">
    <w:name w:val="icon-folder-op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group">
    <w:name w:val="btn-group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toolbar">
    <w:name w:val="btn-toolbar"/>
    <w:basedOn w:val="a"/>
    <w:rsid w:val="00741936"/>
    <w:pPr>
      <w:widowControl/>
      <w:spacing w:before="150" w:after="15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nav">
    <w:name w:val="nav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">
    <w:name w:val="nav&gt;li&gt;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">
    <w:name w:val="nav-header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nav-list">
    <w:name w:val="nav-list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listlia">
    <w:name w:val="nav-list&gt;li&gt;a"/>
    <w:basedOn w:val="a"/>
    <w:rsid w:val="00741936"/>
    <w:pPr>
      <w:widowControl/>
      <w:spacing w:after="300"/>
      <w:ind w:left="-225" w:right="-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lia">
    <w:name w:val="nav-tabs&gt;li&gt;a"/>
    <w:basedOn w:val="a"/>
    <w:rsid w:val="00741936"/>
    <w:pPr>
      <w:widowControl/>
      <w:spacing w:after="300" w:line="300" w:lineRule="atLeast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pillslia">
    <w:name w:val="nav-pills&gt;li&gt;a"/>
    <w:basedOn w:val="a"/>
    <w:rsid w:val="00741936"/>
    <w:pPr>
      <w:widowControl/>
      <w:spacing w:before="30" w:after="30" w:line="210" w:lineRule="atLeast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">
    <w:name w:val="nav-tabs"/>
    <w:basedOn w:val="a"/>
    <w:rsid w:val="00741936"/>
    <w:pPr>
      <w:widowControl/>
      <w:pBdr>
        <w:bottom w:val="single" w:sz="6" w:space="0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li">
    <w:name w:val="nav-tabs&gt;li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stackedlia">
    <w:name w:val="nav-stacked&gt;li&gt;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">
    <w:name w:val="nav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">
    <w:name w:val="navbar-inner"/>
    <w:basedOn w:val="a"/>
    <w:rsid w:val="00741936"/>
    <w:pPr>
      <w:widowControl/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text">
    <w:name w:val="navbar-text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navbar-link">
    <w:name w:val="navbar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navbar-form">
    <w:name w:val="navbar-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search">
    <w:name w:val="navbar-search"/>
    <w:basedOn w:val="a"/>
    <w:rsid w:val="00741936"/>
    <w:pPr>
      <w:widowControl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static-top">
    <w:name w:val="navbar-static-to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fixed-top">
    <w:name w:val="navbar-fixed-to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fixed-bottom">
    <w:name w:val="navbar-fixed-botto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">
    <w:name w:val="breadcrumb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">
    <w:name w:val="pagination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-centered">
    <w:name w:val="pagination-centered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-right">
    <w:name w:val="pagination-right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r">
    <w:name w:val="pager"/>
    <w:basedOn w:val="a"/>
    <w:rsid w:val="00741936"/>
    <w:pPr>
      <w:widowControl/>
      <w:spacing w:before="300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s">
    <w:name w:val="thumbnails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sli">
    <w:name w:val="thumbnails&gt;li"/>
    <w:basedOn w:val="a"/>
    <w:rsid w:val="00741936"/>
    <w:pPr>
      <w:widowControl/>
      <w:spacing w:after="30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">
    <w:name w:val="thumbnail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 w:line="30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img">
    <w:name w:val="thumbnail&gt;im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">
    <w:name w:val="alert"/>
    <w:basedOn w:val="a"/>
    <w:rsid w:val="00741936"/>
    <w:pPr>
      <w:widowControl/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/>
    </w:pPr>
    <w:rPr>
      <w:rFonts w:ascii="新細明體" w:eastAsia="新細明體" w:hAnsi="新細明體" w:cs="新細明體"/>
      <w:color w:val="C09853"/>
      <w:kern w:val="0"/>
      <w:szCs w:val="24"/>
    </w:rPr>
  </w:style>
  <w:style w:type="paragraph" w:customStyle="1" w:styleId="alert-success">
    <w:name w:val="alert-success"/>
    <w:basedOn w:val="a"/>
    <w:rsid w:val="00741936"/>
    <w:pPr>
      <w:widowControl/>
      <w:shd w:val="clear" w:color="auto" w:fill="DFF0D8"/>
      <w:spacing w:after="300"/>
    </w:pPr>
    <w:rPr>
      <w:rFonts w:ascii="新細明體" w:eastAsia="新細明體" w:hAnsi="新細明體" w:cs="新細明體"/>
      <w:color w:val="468847"/>
      <w:kern w:val="0"/>
      <w:szCs w:val="24"/>
    </w:rPr>
  </w:style>
  <w:style w:type="paragraph" w:customStyle="1" w:styleId="alert-danger">
    <w:name w:val="alert-danger"/>
    <w:basedOn w:val="a"/>
    <w:rsid w:val="00741936"/>
    <w:pPr>
      <w:widowControl/>
      <w:shd w:val="clear" w:color="auto" w:fill="F2DEDE"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alert-error">
    <w:name w:val="alert-error"/>
    <w:basedOn w:val="a"/>
    <w:rsid w:val="00741936"/>
    <w:pPr>
      <w:widowControl/>
      <w:shd w:val="clear" w:color="auto" w:fill="F2DEDE"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alert-info">
    <w:name w:val="alert-info"/>
    <w:basedOn w:val="a"/>
    <w:rsid w:val="00741936"/>
    <w:pPr>
      <w:widowControl/>
      <w:shd w:val="clear" w:color="auto" w:fill="D9EDF7"/>
      <w:spacing w:after="300"/>
    </w:pPr>
    <w:rPr>
      <w:rFonts w:ascii="新細明體" w:eastAsia="新細明體" w:hAnsi="新細明體" w:cs="新細明體"/>
      <w:color w:val="3A87AD"/>
      <w:kern w:val="0"/>
      <w:szCs w:val="24"/>
    </w:rPr>
  </w:style>
  <w:style w:type="paragraph" w:customStyle="1" w:styleId="alert-block">
    <w:name w:val="alert-b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blockp">
    <w:name w:val="alert-block&gt;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blockul">
    <w:name w:val="alert-block&gt;ul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rogress">
    <w:name w:val="progress"/>
    <w:basedOn w:val="a"/>
    <w:rsid w:val="00741936"/>
    <w:pPr>
      <w:widowControl/>
      <w:shd w:val="clear" w:color="auto" w:fill="F7F7F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ro-unit">
    <w:name w:val="hero-unit"/>
    <w:basedOn w:val="a"/>
    <w:rsid w:val="00741936"/>
    <w:pPr>
      <w:widowControl/>
      <w:shd w:val="clear" w:color="auto" w:fill="EEEEEE"/>
      <w:spacing w:after="450" w:line="450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customStyle="1" w:styleId="media">
    <w:name w:val="media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object">
    <w:name w:val="media-obje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heading">
    <w:name w:val="media-heading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list">
    <w:name w:val="media-li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">
    <w:name w:val="toolti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oltip-inner">
    <w:name w:val="tooltip-inner"/>
    <w:basedOn w:val="a"/>
    <w:rsid w:val="00741936"/>
    <w:pPr>
      <w:widowControl/>
      <w:shd w:val="clear" w:color="auto" w:fill="000000"/>
      <w:spacing w:after="30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oltip-arrow">
    <w:name w:val="tooltip-arrow"/>
    <w:basedOn w:val="a"/>
    <w:rsid w:val="00741936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over">
    <w:name w:val="popover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pover-title">
    <w:name w:val="popover-title"/>
    <w:basedOn w:val="a"/>
    <w:rsid w:val="00741936"/>
    <w:pPr>
      <w:widowControl/>
      <w:pBdr>
        <w:bottom w:val="single" w:sz="6" w:space="6" w:color="EBEBEB"/>
      </w:pBdr>
      <w:shd w:val="clear" w:color="auto" w:fill="F7F7F7"/>
      <w:spacing w:line="270" w:lineRule="atLeast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popover-content">
    <w:name w:val="popover-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backdrop">
    <w:name w:val="modal-backdrop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">
    <w:name w:val="modal"/>
    <w:basedOn w:val="a"/>
    <w:rsid w:val="0074193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300"/>
      <w:ind w:left="-42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header">
    <w:name w:val="modal-header"/>
    <w:basedOn w:val="a"/>
    <w:rsid w:val="00741936"/>
    <w:pPr>
      <w:widowControl/>
      <w:pBdr>
        <w:bottom w:val="single" w:sz="6" w:space="7" w:color="EEEEEE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body">
    <w:name w:val="modal-bod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form">
    <w:name w:val="modal-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footer">
    <w:name w:val="modal-footer"/>
    <w:basedOn w:val="a"/>
    <w:rsid w:val="00741936"/>
    <w:pPr>
      <w:widowControl/>
      <w:pBdr>
        <w:top w:val="single" w:sz="6" w:space="11" w:color="DDDDDD"/>
      </w:pBdr>
      <w:shd w:val="clear" w:color="auto" w:fill="F5F5F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">
    <w:name w:val="caret"/>
    <w:basedOn w:val="a"/>
    <w:rsid w:val="00741936"/>
    <w:pPr>
      <w:widowControl/>
      <w:pBdr>
        <w:top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">
    <w:name w:val="dropdown-menu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lia">
    <w:name w:val="dropdown-menu&gt;li&gt;a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typeahead">
    <w:name w:val="typeahead"/>
    <w:basedOn w:val="a"/>
    <w:rsid w:val="00741936"/>
    <w:pPr>
      <w:widowControl/>
      <w:spacing w:before="3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">
    <w:name w:val="accord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group">
    <w:name w:val="accordion-group"/>
    <w:basedOn w:val="a"/>
    <w:rsid w:val="0074193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heading">
    <w:name w:val="accordion-headin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">
    <w:name w:val="accordion-inner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">
    <w:name w:val="carous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inner">
    <w:name w:val="carousel-i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control">
    <w:name w:val="carousel-control"/>
    <w:basedOn w:val="a"/>
    <w:rsid w:val="00741936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300" w:line="450" w:lineRule="atLeast"/>
      <w:jc w:val="center"/>
    </w:pPr>
    <w:rPr>
      <w:rFonts w:ascii="新細明體" w:eastAsia="新細明體" w:hAnsi="新細明體" w:cs="新細明體"/>
      <w:color w:val="FFFFFF"/>
      <w:kern w:val="0"/>
      <w:sz w:val="90"/>
      <w:szCs w:val="90"/>
    </w:rPr>
  </w:style>
  <w:style w:type="paragraph" w:customStyle="1" w:styleId="carousel-indicators">
    <w:name w:val="carousel-indicator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caption">
    <w:name w:val="carousel-caption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">
    <w:name w:val="well"/>
    <w:basedOn w:val="a"/>
    <w:rsid w:val="00741936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-large">
    <w:name w:val="well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-small">
    <w:name w:val="well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">
    <w:name w:val="close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hide">
    <w:name w:val="hid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how">
    <w:name w:val="sh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apse">
    <w:name w:val="collap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den">
    <w:name w:val="hidden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lignleft">
    <w:name w:val="alignleft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right">
    <w:name w:val="alignright"/>
    <w:basedOn w:val="a"/>
    <w:rsid w:val="00741936"/>
    <w:pPr>
      <w:widowControl/>
      <w:spacing w:after="30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center">
    <w:name w:val="aligncent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">
    <w:name w:val="wp-caption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r1">
    <w:name w:val="hr1"/>
    <w:basedOn w:val="a"/>
    <w:rsid w:val="00741936"/>
    <w:pPr>
      <w:widowControl/>
      <w:pBdr>
        <w:bottom w:val="single" w:sz="6" w:space="0" w:color="EFEFEF"/>
      </w:pBdr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2">
    <w:name w:val="hr2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3">
    <w:name w:val="hr3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4">
    <w:name w:val="hr4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line">
    <w:name w:val="tagl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p">
    <w:name w:val="ga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gap">
    <w:name w:val="doublegap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message">
    <w:name w:val="alert-message"/>
    <w:basedOn w:val="a"/>
    <w:rsid w:val="00741936"/>
    <w:pPr>
      <w:widowControl/>
      <w:pBdr>
        <w:top w:val="single" w:sz="6" w:space="8" w:color="DDDDDD"/>
        <w:left w:val="single" w:sz="6" w:space="30" w:color="DDDDDD"/>
        <w:bottom w:val="single" w:sz="6" w:space="8" w:color="DDDDDD"/>
        <w:right w:val="single" w:sz="6" w:space="30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easer">
    <w:name w:val="teaser"/>
    <w:basedOn w:val="a"/>
    <w:rsid w:val="00741936"/>
    <w:pPr>
      <w:widowControl/>
      <w:pBdr>
        <w:top w:val="single" w:sz="6" w:space="19" w:color="DDDDDD"/>
        <w:left w:val="single" w:sz="6" w:space="19" w:color="DDDDDD"/>
        <w:bottom w:val="single" w:sz="6" w:space="15" w:color="DDDDDD"/>
        <w:right w:val="single" w:sz="6" w:space="19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serbox">
    <w:name w:val="teaserbox"/>
    <w:basedOn w:val="a"/>
    <w:rsid w:val="0074193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lout">
    <w:name w:val="callout"/>
    <w:basedOn w:val="a"/>
    <w:rsid w:val="0074193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half">
    <w:name w:val="one_half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third">
    <w:name w:val="one_third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wothird">
    <w:name w:val="two_third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fourth">
    <w:name w:val="one_four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efourth">
    <w:name w:val="three_four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fifth">
    <w:name w:val="one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wofifth">
    <w:name w:val="two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efifth">
    <w:name w:val="three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fourfifth">
    <w:name w:val="four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sixth">
    <w:name w:val="one_six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fivesixth">
    <w:name w:val="five_six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cap">
    <w:name w:val="dropcap"/>
    <w:basedOn w:val="a"/>
    <w:rsid w:val="00741936"/>
    <w:pPr>
      <w:widowControl/>
      <w:spacing w:before="90" w:line="510" w:lineRule="atLeast"/>
      <w:ind w:right="120"/>
    </w:pPr>
    <w:rPr>
      <w:rFonts w:ascii="新細明體" w:eastAsia="新細明體" w:hAnsi="新細明體" w:cs="新細明體"/>
      <w:kern w:val="0"/>
      <w:sz w:val="60"/>
      <w:szCs w:val="60"/>
    </w:rPr>
  </w:style>
  <w:style w:type="paragraph" w:customStyle="1" w:styleId="googlefont">
    <w:name w:val="googlefo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ooglemap">
    <w:name w:val="google_map"/>
    <w:basedOn w:val="a"/>
    <w:rsid w:val="0074193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FEFEF"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64">
    <w:name w:val="iconbox-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ddressbook">
    <w:name w:val="iconbox-address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delete">
    <w:name w:val="iconbox-archive-dele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download">
    <w:name w:val="iconbox-archive-downlo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new">
    <w:name w:val="iconbox-archive-ne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ack">
    <w:name w:val="iconbox-b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ookmark">
    <w:name w:val="iconbox-bookma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urn">
    <w:name w:val="iconbox-bur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alculator">
    <w:name w:val="iconbox-calculat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ash">
    <w:name w:val="iconbox-c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d">
    <w:name w:val="iconbox-c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hat">
    <w:name w:val="iconbox-cha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lapperboard">
    <w:name w:val="iconbox-clapperbo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olor">
    <w:name w:val="iconbox-col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opy">
    <w:name w:val="iconbox-cop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reditcard">
    <w:name w:val="iconbox-creditc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esktop-alternative">
    <w:name w:val="iconbox-desktop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esktop">
    <w:name w:val="iconbox-desk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own">
    <w:name w:val="iconbox-dow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dit">
    <w:name w:val="iconbox-edi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xclamation">
    <w:name w:val="iconbox-exclama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xit">
    <w:name w:val="iconbox-exi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-forward">
    <w:name w:val="iconbox-folder-forw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-smart">
    <w:name w:val="iconbox-folder-smar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">
    <w:name w:val="iconbox-fol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-black">
    <w:name w:val="iconbox-forward-bl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-mail">
    <w:name w:val="iconbox-forward-m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">
    <w:name w:val="iconbox-forw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globe">
    <w:name w:val="iconbox-glob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arddrive">
    <w:name w:val="iconbox-harddr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eineken">
    <w:name w:val="iconbox-heinek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elp">
    <w:name w:val="iconbox-hel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fo">
    <w:name w:val="iconbox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stall">
    <w:name w:val="iconbox-inst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tel">
    <w:name w:val="iconbox-int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keyboard">
    <w:name w:val="iconbox-keybo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lock">
    <w:name w:val="iconbox-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-alternative">
    <w:name w:val="iconbox-mac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-alternative2">
    <w:name w:val="iconbox-mac-alternat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">
    <w:name w:val="iconbox-ma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il">
    <w:name w:val="iconbox-m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inus-white">
    <w:name w:val="iconbox-minus-whi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inus">
    <w:name w:val="iconbox-min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nitor">
    <w:name w:val="iconbox-monit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on-alternative">
    <w:name w:val="iconbox-moon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on">
    <w:name w:val="iconbox-mo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vies">
    <w:name w:val="iconbox-movi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usic">
    <w:name w:val="iconbox-mus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ew">
    <w:name w:val="iconbox-ne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ext">
    <w:name w:val="iconbox-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otebook">
    <w:name w:val="iconbox-note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open">
    <w:name w:val="iconbox-op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ause">
    <w:name w:val="iconbox-pau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hone">
    <w:name w:val="iconbox-ph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icture-cast">
    <w:name w:val="iconbox-picture-c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icture">
    <w:name w:val="iconbox-pictur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lay">
    <w:name w:val="iconbox-p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lus">
    <w:name w:val="iconbox-pl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odcast">
    <w:name w:val="iconbox-podc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references">
    <w:name w:val="iconbox-preferenc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ublic">
    <w:name w:val="iconbox-publ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cord">
    <w:name w:val="iconbox-reco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fresh">
    <w:name w:val="iconbox-refre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move">
    <w:name w:val="iconbox-remo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wind-black">
    <w:name w:val="iconbox-rewind-bl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wind">
    <w:name w:val="iconbox-rewi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ss-alternative">
    <w:name w:val="iconbox-rss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ss">
    <w:name w:val="iconbox-r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arch">
    <w:name w:val="iconbox-searc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nd">
    <w:name w:val="iconbox-se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rver">
    <w:name w:val="iconbox-serv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ttings">
    <w:name w:val="iconbox-setting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miley-sad">
    <w:name w:val="iconbox-smiley-s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miley">
    <w:name w:val="iconbox-smile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plash">
    <w:name w:val="iconbox-spl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ar">
    <w:name w:val="iconbox-st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-alternative2">
    <w:name w:val="iconbox-stop-alternat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">
    <w:name w:val="iconbox-s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-alternative">
    <w:name w:val="iconbox-stop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un-alternative">
    <w:name w:val="iconbox-sun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un">
    <w:name w:val="iconbox-su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erminal">
    <w:name w:val="iconbox-termin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rash-full">
    <w:name w:val="iconbox-trash-fu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rash">
    <w:name w:val="iconbox-tr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archive">
    <w:name w:val="iconbox-unarch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iversal">
    <w:name w:val="iconbox-univers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read">
    <w:name w:val="iconbox-unre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p">
    <w:name w:val="iconbox-u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ser">
    <w:name w:val="iconbox-us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sers">
    <w:name w:val="iconbox-user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window">
    <w:name w:val="iconbox-wind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work">
    <w:name w:val="iconbox-wo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zoom-in">
    <w:name w:val="iconbox-zoom-i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zoom-out">
    <w:name w:val="iconbox-zoom-ou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one">
    <w:name w:val="iconbox-n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">
    <w:name w:val="iconbox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">
    <w:name w:val="gallery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">
    <w:name w:val="member"/>
    <w:basedOn w:val="a"/>
    <w:rsid w:val="00741936"/>
    <w:pPr>
      <w:widowControl/>
      <w:pBdr>
        <w:top w:val="single" w:sz="6" w:space="19" w:color="DDDDDD"/>
        <w:left w:val="single" w:sz="6" w:space="19" w:color="DDDDDD"/>
        <w:bottom w:val="single" w:sz="6" w:space="19" w:color="DDDDDD"/>
        <w:right w:val="single" w:sz="6" w:space="19" w:color="DDDD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img">
    <w:name w:val="member-img"/>
    <w:basedOn w:val="a"/>
    <w:rsid w:val="00741936"/>
    <w:pPr>
      <w:widowControl/>
      <w:spacing w:after="225"/>
      <w:ind w:left="-375" w:right="-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bar">
    <w:name w:val="skillbar"/>
    <w:basedOn w:val="a"/>
    <w:rsid w:val="00741936"/>
    <w:pPr>
      <w:widowControl/>
      <w:shd w:val="clear" w:color="auto" w:fill="EFEFE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title">
    <w:name w:val="skill-title"/>
    <w:basedOn w:val="a"/>
    <w:rsid w:val="00741936"/>
    <w:pPr>
      <w:widowControl/>
      <w:spacing w:after="45"/>
    </w:pPr>
    <w:rPr>
      <w:rFonts w:ascii="新細明體" w:eastAsia="新細明體" w:hAnsi="新細明體" w:cs="新細明體"/>
      <w:b/>
      <w:bCs/>
      <w:color w:val="999999"/>
      <w:kern w:val="0"/>
      <w:sz w:val="21"/>
      <w:szCs w:val="21"/>
    </w:rPr>
  </w:style>
  <w:style w:type="paragraph" w:customStyle="1" w:styleId="negative-wrap">
    <w:name w:val="negative-wrap"/>
    <w:basedOn w:val="a"/>
    <w:rsid w:val="00741936"/>
    <w:pPr>
      <w:widowControl/>
      <w:ind w:left="-150" w:righ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test-blog-list">
    <w:name w:val="latest-blog-li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cing-table">
    <w:name w:val="pricing-tab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n">
    <w:name w:val="plan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300"/>
      <w:ind w:right="-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ullquote">
    <w:name w:val="pullquote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color w:val="ADADAD"/>
      <w:kern w:val="0"/>
      <w:szCs w:val="24"/>
    </w:rPr>
  </w:style>
  <w:style w:type="paragraph" w:customStyle="1" w:styleId="social-icon">
    <w:name w:val="social-icon"/>
    <w:basedOn w:val="a"/>
    <w:rsid w:val="00741936"/>
    <w:pPr>
      <w:widowControl/>
      <w:shd w:val="clear" w:color="auto" w:fill="EFEFEF"/>
      <w:spacing w:after="75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s">
    <w:name w:val="tab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">
    <w:name w:val="tab"/>
    <w:basedOn w:val="a"/>
    <w:rsid w:val="00741936"/>
    <w:pPr>
      <w:widowControl/>
      <w:spacing w:after="300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nel">
    <w:name w:val="panel"/>
    <w:basedOn w:val="a"/>
    <w:rsid w:val="00741936"/>
    <w:pPr>
      <w:widowControl/>
      <w:pBdr>
        <w:top w:val="single" w:sz="6" w:space="15" w:color="D3D3D3"/>
        <w:left w:val="single" w:sz="6" w:space="15" w:color="D3D3D3"/>
        <w:bottom w:val="single" w:sz="6" w:space="0" w:color="D3D3D3"/>
        <w:right w:val="single" w:sz="6" w:space="15" w:color="D3D3D3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imonial">
    <w:name w:val="testimonial"/>
    <w:basedOn w:val="a"/>
    <w:rsid w:val="00741936"/>
    <w:pPr>
      <w:widowControl/>
      <w:pBdr>
        <w:top w:val="single" w:sz="6" w:space="15" w:color="D3D3D3"/>
        <w:left w:val="single" w:sz="6" w:space="15" w:color="D3D3D3"/>
        <w:bottom w:val="single" w:sz="6" w:space="15" w:color="D3D3D3"/>
        <w:right w:val="single" w:sz="6" w:space="15" w:color="D3D3D3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imonial-author">
    <w:name w:val="testimonial-author"/>
    <w:basedOn w:val="a"/>
    <w:rsid w:val="00741936"/>
    <w:pPr>
      <w:widowControl/>
      <w:spacing w:before="30" w:after="300"/>
      <w:ind w:left="84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toggle">
    <w:name w:val="togg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sonpage">
    <w:name w:val="widgets_on_p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s">
    <w:name w:val="slide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control-nav">
    <w:name w:val="flex-control-nav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direction-nav">
    <w:name w:val="flex-direction-nav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slider">
    <w:name w:val="flexslider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caption">
    <w:name w:val="slide-caption"/>
    <w:basedOn w:val="a"/>
    <w:rsid w:val="00741936"/>
    <w:pPr>
      <w:widowControl/>
      <w:spacing w:before="15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">
    <w:name w:val="pp_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container">
    <w:name w:val="pp_content_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">
    <w:name w:val="pp_description"/>
    <w:basedOn w:val="a"/>
    <w:rsid w:val="00741936"/>
    <w:pPr>
      <w:widowControl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social">
    <w:name w:val="pp_social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">
    <w:name w:val="pp_nav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hovercontainer">
    <w:name w:val="pp_hover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gallery">
    <w:name w:val="pp_gallery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">
    <w:name w:val="pp_loadericon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op">
    <w:name w:val="pp_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">
    <w:name w:val="pp_botto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fade">
    <w:name w:val="pp_fad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lear">
    <w:name w:val="cle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ghlight">
    <w:name w:val="highlight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153878"/>
      <w:kern w:val="0"/>
      <w:szCs w:val="24"/>
    </w:rPr>
  </w:style>
  <w:style w:type="paragraph" w:customStyle="1" w:styleId="wpcf7-list-item-label">
    <w:name w:val="wpcf7-list-item-lab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cf7-response-output">
    <w:name w:val="wpcf7-response-outpu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lose-infobar">
    <w:name w:val="close-infobar"/>
    <w:basedOn w:val="a"/>
    <w:rsid w:val="00741936"/>
    <w:pPr>
      <w:widowControl/>
      <w:pBdr>
        <w:top w:val="single" w:sz="2" w:space="0" w:color="auto"/>
        <w:left w:val="single" w:sz="2" w:space="0" w:color="auto"/>
        <w:bottom w:val="single" w:sz="48" w:space="0" w:color="auto"/>
        <w:right w:val="single" w:sz="48" w:space="0" w:color="auto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-border">
    <w:name w:val="hr-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">
    <w:name w:val="post-icon"/>
    <w:basedOn w:val="a"/>
    <w:rsid w:val="00741936"/>
    <w:pPr>
      <w:widowControl/>
      <w:shd w:val="clear" w:color="auto" w:fill="153878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">
    <w:name w:val="post-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">
    <w:name w:val="post-meta"/>
    <w:basedOn w:val="a"/>
    <w:rsid w:val="00741936"/>
    <w:pPr>
      <w:widowControl/>
      <w:spacing w:after="300"/>
      <w:ind w:lef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result">
    <w:name w:val="search-result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">
    <w:name w:val="post-link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quote">
    <w:name w:val="post-quot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">
    <w:name w:val="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box">
    <w:name w:val="sharebox"/>
    <w:basedOn w:val="a"/>
    <w:rsid w:val="00741936"/>
    <w:pPr>
      <w:widowControl/>
      <w:pBdr>
        <w:top w:val="single" w:sz="6" w:space="8" w:color="EFEFEF"/>
        <w:bottom w:val="single" w:sz="6" w:space="8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s">
    <w:name w:val="comments"/>
    <w:basedOn w:val="a"/>
    <w:rsid w:val="00741936"/>
    <w:pPr>
      <w:widowControl/>
      <w:spacing w:before="6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list">
    <w:name w:val="commentlist"/>
    <w:basedOn w:val="a"/>
    <w:rsid w:val="00741936"/>
    <w:pPr>
      <w:widowControl/>
      <w:spacing w:before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mbedd-video">
    <w:name w:val="embedd-video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item">
    <w:name w:val="portfolio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item-one">
    <w:name w:val="portfolio-item-one"/>
    <w:basedOn w:val="a"/>
    <w:rsid w:val="00741936"/>
    <w:pPr>
      <w:widowControl/>
      <w:shd w:val="clear" w:color="auto" w:fill="FFFFFF"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ags">
    <w:name w:val="portfolio-tags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projects-nav">
    <w:name w:val="projects-nav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nav">
    <w:name w:val="sidenav"/>
    <w:basedOn w:val="a"/>
    <w:rsid w:val="00741936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wpcf7-display-none">
    <w:name w:val="wpcf7-display-non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ullwidthbanner-container">
    <w:name w:val="fullwidthbanner-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bannershadow">
    <w:name w:val="tp-bannershad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button">
    <w:name w:val="tp-button"/>
    <w:basedOn w:val="a"/>
    <w:rsid w:val="00741936"/>
    <w:pPr>
      <w:widowControl/>
      <w:pBdr>
        <w:top w:val="single" w:sz="6" w:space="9" w:color="DDDDDD"/>
        <w:left w:val="single" w:sz="6" w:space="15" w:color="DDDDDD"/>
        <w:bottom w:val="single" w:sz="6" w:space="9" w:color="DDDDDD"/>
        <w:right w:val="single" w:sz="6" w:space="15" w:color="DDDDDD"/>
      </w:pBdr>
      <w:shd w:val="clear" w:color="auto" w:fill="F9F9F9"/>
      <w:spacing w:after="75" w:line="195" w:lineRule="atLeast"/>
      <w:ind w:right="75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tp-bannertimer">
    <w:name w:val="tp-bannertim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loader">
    <w:name w:val="tp-loader"/>
    <w:basedOn w:val="a"/>
    <w:rsid w:val="00741936"/>
    <w:pPr>
      <w:widowControl/>
      <w:shd w:val="clear" w:color="auto" w:fill="FFFFFF"/>
      <w:ind w:left="-330" w:right="-330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-scoring-options-form">
    <w:name w:val="live-scoring-options-for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small">
    <w:name w:val="table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selectseasonform">
    <w:name w:val="select_season_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score">
    <w:name w:val="round_score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holescore">
    <w:name w:val="hole_score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underpar">
    <w:name w:val="under_pa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3333"/>
      <w:kern w:val="0"/>
      <w:szCs w:val="24"/>
    </w:rPr>
  </w:style>
  <w:style w:type="paragraph" w:customStyle="1" w:styleId="birdie">
    <w:name w:val="birdie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eagle-or-better">
    <w:name w:val="eagle-or-better"/>
    <w:basedOn w:val="a"/>
    <w:rsid w:val="00741936"/>
    <w:pPr>
      <w:widowControl/>
      <w:shd w:val="clear" w:color="auto" w:fill="DD9E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worse-than-bogey">
    <w:name w:val="worse-than-bogey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overpar">
    <w:name w:val="over_pa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339999"/>
      <w:kern w:val="0"/>
      <w:szCs w:val="24"/>
    </w:rPr>
  </w:style>
  <w:style w:type="paragraph" w:customStyle="1" w:styleId="bogey">
    <w:name w:val="bogey"/>
    <w:basedOn w:val="a"/>
    <w:rsid w:val="00741936"/>
    <w:pPr>
      <w:widowControl/>
      <w:shd w:val="clear" w:color="auto" w:fill="339999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ar">
    <w:name w:val="to_par"/>
    <w:basedOn w:val="a"/>
    <w:rsid w:val="00741936"/>
    <w:pPr>
      <w:widowControl/>
      <w:shd w:val="clear" w:color="auto" w:fill="AAAAAA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corecard-player-bio">
    <w:name w:val="scorecard-player-bio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153878"/>
      <w:kern w:val="0"/>
      <w:szCs w:val="24"/>
    </w:rPr>
  </w:style>
  <w:style w:type="paragraph" w:customStyle="1" w:styleId="flag">
    <w:name w:val="fla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hec-widget-count">
    <w:name w:val="avhec-widget-cou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hec-widget-rss">
    <w:name w:val="avhec-widget-r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yalslider">
    <w:name w:val="royalsl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overflow">
    <w:name w:val="rsoverfl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siblenearbywrap">
    <w:name w:val="rsvisiblenearby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ontainer">
    <w:name w:val="rs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">
    <w:name w:val="rsgcaption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lide">
    <w:name w:val="rsslid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ontent">
    <w:name w:val="rs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deocontainer">
    <w:name w:val="rsvideocontainer"/>
    <w:basedOn w:val="a"/>
    <w:rsid w:val="00741936"/>
    <w:pPr>
      <w:widowControl/>
      <w:spacing w:after="300" w:line="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deoframeholder">
    <w:name w:val="rsvideoframeholder"/>
    <w:basedOn w:val="a"/>
    <w:rsid w:val="00741936"/>
    <w:pPr>
      <w:widowControl/>
      <w:shd w:val="clear" w:color="auto" w:fill="141414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bimage">
    <w:name w:val="rsab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bblackbox">
    <w:name w:val="abblackbox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bwhitebox">
    <w:name w:val="abwhitebox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btextaligncenter">
    <w:name w:val="abtextaligncenter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uni">
    <w:name w:val="rsuni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dd-on">
    <w:name w:val="add-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">
    <w:name w:val="ac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">
    <w:name w:val="control-lab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">
    <w:name w:val="control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">
    <w:name w:val="div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">
    <w:name w:val="bra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-vertical">
    <w:name w:val="divider-vertic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">
    <w:name w:val="search-quer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">
    <w:name w:val="btn-nav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">
    <w:name w:val="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">
    <w:name w:val="bar-dang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">
    <w:name w:val="bar-succe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">
    <w:name w:val="bar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">
    <w:name w:val="bar-warnin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">
    <w:name w:val="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toggle">
    <w:name w:val="accordion-togg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title">
    <w:name w:val="accordion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ser-img">
    <w:name w:val="teaser-im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">
    <w:name w:val="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">
    <w:name w:val="gallery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">
    <w:name w:val="member-ro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social">
    <w:name w:val="member-soci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">
    <w:name w:val="skill-percent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">
    <w:name w:val="blog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">
    <w:name w:val="blog-list-item-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escription">
    <w:name w:val="blog-list-item-descri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">
    <w:name w:val="featur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ce">
    <w:name w:val="pric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up">
    <w:name w:val="signu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">
    <w:name w:val="toggle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inner">
    <w:name w:val="toggle-i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next">
    <w:name w:val="flex-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">
    <w:name w:val="flex-prev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">
    <w:name w:val="slide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shortcaption">
    <w:name w:val="slide-shortca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">
    <w:name w:val="pp_lef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">
    <w:name w:val="pp_righ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">
    <w:name w:val="pp_detail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">
    <w:name w:val="face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">
    <w:name w:val="pp_p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">
    <w:name w:val="pp_pau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">
    <w:name w:val="pp_midd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">
    <w:name w:val="colum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">
    <w:name w:val="column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">
    <w:name w:val="offset-by-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">
    <w:name w:val="offset-by-tw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">
    <w:name w:val="offset-by-thre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">
    <w:name w:val="offset-by-fou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">
    <w:name w:val="offset-by-f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">
    <w:name w:val="offset-by-si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">
    <w:name w:val="offset-by-sev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">
    <w:name w:val="offset-by-eigh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">
    <w:name w:val="offset-by-n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">
    <w:name w:val="offset-by-t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">
    <w:name w:val="offset-by-elev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">
    <w:name w:val="offset-by-twel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">
    <w:name w:val="offset-by-thir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">
    <w:name w:val="offset-by-four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">
    <w:name w:val="offset-by-fif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">
    <w:name w:val="po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">
    <w:name w:val="post-vide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">
    <w:name w:val="post-galler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">
    <w:name w:val="post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">
    <w:name w:val="post-aud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">
    <w:name w:val="no-post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">
    <w:name w:val="no-post-image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">
    <w:name w:val="no-post-image-quo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">
    <w:name w:val="social-icon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">
    <w:name w:val="portfolio-p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">
    <w:name w:val="portfolio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">
    <w:name w:val="portfolio-pic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">
    <w:name w:val="portfolio-des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">
    <w:name w:val="portfolio-detail-description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">
    <w:name w:val="headline-title-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">
    <w:name w:val="portfolio-commen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">
    <w:name w:val="sponsor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">
    <w:name w:val="portfolio-widget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slides-text">
    <w:name w:val="no-slides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leftarrow">
    <w:name w:val="tp-left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rightarrow">
    <w:name w:val="tp-right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">
    <w:name w:val="tp-thum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">
    <w:name w:val="cu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logo">
    <w:name w:val="saxo-log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">
    <w:name w:val="saxo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ournament">
    <w:name w:val="saxo-tournam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">
    <w:name w:val="valu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">
    <w:name w:val="at-kys-profi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">
    <w:name w:val="at-kys-profile-img-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">
    <w:name w:val="at-kys-profile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featured-text">
    <w:name w:val="at-kys-featured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">
    <w:name w:val="at-blog-pos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humbnail">
    <w:name w:val="at-blog-posts-thumbn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">
    <w:name w:val="at-blog-posts-title-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-nr">
    <w:name w:val="round-n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">
    <w:name w:val="rsthum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">
    <w:name w:val="rs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">
    <w:name w:val="rsarrow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">
    <w:name w:val="rsbulle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">
    <w:name w:val="rsbulle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">
    <w:name w:val="rsthumbsh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">
    <w:name w:val="rsthumbsv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">
    <w:name w:val="rsthum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">
    <w:name w:val="rstm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">
    <w:name w:val="rsthumbs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">
    <w:name w:val="rsthumbsarrow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s">
    <w:name w:val="rsta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">
    <w:name w:val="rsta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btn">
    <w:name w:val="rsfullscreen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">
    <w:name w:val="rsfullscreen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">
    <w:name w:val="rsplay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">
    <w:name w:val="rsplaybtnic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">
    <w:name w:val="rsbtncenter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">
    <w:name w:val="rsclosevideo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">
    <w:name w:val="rsclosevideo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">
    <w:name w:val="rspreloa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">
    <w:name w:val="pp_expa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">
    <w:name w:val="pp_contra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">
    <w:name w:val="pp_clo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">
    <w:name w:val="pp_arrow_previo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">
    <w:name w:val="pp_arrow_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">
    <w:name w:val="currenttexthol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tar">
    <w:name w:val="avat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">
    <w:name w:val="auth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">
    <w:name w:val="waterma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bar">
    <w:name w:val="icon-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">
    <w:name w:val="blog-p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">
    <w:name w:val="blog-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">
    <w:name w:val="read-more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overlay">
    <w:name w:val="portfolio-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">
    <w:name w:val="pp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">
    <w:name w:val="pp_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">
    <w:name w:val="pp_previo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">
    <w:name w:val="overlay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">
    <w:name w:val="overlay-lightbo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">
    <w:name w:val="pp_inl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widgets">
    <w:name w:val="no-widge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lus">
    <w:name w:val="callus"/>
    <w:basedOn w:val="a"/>
    <w:rsid w:val="00741936"/>
    <w:pPr>
      <w:widowControl/>
      <w:spacing w:after="300"/>
    </w:pPr>
    <w:rPr>
      <w:rFonts w:ascii="Arial" w:eastAsia="新細明體" w:hAnsi="Arial" w:cs="Arial"/>
      <w:color w:val="999999"/>
      <w:kern w:val="0"/>
      <w:sz w:val="17"/>
      <w:szCs w:val="17"/>
    </w:rPr>
  </w:style>
  <w:style w:type="paragraph" w:customStyle="1" w:styleId="logo">
    <w:name w:val="log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ogan">
    <w:name w:val="sloga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-menu">
    <w:name w:val="select-menu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-menu">
    <w:name w:val="sub-menu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id">
    <w:name w:val="gr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">
    <w:name w:val="no-title-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">
    <w:name w:val="author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">
    <w:name w:val="author-b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quired">
    <w:name w:val="requir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">
    <w:name w:val="widge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post">
    <w:name w:val="twitterpo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">
    <w:name w:val="copyright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">
    <w:name w:val="widget_conta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">
    <w:name w:val="td-fla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">
    <w:name w:val="p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retina">
    <w:name w:val="logo_retin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ible-phone">
    <w:name w:val="visible-phon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le-tablet">
    <w:name w:val="visible-table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den-desktop">
    <w:name w:val="hidden-desktop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le-print">
    <w:name w:val="visible-prin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wp-smiley">
    <w:name w:val="wp-smiley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sibility-mobile">
    <w:name w:val="visibility-mobil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mobile-portrait">
    <w:name w:val="visibility-mobile-portrai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mobile-landscape">
    <w:name w:val="visibility-mobile-landscap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tablet">
    <w:name w:val="visibility-table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wpcf7-not-valid">
    <w:name w:val="wpcf7-not-valid"/>
    <w:basedOn w:val="a"/>
    <w:rsid w:val="00741936"/>
    <w:pPr>
      <w:widowControl/>
      <w:pBdr>
        <w:top w:val="single" w:sz="6" w:space="0" w:color="BF1515"/>
        <w:left w:val="single" w:sz="6" w:space="0" w:color="BF1515"/>
        <w:bottom w:val="single" w:sz="6" w:space="0" w:color="BF1515"/>
        <w:right w:val="single" w:sz="6" w:space="0" w:color="BF151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jectsnavpadding">
    <w:name w:val="projectsnavpadding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vslider">
    <w:name w:val="rev_sl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">
    <w:name w:val="inval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">
    <w:name w:val="post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ullwidthabanner">
    <w:name w:val="fullwidthaba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">
    <w:name w:val="rsthumbsarrowdisabl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wpcf7-not-valid-tip">
    <w:name w:val="wpcf7-not-valid-tip"/>
    <w:basedOn w:val="a0"/>
    <w:rsid w:val="00741936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basedOn w:val="a0"/>
    <w:rsid w:val="00741936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basedOn w:val="a0"/>
    <w:rsid w:val="00741936"/>
  </w:style>
  <w:style w:type="character" w:customStyle="1" w:styleId="close1">
    <w:name w:val="close1"/>
    <w:basedOn w:val="a0"/>
    <w:rsid w:val="00741936"/>
    <w:rPr>
      <w:b/>
      <w:bCs/>
      <w:color w:val="000000"/>
      <w:sz w:val="30"/>
      <w:szCs w:val="30"/>
    </w:rPr>
  </w:style>
  <w:style w:type="character" w:customStyle="1" w:styleId="meta-category">
    <w:name w:val="meta-category"/>
    <w:basedOn w:val="a0"/>
    <w:rsid w:val="00741936"/>
  </w:style>
  <w:style w:type="character" w:customStyle="1" w:styleId="current">
    <w:name w:val="current"/>
    <w:basedOn w:val="a0"/>
    <w:rsid w:val="00741936"/>
  </w:style>
  <w:style w:type="paragraph" w:customStyle="1" w:styleId="container1">
    <w:name w:val="container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">
    <w:name w:val="container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3">
    <w:name w:val="container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1">
    <w:name w:val="span1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1">
    <w:name w:val="span1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1">
    <w:name w:val="span10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1">
    <w:name w:val="span9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1">
    <w:name w:val="span8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1">
    <w:name w:val="span7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1">
    <w:name w:val="span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1">
    <w:name w:val="span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1">
    <w:name w:val="span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1">
    <w:name w:val="span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1">
    <w:name w:val="span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3">
    <w:name w:val="span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1">
    <w:name w:val="offset121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1">
    <w:name w:val="offset111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1">
    <w:name w:val="offset101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1">
    <w:name w:val="offset91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1">
    <w:name w:val="offset81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1">
    <w:name w:val="offset71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1">
    <w:name w:val="offset61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1">
    <w:name w:val="offset51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1">
    <w:name w:val="offset41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1">
    <w:name w:val="offset31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1">
    <w:name w:val="offset21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3">
    <w:name w:val="offset13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1">
    <w:name w:val="table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">
    <w:name w:val="uneditable-input1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2">
    <w:name w:val="uneditable-input2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1">
    <w:name w:val="dropdown-menu1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2">
    <w:name w:val="dropdown-menu2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1">
    <w:name w:val="popover1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2">
    <w:name w:val="popover2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1">
    <w:name w:val="add-on1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2">
    <w:name w:val="add-on2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1">
    <w:name w:val="active1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2">
    <w:name w:val="active2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">
    <w:name w:val="btn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">
    <w:name w:val="btn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">
    <w:name w:val="btn-group1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1">
    <w:name w:val="help-inline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2">
    <w:name w:val="help-inline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3">
    <w:name w:val="help-inline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3">
    <w:name w:val="uneditable-input3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4">
    <w:name w:val="uneditable-input4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5">
    <w:name w:val="uneditable-input5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1">
    <w:name w:val="input-prepend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2">
    <w:name w:val="input-prepend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3">
    <w:name w:val="input-prepend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">
    <w:name w:val="input-append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2">
    <w:name w:val="input-append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3">
    <w:name w:val="input-append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1">
    <w:name w:val="hide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2">
    <w:name w:val="hide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3">
    <w:name w:val="hide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1">
    <w:name w:val="radio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">
    <w:name w:val="checkbox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2">
    <w:name w:val="radio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2">
    <w:name w:val="checkbox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1">
    <w:name w:val="control-group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1">
    <w:name w:val="control-label1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1">
    <w:name w:val="controls1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1">
    <w:name w:val="help-block1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1">
    <w:name w:val="form-actions1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">
    <w:name w:val="caret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">
    <w:name w:val="caret2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">
    <w:name w:val="caret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">
    <w:name w:val="caret4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">
    <w:name w:val="caret5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">
    <w:name w:val="caret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">
    <w:name w:val="caret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8">
    <w:name w:val="caret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9">
    <w:name w:val="caret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0">
    <w:name w:val="caret10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1">
    <w:name w:val="caret11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1">
    <w:name w:val="nav-header1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1">
    <w:name w:val="divider1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2">
    <w:name w:val="caret12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3">
    <w:name w:val="caret1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4">
    <w:name w:val="caret14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5">
    <w:name w:val="caret15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4">
    <w:name w:val="container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1">
    <w:name w:val="brand1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1">
    <w:name w:val="divider-vertical1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3">
    <w:name w:val="btn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2">
    <w:name w:val="btn-group2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4">
    <w:name w:val="btn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5">
    <w:name w:val="btn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6">
    <w:name w:val="btn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3">
    <w:name w:val="btn-group3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4">
    <w:name w:val="btn-group4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3">
    <w:name w:val="radio3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3">
    <w:name w:val="checkbox3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7">
    <w:name w:val="btn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4">
    <w:name w:val="input-append4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4">
    <w:name w:val="input-prepend4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1">
    <w:name w:val="search-query1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1">
    <w:name w:val="navbar-inner1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2">
    <w:name w:val="navbar-inner2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3">
    <w:name w:val="navbar-inner3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1">
    <w:name w:val="nav&gt;li&gt;a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16">
    <w:name w:val="caret16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1">
    <w:name w:val="btn-navbar1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1">
    <w:name w:val="icon-bar1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4">
    <w:name w:val="navbar-inner4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2">
    <w:name w:val="brand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2">
    <w:name w:val="nav&gt;li&gt;a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1">
    <w:name w:val="navbar-text1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1">
    <w:name w:val="navbar-link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2">
    <w:name w:val="divider-vertical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2">
    <w:name w:val="search-query2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2">
    <w:name w:val="btn-navbar2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1">
    <w:name w:val="thumbnail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1">
    <w:name w:val="caption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2">
    <w:name w:val="close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">
    <w:name w:val="bar1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2">
    <w:name w:val="bar2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3">
    <w:name w:val="bar3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1">
    <w:name w:val="bar-danger1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4">
    <w:name w:val="bar4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1">
    <w:name w:val="bar-success1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5">
    <w:name w:val="bar5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1">
    <w:name w:val="bar-info1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6">
    <w:name w:val="bar6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1">
    <w:name w:val="bar-warning1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1">
    <w:name w:val="media1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1">
    <w:name w:val="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3">
    <w:name w:val="close3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17">
    <w:name w:val="caret17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2">
    <w:name w:val="divider2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8">
    <w:name w:val="caret18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9">
    <w:name w:val="caret19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3">
    <w:name w:val="dropdown-menu3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4">
    <w:name w:val="dropdown-menu4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2">
    <w:name w:val="nav-header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1">
    <w:name w:val="accordion-toggl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3">
    <w:name w:val="active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1">
    <w:name w:val="wp-caption-text1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1">
    <w:name w:val="accordion-title1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1">
    <w:name w:val="accordion-inner1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4">
    <w:name w:val="close4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1">
    <w:name w:val="teaser-img1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1">
    <w:name w:val="border1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2">
    <w:name w:val="border2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">
    <w:name w:val="gallery-item1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2">
    <w:name w:val="gallery-ite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3">
    <w:name w:val="gallery-ite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1">
    <w:name w:val="member-role1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1">
    <w:name w:val="member-social1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1">
    <w:name w:val="skill-percentage1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1">
    <w:name w:val="blog-item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1">
    <w:name w:val="blog-pic1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1">
    <w:name w:val="blog-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1">
    <w:name w:val="post-icon1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1">
    <w:name w:val="blog-list-item-date1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1">
    <w:name w:val="blog-list-item-description1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1">
    <w:name w:val="read-more-link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1">
    <w:name w:val="featured1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1">
    <w:name w:val="price1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1">
    <w:name w:val="signup1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1">
    <w:name w:val="toggle-title1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1">
    <w:name w:val="toggle-inner1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1">
    <w:name w:val="flex-control-nav1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1">
    <w:name w:val="flex-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1">
    <w:name w:val="flex-prev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1">
    <w:name w:val="slide-title1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1">
    <w:name w:val="slide-shortcaption1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1">
    <w:name w:val="pp_top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">
    <w:name w:val="pp_middl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">
    <w:name w:val="pp_lef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">
    <w:name w:val="pp_righ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1">
    <w:name w:val="pp_bottom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">
    <w:name w:val="pp_lef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">
    <w:name w:val="pp_middl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">
    <w:name w:val="pp_righ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1">
    <w:name w:val="pp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3">
    <w:name w:val="pp_lef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">
    <w:name w:val="pp_righ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">
    <w:name w:val="pp_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">
    <w:name w:val="pp_previou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">
    <w:name w:val="pp_expan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">
    <w:name w:val="pp_expan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">
    <w:name w:val="pp_contrac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">
    <w:name w:val="pp_contrac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">
    <w:name w:val="pp_clos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1">
    <w:name w:val="pp_social1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">
    <w:name w:val="pp_play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">
    <w:name w:val="pp_pause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1">
    <w:name w:val="pp_details1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">
    <w:name w:val="pp_nav1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">
    <w:name w:val="currenttextholder1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">
    <w:name w:val="pp_description1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">
    <w:name w:val="pp_loadericon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">
    <w:name w:val="pp_lef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">
    <w:name w:val="pp_righ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">
    <w:name w:val="pp_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">
    <w:name w:val="pp_previou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">
    <w:name w:val="pp_expan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">
    <w:name w:val="pp_expand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">
    <w:name w:val="pp_contrac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">
    <w:name w:val="pp_contrac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">
    <w:name w:val="pp_clos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">
    <w:name w:val="pp_play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">
    <w:name w:val="pp_pause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">
    <w:name w:val="pp_arrow_previou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">
    <w:name w:val="pp_arrow_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">
    <w:name w:val="pp_lef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">
    <w:name w:val="pp_righ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">
    <w:name w:val="pp_lef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">
    <w:name w:val="pp_righ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7">
    <w:name w:val="pp_lef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7">
    <w:name w:val="pp_righ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3">
    <w:name w:val="pp_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3">
    <w:name w:val="pp_previou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5">
    <w:name w:val="pp_expand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6">
    <w:name w:val="pp_expand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5">
    <w:name w:val="pp_contrac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6">
    <w:name w:val="pp_contrac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3">
    <w:name w:val="pp_clos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">
    <w:name w:val="pp_description2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3">
    <w:name w:val="pp_play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3">
    <w:name w:val="pp_pause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2">
    <w:name w:val="pp_arrow_previou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2">
    <w:name w:val="pp_arrow_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8">
    <w:name w:val="pp_lef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8">
    <w:name w:val="pp_righ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">
    <w:name w:val="pp_loadericon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9">
    <w:name w:val="pp_left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">
    <w:name w:val="pp_middle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9">
    <w:name w:val="pp_right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">
    <w:name w:val="pp_content1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3">
    <w:name w:val="pp_description3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3">
    <w:name w:val="pp_loadericon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7">
    <w:name w:val="pp_expand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8">
    <w:name w:val="pp_expand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7">
    <w:name w:val="pp_contrac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8">
    <w:name w:val="pp_contrac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4">
    <w:name w:val="pp_clos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2">
    <w:name w:val="pp_nav2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4">
    <w:name w:val="pp_play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4">
    <w:name w:val="pp_pause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3">
    <w:name w:val="pp_arrow_previou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3">
    <w:name w:val="pp_arrow_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4">
    <w:name w:val="pp_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4">
    <w:name w:val="pp_previou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9">
    <w:name w:val="pp_expand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0">
    <w:name w:val="pp_expand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9">
    <w:name w:val="pp_contrac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0">
    <w:name w:val="pp_contrac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5">
    <w:name w:val="pp_clos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5">
    <w:name w:val="pp_play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5">
    <w:name w:val="pp_pause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4">
    <w:name w:val="pp_arrow_previou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4">
    <w:name w:val="pp_arrow_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5">
    <w:name w:val="pp_nex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5">
    <w:name w:val="pp_previous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0">
    <w:name w:val="pp_lef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">
    <w:name w:val="pp_middl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0">
    <w:name w:val="pp_righ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1">
    <w:name w:val="pp_lef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1">
    <w:name w:val="pp_righ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1">
    <w:name w:val="pp_expand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2">
    <w:name w:val="pp_expand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1">
    <w:name w:val="pp_contrac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2">
    <w:name w:val="pp_contrac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6">
    <w:name w:val="pp_clos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4">
    <w:name w:val="pp_description4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4">
    <w:name w:val="pp_loadericon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5">
    <w:name w:val="pp_arrow_previous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5">
    <w:name w:val="pp_arrow_nex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3">
    <w:name w:val="pp_nav3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6">
    <w:name w:val="pp_play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6">
    <w:name w:val="pp_pause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6">
    <w:name w:val="pp_nex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6">
    <w:name w:val="pp_previou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2">
    <w:name w:val="pp_lef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5">
    <w:name w:val="pp_middl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2">
    <w:name w:val="pp_righ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3">
    <w:name w:val="pp_lef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3">
    <w:name w:val="pp_righ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2">
    <w:name w:val="pp_details2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1">
    <w:name w:val="facebook1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7">
    <w:name w:val="pp_play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7">
    <w:name w:val="pp_pause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">
    <w:name w:val="pp_inli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">
    <w:name w:val="pp_content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3">
    <w:name w:val="pp_content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">
    <w:name w:val="pp_inline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2">
    <w:name w:val="pp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3">
    <w:name w:val="pp_inline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3">
    <w:name w:val="pp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4">
    <w:name w:val="pp_inline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4">
    <w:name w:val="pp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5">
    <w:name w:val="pp_inline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6">
    <w:name w:val="pp_middle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4">
    <w:name w:val="pp_lef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4">
    <w:name w:val="pp_righ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7">
    <w:name w:val="pp_middle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5">
    <w:name w:val="pp_lef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8">
    <w:name w:val="pp_middle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5">
    <w:name w:val="pp_righ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4">
    <w:name w:val="pp_content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5">
    <w:name w:val="pp_content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5">
    <w:name w:val="pp_description5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6">
    <w:name w:val="pp_description6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5">
    <w:name w:val="pp_loadericon5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6">
    <w:name w:val="pp_loadericon6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9">
    <w:name w:val="pp_middle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6">
    <w:name w:val="pp_conten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0">
    <w:name w:val="pp_middle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2">
    <w:name w:val="currenttextholder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3">
    <w:name w:val="currenttextholder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6">
    <w:name w:val="pp_inline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7">
    <w:name w:val="pp_inline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16">
    <w:name w:val="pp_lef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7">
    <w:name w:val="pp_lef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1">
    <w:name w:val="pp_middle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2">
    <w:name w:val="pp_middle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6">
    <w:name w:val="pp_righ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7">
    <w:name w:val="pp_righ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1">
    <w:name w:val="column1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1">
    <w:name w:val="columns1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1">
    <w:name w:val="offset-by-o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1">
    <w:name w:val="offset-by-two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1">
    <w:name w:val="offset-by-thre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1">
    <w:name w:val="offset-by-fou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1">
    <w:name w:val="offset-by-fiv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1">
    <w:name w:val="offset-by-six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1">
    <w:name w:val="offset-by-sev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1">
    <w:name w:val="offset-by-eigh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1">
    <w:name w:val="offset-by-ni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1">
    <w:name w:val="offset-by-t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1">
    <w:name w:val="offset-by-elev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1">
    <w:name w:val="offset-by-twelv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1">
    <w:name w:val="offset-by-thir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1">
    <w:name w:val="offset-by-four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1">
    <w:name w:val="offset-by-fif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1">
    <w:name w:val="invalid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1">
    <w:name w:val="wpcf7-not-valid-tip1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1">
    <w:name w:val="no-widgets1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1">
    <w:name w:val="callus1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1">
    <w:name w:val="logo1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1">
    <w:name w:val="logo_retina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1">
    <w:name w:val="slogan1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2">
    <w:name w:val="callus2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1">
    <w:name w:val="select-menu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1">
    <w:name w:val="sub-menu1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1">
    <w:name w:val="gri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5">
    <w:name w:val="container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1">
    <w:name w:val="no-title-border1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6">
    <w:name w:val="container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1">
    <w:name w:val="post1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1">
    <w:name w:val="post-title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1">
    <w:name w:val="meta-category1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1">
    <w:name w:val="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2">
    <w:name w:val="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3">
    <w:name w:val="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4">
    <w:name w:val="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1">
    <w:name w:val="post-video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1">
    <w:name w:val="post-gallery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1">
    <w:name w:val="post-image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1">
    <w:name w:val="post-quote1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1">
    <w:name w:val="post-audio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1">
    <w:name w:val="post-link1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2">
    <w:name w:val="post-icon2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1">
    <w:name w:val="post-conten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1">
    <w:name w:val="post-meta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1">
    <w:name w:val="no-post-image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1">
    <w:name w:val="no-post-image-link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1">
    <w:name w:val="no-post-image-quote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2">
    <w:name w:val="pos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2">
    <w:name w:val="post-meta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1">
    <w:name w:val="author-imag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1">
    <w:name w:val="author-bio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1">
    <w:name w:val="social-icons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1">
    <w:name w:val="current1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1">
    <w:name w:val="avatar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1">
    <w:name w:val="author1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1">
    <w:name w:val="date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1">
    <w:name w:val="required1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1">
    <w:name w:val="last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1">
    <w:name w:val="comment-notes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1">
    <w:name w:val="form-allowed-tags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1">
    <w:name w:val="headline-title-wrap1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">
    <w:name w:val="portfolio-pic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1">
    <w:name w:val="portfolio-title1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2">
    <w:name w:val="portfolio-title2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1">
    <w:name w:val="portfolio-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1">
    <w:name w:val="overlay-link1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2">
    <w:name w:val="overlay-link2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1">
    <w:name w:val="overlay-lightbox1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2">
    <w:name w:val="overlay-lightbox2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1">
    <w:name w:val="portfolio-picwrap1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1">
    <w:name w:val="portfolio-desc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2">
    <w:name w:val="read-more-link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2">
    <w:name w:val="portfolio-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1">
    <w:name w:val="portfolio-detail-description-text1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2">
    <w:name w:val="headline-title-wrap2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3">
    <w:name w:val="headline-title-wrap3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1">
    <w:name w:val="button1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1">
    <w:name w:val="portfolio-comments1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1">
    <w:name w:val="widge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1">
    <w:name w:val="twitterpost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1">
    <w:name w:val="copyright-t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2">
    <w:name w:val="social-icon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1">
    <w:name w:val="pa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1">
    <w:name w:val="sponsors1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1">
    <w:name w:val="portfolio-widget-item1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">
    <w:name w:val="portfolio-pic2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3">
    <w:name w:val="portfolio-pic3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1">
    <w:name w:val="widget_contac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2">
    <w:name w:val="widget_contac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2">
    <w:name w:val="pa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3">
    <w:name w:val="pa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4">
    <w:name w:val="portfolio-pic4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5">
    <w:name w:val="portfolio-pic5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6">
    <w:name w:val="portfolio-pic6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7">
    <w:name w:val="portfolio-pic7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1">
    <w:name w:val="watermark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1">
    <w:name w:val="no-slides-text1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1">
    <w:name w:val="fullwidthabann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1">
    <w:name w:val="tp-thumb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1">
    <w:name w:val="td-flag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1">
    <w:name w:val="cut1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1">
    <w:name w:val="hole_score1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1">
    <w:name w:val="saxo-logo1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1">
    <w:name w:val="saxo-title1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1">
    <w:name w:val="saxo-tournament1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2">
    <w:name w:val="accordion-toggl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2">
    <w:name w:val="accordion-inner2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2">
    <w:name w:val="table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1">
    <w:name w:val="value1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1">
    <w:name w:val="leader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1">
    <w:name w:val="desc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1">
    <w:name w:val="at-kys-profile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1">
    <w:name w:val="at-kys-profile-img-container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1">
    <w:name w:val="at-kys-profile-info1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2">
    <w:name w:val="nam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1">
    <w:name w:val="at-kys-featured-tex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1">
    <w:name w:val="at-blog-posts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1">
    <w:name w:val="at-blog-posts-thumbnail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1">
    <w:name w:val="at-blog-posts-title-date1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2">
    <w:name w:val="leader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2">
    <w:name w:val="desc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1">
    <w:name w:val="round-nr1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1">
    <w:name w:val="rsoverflow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1">
    <w:name w:val="rsslide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1">
    <w:name w:val="rsvideoframeholder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1">
    <w:name w:val="rsthumbs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1">
    <w:name w:val="rs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1">
    <w:name w:val="rsarrowicn1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1">
    <w:name w:val="rsbullets1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1">
    <w:name w:val="rsbulle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1">
    <w:name w:val="rsthumbsho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1">
    <w:name w:val="rsthumbsv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1">
    <w:name w:val="rsthumb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1">
    <w:name w:val="rstmb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1">
    <w:name w:val="rsthumbs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1">
    <w:name w:val="rsthumbsarrowicn1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1">
    <w:name w:val="rsthumbsarrowdisabled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1">
    <w:name w:val="rstabs1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1">
    <w:name w:val="rstab1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1">
    <w:name w:val="rsfullscreenbt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1">
    <w:name w:val="rsfullscreenicn1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1">
    <w:name w:val="rsplaybtn1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1">
    <w:name w:val="rsplaybtnicon1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1">
    <w:name w:val="rsbtncenter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1">
    <w:name w:val="rsclosevideobt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1">
    <w:name w:val="rsclosevideoicn1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1">
    <w:name w:val="rspreloader1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1">
    <w:name w:val="rsgcaption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fluid-width-video-wrapper">
    <w:name w:val="fluid-width-video-wrapp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close5">
    <w:name w:val="close5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7">
    <w:name w:val="container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8">
    <w:name w:val="container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9">
    <w:name w:val="container9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2">
    <w:name w:val="span1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2">
    <w:name w:val="span1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2">
    <w:name w:val="span10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2">
    <w:name w:val="span9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2">
    <w:name w:val="span8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2">
    <w:name w:val="span7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2">
    <w:name w:val="span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2">
    <w:name w:val="span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2">
    <w:name w:val="span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2">
    <w:name w:val="span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2">
    <w:name w:val="span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4">
    <w:name w:val="span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2">
    <w:name w:val="offset122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2">
    <w:name w:val="offset112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2">
    <w:name w:val="offset102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2">
    <w:name w:val="offset92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2">
    <w:name w:val="offset82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2">
    <w:name w:val="offset72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2">
    <w:name w:val="offset62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2">
    <w:name w:val="offset52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2">
    <w:name w:val="offset42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2">
    <w:name w:val="offset32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2">
    <w:name w:val="offset22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4">
    <w:name w:val="offset14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3">
    <w:name w:val="table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6">
    <w:name w:val="uneditable-input6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7">
    <w:name w:val="uneditable-input7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5">
    <w:name w:val="dropdown-menu5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6">
    <w:name w:val="dropdown-menu6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3">
    <w:name w:val="popover3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4">
    <w:name w:val="popover4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3">
    <w:name w:val="add-on3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4">
    <w:name w:val="add-on4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4">
    <w:name w:val="active4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5">
    <w:name w:val="active5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8">
    <w:name w:val="btn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9">
    <w:name w:val="btn9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5">
    <w:name w:val="btn-group5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4">
    <w:name w:val="help-inline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5">
    <w:name w:val="help-inline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6">
    <w:name w:val="help-inline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8">
    <w:name w:val="uneditable-input8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9">
    <w:name w:val="uneditable-input9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0">
    <w:name w:val="uneditable-input10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5">
    <w:name w:val="input-prepend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6">
    <w:name w:val="input-prepend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7">
    <w:name w:val="input-prepend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5">
    <w:name w:val="input-append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6">
    <w:name w:val="input-append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7">
    <w:name w:val="input-append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4">
    <w:name w:val="hide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5">
    <w:name w:val="hide5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6">
    <w:name w:val="hide6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4">
    <w:name w:val="radio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4">
    <w:name w:val="checkbox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5">
    <w:name w:val="radio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5">
    <w:name w:val="checkbox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2">
    <w:name w:val="control-group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2">
    <w:name w:val="control-label2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2">
    <w:name w:val="controls2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2">
    <w:name w:val="help-block2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2">
    <w:name w:val="form-actions2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0">
    <w:name w:val="caret2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1">
    <w:name w:val="caret21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2">
    <w:name w:val="caret2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3">
    <w:name w:val="caret2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4">
    <w:name w:val="caret24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5">
    <w:name w:val="caret2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6">
    <w:name w:val="caret2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7">
    <w:name w:val="caret2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8">
    <w:name w:val="caret2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9">
    <w:name w:val="caret2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0">
    <w:name w:val="caret30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3">
    <w:name w:val="nav-header3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3">
    <w:name w:val="divider3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1">
    <w:name w:val="caret31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2">
    <w:name w:val="caret3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3">
    <w:name w:val="caret33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4">
    <w:name w:val="caret34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0">
    <w:name w:val="container10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3">
    <w:name w:val="brand3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3">
    <w:name w:val="divider-vertical3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0">
    <w:name w:val="btn10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6">
    <w:name w:val="btn-group6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11">
    <w:name w:val="btn1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2">
    <w:name w:val="btn1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3">
    <w:name w:val="btn1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7">
    <w:name w:val="btn-group7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8">
    <w:name w:val="btn-group8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6">
    <w:name w:val="radio6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6">
    <w:name w:val="checkbox6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4">
    <w:name w:val="btn1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8">
    <w:name w:val="input-append8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8">
    <w:name w:val="input-prepend8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3">
    <w:name w:val="search-query3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5">
    <w:name w:val="navbar-inner5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6">
    <w:name w:val="navbar-inner6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7">
    <w:name w:val="navbar-inner7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2">
    <w:name w:val="nav2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3">
    <w:name w:val="nav&gt;li&gt;a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35">
    <w:name w:val="caret35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3">
    <w:name w:val="btn-navbar3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2">
    <w:name w:val="icon-bar2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8">
    <w:name w:val="navbar-inner8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4">
    <w:name w:val="brand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4">
    <w:name w:val="nav&gt;li&gt;a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2">
    <w:name w:val="navbar-text2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2">
    <w:name w:val="navbar-link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4">
    <w:name w:val="divider-vertical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4">
    <w:name w:val="search-query4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4">
    <w:name w:val="btn-navbar4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2">
    <w:name w:val="thumbnail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2">
    <w:name w:val="caption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6">
    <w:name w:val="close6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7">
    <w:name w:val="bar7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8">
    <w:name w:val="bar8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9">
    <w:name w:val="bar9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2">
    <w:name w:val="bar-danger2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0">
    <w:name w:val="bar10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2">
    <w:name w:val="bar-success2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1">
    <w:name w:val="bar11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2">
    <w:name w:val="bar-info2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2">
    <w:name w:val="bar12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2">
    <w:name w:val="bar-warning2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2">
    <w:name w:val="media2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2">
    <w:name w:val="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7">
    <w:name w:val="close7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36">
    <w:name w:val="caret36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4">
    <w:name w:val="divider4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7">
    <w:name w:val="caret37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8">
    <w:name w:val="caret38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7">
    <w:name w:val="dropdown-menu7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8">
    <w:name w:val="dropdown-menu8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4">
    <w:name w:val="nav-header4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3">
    <w:name w:val="accordion-toggl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6">
    <w:name w:val="active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2">
    <w:name w:val="wp-caption-text2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2">
    <w:name w:val="accordion-title2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3">
    <w:name w:val="accordion-inner3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8">
    <w:name w:val="close8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2">
    <w:name w:val="teaser-img2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3">
    <w:name w:val="border3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4">
    <w:name w:val="border4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4">
    <w:name w:val="gallery-item4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5">
    <w:name w:val="gallery-item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6">
    <w:name w:val="gallery-item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2">
    <w:name w:val="member-role2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2">
    <w:name w:val="member-social2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2">
    <w:name w:val="skill-percentage2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2">
    <w:name w:val="blog-ite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2">
    <w:name w:val="blog-pic2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2">
    <w:name w:val="blog-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3">
    <w:name w:val="post-icon3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2">
    <w:name w:val="blog-list-item-date2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2">
    <w:name w:val="blog-list-item-description2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3">
    <w:name w:val="read-more-link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2">
    <w:name w:val="featured2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2">
    <w:name w:val="price2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2">
    <w:name w:val="signup2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2">
    <w:name w:val="toggle-title2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2">
    <w:name w:val="toggle-inner2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2">
    <w:name w:val="flex-control-nav2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2">
    <w:name w:val="flex-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2">
    <w:name w:val="flex-prev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2">
    <w:name w:val="slide-title2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2">
    <w:name w:val="slide-shortcaption2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2">
    <w:name w:val="pp_top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3">
    <w:name w:val="pp_middle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8">
    <w:name w:val="pp_lef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8">
    <w:name w:val="pp_righ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2">
    <w:name w:val="pp_botto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9">
    <w:name w:val="pp_lef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4">
    <w:name w:val="pp_middle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9">
    <w:name w:val="pp_righ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5">
    <w:name w:val="ppt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20">
    <w:name w:val="pp_lef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0">
    <w:name w:val="pp_righ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7">
    <w:name w:val="pp_nex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7">
    <w:name w:val="pp_previous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3">
    <w:name w:val="pp_expand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4">
    <w:name w:val="pp_expand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3">
    <w:name w:val="pp_contrac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4">
    <w:name w:val="pp_contrac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7">
    <w:name w:val="pp_clos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2">
    <w:name w:val="pp_social2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8">
    <w:name w:val="pp_play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8">
    <w:name w:val="pp_pause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3">
    <w:name w:val="pp_details3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4">
    <w:name w:val="pp_nav4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4">
    <w:name w:val="currenttextholder4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7">
    <w:name w:val="pp_description7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7">
    <w:name w:val="pp_loadericon7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1">
    <w:name w:val="pp_lef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1">
    <w:name w:val="pp_righ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8">
    <w:name w:val="pp_nex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8">
    <w:name w:val="pp_previou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5">
    <w:name w:val="pp_expand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6">
    <w:name w:val="pp_expand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5">
    <w:name w:val="pp_contrac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6">
    <w:name w:val="pp_contrac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8">
    <w:name w:val="pp_clos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9">
    <w:name w:val="pp_play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9">
    <w:name w:val="pp_pause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6">
    <w:name w:val="pp_arrow_previou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6">
    <w:name w:val="pp_arrow_nex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2">
    <w:name w:val="pp_lef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2">
    <w:name w:val="pp_righ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3">
    <w:name w:val="pp_lef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3">
    <w:name w:val="pp_righ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4">
    <w:name w:val="pp_lef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4">
    <w:name w:val="pp_righ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9">
    <w:name w:val="pp_nex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9">
    <w:name w:val="pp_previous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7">
    <w:name w:val="pp_expand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8">
    <w:name w:val="pp_expand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7">
    <w:name w:val="pp_contrac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8">
    <w:name w:val="pp_contrac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9">
    <w:name w:val="pp_close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8">
    <w:name w:val="pp_description8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10">
    <w:name w:val="pp_play1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0">
    <w:name w:val="pp_pause1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7">
    <w:name w:val="pp_arrow_previous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7">
    <w:name w:val="pp_arrow_nex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5">
    <w:name w:val="pp_lef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5">
    <w:name w:val="pp_righ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8">
    <w:name w:val="pp_loadericon8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6">
    <w:name w:val="pp_left26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5">
    <w:name w:val="pp_middle15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6">
    <w:name w:val="pp_right26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7">
    <w:name w:val="pp_content7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9">
    <w:name w:val="pp_description9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9">
    <w:name w:val="pp_loadericon9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9">
    <w:name w:val="pp_expand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0">
    <w:name w:val="pp_expand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9">
    <w:name w:val="pp_contrac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0">
    <w:name w:val="pp_contrac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0">
    <w:name w:val="pp_close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5">
    <w:name w:val="pp_nav5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1">
    <w:name w:val="pp_play1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1">
    <w:name w:val="pp_pause1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8">
    <w:name w:val="pp_arrow_previou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8">
    <w:name w:val="pp_arrow_nex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0">
    <w:name w:val="pp_nex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0">
    <w:name w:val="pp_previous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1">
    <w:name w:val="pp_expand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2">
    <w:name w:val="pp_expand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1">
    <w:name w:val="pp_contrac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2">
    <w:name w:val="pp_contrac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1">
    <w:name w:val="pp_close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2">
    <w:name w:val="pp_play1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2">
    <w:name w:val="pp_pause1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9">
    <w:name w:val="pp_arrow_previous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9">
    <w:name w:val="pp_arrow_nex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1">
    <w:name w:val="pp_nex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1">
    <w:name w:val="pp_previous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7">
    <w:name w:val="pp_lef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6">
    <w:name w:val="pp_middle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7">
    <w:name w:val="pp_righ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8">
    <w:name w:val="pp_lef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8">
    <w:name w:val="pp_righ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3">
    <w:name w:val="pp_expand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4">
    <w:name w:val="pp_expand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3">
    <w:name w:val="pp_contrac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4">
    <w:name w:val="pp_contrac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2">
    <w:name w:val="pp_close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0">
    <w:name w:val="pp_description10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0">
    <w:name w:val="pp_loadericon10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0">
    <w:name w:val="pp_arrow_previous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0">
    <w:name w:val="pp_arrow_nex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6">
    <w:name w:val="pp_nav6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3">
    <w:name w:val="pp_play1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13">
    <w:name w:val="pp_pause1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12">
    <w:name w:val="pp_nex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2">
    <w:name w:val="pp_previous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9">
    <w:name w:val="pp_lef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7">
    <w:name w:val="pp_middle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9">
    <w:name w:val="pp_righ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0">
    <w:name w:val="pp_lef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0">
    <w:name w:val="pp_righ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4">
    <w:name w:val="pp_details4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2">
    <w:name w:val="facebook2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4">
    <w:name w:val="pp_play1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4">
    <w:name w:val="pp_pause1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8">
    <w:name w:val="pp_inlin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8">
    <w:name w:val="pp_content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9">
    <w:name w:val="pp_content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9">
    <w:name w:val="pp_inline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6">
    <w:name w:val="ppt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0">
    <w:name w:val="pp_inline1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7">
    <w:name w:val="ppt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1">
    <w:name w:val="pp_inline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8">
    <w:name w:val="ppt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2">
    <w:name w:val="pp_inline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18">
    <w:name w:val="pp_middle1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1">
    <w:name w:val="pp_left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1">
    <w:name w:val="pp_right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9">
    <w:name w:val="pp_middle1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2">
    <w:name w:val="pp_left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0">
    <w:name w:val="pp_middle2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2">
    <w:name w:val="pp_right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0">
    <w:name w:val="pp_content1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1">
    <w:name w:val="pp_content1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1">
    <w:name w:val="pp_description11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12">
    <w:name w:val="pp_description12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1">
    <w:name w:val="pp_loadericon1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2">
    <w:name w:val="pp_loadericon1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1">
    <w:name w:val="pp_middle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2">
    <w:name w:val="pp_conten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2">
    <w:name w:val="pp_middl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5">
    <w:name w:val="currenttextholder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6">
    <w:name w:val="currenttextholder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13">
    <w:name w:val="pp_inline1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14">
    <w:name w:val="pp_inline1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33">
    <w:name w:val="pp_lef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4">
    <w:name w:val="pp_lef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3">
    <w:name w:val="pp_middle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4">
    <w:name w:val="pp_middle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3">
    <w:name w:val="pp_righ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4">
    <w:name w:val="pp_righ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2">
    <w:name w:val="column2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2">
    <w:name w:val="columns2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2">
    <w:name w:val="offset-by-on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2">
    <w:name w:val="offset-by-two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2">
    <w:name w:val="offset-by-thre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2">
    <w:name w:val="offset-by-fou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2">
    <w:name w:val="offset-by-f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2">
    <w:name w:val="offset-by-six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2">
    <w:name w:val="offset-by-sev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2">
    <w:name w:val="offset-by-eigh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2">
    <w:name w:val="offset-by-nin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2">
    <w:name w:val="offset-by-t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2">
    <w:name w:val="offset-by-elev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2">
    <w:name w:val="offset-by-twel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2">
    <w:name w:val="offset-by-thir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2">
    <w:name w:val="offset-by-four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2">
    <w:name w:val="offset-by-fif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2">
    <w:name w:val="invalid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2">
    <w:name w:val="wpcf7-not-valid-tip2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2">
    <w:name w:val="no-widgets2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3">
    <w:name w:val="callus3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2">
    <w:name w:val="logo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2">
    <w:name w:val="logo_retina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2">
    <w:name w:val="slogan2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4">
    <w:name w:val="callus4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2">
    <w:name w:val="select-menu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2">
    <w:name w:val="sub-menu2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2">
    <w:name w:val="gri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1">
    <w:name w:val="container1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2">
    <w:name w:val="no-title-border2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2">
    <w:name w:val="container1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3">
    <w:name w:val="post3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2">
    <w:name w:val="post-title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2">
    <w:name w:val="meta-category2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5">
    <w:name w:val="overlay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6">
    <w:name w:val="overlay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7">
    <w:name w:val="overlay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8">
    <w:name w:val="overlay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2">
    <w:name w:val="post-video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2">
    <w:name w:val="post-gallery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2">
    <w:name w:val="post-image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2">
    <w:name w:val="post-quote2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2">
    <w:name w:val="post-audio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2">
    <w:name w:val="post-link2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4">
    <w:name w:val="post-icon4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2">
    <w:name w:val="post-conten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3">
    <w:name w:val="post-meta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2">
    <w:name w:val="no-post-image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2">
    <w:name w:val="no-post-image-link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2">
    <w:name w:val="no-post-image-quote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4">
    <w:name w:val="pos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4">
    <w:name w:val="post-meta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2">
    <w:name w:val="author-imag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2">
    <w:name w:val="author-bio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3">
    <w:name w:val="social-icons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2">
    <w:name w:val="current2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2">
    <w:name w:val="avatar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2">
    <w:name w:val="author2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2">
    <w:name w:val="date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2">
    <w:name w:val="required2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2">
    <w:name w:val="last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2">
    <w:name w:val="comment-notes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2">
    <w:name w:val="form-allowed-tags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4">
    <w:name w:val="headline-title-wrap4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8">
    <w:name w:val="portfolio-pic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3">
    <w:name w:val="portfolio-title3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4">
    <w:name w:val="portfolio-title4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3">
    <w:name w:val="portfolio-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3">
    <w:name w:val="overlay-link3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4">
    <w:name w:val="overlay-link4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3">
    <w:name w:val="overlay-lightbox3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4">
    <w:name w:val="overlay-lightbox4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2">
    <w:name w:val="portfolio-picwrap2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2">
    <w:name w:val="portfolio-desc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4">
    <w:name w:val="read-more-link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4">
    <w:name w:val="portfolio-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2">
    <w:name w:val="portfolio-detail-description-text2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5">
    <w:name w:val="headline-title-wrap5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6">
    <w:name w:val="headline-title-wrap6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2">
    <w:name w:val="button2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2">
    <w:name w:val="portfolio-comments2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2">
    <w:name w:val="widge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2">
    <w:name w:val="twitterpost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2">
    <w:name w:val="copyright-t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4">
    <w:name w:val="social-icon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4">
    <w:name w:val="pad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2">
    <w:name w:val="sponsors2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2">
    <w:name w:val="portfolio-widget-item2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9">
    <w:name w:val="portfolio-pic9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0">
    <w:name w:val="portfolio-pic10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3">
    <w:name w:val="widget_contac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4">
    <w:name w:val="widget_contac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5">
    <w:name w:val="pad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6">
    <w:name w:val="pad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1">
    <w:name w:val="portfolio-pic11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2">
    <w:name w:val="portfolio-pic12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3">
    <w:name w:val="portfolio-pic13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4">
    <w:name w:val="portfolio-pic14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2">
    <w:name w:val="watermark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2">
    <w:name w:val="no-slides-text2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2">
    <w:name w:val="fullwidthabann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2">
    <w:name w:val="tp-thumb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2">
    <w:name w:val="td-flag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2">
    <w:name w:val="cut2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2">
    <w:name w:val="hole_score2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2">
    <w:name w:val="saxo-logo2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2">
    <w:name w:val="saxo-title2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2">
    <w:name w:val="saxo-tournament2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4">
    <w:name w:val="accordion-toggl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4">
    <w:name w:val="accordion-inner4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4">
    <w:name w:val="table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3">
    <w:name w:val="nam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2">
    <w:name w:val="value2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3">
    <w:name w:val="leader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3">
    <w:name w:val="desc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2">
    <w:name w:val="at-kys-profile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2">
    <w:name w:val="at-kys-profile-img-container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2">
    <w:name w:val="at-kys-profile-info2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4">
    <w:name w:val="nam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2">
    <w:name w:val="at-kys-featured-tex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2">
    <w:name w:val="at-blog-posts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2">
    <w:name w:val="at-blog-posts-thumbnail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2">
    <w:name w:val="at-blog-posts-title-date2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4">
    <w:name w:val="leader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4">
    <w:name w:val="desc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2">
    <w:name w:val="round-nr2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2">
    <w:name w:val="rsoverflow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2">
    <w:name w:val="rsslide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2">
    <w:name w:val="rsvideoframeholder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2">
    <w:name w:val="rsthumbs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2">
    <w:name w:val="rs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2">
    <w:name w:val="rsarrowicn2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2">
    <w:name w:val="rsbullets2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2">
    <w:name w:val="rsbulle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2">
    <w:name w:val="rsthumbsho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2">
    <w:name w:val="rsthumbsv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2">
    <w:name w:val="rsthumb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2">
    <w:name w:val="rstmb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2">
    <w:name w:val="rsthumbs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2">
    <w:name w:val="rsthumbsarrowicn2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2">
    <w:name w:val="rsthumbsarrowdisabled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2">
    <w:name w:val="rstabs2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2">
    <w:name w:val="rstab2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2">
    <w:name w:val="rsfullscreenbt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2">
    <w:name w:val="rsfullscreenicn2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2">
    <w:name w:val="rsplaybtn2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2">
    <w:name w:val="rsplaybtnicon2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2">
    <w:name w:val="rsbtncenter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2">
    <w:name w:val="rsclosevideobt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2">
    <w:name w:val="rsclosevideoicn2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2">
    <w:name w:val="rspreloader2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2">
    <w:name w:val="rsgcaption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character" w:customStyle="1" w:styleId="close9">
    <w:name w:val="close9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13">
    <w:name w:val="container1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4">
    <w:name w:val="container1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5">
    <w:name w:val="container1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3">
    <w:name w:val="span1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3">
    <w:name w:val="span1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3">
    <w:name w:val="span10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3">
    <w:name w:val="span9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3">
    <w:name w:val="span8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3">
    <w:name w:val="span7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3">
    <w:name w:val="span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3">
    <w:name w:val="span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3">
    <w:name w:val="span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3">
    <w:name w:val="span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3">
    <w:name w:val="span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5">
    <w:name w:val="span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3">
    <w:name w:val="offset123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3">
    <w:name w:val="offset113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3">
    <w:name w:val="offset103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3">
    <w:name w:val="offset93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3">
    <w:name w:val="offset83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3">
    <w:name w:val="offset73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3">
    <w:name w:val="offset63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3">
    <w:name w:val="offset53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3">
    <w:name w:val="offset43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3">
    <w:name w:val="offset33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3">
    <w:name w:val="offset23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5">
    <w:name w:val="offset15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5">
    <w:name w:val="table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1">
    <w:name w:val="uneditable-input11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12">
    <w:name w:val="uneditable-input12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9">
    <w:name w:val="dropdown-menu9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10">
    <w:name w:val="dropdown-menu10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5">
    <w:name w:val="popover5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6">
    <w:name w:val="popover6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5">
    <w:name w:val="add-on5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6">
    <w:name w:val="add-on6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7">
    <w:name w:val="active7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8">
    <w:name w:val="active8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5">
    <w:name w:val="btn1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6">
    <w:name w:val="btn1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9">
    <w:name w:val="btn-group9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7">
    <w:name w:val="help-inline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8">
    <w:name w:val="help-inline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9">
    <w:name w:val="help-inline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13">
    <w:name w:val="uneditable-input13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4">
    <w:name w:val="uneditable-input14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5">
    <w:name w:val="uneditable-input15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9">
    <w:name w:val="input-prepend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0">
    <w:name w:val="input-prepend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1">
    <w:name w:val="input-prepend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9">
    <w:name w:val="input-append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0">
    <w:name w:val="input-append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1">
    <w:name w:val="input-append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7">
    <w:name w:val="hide7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8">
    <w:name w:val="hide8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9">
    <w:name w:val="hide9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7">
    <w:name w:val="radio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7">
    <w:name w:val="checkbox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8">
    <w:name w:val="radio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8">
    <w:name w:val="checkbox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3">
    <w:name w:val="control-group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3">
    <w:name w:val="control-label3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3">
    <w:name w:val="controls3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3">
    <w:name w:val="help-block3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3">
    <w:name w:val="form-actions3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9">
    <w:name w:val="caret39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0">
    <w:name w:val="caret40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1">
    <w:name w:val="caret4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2">
    <w:name w:val="caret4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3">
    <w:name w:val="caret43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4">
    <w:name w:val="caret44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5">
    <w:name w:val="caret4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6">
    <w:name w:val="caret4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7">
    <w:name w:val="caret4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8">
    <w:name w:val="caret4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9">
    <w:name w:val="caret4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5">
    <w:name w:val="nav-header5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5">
    <w:name w:val="divider5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0">
    <w:name w:val="caret50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1">
    <w:name w:val="caret5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2">
    <w:name w:val="caret52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3">
    <w:name w:val="caret53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6">
    <w:name w:val="container1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5">
    <w:name w:val="brand5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5">
    <w:name w:val="divider-vertical5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7">
    <w:name w:val="btn1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0">
    <w:name w:val="btn-group10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18">
    <w:name w:val="btn1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9">
    <w:name w:val="btn19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0">
    <w:name w:val="btn20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1">
    <w:name w:val="btn-group11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12">
    <w:name w:val="btn-group12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9">
    <w:name w:val="radio9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9">
    <w:name w:val="checkbox9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1">
    <w:name w:val="btn2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12">
    <w:name w:val="input-append12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2">
    <w:name w:val="input-prepend12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5">
    <w:name w:val="search-query5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9">
    <w:name w:val="navbar-inner9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0">
    <w:name w:val="navbar-inner10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1">
    <w:name w:val="navbar-inner11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3">
    <w:name w:val="nav3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5">
    <w:name w:val="nav&gt;li&gt;a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54">
    <w:name w:val="caret54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5">
    <w:name w:val="btn-navbar5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3">
    <w:name w:val="icon-bar3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2">
    <w:name w:val="navbar-inner12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6">
    <w:name w:val="brand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6">
    <w:name w:val="nav&gt;li&gt;a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3">
    <w:name w:val="navbar-text3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3">
    <w:name w:val="navbar-link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6">
    <w:name w:val="divider-vertical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6">
    <w:name w:val="search-query6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6">
    <w:name w:val="btn-navbar6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3">
    <w:name w:val="thumbnail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3">
    <w:name w:val="caption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10">
    <w:name w:val="close10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3">
    <w:name w:val="bar13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14">
    <w:name w:val="bar14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5">
    <w:name w:val="bar15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3">
    <w:name w:val="bar-danger3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6">
    <w:name w:val="bar16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3">
    <w:name w:val="bar-success3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7">
    <w:name w:val="bar17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3">
    <w:name w:val="bar-info3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8">
    <w:name w:val="bar18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3">
    <w:name w:val="bar-warning3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3">
    <w:name w:val="media3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3">
    <w:name w:val="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1">
    <w:name w:val="close11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55">
    <w:name w:val="caret55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6">
    <w:name w:val="divider6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6">
    <w:name w:val="caret56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7">
    <w:name w:val="caret57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11">
    <w:name w:val="dropdown-menu11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12">
    <w:name w:val="dropdown-menu12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6">
    <w:name w:val="nav-header6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5">
    <w:name w:val="accordion-toggl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9">
    <w:name w:val="active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3">
    <w:name w:val="wp-caption-text3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3">
    <w:name w:val="accordion-title3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5">
    <w:name w:val="accordion-inner5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12">
    <w:name w:val="close12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3">
    <w:name w:val="teaser-img3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5">
    <w:name w:val="border5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6">
    <w:name w:val="border6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7">
    <w:name w:val="gallery-item7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8">
    <w:name w:val="gallery-item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9">
    <w:name w:val="gallery-item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3">
    <w:name w:val="member-role3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3">
    <w:name w:val="member-social3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3">
    <w:name w:val="skill-percentage3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3">
    <w:name w:val="blog-ite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3">
    <w:name w:val="blog-pic3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3">
    <w:name w:val="blog-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5">
    <w:name w:val="post-icon5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3">
    <w:name w:val="blog-list-item-date3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3">
    <w:name w:val="blog-list-item-description3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5">
    <w:name w:val="read-more-link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3">
    <w:name w:val="featured3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3">
    <w:name w:val="price3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3">
    <w:name w:val="signup3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3">
    <w:name w:val="toggle-title3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3">
    <w:name w:val="toggle-inner3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3">
    <w:name w:val="flex-control-nav3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3">
    <w:name w:val="flex-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3">
    <w:name w:val="flex-prev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3">
    <w:name w:val="slide-title3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3">
    <w:name w:val="slide-shortcaption3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3">
    <w:name w:val="pp_top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5">
    <w:name w:val="pp_middle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5">
    <w:name w:val="pp_lef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5">
    <w:name w:val="pp_righ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3">
    <w:name w:val="pp_botto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6">
    <w:name w:val="pp_lef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6">
    <w:name w:val="pp_middle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6">
    <w:name w:val="pp_righ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9">
    <w:name w:val="ppt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37">
    <w:name w:val="pp_lef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7">
    <w:name w:val="pp_righ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3">
    <w:name w:val="pp_nex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3">
    <w:name w:val="pp_previous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5">
    <w:name w:val="pp_expand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6">
    <w:name w:val="pp_expand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5">
    <w:name w:val="pp_contrac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6">
    <w:name w:val="pp_contract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3">
    <w:name w:val="pp_close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3">
    <w:name w:val="pp_social3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5">
    <w:name w:val="pp_play1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5">
    <w:name w:val="pp_pause1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5">
    <w:name w:val="pp_details5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7">
    <w:name w:val="pp_nav7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7">
    <w:name w:val="currenttextholder7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3">
    <w:name w:val="pp_description13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3">
    <w:name w:val="pp_loadericon1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8">
    <w:name w:val="pp_lef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8">
    <w:name w:val="pp_righ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4">
    <w:name w:val="pp_nex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4">
    <w:name w:val="pp_previous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7">
    <w:name w:val="pp_expand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8">
    <w:name w:val="pp_expand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7">
    <w:name w:val="pp_contrac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8">
    <w:name w:val="pp_contrac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4">
    <w:name w:val="pp_close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6">
    <w:name w:val="pp_play1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6">
    <w:name w:val="pp_pause1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1">
    <w:name w:val="pp_arrow_previous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1">
    <w:name w:val="pp_arrow_nex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9">
    <w:name w:val="pp_lef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9">
    <w:name w:val="pp_righ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0">
    <w:name w:val="pp_lef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0">
    <w:name w:val="pp_righ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1">
    <w:name w:val="pp_lef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1">
    <w:name w:val="pp_righ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5">
    <w:name w:val="pp_nex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5">
    <w:name w:val="pp_previous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9">
    <w:name w:val="pp_expand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0">
    <w:name w:val="pp_expand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9">
    <w:name w:val="pp_contrac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0">
    <w:name w:val="pp_contrac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5">
    <w:name w:val="pp_close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4">
    <w:name w:val="pp_description14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17">
    <w:name w:val="pp_play1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7">
    <w:name w:val="pp_pause1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2">
    <w:name w:val="pp_arrow_previous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2">
    <w:name w:val="pp_arrow_nex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2">
    <w:name w:val="pp_lef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2">
    <w:name w:val="pp_righ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4">
    <w:name w:val="pp_loadericon1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3">
    <w:name w:val="pp_left4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7">
    <w:name w:val="pp_middle27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3">
    <w:name w:val="pp_right4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3">
    <w:name w:val="pp_content1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5">
    <w:name w:val="pp_description15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15">
    <w:name w:val="pp_loadericon15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1">
    <w:name w:val="pp_expand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2">
    <w:name w:val="pp_expand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1">
    <w:name w:val="pp_contract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2">
    <w:name w:val="pp_contract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6">
    <w:name w:val="pp_close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8">
    <w:name w:val="pp_nav8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8">
    <w:name w:val="pp_play1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8">
    <w:name w:val="pp_pause1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3">
    <w:name w:val="pp_arrow_previous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3">
    <w:name w:val="pp_arrow_nex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6">
    <w:name w:val="pp_nex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6">
    <w:name w:val="pp_previous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3">
    <w:name w:val="pp_expand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4">
    <w:name w:val="pp_expand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3">
    <w:name w:val="pp_contrac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4">
    <w:name w:val="pp_contrac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7">
    <w:name w:val="pp_close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9">
    <w:name w:val="pp_play1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9">
    <w:name w:val="pp_pause1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4">
    <w:name w:val="pp_arrow_previous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4">
    <w:name w:val="pp_arrow_nex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7">
    <w:name w:val="pp_nex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7">
    <w:name w:val="pp_previous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4">
    <w:name w:val="pp_lef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8">
    <w:name w:val="pp_middle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4">
    <w:name w:val="pp_righ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5">
    <w:name w:val="pp_lef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5">
    <w:name w:val="pp_righ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5">
    <w:name w:val="pp_expand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6">
    <w:name w:val="pp_expand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5">
    <w:name w:val="pp_contrac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6">
    <w:name w:val="pp_contrac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8">
    <w:name w:val="pp_close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6">
    <w:name w:val="pp_description16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6">
    <w:name w:val="pp_loadericon16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5">
    <w:name w:val="pp_arrow_previous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5">
    <w:name w:val="pp_arrow_nex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9">
    <w:name w:val="pp_nav9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0">
    <w:name w:val="pp_play2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20">
    <w:name w:val="pp_pause2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18">
    <w:name w:val="pp_nex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8">
    <w:name w:val="pp_previous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6">
    <w:name w:val="pp_lef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9">
    <w:name w:val="pp_middle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6">
    <w:name w:val="pp_righ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7">
    <w:name w:val="pp_lef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7">
    <w:name w:val="pp_righ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6">
    <w:name w:val="pp_details6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3">
    <w:name w:val="facebook3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1">
    <w:name w:val="pp_play2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1">
    <w:name w:val="pp_pause2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5">
    <w:name w:val="pp_inline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4">
    <w:name w:val="pp_conten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5">
    <w:name w:val="pp_conten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6">
    <w:name w:val="pp_inline1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0">
    <w:name w:val="ppt1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7">
    <w:name w:val="pp_inline1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1">
    <w:name w:val="ppt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8">
    <w:name w:val="pp_inline1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2">
    <w:name w:val="ppt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9">
    <w:name w:val="pp_inline1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30">
    <w:name w:val="pp_middle3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8">
    <w:name w:val="pp_left4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8">
    <w:name w:val="pp_right4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1">
    <w:name w:val="pp_middle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9">
    <w:name w:val="pp_left4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2">
    <w:name w:val="pp_middle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9">
    <w:name w:val="pp_right4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6">
    <w:name w:val="pp_content1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7">
    <w:name w:val="pp_content1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7">
    <w:name w:val="pp_description17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18">
    <w:name w:val="pp_description18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7">
    <w:name w:val="pp_loadericon17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8">
    <w:name w:val="pp_loadericon18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3">
    <w:name w:val="pp_middle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8">
    <w:name w:val="pp_conten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4">
    <w:name w:val="pp_middle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8">
    <w:name w:val="currenttextholder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9">
    <w:name w:val="currenttextholder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20">
    <w:name w:val="pp_inline2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21">
    <w:name w:val="pp_inline2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50">
    <w:name w:val="pp_left5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1">
    <w:name w:val="pp_left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5">
    <w:name w:val="pp_middle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6">
    <w:name w:val="pp_middle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0">
    <w:name w:val="pp_right5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1">
    <w:name w:val="pp_right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3">
    <w:name w:val="column3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3">
    <w:name w:val="columns3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3">
    <w:name w:val="offset-by-on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3">
    <w:name w:val="offset-by-two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3">
    <w:name w:val="offset-by-thre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3">
    <w:name w:val="offset-by-fou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3">
    <w:name w:val="offset-by-fiv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3">
    <w:name w:val="offset-by-six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3">
    <w:name w:val="offset-by-sev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3">
    <w:name w:val="offset-by-eigh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3">
    <w:name w:val="offset-by-nin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3">
    <w:name w:val="offset-by-t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3">
    <w:name w:val="offset-by-elev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3">
    <w:name w:val="offset-by-twelv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3">
    <w:name w:val="offset-by-thir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3">
    <w:name w:val="offset-by-four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3">
    <w:name w:val="offset-by-fif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3">
    <w:name w:val="invalid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3">
    <w:name w:val="wpcf7-not-valid-tip3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3">
    <w:name w:val="no-widgets3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5">
    <w:name w:val="callus5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3">
    <w:name w:val="logo3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3">
    <w:name w:val="logo_retina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3">
    <w:name w:val="slogan3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6">
    <w:name w:val="callus6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3">
    <w:name w:val="select-menu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3">
    <w:name w:val="sub-menu3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3">
    <w:name w:val="gri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7">
    <w:name w:val="container1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3">
    <w:name w:val="no-title-border3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8">
    <w:name w:val="container1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5">
    <w:name w:val="post5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3">
    <w:name w:val="post-title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3">
    <w:name w:val="meta-category3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9">
    <w:name w:val="overlay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0">
    <w:name w:val="overlay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1">
    <w:name w:val="overlay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2">
    <w:name w:val="overlay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3">
    <w:name w:val="post-video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3">
    <w:name w:val="post-gallery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3">
    <w:name w:val="post-image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3">
    <w:name w:val="post-quote3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3">
    <w:name w:val="post-audio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3">
    <w:name w:val="post-link3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6">
    <w:name w:val="post-icon6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3">
    <w:name w:val="post-conten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5">
    <w:name w:val="post-meta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3">
    <w:name w:val="no-post-image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3">
    <w:name w:val="no-post-image-link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3">
    <w:name w:val="no-post-image-quote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6">
    <w:name w:val="pos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6">
    <w:name w:val="post-meta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3">
    <w:name w:val="author-imag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3">
    <w:name w:val="author-bio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5">
    <w:name w:val="social-icons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3">
    <w:name w:val="current3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3">
    <w:name w:val="avatar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3">
    <w:name w:val="author3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3">
    <w:name w:val="date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3">
    <w:name w:val="required3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3">
    <w:name w:val="last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3">
    <w:name w:val="comment-notes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3">
    <w:name w:val="form-allowed-tags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7">
    <w:name w:val="headline-title-wrap7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5">
    <w:name w:val="portfolio-pic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5">
    <w:name w:val="portfolio-title5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6">
    <w:name w:val="portfolio-title6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5">
    <w:name w:val="portfolio-overlay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5">
    <w:name w:val="overlay-link5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6">
    <w:name w:val="overlay-link6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5">
    <w:name w:val="overlay-lightbox5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6">
    <w:name w:val="overlay-lightbox6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3">
    <w:name w:val="portfolio-picwrap3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3">
    <w:name w:val="portfolio-desc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6">
    <w:name w:val="read-more-link6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6">
    <w:name w:val="portfolio-overlay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3">
    <w:name w:val="portfolio-detail-description-text3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8">
    <w:name w:val="headline-title-wrap8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9">
    <w:name w:val="headline-title-wrap9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3">
    <w:name w:val="button3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3">
    <w:name w:val="portfolio-comments3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3">
    <w:name w:val="widge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3">
    <w:name w:val="twitterpost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3">
    <w:name w:val="copyright-t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6">
    <w:name w:val="social-icon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7">
    <w:name w:val="pad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3">
    <w:name w:val="sponsors3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3">
    <w:name w:val="portfolio-widget-item3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6">
    <w:name w:val="portfolio-pic16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7">
    <w:name w:val="portfolio-pic17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5">
    <w:name w:val="widget_contac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6">
    <w:name w:val="widget_contac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8">
    <w:name w:val="pad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9">
    <w:name w:val="pad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8">
    <w:name w:val="portfolio-pic18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9">
    <w:name w:val="portfolio-pic19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0">
    <w:name w:val="portfolio-pic20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1">
    <w:name w:val="portfolio-pic21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3">
    <w:name w:val="watermark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3">
    <w:name w:val="no-slides-text3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3">
    <w:name w:val="fullwidthabann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3">
    <w:name w:val="tp-thumb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3">
    <w:name w:val="td-flag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3">
    <w:name w:val="cut3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3">
    <w:name w:val="hole_score3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3">
    <w:name w:val="saxo-logo3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3">
    <w:name w:val="saxo-title3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3">
    <w:name w:val="saxo-tournament3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6">
    <w:name w:val="accordion-toggl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6">
    <w:name w:val="accordion-inner6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6">
    <w:name w:val="table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5">
    <w:name w:val="nam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3">
    <w:name w:val="value3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5">
    <w:name w:val="leader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5">
    <w:name w:val="desc5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3">
    <w:name w:val="at-kys-profile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3">
    <w:name w:val="at-kys-profile-img-container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3">
    <w:name w:val="at-kys-profile-info3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6">
    <w:name w:val="nam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3">
    <w:name w:val="at-kys-featured-tex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3">
    <w:name w:val="at-blog-posts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3">
    <w:name w:val="at-blog-posts-thumbnail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3">
    <w:name w:val="at-blog-posts-title-date3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6">
    <w:name w:val="leader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6">
    <w:name w:val="desc6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3">
    <w:name w:val="round-nr3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3">
    <w:name w:val="rsoverflow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3">
    <w:name w:val="rsslide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3">
    <w:name w:val="rsvideoframeholder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3">
    <w:name w:val="rsthumbs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3">
    <w:name w:val="rs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3">
    <w:name w:val="rsarrowicn3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3">
    <w:name w:val="rsbullets3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3">
    <w:name w:val="rsbulle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3">
    <w:name w:val="rsthumbsho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3">
    <w:name w:val="rsthumbsv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3">
    <w:name w:val="rsthumb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3">
    <w:name w:val="rstmb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3">
    <w:name w:val="rsthumbs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3">
    <w:name w:val="rsthumbsarrowicn3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3">
    <w:name w:val="rsthumbsarrowdisabled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3">
    <w:name w:val="rstabs3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3">
    <w:name w:val="rstab3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3">
    <w:name w:val="rsfullscreenbt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3">
    <w:name w:val="rsfullscreenicn3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3">
    <w:name w:val="rsplaybtn3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3">
    <w:name w:val="rsplaybtnicon3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3">
    <w:name w:val="rsbtncenter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3">
    <w:name w:val="rsclosevideobt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3">
    <w:name w:val="rsclosevideoicn3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3">
    <w:name w:val="rspreloader3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3">
    <w:name w:val="rsgcaption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topbar-tabs">
    <w:name w:val="topbar-ta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close13">
    <w:name w:val="close13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19">
    <w:name w:val="container19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0">
    <w:name w:val="container20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1">
    <w:name w:val="container2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4">
    <w:name w:val="span1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4">
    <w:name w:val="span1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4">
    <w:name w:val="span10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4">
    <w:name w:val="span9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4">
    <w:name w:val="span8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4">
    <w:name w:val="span7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4">
    <w:name w:val="span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4">
    <w:name w:val="span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4">
    <w:name w:val="span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4">
    <w:name w:val="span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4">
    <w:name w:val="span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6">
    <w:name w:val="span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4">
    <w:name w:val="offset124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4">
    <w:name w:val="offset114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4">
    <w:name w:val="offset104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4">
    <w:name w:val="offset94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4">
    <w:name w:val="offset84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4">
    <w:name w:val="offset74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4">
    <w:name w:val="offset64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4">
    <w:name w:val="offset54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4">
    <w:name w:val="offset44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4">
    <w:name w:val="offset34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4">
    <w:name w:val="offset24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6">
    <w:name w:val="offset16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7">
    <w:name w:val="table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6">
    <w:name w:val="uneditable-input16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17">
    <w:name w:val="uneditable-input17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13">
    <w:name w:val="dropdown-menu13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14">
    <w:name w:val="dropdown-menu14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7">
    <w:name w:val="popover7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8">
    <w:name w:val="popover8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7">
    <w:name w:val="add-on7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8">
    <w:name w:val="add-on8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10">
    <w:name w:val="active10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1">
    <w:name w:val="active11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2">
    <w:name w:val="btn2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3">
    <w:name w:val="btn2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3">
    <w:name w:val="btn-group13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10">
    <w:name w:val="help-inline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11">
    <w:name w:val="help-inline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12">
    <w:name w:val="help-inline1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18">
    <w:name w:val="uneditable-input18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9">
    <w:name w:val="uneditable-input19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20">
    <w:name w:val="uneditable-input20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13">
    <w:name w:val="input-prepend1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4">
    <w:name w:val="input-prepend1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5">
    <w:name w:val="input-prepend1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3">
    <w:name w:val="input-append1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4">
    <w:name w:val="input-append1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5">
    <w:name w:val="input-append1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10">
    <w:name w:val="hide10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11">
    <w:name w:val="hide1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12">
    <w:name w:val="hide1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10">
    <w:name w:val="radio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0">
    <w:name w:val="checkbox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11">
    <w:name w:val="radio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1">
    <w:name w:val="checkbox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4">
    <w:name w:val="control-group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4">
    <w:name w:val="control-label4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4">
    <w:name w:val="controls4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4">
    <w:name w:val="help-block4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4">
    <w:name w:val="form-actions4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8">
    <w:name w:val="caret58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9">
    <w:name w:val="caret59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0">
    <w:name w:val="caret6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1">
    <w:name w:val="caret6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2">
    <w:name w:val="caret62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3">
    <w:name w:val="caret63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4">
    <w:name w:val="caret64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5">
    <w:name w:val="caret6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6">
    <w:name w:val="caret6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7">
    <w:name w:val="caret6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8">
    <w:name w:val="caret6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7">
    <w:name w:val="nav-header7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7">
    <w:name w:val="divider7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9">
    <w:name w:val="caret69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0">
    <w:name w:val="caret7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1">
    <w:name w:val="caret71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2">
    <w:name w:val="caret72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2">
    <w:name w:val="container2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7">
    <w:name w:val="brand7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7">
    <w:name w:val="divider-vertical7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4">
    <w:name w:val="btn2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4">
    <w:name w:val="btn-group14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25">
    <w:name w:val="btn2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6">
    <w:name w:val="btn2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7">
    <w:name w:val="btn2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5">
    <w:name w:val="btn-group15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16">
    <w:name w:val="btn-group16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12">
    <w:name w:val="radio12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2">
    <w:name w:val="checkbox12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8">
    <w:name w:val="btn2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16">
    <w:name w:val="input-append16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6">
    <w:name w:val="input-prepend16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7">
    <w:name w:val="search-query7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13">
    <w:name w:val="navbar-inner13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4">
    <w:name w:val="navbar-inner14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5">
    <w:name w:val="navbar-inner15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4">
    <w:name w:val="nav4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7">
    <w:name w:val="nav&gt;li&gt;a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73">
    <w:name w:val="caret73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7">
    <w:name w:val="btn-navbar7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4">
    <w:name w:val="icon-bar4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6">
    <w:name w:val="navbar-inner16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8">
    <w:name w:val="brand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8">
    <w:name w:val="nav&gt;li&gt;a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4">
    <w:name w:val="navbar-text4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4">
    <w:name w:val="navbar-link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8">
    <w:name w:val="divider-vertical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8">
    <w:name w:val="search-query8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8">
    <w:name w:val="btn-navbar8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4">
    <w:name w:val="thumbnail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4">
    <w:name w:val="caption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14">
    <w:name w:val="close14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9">
    <w:name w:val="bar19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20">
    <w:name w:val="bar20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1">
    <w:name w:val="bar21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4">
    <w:name w:val="bar-danger4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2">
    <w:name w:val="bar22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4">
    <w:name w:val="bar-success4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3">
    <w:name w:val="bar23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4">
    <w:name w:val="bar-info4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4">
    <w:name w:val="bar24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4">
    <w:name w:val="bar-warning4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4">
    <w:name w:val="media4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4">
    <w:name w:val="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5">
    <w:name w:val="close15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74">
    <w:name w:val="caret74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8">
    <w:name w:val="divider8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5">
    <w:name w:val="caret75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6">
    <w:name w:val="caret76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15">
    <w:name w:val="dropdown-menu15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16">
    <w:name w:val="dropdown-menu16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8">
    <w:name w:val="nav-header8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7">
    <w:name w:val="accordion-toggl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2">
    <w:name w:val="active1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4">
    <w:name w:val="wp-caption-text4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4">
    <w:name w:val="accordion-title4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7">
    <w:name w:val="accordion-inner7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16">
    <w:name w:val="close16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4">
    <w:name w:val="teaser-img4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7">
    <w:name w:val="border7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8">
    <w:name w:val="border8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0">
    <w:name w:val="gallery-item10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1">
    <w:name w:val="gallery-item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2">
    <w:name w:val="gallery-item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4">
    <w:name w:val="member-role4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4">
    <w:name w:val="member-social4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4">
    <w:name w:val="skill-percentage4"/>
    <w:basedOn w:val="a"/>
    <w:rsid w:val="00741936"/>
    <w:pPr>
      <w:widowControl/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4">
    <w:name w:val="blog-item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4">
    <w:name w:val="blog-pic4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4">
    <w:name w:val="blog-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7">
    <w:name w:val="post-icon7"/>
    <w:basedOn w:val="a"/>
    <w:rsid w:val="00741936"/>
    <w:pPr>
      <w:widowControl/>
      <w:shd w:val="clear" w:color="auto" w:fill="153878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4">
    <w:name w:val="blog-list-item-date4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4">
    <w:name w:val="blog-list-item-description4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7">
    <w:name w:val="read-more-link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4">
    <w:name w:val="featured4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4">
    <w:name w:val="price4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4">
    <w:name w:val="signup4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4">
    <w:name w:val="toggle-title4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4">
    <w:name w:val="toggle-inner4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4">
    <w:name w:val="flex-control-nav4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4">
    <w:name w:val="flex-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4">
    <w:name w:val="flex-prev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4">
    <w:name w:val="slide-title4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4">
    <w:name w:val="slide-shortcaption4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4">
    <w:name w:val="pp_top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7">
    <w:name w:val="pp_middle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2">
    <w:name w:val="pp_left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2">
    <w:name w:val="pp_right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4">
    <w:name w:val="pp_bottom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3">
    <w:name w:val="pp_left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8">
    <w:name w:val="pp_middle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3">
    <w:name w:val="pp_right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13">
    <w:name w:val="ppt1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54">
    <w:name w:val="pp_left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4">
    <w:name w:val="pp_right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9">
    <w:name w:val="pp_nex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9">
    <w:name w:val="pp_previous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7">
    <w:name w:val="pp_expand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8">
    <w:name w:val="pp_expand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7">
    <w:name w:val="pp_contrac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8">
    <w:name w:val="pp_contrac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9">
    <w:name w:val="pp_close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4">
    <w:name w:val="pp_social4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2">
    <w:name w:val="pp_play2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2">
    <w:name w:val="pp_pause2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7">
    <w:name w:val="pp_details7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0">
    <w:name w:val="pp_nav10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0">
    <w:name w:val="currenttextholder10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9">
    <w:name w:val="pp_description19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9">
    <w:name w:val="pp_loadericon19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5">
    <w:name w:val="pp_left5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5">
    <w:name w:val="pp_right5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0">
    <w:name w:val="pp_nex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0">
    <w:name w:val="pp_previous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9">
    <w:name w:val="pp_expand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0">
    <w:name w:val="pp_expand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9">
    <w:name w:val="pp_contrac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0">
    <w:name w:val="pp_contrac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0">
    <w:name w:val="pp_close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3">
    <w:name w:val="pp_play2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3">
    <w:name w:val="pp_pause2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6">
    <w:name w:val="pp_arrow_previous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6">
    <w:name w:val="pp_arrow_nex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6">
    <w:name w:val="pp_left5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6">
    <w:name w:val="pp_right5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7">
    <w:name w:val="pp_left5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7">
    <w:name w:val="pp_right5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8">
    <w:name w:val="pp_left5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8">
    <w:name w:val="pp_right5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1">
    <w:name w:val="pp_nex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1">
    <w:name w:val="pp_previous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1">
    <w:name w:val="pp_expand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2">
    <w:name w:val="pp_expand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1">
    <w:name w:val="pp_contrac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2">
    <w:name w:val="pp_contrac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1">
    <w:name w:val="pp_close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0">
    <w:name w:val="pp_description20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24">
    <w:name w:val="pp_play2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4">
    <w:name w:val="pp_pause2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7">
    <w:name w:val="pp_arrow_previous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7">
    <w:name w:val="pp_arrow_nex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9">
    <w:name w:val="pp_left5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9">
    <w:name w:val="pp_right5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0">
    <w:name w:val="pp_loadericon20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0">
    <w:name w:val="pp_left60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9">
    <w:name w:val="pp_middle3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0">
    <w:name w:val="pp_right60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9">
    <w:name w:val="pp_content1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1">
    <w:name w:val="pp_description21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21">
    <w:name w:val="pp_loadericon2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3">
    <w:name w:val="pp_expand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4">
    <w:name w:val="pp_expand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3">
    <w:name w:val="pp_contract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4">
    <w:name w:val="pp_contrac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2">
    <w:name w:val="pp_clos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1">
    <w:name w:val="pp_nav11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5">
    <w:name w:val="pp_play2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5">
    <w:name w:val="pp_pause2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8">
    <w:name w:val="pp_arrow_previous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8">
    <w:name w:val="pp_arrow_nex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2">
    <w:name w:val="pp_nex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2">
    <w:name w:val="pp_previous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5">
    <w:name w:val="pp_expand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6">
    <w:name w:val="pp_expand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5">
    <w:name w:val="pp_contrac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6">
    <w:name w:val="pp_contrac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3">
    <w:name w:val="pp_close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6">
    <w:name w:val="pp_play2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6">
    <w:name w:val="pp_pause2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9">
    <w:name w:val="pp_arrow_previous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9">
    <w:name w:val="pp_arrow_nex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3">
    <w:name w:val="pp_nex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3">
    <w:name w:val="pp_previous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1">
    <w:name w:val="pp_left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0">
    <w:name w:val="pp_middle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1">
    <w:name w:val="pp_right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2">
    <w:name w:val="pp_left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2">
    <w:name w:val="pp_right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7">
    <w:name w:val="pp_expand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8">
    <w:name w:val="pp_expand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7">
    <w:name w:val="pp_contrac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8">
    <w:name w:val="pp_contract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4">
    <w:name w:val="pp_close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2">
    <w:name w:val="pp_description22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22">
    <w:name w:val="pp_loadericon2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20">
    <w:name w:val="pp_arrow_previous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20">
    <w:name w:val="pp_arrow_nex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2">
    <w:name w:val="pp_nav12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7">
    <w:name w:val="pp_play2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27">
    <w:name w:val="pp_pause2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24">
    <w:name w:val="pp_nex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4">
    <w:name w:val="pp_previous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3">
    <w:name w:val="pp_left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1">
    <w:name w:val="pp_middle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3">
    <w:name w:val="pp_right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4">
    <w:name w:val="pp_left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4">
    <w:name w:val="pp_right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8">
    <w:name w:val="pp_details8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4">
    <w:name w:val="facebook4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8">
    <w:name w:val="pp_play2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8">
    <w:name w:val="pp_pause2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2">
    <w:name w:val="pp_inlin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0">
    <w:name w:val="pp_content2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1">
    <w:name w:val="pp_content2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3">
    <w:name w:val="pp_inline2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4">
    <w:name w:val="ppt1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4">
    <w:name w:val="pp_inline2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5">
    <w:name w:val="ppt1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5">
    <w:name w:val="pp_inline2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6">
    <w:name w:val="ppt1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6">
    <w:name w:val="pp_inline2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42">
    <w:name w:val="pp_middle4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5">
    <w:name w:val="pp_left6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5">
    <w:name w:val="pp_right6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3">
    <w:name w:val="pp_middle4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6">
    <w:name w:val="pp_left6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4">
    <w:name w:val="pp_middle4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6">
    <w:name w:val="pp_right6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2">
    <w:name w:val="pp_content2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3">
    <w:name w:val="pp_content2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3">
    <w:name w:val="pp_description23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24">
    <w:name w:val="pp_description24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23">
    <w:name w:val="pp_loadericon2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4">
    <w:name w:val="pp_loadericon2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5">
    <w:name w:val="pp_middle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4">
    <w:name w:val="pp_conten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6">
    <w:name w:val="pp_middle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1">
    <w:name w:val="currenttextholder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12">
    <w:name w:val="currenttextholder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27">
    <w:name w:val="pp_inline2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28">
    <w:name w:val="pp_inline2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67">
    <w:name w:val="pp_left6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8">
    <w:name w:val="pp_left6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7">
    <w:name w:val="pp_middle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8">
    <w:name w:val="pp_middle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7">
    <w:name w:val="pp_right6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8">
    <w:name w:val="pp_right6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4">
    <w:name w:val="column4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4">
    <w:name w:val="columns4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4">
    <w:name w:val="offset-by-on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4">
    <w:name w:val="offset-by-two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4">
    <w:name w:val="offset-by-thre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4">
    <w:name w:val="offset-by-fou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4">
    <w:name w:val="offset-by-fiv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4">
    <w:name w:val="offset-by-six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4">
    <w:name w:val="offset-by-sev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4">
    <w:name w:val="offset-by-eigh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4">
    <w:name w:val="offset-by-nin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4">
    <w:name w:val="offset-by-t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4">
    <w:name w:val="offset-by-elev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4">
    <w:name w:val="offset-by-twelv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4">
    <w:name w:val="offset-by-thir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4">
    <w:name w:val="offset-by-four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4">
    <w:name w:val="offset-by-fif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4">
    <w:name w:val="invalid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4">
    <w:name w:val="wpcf7-not-valid-tip4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4">
    <w:name w:val="no-widgets4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callus7">
    <w:name w:val="callus7"/>
    <w:basedOn w:val="a"/>
    <w:rsid w:val="00741936"/>
    <w:pPr>
      <w:widowControl/>
      <w:spacing w:after="300" w:line="585" w:lineRule="atLeast"/>
    </w:pPr>
    <w:rPr>
      <w:rFonts w:ascii="Arial" w:eastAsia="新細明體" w:hAnsi="Arial" w:cs="Arial"/>
      <w:color w:val="999999"/>
      <w:kern w:val="0"/>
      <w:sz w:val="17"/>
      <w:szCs w:val="17"/>
    </w:rPr>
  </w:style>
  <w:style w:type="paragraph" w:customStyle="1" w:styleId="logo4">
    <w:name w:val="logo4"/>
    <w:basedOn w:val="a"/>
    <w:rsid w:val="00741936"/>
    <w:pPr>
      <w:widowControl/>
      <w:spacing w:before="225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4">
    <w:name w:val="logo_retina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4">
    <w:name w:val="slogan4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8">
    <w:name w:val="callus8"/>
    <w:basedOn w:val="a"/>
    <w:rsid w:val="00741936"/>
    <w:pPr>
      <w:widowControl/>
      <w:spacing w:after="75"/>
    </w:pPr>
    <w:rPr>
      <w:rFonts w:ascii="Arial" w:eastAsia="新細明體" w:hAnsi="Arial" w:cs="Arial"/>
      <w:color w:val="999999"/>
      <w:kern w:val="0"/>
      <w:sz w:val="18"/>
      <w:szCs w:val="18"/>
    </w:rPr>
  </w:style>
  <w:style w:type="paragraph" w:customStyle="1" w:styleId="select-menu4">
    <w:name w:val="select-menu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4">
    <w:name w:val="sub-menu4"/>
    <w:basedOn w:val="a"/>
    <w:rsid w:val="00741936"/>
    <w:pPr>
      <w:widowControl/>
      <w:pBdr>
        <w:top w:val="single" w:sz="18" w:space="4" w:color="153878"/>
      </w:pBdr>
      <w:shd w:val="clear" w:color="auto" w:fill="F0F0F0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4">
    <w:name w:val="grid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ntainer23">
    <w:name w:val="container2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4">
    <w:name w:val="no-title-border4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4">
    <w:name w:val="container2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7">
    <w:name w:val="post7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4">
    <w:name w:val="post-title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4">
    <w:name w:val="meta-category4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13">
    <w:name w:val="overlay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4">
    <w:name w:val="overlay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5">
    <w:name w:val="overlay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6">
    <w:name w:val="overlay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4">
    <w:name w:val="post-video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4">
    <w:name w:val="post-gallery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4">
    <w:name w:val="post-image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4">
    <w:name w:val="post-quote4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4">
    <w:name w:val="post-audio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4">
    <w:name w:val="post-link4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8">
    <w:name w:val="post-icon8"/>
    <w:basedOn w:val="a"/>
    <w:rsid w:val="00741936"/>
    <w:pPr>
      <w:widowControl/>
      <w:shd w:val="clear" w:color="auto" w:fill="153878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4">
    <w:name w:val="post-conten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7">
    <w:name w:val="post-meta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4">
    <w:name w:val="no-post-image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4">
    <w:name w:val="no-post-image-link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4">
    <w:name w:val="no-post-image-quote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8">
    <w:name w:val="pos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8">
    <w:name w:val="post-meta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4">
    <w:name w:val="author-imag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4">
    <w:name w:val="author-bio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7">
    <w:name w:val="social-icons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4">
    <w:name w:val="current4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4">
    <w:name w:val="avatar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4">
    <w:name w:val="author4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4">
    <w:name w:val="date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4">
    <w:name w:val="required4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4">
    <w:name w:val="last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4">
    <w:name w:val="comment-notes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4">
    <w:name w:val="form-allowed-tags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10">
    <w:name w:val="headline-title-wrap10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2">
    <w:name w:val="portfolio-pic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7">
    <w:name w:val="portfolio-title7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8">
    <w:name w:val="portfolio-title8"/>
    <w:basedOn w:val="a"/>
    <w:rsid w:val="00741936"/>
    <w:pPr>
      <w:widowControl/>
      <w:pBdr>
        <w:left w:val="single" w:sz="6" w:space="11" w:color="153878"/>
        <w:bottom w:val="single" w:sz="6" w:space="6" w:color="153878"/>
        <w:right w:val="single" w:sz="6" w:space="11" w:color="153878"/>
      </w:pBdr>
      <w:shd w:val="clear" w:color="auto" w:fill="153878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7">
    <w:name w:val="portfolio-overlay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7">
    <w:name w:val="overlay-link7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8">
    <w:name w:val="overlay-link8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7">
    <w:name w:val="overlay-lightbox7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8">
    <w:name w:val="overlay-lightbox8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4">
    <w:name w:val="portfolio-picwrap4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4">
    <w:name w:val="portfolio-desc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8">
    <w:name w:val="read-more-link8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8">
    <w:name w:val="portfolio-overlay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4">
    <w:name w:val="portfolio-detail-description-text4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11">
    <w:name w:val="headline-title-wrap11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12">
    <w:name w:val="headline-title-wrap12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4">
    <w:name w:val="button4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4">
    <w:name w:val="portfolio-comments4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4">
    <w:name w:val="widge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4">
    <w:name w:val="twitterpost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4">
    <w:name w:val="copyright-t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8">
    <w:name w:val="social-icon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10">
    <w:name w:val="pad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4">
    <w:name w:val="sponsors4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4">
    <w:name w:val="portfolio-widget-item4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3">
    <w:name w:val="portfolio-pic23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4">
    <w:name w:val="portfolio-pic24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7">
    <w:name w:val="widget_contac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8">
    <w:name w:val="widget_contac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11">
    <w:name w:val="pad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12">
    <w:name w:val="pad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5">
    <w:name w:val="portfolio-pic25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6">
    <w:name w:val="portfolio-pic26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7">
    <w:name w:val="portfolio-pic27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8">
    <w:name w:val="portfolio-pic28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4">
    <w:name w:val="watermark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4">
    <w:name w:val="no-slides-text4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4">
    <w:name w:val="fullwidthabann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4">
    <w:name w:val="tp-thumb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4">
    <w:name w:val="td-flag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4">
    <w:name w:val="cut4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4">
    <w:name w:val="hole_score4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4">
    <w:name w:val="saxo-logo4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4">
    <w:name w:val="saxo-title4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4">
    <w:name w:val="saxo-tournament4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8">
    <w:name w:val="accordion-toggl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8">
    <w:name w:val="accordion-inner8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8">
    <w:name w:val="table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7">
    <w:name w:val="nam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4">
    <w:name w:val="value4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7">
    <w:name w:val="leader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7">
    <w:name w:val="desc7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4">
    <w:name w:val="at-kys-profile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4">
    <w:name w:val="at-kys-profile-img-container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4">
    <w:name w:val="at-kys-profile-info4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8">
    <w:name w:val="nam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4">
    <w:name w:val="at-kys-featured-tex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4">
    <w:name w:val="at-blog-posts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4">
    <w:name w:val="at-blog-posts-thumbnail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4">
    <w:name w:val="at-blog-posts-title-date4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8">
    <w:name w:val="leader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8">
    <w:name w:val="desc8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4">
    <w:name w:val="round-nr4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4">
    <w:name w:val="rsoverflow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4">
    <w:name w:val="rsslide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4">
    <w:name w:val="rsvideoframeholder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4">
    <w:name w:val="rsthumbs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4">
    <w:name w:val="rs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4">
    <w:name w:val="rsarrowicn4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4">
    <w:name w:val="rsbullets4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4">
    <w:name w:val="rsbulle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4">
    <w:name w:val="rsthumbsho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4">
    <w:name w:val="rsthumbsv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4">
    <w:name w:val="rsthumb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4">
    <w:name w:val="rstmb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4">
    <w:name w:val="rsthumbs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4">
    <w:name w:val="rsthumbsarrowicn4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4">
    <w:name w:val="rsthumbsarrowdisabled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4">
    <w:name w:val="rstabs4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4">
    <w:name w:val="rstab4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4">
    <w:name w:val="rsfullscreenbt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4">
    <w:name w:val="rsfullscreenicn4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4">
    <w:name w:val="rsplaybtn4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4">
    <w:name w:val="rsplaybtnicon4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4">
    <w:name w:val="rsbtncenter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4">
    <w:name w:val="rsclosevideobt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4">
    <w:name w:val="rsclosevideoicn4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4">
    <w:name w:val="rspreloader4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4">
    <w:name w:val="rsgcaption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select-menu5">
    <w:name w:val="select-menu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roundscore1">
    <w:name w:val="round_score1"/>
    <w:basedOn w:val="a0"/>
    <w:rsid w:val="00741936"/>
    <w:rPr>
      <w:b/>
      <w:bCs/>
      <w:sz w:val="15"/>
      <w:szCs w:val="15"/>
    </w:rPr>
  </w:style>
  <w:style w:type="character" w:customStyle="1" w:styleId="aggscore">
    <w:name w:val="agg_score"/>
    <w:basedOn w:val="a0"/>
    <w:rsid w:val="00741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1936"/>
    <w:pPr>
      <w:widowControl/>
      <w:spacing w:after="150"/>
      <w:outlineLvl w:val="0"/>
    </w:pPr>
    <w:rPr>
      <w:rFonts w:ascii="Arial" w:eastAsia="新細明體" w:hAnsi="Arial" w:cs="Arial"/>
      <w:color w:val="666666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741936"/>
    <w:pPr>
      <w:widowControl/>
      <w:spacing w:after="150"/>
      <w:outlineLvl w:val="1"/>
    </w:pPr>
    <w:rPr>
      <w:rFonts w:ascii="Arial" w:eastAsia="新細明體" w:hAnsi="Arial" w:cs="Arial"/>
      <w:color w:val="666666"/>
      <w:kern w:val="0"/>
      <w:sz w:val="30"/>
      <w:szCs w:val="30"/>
    </w:rPr>
  </w:style>
  <w:style w:type="paragraph" w:styleId="3">
    <w:name w:val="heading 3"/>
    <w:basedOn w:val="a"/>
    <w:link w:val="30"/>
    <w:uiPriority w:val="9"/>
    <w:qFormat/>
    <w:rsid w:val="00741936"/>
    <w:pPr>
      <w:widowControl/>
      <w:spacing w:after="150"/>
      <w:outlineLvl w:val="2"/>
    </w:pPr>
    <w:rPr>
      <w:rFonts w:ascii="Arial" w:eastAsia="新細明體" w:hAnsi="Arial" w:cs="Arial"/>
      <w:color w:val="666666"/>
      <w:kern w:val="0"/>
      <w:sz w:val="23"/>
      <w:szCs w:val="23"/>
    </w:rPr>
  </w:style>
  <w:style w:type="paragraph" w:styleId="4">
    <w:name w:val="heading 4"/>
    <w:basedOn w:val="a"/>
    <w:link w:val="40"/>
    <w:uiPriority w:val="9"/>
    <w:qFormat/>
    <w:rsid w:val="00741936"/>
    <w:pPr>
      <w:widowControl/>
      <w:spacing w:after="150"/>
      <w:outlineLvl w:val="3"/>
    </w:pPr>
    <w:rPr>
      <w:rFonts w:ascii="Arial" w:eastAsia="新細明體" w:hAnsi="Arial" w:cs="Arial"/>
      <w:color w:val="666666"/>
      <w:kern w:val="0"/>
      <w:sz w:val="21"/>
      <w:szCs w:val="21"/>
    </w:rPr>
  </w:style>
  <w:style w:type="paragraph" w:styleId="5">
    <w:name w:val="heading 5"/>
    <w:basedOn w:val="a"/>
    <w:link w:val="50"/>
    <w:uiPriority w:val="9"/>
    <w:qFormat/>
    <w:rsid w:val="00741936"/>
    <w:pPr>
      <w:widowControl/>
      <w:spacing w:after="150"/>
      <w:outlineLvl w:val="4"/>
    </w:pPr>
    <w:rPr>
      <w:rFonts w:ascii="Arial" w:eastAsia="新細明體" w:hAnsi="Arial" w:cs="Arial"/>
      <w:color w:val="666666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741936"/>
    <w:pPr>
      <w:widowControl/>
      <w:spacing w:after="150"/>
      <w:outlineLvl w:val="5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1936"/>
    <w:rPr>
      <w:rFonts w:ascii="Arial" w:eastAsia="新細明體" w:hAnsi="Arial" w:cs="Arial"/>
      <w:color w:val="666666"/>
      <w:kern w:val="36"/>
      <w:sz w:val="38"/>
      <w:szCs w:val="38"/>
    </w:rPr>
  </w:style>
  <w:style w:type="character" w:customStyle="1" w:styleId="20">
    <w:name w:val="標題 2 字元"/>
    <w:basedOn w:val="a0"/>
    <w:link w:val="2"/>
    <w:uiPriority w:val="9"/>
    <w:rsid w:val="00741936"/>
    <w:rPr>
      <w:rFonts w:ascii="Arial" w:eastAsia="新細明體" w:hAnsi="Arial" w:cs="Arial"/>
      <w:color w:val="666666"/>
      <w:kern w:val="0"/>
      <w:sz w:val="30"/>
      <w:szCs w:val="30"/>
    </w:rPr>
  </w:style>
  <w:style w:type="character" w:customStyle="1" w:styleId="30">
    <w:name w:val="標題 3 字元"/>
    <w:basedOn w:val="a0"/>
    <w:link w:val="3"/>
    <w:uiPriority w:val="9"/>
    <w:rsid w:val="00741936"/>
    <w:rPr>
      <w:rFonts w:ascii="Arial" w:eastAsia="新細明體" w:hAnsi="Arial" w:cs="Arial"/>
      <w:color w:val="666666"/>
      <w:kern w:val="0"/>
      <w:sz w:val="23"/>
      <w:szCs w:val="23"/>
    </w:rPr>
  </w:style>
  <w:style w:type="character" w:customStyle="1" w:styleId="40">
    <w:name w:val="標題 4 字元"/>
    <w:basedOn w:val="a0"/>
    <w:link w:val="4"/>
    <w:uiPriority w:val="9"/>
    <w:rsid w:val="00741936"/>
    <w:rPr>
      <w:rFonts w:ascii="Arial" w:eastAsia="新細明體" w:hAnsi="Arial" w:cs="Arial"/>
      <w:color w:val="666666"/>
      <w:kern w:val="0"/>
      <w:sz w:val="21"/>
      <w:szCs w:val="21"/>
    </w:rPr>
  </w:style>
  <w:style w:type="character" w:customStyle="1" w:styleId="50">
    <w:name w:val="標題 5 字元"/>
    <w:basedOn w:val="a0"/>
    <w:link w:val="5"/>
    <w:uiPriority w:val="9"/>
    <w:rsid w:val="00741936"/>
    <w:rPr>
      <w:rFonts w:ascii="Arial" w:eastAsia="新細明體" w:hAnsi="Arial" w:cs="Arial"/>
      <w:color w:val="666666"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741936"/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741936"/>
    <w:rPr>
      <w:strike w:val="0"/>
      <w:dstrike w:val="0"/>
      <w:color w:val="15387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41936"/>
    <w:rPr>
      <w:strike w:val="0"/>
      <w:dstrike w:val="0"/>
      <w:color w:val="153878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i/>
      <w:iCs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741936"/>
    <w:rPr>
      <w:rFonts w:ascii="新細明體" w:eastAsia="新細明體" w:hAnsi="新細明體" w:cs="新細明體"/>
      <w:i/>
      <w:iCs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741936"/>
    <w:rPr>
      <w:i/>
      <w:iCs/>
    </w:rPr>
  </w:style>
  <w:style w:type="character" w:styleId="HTML2">
    <w:name w:val="HTML Code"/>
    <w:basedOn w:val="a0"/>
    <w:uiPriority w:val="99"/>
    <w:semiHidden/>
    <w:unhideWhenUsed/>
    <w:rsid w:val="00741936"/>
    <w:rPr>
      <w:rFonts w:ascii="Consolas" w:eastAsia="細明體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HTML3">
    <w:name w:val="HTML Definition"/>
    <w:basedOn w:val="a0"/>
    <w:uiPriority w:val="99"/>
    <w:semiHidden/>
    <w:unhideWhenUsed/>
    <w:rsid w:val="00741936"/>
    <w:rPr>
      <w:i/>
      <w:iCs/>
    </w:rPr>
  </w:style>
  <w:style w:type="character" w:styleId="a5">
    <w:name w:val="Emphasis"/>
    <w:basedOn w:val="a0"/>
    <w:uiPriority w:val="20"/>
    <w:qFormat/>
    <w:rsid w:val="00741936"/>
    <w:rPr>
      <w:i/>
      <w:iCs/>
    </w:rPr>
  </w:style>
  <w:style w:type="paragraph" w:styleId="HTML4">
    <w:name w:val="HTML Preformatted"/>
    <w:basedOn w:val="a"/>
    <w:link w:val="HTML5"/>
    <w:uiPriority w:val="99"/>
    <w:semiHidden/>
    <w:unhideWhenUsed/>
    <w:rsid w:val="00741936"/>
    <w:pPr>
      <w:widowControl/>
      <w:pBdr>
        <w:top w:val="single" w:sz="6" w:space="8" w:color="E2E2E2"/>
        <w:left w:val="single" w:sz="6" w:space="15" w:color="E2E2E2"/>
        <w:bottom w:val="single" w:sz="6" w:space="8" w:color="E2E2E2"/>
        <w:right w:val="single" w:sz="6" w:space="15" w:color="E2E2E2"/>
      </w:pBdr>
      <w:shd w:val="clear" w:color="auto" w:fill="F7F7F7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300" w:line="300" w:lineRule="atLeast"/>
    </w:pPr>
    <w:rPr>
      <w:rFonts w:ascii="Consolas" w:eastAsia="細明體" w:hAnsi="Consolas" w:cs="Consolas"/>
      <w:color w:val="333333"/>
      <w:kern w:val="0"/>
      <w:sz w:val="20"/>
      <w:szCs w:val="20"/>
    </w:rPr>
  </w:style>
  <w:style w:type="character" w:customStyle="1" w:styleId="HTML5">
    <w:name w:val="HTML 預設格式 字元"/>
    <w:basedOn w:val="a0"/>
    <w:link w:val="HTML4"/>
    <w:uiPriority w:val="99"/>
    <w:semiHidden/>
    <w:rsid w:val="00741936"/>
    <w:rPr>
      <w:rFonts w:ascii="Consolas" w:eastAsia="細明體" w:hAnsi="Consolas" w:cs="Consolas"/>
      <w:color w:val="333333"/>
      <w:kern w:val="0"/>
      <w:sz w:val="20"/>
      <w:szCs w:val="20"/>
      <w:shd w:val="clear" w:color="auto" w:fill="F7F7F7"/>
    </w:rPr>
  </w:style>
  <w:style w:type="character" w:styleId="a6">
    <w:name w:val="Strong"/>
    <w:basedOn w:val="a0"/>
    <w:uiPriority w:val="22"/>
    <w:qFormat/>
    <w:rsid w:val="00741936"/>
    <w:rPr>
      <w:b/>
      <w:bCs/>
    </w:rPr>
  </w:style>
  <w:style w:type="paragraph" w:styleId="Web">
    <w:name w:val="Normal (Web)"/>
    <w:basedOn w:val="a"/>
    <w:uiPriority w:val="99"/>
    <w:semiHidden/>
    <w:unhideWhenUsed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">
    <w:name w:val="wp-caption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">
    <w:name w:val="lea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">
    <w:name w:val="des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">
    <w:name w:val="l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">
    <w:name w:val="comment-not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allowed-tags">
    <w:name w:val="form-allowed-tag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-text">
    <w:name w:val="hide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block-level">
    <w:name w:val="input-block-lev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polaroid">
    <w:name w:val="img-polaroid"/>
    <w:basedOn w:val="a"/>
    <w:rsid w:val="00741936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">
    <w:name w:val="row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">
    <w:name w:val="span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">
    <w:name w:val="span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">
    <w:name w:val="span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">
    <w:name w:val="span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">
    <w:name w:val="span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">
    <w:name w:val="span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">
    <w:name w:val="span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">
    <w:name w:val="span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">
    <w:name w:val="spa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">
    <w:name w:val="spa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">
    <w:name w:val="spa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">
    <w:name w:val="spa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">
    <w:name w:val="offset12"/>
    <w:basedOn w:val="a"/>
    <w:rsid w:val="00741936"/>
    <w:pPr>
      <w:widowControl/>
      <w:spacing w:after="300"/>
      <w:ind w:left="14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">
    <w:name w:val="offset11"/>
    <w:basedOn w:val="a"/>
    <w:rsid w:val="00741936"/>
    <w:pPr>
      <w:widowControl/>
      <w:spacing w:after="300"/>
      <w:ind w:left="13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">
    <w:name w:val="offset10"/>
    <w:basedOn w:val="a"/>
    <w:rsid w:val="00741936"/>
    <w:pPr>
      <w:widowControl/>
      <w:spacing w:after="300"/>
      <w:ind w:left="12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">
    <w:name w:val="offset9"/>
    <w:basedOn w:val="a"/>
    <w:rsid w:val="00741936"/>
    <w:pPr>
      <w:widowControl/>
      <w:spacing w:after="300"/>
      <w:ind w:left="11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">
    <w:name w:val="offset8"/>
    <w:basedOn w:val="a"/>
    <w:rsid w:val="00741936"/>
    <w:pPr>
      <w:widowControl/>
      <w:spacing w:after="300"/>
      <w:ind w:left="9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">
    <w:name w:val="offset7"/>
    <w:basedOn w:val="a"/>
    <w:rsid w:val="00741936"/>
    <w:pPr>
      <w:widowControl/>
      <w:spacing w:after="300"/>
      <w:ind w:left="8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">
    <w:name w:val="offset6"/>
    <w:basedOn w:val="a"/>
    <w:rsid w:val="00741936"/>
    <w:pPr>
      <w:widowControl/>
      <w:spacing w:after="300"/>
      <w:ind w:left="7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">
    <w:name w:val="offset5"/>
    <w:basedOn w:val="a"/>
    <w:rsid w:val="00741936"/>
    <w:pPr>
      <w:widowControl/>
      <w:spacing w:after="300"/>
      <w:ind w:left="6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">
    <w:name w:val="offset4"/>
    <w:basedOn w:val="a"/>
    <w:rsid w:val="00741936"/>
    <w:pPr>
      <w:widowControl/>
      <w:spacing w:after="300"/>
      <w:ind w:left="5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">
    <w:name w:val="offset3"/>
    <w:basedOn w:val="a"/>
    <w:rsid w:val="00741936"/>
    <w:pPr>
      <w:widowControl/>
      <w:spacing w:after="300"/>
      <w:ind w:left="3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">
    <w:name w:val="offset2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">
    <w:name w:val="offset1"/>
    <w:basedOn w:val="a"/>
    <w:rsid w:val="00741936"/>
    <w:pPr>
      <w:widowControl/>
      <w:spacing w:after="300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-fluid">
    <w:name w:val="row-flu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-fluid">
    <w:name w:val="container-flu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">
    <w:name w:val="lead"/>
    <w:basedOn w:val="a"/>
    <w:rsid w:val="00741936"/>
    <w:pPr>
      <w:widowControl/>
      <w:spacing w:after="300" w:line="450" w:lineRule="atLeast"/>
    </w:pPr>
    <w:rPr>
      <w:rFonts w:ascii="新細明體" w:eastAsia="新細明體" w:hAnsi="新細明體" w:cs="新細明體"/>
      <w:kern w:val="0"/>
      <w:sz w:val="32"/>
      <w:szCs w:val="32"/>
    </w:rPr>
  </w:style>
  <w:style w:type="paragraph" w:customStyle="1" w:styleId="muted">
    <w:name w:val="muted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text-warning">
    <w:name w:val="text-warning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09853"/>
      <w:kern w:val="0"/>
      <w:szCs w:val="24"/>
    </w:rPr>
  </w:style>
  <w:style w:type="paragraph" w:customStyle="1" w:styleId="text-error">
    <w:name w:val="text-erro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text-info">
    <w:name w:val="text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3A87AD"/>
      <w:kern w:val="0"/>
      <w:szCs w:val="24"/>
    </w:rPr>
  </w:style>
  <w:style w:type="paragraph" w:customStyle="1" w:styleId="text-success">
    <w:name w:val="text-success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468847"/>
      <w:kern w:val="0"/>
      <w:szCs w:val="24"/>
    </w:rPr>
  </w:style>
  <w:style w:type="paragraph" w:customStyle="1" w:styleId="text-left">
    <w:name w:val="text-lef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-right">
    <w:name w:val="text-right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-center">
    <w:name w:val="text-center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-header">
    <w:name w:val="page-header"/>
    <w:basedOn w:val="a"/>
    <w:rsid w:val="00741936"/>
    <w:pPr>
      <w:widowControl/>
      <w:pBdr>
        <w:bottom w:val="single" w:sz="6" w:space="7" w:color="EEEEEE"/>
      </w:pBdr>
      <w:spacing w:before="300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741936"/>
    <w:pPr>
      <w:widowControl/>
      <w:shd w:val="clear" w:color="auto" w:fill="999999"/>
      <w:spacing w:after="300" w:line="210" w:lineRule="atLeast"/>
      <w:textAlignment w:val="baseline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badge">
    <w:name w:val="badge"/>
    <w:basedOn w:val="a"/>
    <w:rsid w:val="00741936"/>
    <w:pPr>
      <w:widowControl/>
      <w:shd w:val="clear" w:color="auto" w:fill="999999"/>
      <w:spacing w:after="300" w:line="210" w:lineRule="atLeast"/>
      <w:textAlignment w:val="baseline"/>
    </w:pPr>
    <w:rPr>
      <w:rFonts w:ascii="新細明體" w:eastAsia="新細明體" w:hAnsi="新細明體" w:cs="新細明體"/>
      <w:b/>
      <w:bCs/>
      <w:color w:val="FFFFFF"/>
      <w:kern w:val="0"/>
      <w:sz w:val="18"/>
      <w:szCs w:val="18"/>
    </w:rPr>
  </w:style>
  <w:style w:type="paragraph" w:customStyle="1" w:styleId="label-important">
    <w:name w:val="label-important"/>
    <w:basedOn w:val="a"/>
    <w:rsid w:val="00741936"/>
    <w:pPr>
      <w:widowControl/>
      <w:shd w:val="clear" w:color="auto" w:fill="B94A4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mportant">
    <w:name w:val="badge-important"/>
    <w:basedOn w:val="a"/>
    <w:rsid w:val="00741936"/>
    <w:pPr>
      <w:widowControl/>
      <w:shd w:val="clear" w:color="auto" w:fill="B94A4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mportanthref">
    <w:name w:val="label-important[href]"/>
    <w:basedOn w:val="a"/>
    <w:rsid w:val="00741936"/>
    <w:pPr>
      <w:widowControl/>
      <w:shd w:val="clear" w:color="auto" w:fill="953B3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mportanthref">
    <w:name w:val="badge-important[href]"/>
    <w:basedOn w:val="a"/>
    <w:rsid w:val="00741936"/>
    <w:pPr>
      <w:widowControl/>
      <w:shd w:val="clear" w:color="auto" w:fill="953B3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warning">
    <w:name w:val="label-warning"/>
    <w:basedOn w:val="a"/>
    <w:rsid w:val="00741936"/>
    <w:pPr>
      <w:widowControl/>
      <w:shd w:val="clear" w:color="auto" w:fill="F89406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warning">
    <w:name w:val="badge-warning"/>
    <w:basedOn w:val="a"/>
    <w:rsid w:val="00741936"/>
    <w:pPr>
      <w:widowControl/>
      <w:shd w:val="clear" w:color="auto" w:fill="F89406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warninghref">
    <w:name w:val="label-warning[href]"/>
    <w:basedOn w:val="a"/>
    <w:rsid w:val="00741936"/>
    <w:pPr>
      <w:widowControl/>
      <w:shd w:val="clear" w:color="auto" w:fill="C6760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warninghref">
    <w:name w:val="badge-warning[href]"/>
    <w:basedOn w:val="a"/>
    <w:rsid w:val="00741936"/>
    <w:pPr>
      <w:widowControl/>
      <w:shd w:val="clear" w:color="auto" w:fill="C6760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success">
    <w:name w:val="label-success"/>
    <w:basedOn w:val="a"/>
    <w:rsid w:val="00741936"/>
    <w:pPr>
      <w:widowControl/>
      <w:shd w:val="clear" w:color="auto" w:fill="46884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success">
    <w:name w:val="badge-success"/>
    <w:basedOn w:val="a"/>
    <w:rsid w:val="00741936"/>
    <w:pPr>
      <w:widowControl/>
      <w:shd w:val="clear" w:color="auto" w:fill="46884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successhref">
    <w:name w:val="label-success[href]"/>
    <w:basedOn w:val="a"/>
    <w:rsid w:val="00741936"/>
    <w:pPr>
      <w:widowControl/>
      <w:shd w:val="clear" w:color="auto" w:fill="35663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successhref">
    <w:name w:val="badge-success[href]"/>
    <w:basedOn w:val="a"/>
    <w:rsid w:val="00741936"/>
    <w:pPr>
      <w:widowControl/>
      <w:shd w:val="clear" w:color="auto" w:fill="35663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fo">
    <w:name w:val="label-info"/>
    <w:basedOn w:val="a"/>
    <w:rsid w:val="00741936"/>
    <w:pPr>
      <w:widowControl/>
      <w:shd w:val="clear" w:color="auto" w:fill="3A87AD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fo">
    <w:name w:val="badge-info"/>
    <w:basedOn w:val="a"/>
    <w:rsid w:val="00741936"/>
    <w:pPr>
      <w:widowControl/>
      <w:shd w:val="clear" w:color="auto" w:fill="3A87AD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fohref">
    <w:name w:val="label-info[href]"/>
    <w:basedOn w:val="a"/>
    <w:rsid w:val="00741936"/>
    <w:pPr>
      <w:widowControl/>
      <w:shd w:val="clear" w:color="auto" w:fill="2D698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fohref">
    <w:name w:val="badge-info[href]"/>
    <w:basedOn w:val="a"/>
    <w:rsid w:val="00741936"/>
    <w:pPr>
      <w:widowControl/>
      <w:shd w:val="clear" w:color="auto" w:fill="2D698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verse">
    <w:name w:val="label-invers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verse">
    <w:name w:val="badge-invers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-inversehref">
    <w:name w:val="label-inverse[href]"/>
    <w:basedOn w:val="a"/>
    <w:rsid w:val="00741936"/>
    <w:pPr>
      <w:widowControl/>
      <w:shd w:val="clear" w:color="auto" w:fill="1A1A1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dge-inversehref">
    <w:name w:val="badge-inverse[href]"/>
    <w:basedOn w:val="a"/>
    <w:rsid w:val="00741936"/>
    <w:pPr>
      <w:widowControl/>
      <w:shd w:val="clear" w:color="auto" w:fill="1A1A1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">
    <w:name w:val="tab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bordered">
    <w:name w:val="table-bordered"/>
    <w:basedOn w:val="a"/>
    <w:rsid w:val="00741936"/>
    <w:pPr>
      <w:widowControl/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">
    <w:name w:val="uneditable-input"/>
    <w:basedOn w:val="a"/>
    <w:rsid w:val="00741936"/>
    <w:pPr>
      <w:widowControl/>
      <w:shd w:val="clear" w:color="auto" w:fill="FCFCFC"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textarea">
    <w:name w:val="uneditable-textarea"/>
    <w:basedOn w:val="a"/>
    <w:rsid w:val="00741936"/>
    <w:pPr>
      <w:widowControl/>
      <w:shd w:val="clear" w:color="auto" w:fill="FCFCFC"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radio">
    <w:name w:val="rad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">
    <w:name w:val="checkbo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mini">
    <w:name w:val="input-mini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small">
    <w:name w:val="input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medium">
    <w:name w:val="input-mediu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large">
    <w:name w:val="input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xlarge">
    <w:name w:val="input-x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-xxlarge">
    <w:name w:val="input-xx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rm-actions">
    <w:name w:val="form-actions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">
    <w:name w:val="help-block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">
    <w:name w:val="help-inline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input-append">
    <w:name w:val="input-append"/>
    <w:basedOn w:val="a"/>
    <w:rsid w:val="00741936"/>
    <w:pPr>
      <w:widowControl/>
      <w:spacing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">
    <w:name w:val="input-prepend"/>
    <w:basedOn w:val="a"/>
    <w:rsid w:val="00741936"/>
    <w:pPr>
      <w:widowControl/>
      <w:spacing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control-group">
    <w:name w:val="control-group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">
    <w:name w:val="btn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large">
    <w:name w:val="btn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tn-small">
    <w:name w:val="btn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tn-mini">
    <w:name w:val="btn-mini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btn-block">
    <w:name w:val="btn-b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primary">
    <w:name w:val="btn-primary"/>
    <w:basedOn w:val="a"/>
    <w:rsid w:val="00741936"/>
    <w:pPr>
      <w:widowControl/>
      <w:shd w:val="clear" w:color="auto" w:fill="006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warning">
    <w:name w:val="btn-warning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danger">
    <w:name w:val="btn-danger"/>
    <w:basedOn w:val="a"/>
    <w:rsid w:val="00741936"/>
    <w:pPr>
      <w:widowControl/>
      <w:shd w:val="clear" w:color="auto" w:fill="DA4F49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success">
    <w:name w:val="btn-success"/>
    <w:basedOn w:val="a"/>
    <w:rsid w:val="00741936"/>
    <w:pPr>
      <w:widowControl/>
      <w:shd w:val="clear" w:color="auto" w:fill="5BB75B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info">
    <w:name w:val="btn-info"/>
    <w:basedOn w:val="a"/>
    <w:rsid w:val="00741936"/>
    <w:pPr>
      <w:widowControl/>
      <w:shd w:val="clear" w:color="auto" w:fill="49AFCD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inverse">
    <w:name w:val="btn-inverse"/>
    <w:basedOn w:val="a"/>
    <w:rsid w:val="00741936"/>
    <w:pPr>
      <w:widowControl/>
      <w:shd w:val="clear" w:color="auto" w:fill="363636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tn-link">
    <w:name w:val="btn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88CC"/>
      <w:kern w:val="0"/>
      <w:szCs w:val="24"/>
    </w:rPr>
  </w:style>
  <w:style w:type="paragraph" w:customStyle="1" w:styleId="icon-random">
    <w:name w:val="icon-rando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folder-close">
    <w:name w:val="icon-folder-clo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folder-open">
    <w:name w:val="icon-folder-op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group">
    <w:name w:val="btn-group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toolbar">
    <w:name w:val="btn-toolbar"/>
    <w:basedOn w:val="a"/>
    <w:rsid w:val="00741936"/>
    <w:pPr>
      <w:widowControl/>
      <w:spacing w:before="150" w:after="15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nav">
    <w:name w:val="nav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">
    <w:name w:val="nav&gt;li&gt;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">
    <w:name w:val="nav-header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nav-list">
    <w:name w:val="nav-list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listlia">
    <w:name w:val="nav-list&gt;li&gt;a"/>
    <w:basedOn w:val="a"/>
    <w:rsid w:val="00741936"/>
    <w:pPr>
      <w:widowControl/>
      <w:spacing w:after="300"/>
      <w:ind w:left="-225" w:right="-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lia">
    <w:name w:val="nav-tabs&gt;li&gt;a"/>
    <w:basedOn w:val="a"/>
    <w:rsid w:val="00741936"/>
    <w:pPr>
      <w:widowControl/>
      <w:spacing w:after="300" w:line="300" w:lineRule="atLeast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pillslia">
    <w:name w:val="nav-pills&gt;li&gt;a"/>
    <w:basedOn w:val="a"/>
    <w:rsid w:val="00741936"/>
    <w:pPr>
      <w:widowControl/>
      <w:spacing w:before="30" w:after="30" w:line="210" w:lineRule="atLeast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">
    <w:name w:val="nav-tabs"/>
    <w:basedOn w:val="a"/>
    <w:rsid w:val="00741936"/>
    <w:pPr>
      <w:widowControl/>
      <w:pBdr>
        <w:bottom w:val="single" w:sz="6" w:space="0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tabsli">
    <w:name w:val="nav-tabs&gt;li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stackedlia">
    <w:name w:val="nav-stacked&gt;li&gt;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">
    <w:name w:val="nav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">
    <w:name w:val="navbar-inner"/>
    <w:basedOn w:val="a"/>
    <w:rsid w:val="00741936"/>
    <w:pPr>
      <w:widowControl/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text">
    <w:name w:val="navbar-text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navbar-link">
    <w:name w:val="navbar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navbar-form">
    <w:name w:val="navbar-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search">
    <w:name w:val="navbar-search"/>
    <w:basedOn w:val="a"/>
    <w:rsid w:val="00741936"/>
    <w:pPr>
      <w:widowControl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static-top">
    <w:name w:val="navbar-static-to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fixed-top">
    <w:name w:val="navbar-fixed-to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fixed-bottom">
    <w:name w:val="navbar-fixed-botto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eadcrumb">
    <w:name w:val="breadcrumb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">
    <w:name w:val="pagination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-centered">
    <w:name w:val="pagination-centered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ation-right">
    <w:name w:val="pagination-right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r">
    <w:name w:val="pager"/>
    <w:basedOn w:val="a"/>
    <w:rsid w:val="00741936"/>
    <w:pPr>
      <w:widowControl/>
      <w:spacing w:before="300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s">
    <w:name w:val="thumbnails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sli">
    <w:name w:val="thumbnails&gt;li"/>
    <w:basedOn w:val="a"/>
    <w:rsid w:val="00741936"/>
    <w:pPr>
      <w:widowControl/>
      <w:spacing w:after="30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">
    <w:name w:val="thumbnail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 w:line="30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humbnailimg">
    <w:name w:val="thumbnail&gt;im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">
    <w:name w:val="alert"/>
    <w:basedOn w:val="a"/>
    <w:rsid w:val="00741936"/>
    <w:pPr>
      <w:widowControl/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/>
    </w:pPr>
    <w:rPr>
      <w:rFonts w:ascii="新細明體" w:eastAsia="新細明體" w:hAnsi="新細明體" w:cs="新細明體"/>
      <w:color w:val="C09853"/>
      <w:kern w:val="0"/>
      <w:szCs w:val="24"/>
    </w:rPr>
  </w:style>
  <w:style w:type="paragraph" w:customStyle="1" w:styleId="alert-success">
    <w:name w:val="alert-success"/>
    <w:basedOn w:val="a"/>
    <w:rsid w:val="00741936"/>
    <w:pPr>
      <w:widowControl/>
      <w:shd w:val="clear" w:color="auto" w:fill="DFF0D8"/>
      <w:spacing w:after="300"/>
    </w:pPr>
    <w:rPr>
      <w:rFonts w:ascii="新細明體" w:eastAsia="新細明體" w:hAnsi="新細明體" w:cs="新細明體"/>
      <w:color w:val="468847"/>
      <w:kern w:val="0"/>
      <w:szCs w:val="24"/>
    </w:rPr>
  </w:style>
  <w:style w:type="paragraph" w:customStyle="1" w:styleId="alert-danger">
    <w:name w:val="alert-danger"/>
    <w:basedOn w:val="a"/>
    <w:rsid w:val="00741936"/>
    <w:pPr>
      <w:widowControl/>
      <w:shd w:val="clear" w:color="auto" w:fill="F2DEDE"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alert-error">
    <w:name w:val="alert-error"/>
    <w:basedOn w:val="a"/>
    <w:rsid w:val="00741936"/>
    <w:pPr>
      <w:widowControl/>
      <w:shd w:val="clear" w:color="auto" w:fill="F2DEDE"/>
      <w:spacing w:after="300"/>
    </w:pPr>
    <w:rPr>
      <w:rFonts w:ascii="新細明體" w:eastAsia="新細明體" w:hAnsi="新細明體" w:cs="新細明體"/>
      <w:color w:val="B94A48"/>
      <w:kern w:val="0"/>
      <w:szCs w:val="24"/>
    </w:rPr>
  </w:style>
  <w:style w:type="paragraph" w:customStyle="1" w:styleId="alert-info">
    <w:name w:val="alert-info"/>
    <w:basedOn w:val="a"/>
    <w:rsid w:val="00741936"/>
    <w:pPr>
      <w:widowControl/>
      <w:shd w:val="clear" w:color="auto" w:fill="D9EDF7"/>
      <w:spacing w:after="300"/>
    </w:pPr>
    <w:rPr>
      <w:rFonts w:ascii="新細明體" w:eastAsia="新細明體" w:hAnsi="新細明體" w:cs="新細明體"/>
      <w:color w:val="3A87AD"/>
      <w:kern w:val="0"/>
      <w:szCs w:val="24"/>
    </w:rPr>
  </w:style>
  <w:style w:type="paragraph" w:customStyle="1" w:styleId="alert-block">
    <w:name w:val="alert-b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blockp">
    <w:name w:val="alert-block&gt;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blockul">
    <w:name w:val="alert-block&gt;ul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rogress">
    <w:name w:val="progress"/>
    <w:basedOn w:val="a"/>
    <w:rsid w:val="00741936"/>
    <w:pPr>
      <w:widowControl/>
      <w:shd w:val="clear" w:color="auto" w:fill="F7F7F7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ro-unit">
    <w:name w:val="hero-unit"/>
    <w:basedOn w:val="a"/>
    <w:rsid w:val="00741936"/>
    <w:pPr>
      <w:widowControl/>
      <w:shd w:val="clear" w:color="auto" w:fill="EEEEEE"/>
      <w:spacing w:after="450" w:line="450" w:lineRule="atLeast"/>
    </w:pPr>
    <w:rPr>
      <w:rFonts w:ascii="新細明體" w:eastAsia="新細明體" w:hAnsi="新細明體" w:cs="新細明體"/>
      <w:kern w:val="0"/>
      <w:sz w:val="27"/>
      <w:szCs w:val="27"/>
    </w:rPr>
  </w:style>
  <w:style w:type="paragraph" w:customStyle="1" w:styleId="media">
    <w:name w:val="media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object">
    <w:name w:val="media-obje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heading">
    <w:name w:val="media-heading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-list">
    <w:name w:val="media-li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">
    <w:name w:val="toolti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oltip-inner">
    <w:name w:val="tooltip-inner"/>
    <w:basedOn w:val="a"/>
    <w:rsid w:val="00741936"/>
    <w:pPr>
      <w:widowControl/>
      <w:shd w:val="clear" w:color="auto" w:fill="000000"/>
      <w:spacing w:after="300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oltip-arrow">
    <w:name w:val="tooltip-arrow"/>
    <w:basedOn w:val="a"/>
    <w:rsid w:val="00741936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over">
    <w:name w:val="popover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pover-title">
    <w:name w:val="popover-title"/>
    <w:basedOn w:val="a"/>
    <w:rsid w:val="00741936"/>
    <w:pPr>
      <w:widowControl/>
      <w:pBdr>
        <w:bottom w:val="single" w:sz="6" w:space="6" w:color="EBEBEB"/>
      </w:pBdr>
      <w:shd w:val="clear" w:color="auto" w:fill="F7F7F7"/>
      <w:spacing w:line="270" w:lineRule="atLeast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popover-content">
    <w:name w:val="popover-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backdrop">
    <w:name w:val="modal-backdrop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">
    <w:name w:val="modal"/>
    <w:basedOn w:val="a"/>
    <w:rsid w:val="0074193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300"/>
      <w:ind w:left="-42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header">
    <w:name w:val="modal-header"/>
    <w:basedOn w:val="a"/>
    <w:rsid w:val="00741936"/>
    <w:pPr>
      <w:widowControl/>
      <w:pBdr>
        <w:bottom w:val="single" w:sz="6" w:space="7" w:color="EEEEEE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body">
    <w:name w:val="modal-bod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form">
    <w:name w:val="modal-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-footer">
    <w:name w:val="modal-footer"/>
    <w:basedOn w:val="a"/>
    <w:rsid w:val="00741936"/>
    <w:pPr>
      <w:widowControl/>
      <w:pBdr>
        <w:top w:val="single" w:sz="6" w:space="11" w:color="DDDDDD"/>
      </w:pBdr>
      <w:shd w:val="clear" w:color="auto" w:fill="F5F5F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">
    <w:name w:val="caret"/>
    <w:basedOn w:val="a"/>
    <w:rsid w:val="00741936"/>
    <w:pPr>
      <w:widowControl/>
      <w:pBdr>
        <w:top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">
    <w:name w:val="dropdown-menu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lia">
    <w:name w:val="dropdown-menu&gt;li&gt;a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typeahead">
    <w:name w:val="typeahead"/>
    <w:basedOn w:val="a"/>
    <w:rsid w:val="00741936"/>
    <w:pPr>
      <w:widowControl/>
      <w:spacing w:before="3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">
    <w:name w:val="accord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group">
    <w:name w:val="accordion-group"/>
    <w:basedOn w:val="a"/>
    <w:rsid w:val="00741936"/>
    <w:pPr>
      <w:widowControl/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heading">
    <w:name w:val="accordion-headin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">
    <w:name w:val="accordion-inner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">
    <w:name w:val="carous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inner">
    <w:name w:val="carousel-i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control">
    <w:name w:val="carousel-control"/>
    <w:basedOn w:val="a"/>
    <w:rsid w:val="00741936"/>
    <w:pPr>
      <w:widowControl/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300" w:line="450" w:lineRule="atLeast"/>
      <w:jc w:val="center"/>
    </w:pPr>
    <w:rPr>
      <w:rFonts w:ascii="新細明體" w:eastAsia="新細明體" w:hAnsi="新細明體" w:cs="新細明體"/>
      <w:color w:val="FFFFFF"/>
      <w:kern w:val="0"/>
      <w:sz w:val="90"/>
      <w:szCs w:val="90"/>
    </w:rPr>
  </w:style>
  <w:style w:type="paragraph" w:customStyle="1" w:styleId="carousel-indicators">
    <w:name w:val="carousel-indicator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rousel-caption">
    <w:name w:val="carousel-caption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">
    <w:name w:val="well"/>
    <w:basedOn w:val="a"/>
    <w:rsid w:val="00741936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-large">
    <w:name w:val="well-lar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ell-small">
    <w:name w:val="well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">
    <w:name w:val="close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hide">
    <w:name w:val="hid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how">
    <w:name w:val="sh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apse">
    <w:name w:val="collap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den">
    <w:name w:val="hidden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lignleft">
    <w:name w:val="alignleft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right">
    <w:name w:val="alignright"/>
    <w:basedOn w:val="a"/>
    <w:rsid w:val="00741936"/>
    <w:pPr>
      <w:widowControl/>
      <w:spacing w:after="300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center">
    <w:name w:val="aligncent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">
    <w:name w:val="wp-caption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r1">
    <w:name w:val="hr1"/>
    <w:basedOn w:val="a"/>
    <w:rsid w:val="00741936"/>
    <w:pPr>
      <w:widowControl/>
      <w:pBdr>
        <w:bottom w:val="single" w:sz="6" w:space="0" w:color="EFEFEF"/>
      </w:pBdr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2">
    <w:name w:val="hr2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3">
    <w:name w:val="hr3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4">
    <w:name w:val="hr4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gline">
    <w:name w:val="tagl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p">
    <w:name w:val="gap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oublegap">
    <w:name w:val="doublegap"/>
    <w:basedOn w:val="a"/>
    <w:rsid w:val="00741936"/>
    <w:pPr>
      <w:widowControl/>
      <w:spacing w:before="600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lert-message">
    <w:name w:val="alert-message"/>
    <w:basedOn w:val="a"/>
    <w:rsid w:val="00741936"/>
    <w:pPr>
      <w:widowControl/>
      <w:pBdr>
        <w:top w:val="single" w:sz="6" w:space="8" w:color="DDDDDD"/>
        <w:left w:val="single" w:sz="6" w:space="30" w:color="DDDDDD"/>
        <w:bottom w:val="single" w:sz="6" w:space="8" w:color="DDDDDD"/>
        <w:right w:val="single" w:sz="6" w:space="30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easer">
    <w:name w:val="teaser"/>
    <w:basedOn w:val="a"/>
    <w:rsid w:val="00741936"/>
    <w:pPr>
      <w:widowControl/>
      <w:pBdr>
        <w:top w:val="single" w:sz="6" w:space="19" w:color="DDDDDD"/>
        <w:left w:val="single" w:sz="6" w:space="19" w:color="DDDDDD"/>
        <w:bottom w:val="single" w:sz="6" w:space="15" w:color="DDDDDD"/>
        <w:right w:val="single" w:sz="6" w:space="19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serbox">
    <w:name w:val="teaserbox"/>
    <w:basedOn w:val="a"/>
    <w:rsid w:val="0074193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lout">
    <w:name w:val="callout"/>
    <w:basedOn w:val="a"/>
    <w:rsid w:val="00741936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half">
    <w:name w:val="one_half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third">
    <w:name w:val="one_third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wothird">
    <w:name w:val="two_third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fourth">
    <w:name w:val="one_four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efourth">
    <w:name w:val="three_four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fifth">
    <w:name w:val="one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wofifth">
    <w:name w:val="two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efifth">
    <w:name w:val="three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fourfifth">
    <w:name w:val="four_fif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onesixth">
    <w:name w:val="one_six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fivesixth">
    <w:name w:val="five_sixth"/>
    <w:basedOn w:val="a"/>
    <w:rsid w:val="00741936"/>
    <w:pPr>
      <w:widowControl/>
      <w:spacing w:after="300"/>
      <w:ind w:right="489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cap">
    <w:name w:val="dropcap"/>
    <w:basedOn w:val="a"/>
    <w:rsid w:val="00741936"/>
    <w:pPr>
      <w:widowControl/>
      <w:spacing w:before="90" w:line="510" w:lineRule="atLeast"/>
      <w:ind w:right="120"/>
    </w:pPr>
    <w:rPr>
      <w:rFonts w:ascii="新細明體" w:eastAsia="新細明體" w:hAnsi="新細明體" w:cs="新細明體"/>
      <w:kern w:val="0"/>
      <w:sz w:val="60"/>
      <w:szCs w:val="60"/>
    </w:rPr>
  </w:style>
  <w:style w:type="paragraph" w:customStyle="1" w:styleId="googlefont">
    <w:name w:val="googlefo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ooglemap">
    <w:name w:val="google_map"/>
    <w:basedOn w:val="a"/>
    <w:rsid w:val="0074193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FEFEF"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64">
    <w:name w:val="iconbox-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ddressbook">
    <w:name w:val="iconbox-address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delete">
    <w:name w:val="iconbox-archive-dele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download">
    <w:name w:val="iconbox-archive-downlo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archive-new">
    <w:name w:val="iconbox-archive-ne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ack">
    <w:name w:val="iconbox-b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ookmark">
    <w:name w:val="iconbox-bookma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burn">
    <w:name w:val="iconbox-bur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alculator">
    <w:name w:val="iconbox-calculat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ash">
    <w:name w:val="iconbox-c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d">
    <w:name w:val="iconbox-c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hat">
    <w:name w:val="iconbox-cha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lapperboard">
    <w:name w:val="iconbox-clapperbo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olor">
    <w:name w:val="iconbox-col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opy">
    <w:name w:val="iconbox-cop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creditcard">
    <w:name w:val="iconbox-creditc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esktop-alternative">
    <w:name w:val="iconbox-desktop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esktop">
    <w:name w:val="iconbox-desk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down">
    <w:name w:val="iconbox-dow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dit">
    <w:name w:val="iconbox-edi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xclamation">
    <w:name w:val="iconbox-exclama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exit">
    <w:name w:val="iconbox-exi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-forward">
    <w:name w:val="iconbox-folder-forw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-smart">
    <w:name w:val="iconbox-folder-smar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lder">
    <w:name w:val="iconbox-fol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-black">
    <w:name w:val="iconbox-forward-bl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-mail">
    <w:name w:val="iconbox-forward-m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forward">
    <w:name w:val="iconbox-forw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globe">
    <w:name w:val="iconbox-glob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arddrive">
    <w:name w:val="iconbox-harddr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eineken">
    <w:name w:val="iconbox-heinek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help">
    <w:name w:val="iconbox-hel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fo">
    <w:name w:val="iconbox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stall">
    <w:name w:val="iconbox-inst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intel">
    <w:name w:val="iconbox-int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keyboard">
    <w:name w:val="iconbox-keyboa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lock">
    <w:name w:val="iconbox-lo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-alternative">
    <w:name w:val="iconbox-mac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-alternative2">
    <w:name w:val="iconbox-mac-alternat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c">
    <w:name w:val="iconbox-ma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ail">
    <w:name w:val="iconbox-m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inus-white">
    <w:name w:val="iconbox-minus-whi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inus">
    <w:name w:val="iconbox-min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nitor">
    <w:name w:val="iconbox-monit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on-alternative">
    <w:name w:val="iconbox-moon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on">
    <w:name w:val="iconbox-mo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ovies">
    <w:name w:val="iconbox-movi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music">
    <w:name w:val="iconbox-mus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ew">
    <w:name w:val="iconbox-ne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ext">
    <w:name w:val="iconbox-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otebook">
    <w:name w:val="iconbox-note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open">
    <w:name w:val="iconbox-op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ause">
    <w:name w:val="iconbox-pau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hone">
    <w:name w:val="iconbox-ph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icture-cast">
    <w:name w:val="iconbox-picture-c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icture">
    <w:name w:val="iconbox-pictur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lay">
    <w:name w:val="iconbox-p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lus">
    <w:name w:val="iconbox-pl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odcast">
    <w:name w:val="iconbox-podca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references">
    <w:name w:val="iconbox-preference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public">
    <w:name w:val="iconbox-publ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cord">
    <w:name w:val="iconbox-recor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fresh">
    <w:name w:val="iconbox-refre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move">
    <w:name w:val="iconbox-remo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wind-black">
    <w:name w:val="iconbox-rewind-blac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ewind">
    <w:name w:val="iconbox-rewi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ss-alternative">
    <w:name w:val="iconbox-rss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rss">
    <w:name w:val="iconbox-r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arch">
    <w:name w:val="iconbox-searc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nd">
    <w:name w:val="iconbox-se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rver">
    <w:name w:val="iconbox-serv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ettings">
    <w:name w:val="iconbox-setting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miley-sad">
    <w:name w:val="iconbox-smiley-s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miley">
    <w:name w:val="iconbox-smile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plash">
    <w:name w:val="iconbox-spl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ar">
    <w:name w:val="iconbox-st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-alternative2">
    <w:name w:val="iconbox-stop-alternat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">
    <w:name w:val="iconbox-s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top-alternative">
    <w:name w:val="iconbox-stop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un-alternative">
    <w:name w:val="iconbox-sun-alterna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sun">
    <w:name w:val="iconbox-su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erminal">
    <w:name w:val="iconbox-termin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rash-full">
    <w:name w:val="iconbox-trash-fu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trash">
    <w:name w:val="iconbox-trash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archive">
    <w:name w:val="iconbox-unarch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iversal">
    <w:name w:val="iconbox-univers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nread">
    <w:name w:val="iconbox-unre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p">
    <w:name w:val="iconbox-u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ser">
    <w:name w:val="iconbox-us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users">
    <w:name w:val="iconbox-user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window">
    <w:name w:val="iconbox-wind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work">
    <w:name w:val="iconbox-wo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zoom-in">
    <w:name w:val="iconbox-zoom-i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zoom-out">
    <w:name w:val="iconbox-zoom-ou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-none">
    <w:name w:val="iconbox-n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box">
    <w:name w:val="iconbox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">
    <w:name w:val="gallery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">
    <w:name w:val="member"/>
    <w:basedOn w:val="a"/>
    <w:rsid w:val="00741936"/>
    <w:pPr>
      <w:widowControl/>
      <w:pBdr>
        <w:top w:val="single" w:sz="6" w:space="19" w:color="DDDDDD"/>
        <w:left w:val="single" w:sz="6" w:space="19" w:color="DDDDDD"/>
        <w:bottom w:val="single" w:sz="6" w:space="19" w:color="DDDDDD"/>
        <w:right w:val="single" w:sz="6" w:space="19" w:color="DDDD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img">
    <w:name w:val="member-img"/>
    <w:basedOn w:val="a"/>
    <w:rsid w:val="00741936"/>
    <w:pPr>
      <w:widowControl/>
      <w:spacing w:after="225"/>
      <w:ind w:left="-375" w:right="-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bar">
    <w:name w:val="skillbar"/>
    <w:basedOn w:val="a"/>
    <w:rsid w:val="00741936"/>
    <w:pPr>
      <w:widowControl/>
      <w:shd w:val="clear" w:color="auto" w:fill="EFEFE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title">
    <w:name w:val="skill-title"/>
    <w:basedOn w:val="a"/>
    <w:rsid w:val="00741936"/>
    <w:pPr>
      <w:widowControl/>
      <w:spacing w:after="45"/>
    </w:pPr>
    <w:rPr>
      <w:rFonts w:ascii="新細明體" w:eastAsia="新細明體" w:hAnsi="新細明體" w:cs="新細明體"/>
      <w:b/>
      <w:bCs/>
      <w:color w:val="999999"/>
      <w:kern w:val="0"/>
      <w:sz w:val="21"/>
      <w:szCs w:val="21"/>
    </w:rPr>
  </w:style>
  <w:style w:type="paragraph" w:customStyle="1" w:styleId="negative-wrap">
    <w:name w:val="negative-wrap"/>
    <w:basedOn w:val="a"/>
    <w:rsid w:val="00741936"/>
    <w:pPr>
      <w:widowControl/>
      <w:ind w:left="-150" w:righ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atest-blog-list">
    <w:name w:val="latest-blog-li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cing-table">
    <w:name w:val="pricing-tab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n">
    <w:name w:val="plan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300"/>
      <w:ind w:right="-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ullquote">
    <w:name w:val="pullquote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color w:val="ADADAD"/>
      <w:kern w:val="0"/>
      <w:szCs w:val="24"/>
    </w:rPr>
  </w:style>
  <w:style w:type="paragraph" w:customStyle="1" w:styleId="social-icon">
    <w:name w:val="social-icon"/>
    <w:basedOn w:val="a"/>
    <w:rsid w:val="00741936"/>
    <w:pPr>
      <w:widowControl/>
      <w:shd w:val="clear" w:color="auto" w:fill="EFEFEF"/>
      <w:spacing w:after="75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s">
    <w:name w:val="tab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">
    <w:name w:val="tab"/>
    <w:basedOn w:val="a"/>
    <w:rsid w:val="00741936"/>
    <w:pPr>
      <w:widowControl/>
      <w:spacing w:after="300"/>
      <w:ind w:right="-15"/>
    </w:pPr>
    <w:rPr>
      <w:rFonts w:ascii="新細明體" w:eastAsia="新細明體" w:hAnsi="新細明體" w:cs="新細明體"/>
      <w:kern w:val="0"/>
      <w:szCs w:val="24"/>
    </w:rPr>
  </w:style>
  <w:style w:type="paragraph" w:customStyle="1" w:styleId="panel">
    <w:name w:val="panel"/>
    <w:basedOn w:val="a"/>
    <w:rsid w:val="00741936"/>
    <w:pPr>
      <w:widowControl/>
      <w:pBdr>
        <w:top w:val="single" w:sz="6" w:space="15" w:color="D3D3D3"/>
        <w:left w:val="single" w:sz="6" w:space="15" w:color="D3D3D3"/>
        <w:bottom w:val="single" w:sz="6" w:space="0" w:color="D3D3D3"/>
        <w:right w:val="single" w:sz="6" w:space="15" w:color="D3D3D3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imonial">
    <w:name w:val="testimonial"/>
    <w:basedOn w:val="a"/>
    <w:rsid w:val="00741936"/>
    <w:pPr>
      <w:widowControl/>
      <w:pBdr>
        <w:top w:val="single" w:sz="6" w:space="15" w:color="D3D3D3"/>
        <w:left w:val="single" w:sz="6" w:space="15" w:color="D3D3D3"/>
        <w:bottom w:val="single" w:sz="6" w:space="15" w:color="D3D3D3"/>
        <w:right w:val="single" w:sz="6" w:space="15" w:color="D3D3D3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imonial-author">
    <w:name w:val="testimonial-author"/>
    <w:basedOn w:val="a"/>
    <w:rsid w:val="00741936"/>
    <w:pPr>
      <w:widowControl/>
      <w:spacing w:before="30" w:after="300"/>
      <w:ind w:left="84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toggle">
    <w:name w:val="togg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sonpage">
    <w:name w:val="widgets_on_p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s">
    <w:name w:val="slides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control-nav">
    <w:name w:val="flex-control-nav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direction-nav">
    <w:name w:val="flex-direction-nav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slider">
    <w:name w:val="flexslider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caption">
    <w:name w:val="slide-caption"/>
    <w:basedOn w:val="a"/>
    <w:rsid w:val="00741936"/>
    <w:pPr>
      <w:widowControl/>
      <w:spacing w:before="15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">
    <w:name w:val="pp_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container">
    <w:name w:val="pp_content_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">
    <w:name w:val="pp_description"/>
    <w:basedOn w:val="a"/>
    <w:rsid w:val="00741936"/>
    <w:pPr>
      <w:widowControl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social">
    <w:name w:val="pp_social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">
    <w:name w:val="pp_nav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hovercontainer">
    <w:name w:val="pp_hover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gallery">
    <w:name w:val="pp_gallery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">
    <w:name w:val="pp_loadericon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op">
    <w:name w:val="pp_to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">
    <w:name w:val="pp_botto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fade">
    <w:name w:val="pp_fad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lear">
    <w:name w:val="cle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ighlight">
    <w:name w:val="highlight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153878"/>
      <w:kern w:val="0"/>
      <w:szCs w:val="24"/>
    </w:rPr>
  </w:style>
  <w:style w:type="paragraph" w:customStyle="1" w:styleId="wpcf7-list-item-label">
    <w:name w:val="wpcf7-list-item-lab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cf7-response-output">
    <w:name w:val="wpcf7-response-outpu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lose-infobar">
    <w:name w:val="close-infobar"/>
    <w:basedOn w:val="a"/>
    <w:rsid w:val="00741936"/>
    <w:pPr>
      <w:widowControl/>
      <w:pBdr>
        <w:top w:val="single" w:sz="2" w:space="0" w:color="auto"/>
        <w:left w:val="single" w:sz="2" w:space="0" w:color="auto"/>
        <w:bottom w:val="single" w:sz="48" w:space="0" w:color="auto"/>
        <w:right w:val="single" w:sz="48" w:space="0" w:color="auto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r-border">
    <w:name w:val="hr-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">
    <w:name w:val="post-icon"/>
    <w:basedOn w:val="a"/>
    <w:rsid w:val="00741936"/>
    <w:pPr>
      <w:widowControl/>
      <w:shd w:val="clear" w:color="auto" w:fill="153878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">
    <w:name w:val="post-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">
    <w:name w:val="post-meta"/>
    <w:basedOn w:val="a"/>
    <w:rsid w:val="00741936"/>
    <w:pPr>
      <w:widowControl/>
      <w:spacing w:after="300"/>
      <w:ind w:left="82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result">
    <w:name w:val="search-result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">
    <w:name w:val="post-link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quote">
    <w:name w:val="post-quote"/>
    <w:basedOn w:val="a"/>
    <w:rsid w:val="00741936"/>
    <w:pPr>
      <w:widowControl/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">
    <w:name w:val="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box">
    <w:name w:val="sharebox"/>
    <w:basedOn w:val="a"/>
    <w:rsid w:val="00741936"/>
    <w:pPr>
      <w:widowControl/>
      <w:pBdr>
        <w:top w:val="single" w:sz="6" w:space="8" w:color="EFEFEF"/>
        <w:bottom w:val="single" w:sz="6" w:space="8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s">
    <w:name w:val="comments"/>
    <w:basedOn w:val="a"/>
    <w:rsid w:val="00741936"/>
    <w:pPr>
      <w:widowControl/>
      <w:spacing w:before="6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list">
    <w:name w:val="commentlist"/>
    <w:basedOn w:val="a"/>
    <w:rsid w:val="00741936"/>
    <w:pPr>
      <w:widowControl/>
      <w:spacing w:before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mbedd-video">
    <w:name w:val="embedd-video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item">
    <w:name w:val="portfolio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item-one">
    <w:name w:val="portfolio-item-one"/>
    <w:basedOn w:val="a"/>
    <w:rsid w:val="00741936"/>
    <w:pPr>
      <w:widowControl/>
      <w:shd w:val="clear" w:color="auto" w:fill="FFFFFF"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ags">
    <w:name w:val="portfolio-tags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projects-nav">
    <w:name w:val="projects-nav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nav">
    <w:name w:val="sidenav"/>
    <w:basedOn w:val="a"/>
    <w:rsid w:val="00741936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wpcf7-display-none">
    <w:name w:val="wpcf7-display-non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ullwidthbanner-container">
    <w:name w:val="fullwidthbanner-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bannershadow">
    <w:name w:val="tp-bannershad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button">
    <w:name w:val="tp-button"/>
    <w:basedOn w:val="a"/>
    <w:rsid w:val="00741936"/>
    <w:pPr>
      <w:widowControl/>
      <w:pBdr>
        <w:top w:val="single" w:sz="6" w:space="9" w:color="DDDDDD"/>
        <w:left w:val="single" w:sz="6" w:space="15" w:color="DDDDDD"/>
        <w:bottom w:val="single" w:sz="6" w:space="9" w:color="DDDDDD"/>
        <w:right w:val="single" w:sz="6" w:space="15" w:color="DDDDDD"/>
      </w:pBdr>
      <w:shd w:val="clear" w:color="auto" w:fill="F9F9F9"/>
      <w:spacing w:after="75" w:line="195" w:lineRule="atLeast"/>
      <w:ind w:right="75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tp-bannertimer">
    <w:name w:val="tp-bannertim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loader">
    <w:name w:val="tp-loader"/>
    <w:basedOn w:val="a"/>
    <w:rsid w:val="00741936"/>
    <w:pPr>
      <w:widowControl/>
      <w:shd w:val="clear" w:color="auto" w:fill="FFFFFF"/>
      <w:ind w:left="-330" w:right="-330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-scoring-options-form">
    <w:name w:val="live-scoring-options-for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-small">
    <w:name w:val="table-smal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selectseasonform">
    <w:name w:val="select_season_form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score">
    <w:name w:val="round_score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holescore">
    <w:name w:val="hole_score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underpar">
    <w:name w:val="under_pa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3333"/>
      <w:kern w:val="0"/>
      <w:szCs w:val="24"/>
    </w:rPr>
  </w:style>
  <w:style w:type="paragraph" w:customStyle="1" w:styleId="birdie">
    <w:name w:val="birdie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eagle-or-better">
    <w:name w:val="eagle-or-better"/>
    <w:basedOn w:val="a"/>
    <w:rsid w:val="00741936"/>
    <w:pPr>
      <w:widowControl/>
      <w:shd w:val="clear" w:color="auto" w:fill="DD9E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worse-than-bogey">
    <w:name w:val="worse-than-bogey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overpar">
    <w:name w:val="over_par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339999"/>
      <w:kern w:val="0"/>
      <w:szCs w:val="24"/>
    </w:rPr>
  </w:style>
  <w:style w:type="paragraph" w:customStyle="1" w:styleId="bogey">
    <w:name w:val="bogey"/>
    <w:basedOn w:val="a"/>
    <w:rsid w:val="00741936"/>
    <w:pPr>
      <w:widowControl/>
      <w:shd w:val="clear" w:color="auto" w:fill="339999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ar">
    <w:name w:val="to_par"/>
    <w:basedOn w:val="a"/>
    <w:rsid w:val="00741936"/>
    <w:pPr>
      <w:widowControl/>
      <w:shd w:val="clear" w:color="auto" w:fill="AAAAAA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corecard-player-bio">
    <w:name w:val="scorecard-player-bio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153878"/>
      <w:kern w:val="0"/>
      <w:szCs w:val="24"/>
    </w:rPr>
  </w:style>
  <w:style w:type="paragraph" w:customStyle="1" w:styleId="flag">
    <w:name w:val="fla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hec-widget-count">
    <w:name w:val="avhec-widget-cou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hec-widget-rss">
    <w:name w:val="avhec-widget-r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yalslider">
    <w:name w:val="royalsl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overflow">
    <w:name w:val="rsoverfl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siblenearbywrap">
    <w:name w:val="rsvisiblenearby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ontainer">
    <w:name w:val="rs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">
    <w:name w:val="rsgcaption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lide">
    <w:name w:val="rsslid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ontent">
    <w:name w:val="rscont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deocontainer">
    <w:name w:val="rsvideocontainer"/>
    <w:basedOn w:val="a"/>
    <w:rsid w:val="00741936"/>
    <w:pPr>
      <w:widowControl/>
      <w:spacing w:after="300" w:line="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rsvideoframeholder">
    <w:name w:val="rsvideoframeholder"/>
    <w:basedOn w:val="a"/>
    <w:rsid w:val="00741936"/>
    <w:pPr>
      <w:widowControl/>
      <w:shd w:val="clear" w:color="auto" w:fill="141414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bimage">
    <w:name w:val="rsab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bblackbox">
    <w:name w:val="abblackbox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bwhitebox">
    <w:name w:val="abwhitebox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btextaligncenter">
    <w:name w:val="abtextaligncenter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uni">
    <w:name w:val="rsuni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add-on">
    <w:name w:val="add-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">
    <w:name w:val="act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">
    <w:name w:val="control-labe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">
    <w:name w:val="control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">
    <w:name w:val="div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">
    <w:name w:val="bra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-vertical">
    <w:name w:val="divider-vertic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">
    <w:name w:val="search-quer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">
    <w:name w:val="btn-nav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">
    <w:name w:val="ca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">
    <w:name w:val="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">
    <w:name w:val="bar-dang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">
    <w:name w:val="bar-succes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">
    <w:name w:val="bar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">
    <w:name w:val="bar-warnin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">
    <w:name w:val="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toggle">
    <w:name w:val="accordion-togg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title">
    <w:name w:val="accordion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ser-img">
    <w:name w:val="teaser-im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">
    <w:name w:val="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">
    <w:name w:val="gallery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">
    <w:name w:val="member-ro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social">
    <w:name w:val="member-socia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">
    <w:name w:val="skill-percent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">
    <w:name w:val="blog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">
    <w:name w:val="blog-list-item-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escription">
    <w:name w:val="blog-list-item-descri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">
    <w:name w:val="featur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ce">
    <w:name w:val="pric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gnup">
    <w:name w:val="signu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">
    <w:name w:val="toggle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inner">
    <w:name w:val="toggle-i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next">
    <w:name w:val="flex-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">
    <w:name w:val="flex-prev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">
    <w:name w:val="slide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shortcaption">
    <w:name w:val="slide-shortcapti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">
    <w:name w:val="pp_lef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">
    <w:name w:val="pp_righ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">
    <w:name w:val="pp_detail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">
    <w:name w:val="faceboo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">
    <w:name w:val="pp_p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">
    <w:name w:val="pp_pau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">
    <w:name w:val="pp_midd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">
    <w:name w:val="colum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">
    <w:name w:val="column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">
    <w:name w:val="offset-by-o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">
    <w:name w:val="offset-by-tw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">
    <w:name w:val="offset-by-thre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">
    <w:name w:val="offset-by-fou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">
    <w:name w:val="offset-by-fi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">
    <w:name w:val="offset-by-si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">
    <w:name w:val="offset-by-sev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">
    <w:name w:val="offset-by-eigh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">
    <w:name w:val="offset-by-n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">
    <w:name w:val="offset-by-t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">
    <w:name w:val="offset-by-elev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">
    <w:name w:val="offset-by-twelv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">
    <w:name w:val="offset-by-thir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">
    <w:name w:val="offset-by-four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">
    <w:name w:val="offset-by-fiftee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">
    <w:name w:val="po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">
    <w:name w:val="post-vide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">
    <w:name w:val="post-galler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">
    <w:name w:val="post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">
    <w:name w:val="post-aud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">
    <w:name w:val="no-post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">
    <w:name w:val="no-post-image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">
    <w:name w:val="no-post-image-quo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">
    <w:name w:val="social-icon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">
    <w:name w:val="portfolio-p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">
    <w:name w:val="portfolio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">
    <w:name w:val="portfolio-pic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">
    <w:name w:val="portfolio-des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">
    <w:name w:val="portfolio-detail-description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">
    <w:name w:val="headline-title-wrap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">
    <w:name w:val="portfolio-commen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">
    <w:name w:val="sponsor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">
    <w:name w:val="portfolio-widget-item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slides-text">
    <w:name w:val="no-slides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leftarrow">
    <w:name w:val="tp-left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rightarrow">
    <w:name w:val="tp-right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">
    <w:name w:val="tp-thum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">
    <w:name w:val="cu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logo">
    <w:name w:val="saxo-log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">
    <w:name w:val="saxo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ournament">
    <w:name w:val="saxo-tournamen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">
    <w:name w:val="valu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">
    <w:name w:val="at-kys-profi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">
    <w:name w:val="at-kys-profile-img-contai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">
    <w:name w:val="at-kys-profile-inf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featured-text">
    <w:name w:val="at-kys-featured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">
    <w:name w:val="at-blog-pos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humbnail">
    <w:name w:val="at-blog-posts-thumbnail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">
    <w:name w:val="at-blog-posts-title-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-nr">
    <w:name w:val="round-n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">
    <w:name w:val="rsthum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">
    <w:name w:val="rs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">
    <w:name w:val="rsarrow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">
    <w:name w:val="rsbulle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">
    <w:name w:val="rsbulle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">
    <w:name w:val="rsthumbsh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">
    <w:name w:val="rsthumbsv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">
    <w:name w:val="rsthum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">
    <w:name w:val="rstm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">
    <w:name w:val="rsthumbsarrow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">
    <w:name w:val="rsthumbsarrow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s">
    <w:name w:val="rsta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">
    <w:name w:val="rstab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btn">
    <w:name w:val="rsfullscreen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">
    <w:name w:val="rsfullscreen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">
    <w:name w:val="rsplay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">
    <w:name w:val="rsplaybtnico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">
    <w:name w:val="rsbtncenter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">
    <w:name w:val="rsclosevideobt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">
    <w:name w:val="rsclosevideoic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">
    <w:name w:val="rspreloa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">
    <w:name w:val="pp_expan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">
    <w:name w:val="pp_contra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">
    <w:name w:val="pp_clos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">
    <w:name w:val="pp_arrow_previo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">
    <w:name w:val="pp_arrow_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">
    <w:name w:val="currenttexthol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tar">
    <w:name w:val="avat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">
    <w:name w:val="autho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">
    <w:name w:val="dat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">
    <w:name w:val="watermar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-bar">
    <w:name w:val="icon-ba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">
    <w:name w:val="blog-pic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">
    <w:name w:val="blog-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">
    <w:name w:val="read-more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overlay">
    <w:name w:val="portfolio-overlay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">
    <w:name w:val="pp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">
    <w:name w:val="pp_n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">
    <w:name w:val="pp_previou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">
    <w:name w:val="overlay-link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">
    <w:name w:val="overlay-lightbox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">
    <w:name w:val="pp_inlin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widgets">
    <w:name w:val="no-widget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lus">
    <w:name w:val="callus"/>
    <w:basedOn w:val="a"/>
    <w:rsid w:val="00741936"/>
    <w:pPr>
      <w:widowControl/>
      <w:spacing w:after="300"/>
    </w:pPr>
    <w:rPr>
      <w:rFonts w:ascii="Arial" w:eastAsia="新細明體" w:hAnsi="Arial" w:cs="Arial"/>
      <w:color w:val="999999"/>
      <w:kern w:val="0"/>
      <w:sz w:val="17"/>
      <w:szCs w:val="17"/>
    </w:rPr>
  </w:style>
  <w:style w:type="paragraph" w:customStyle="1" w:styleId="logo">
    <w:name w:val="log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ogan">
    <w:name w:val="slogan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-menu">
    <w:name w:val="select-menu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-menu">
    <w:name w:val="sub-menu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id">
    <w:name w:val="gr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">
    <w:name w:val="no-title-bor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">
    <w:name w:val="author-imag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">
    <w:name w:val="author-bio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quired">
    <w:name w:val="requir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">
    <w:name w:val="widge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post">
    <w:name w:val="twitterpos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">
    <w:name w:val="copyright-tex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">
    <w:name w:val="widget_contact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">
    <w:name w:val="td-flag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">
    <w:name w:val="pa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retina">
    <w:name w:val="logo_retina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isible-phone">
    <w:name w:val="visible-phon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le-tablet">
    <w:name w:val="visible-table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den-desktop">
    <w:name w:val="hidden-desktop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le-print">
    <w:name w:val="visible-prin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wp-smiley">
    <w:name w:val="wp-smiley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sibility-mobile">
    <w:name w:val="visibility-mobil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mobile-portrait">
    <w:name w:val="visibility-mobile-portrai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mobile-landscape">
    <w:name w:val="visibility-mobile-landscape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visibility-tablet">
    <w:name w:val="visibility-tablet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wpcf7-not-valid">
    <w:name w:val="wpcf7-not-valid"/>
    <w:basedOn w:val="a"/>
    <w:rsid w:val="00741936"/>
    <w:pPr>
      <w:widowControl/>
      <w:pBdr>
        <w:top w:val="single" w:sz="6" w:space="0" w:color="BF1515"/>
        <w:left w:val="single" w:sz="6" w:space="0" w:color="BF1515"/>
        <w:bottom w:val="single" w:sz="6" w:space="0" w:color="BF1515"/>
        <w:right w:val="single" w:sz="6" w:space="0" w:color="BF151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ojectsnavpadding">
    <w:name w:val="projectsnavpadding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vslider">
    <w:name w:val="rev_slid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">
    <w:name w:val="invali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">
    <w:name w:val="post-title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ullwidthabanner">
    <w:name w:val="fullwidthabann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">
    <w:name w:val="rsthumbsarrowdisabled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wpcf7-not-valid-tip">
    <w:name w:val="wpcf7-not-valid-tip"/>
    <w:basedOn w:val="a0"/>
    <w:rsid w:val="00741936"/>
    <w:rPr>
      <w:sz w:val="20"/>
      <w:szCs w:val="20"/>
      <w:bdr w:val="single" w:sz="6" w:space="2" w:color="FF0000" w:frame="1"/>
      <w:shd w:val="clear" w:color="auto" w:fill="FFFFFF"/>
    </w:rPr>
  </w:style>
  <w:style w:type="character" w:customStyle="1" w:styleId="wpcf7-not-valid-tip-no-ajax">
    <w:name w:val="wpcf7-not-valid-tip-no-ajax"/>
    <w:basedOn w:val="a0"/>
    <w:rsid w:val="00741936"/>
    <w:rPr>
      <w:vanish w:val="0"/>
      <w:webHidden w:val="0"/>
      <w:color w:val="FF0000"/>
      <w:sz w:val="20"/>
      <w:szCs w:val="20"/>
      <w:specVanish w:val="0"/>
    </w:rPr>
  </w:style>
  <w:style w:type="character" w:customStyle="1" w:styleId="wpcf7-list-item">
    <w:name w:val="wpcf7-list-item"/>
    <w:basedOn w:val="a0"/>
    <w:rsid w:val="00741936"/>
  </w:style>
  <w:style w:type="character" w:customStyle="1" w:styleId="close1">
    <w:name w:val="close1"/>
    <w:basedOn w:val="a0"/>
    <w:rsid w:val="00741936"/>
    <w:rPr>
      <w:b/>
      <w:bCs/>
      <w:color w:val="000000"/>
      <w:sz w:val="30"/>
      <w:szCs w:val="30"/>
    </w:rPr>
  </w:style>
  <w:style w:type="character" w:customStyle="1" w:styleId="meta-category">
    <w:name w:val="meta-category"/>
    <w:basedOn w:val="a0"/>
    <w:rsid w:val="00741936"/>
  </w:style>
  <w:style w:type="character" w:customStyle="1" w:styleId="current">
    <w:name w:val="current"/>
    <w:basedOn w:val="a0"/>
    <w:rsid w:val="00741936"/>
  </w:style>
  <w:style w:type="paragraph" w:customStyle="1" w:styleId="container1">
    <w:name w:val="container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">
    <w:name w:val="container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3">
    <w:name w:val="container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1">
    <w:name w:val="span1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1">
    <w:name w:val="span1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1">
    <w:name w:val="span10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1">
    <w:name w:val="span9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1">
    <w:name w:val="span8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1">
    <w:name w:val="span7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1">
    <w:name w:val="span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1">
    <w:name w:val="span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1">
    <w:name w:val="span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1">
    <w:name w:val="span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1">
    <w:name w:val="span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3">
    <w:name w:val="span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1">
    <w:name w:val="offset121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1">
    <w:name w:val="offset111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1">
    <w:name w:val="offset101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1">
    <w:name w:val="offset91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1">
    <w:name w:val="offset81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1">
    <w:name w:val="offset71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1">
    <w:name w:val="offset61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1">
    <w:name w:val="offset51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1">
    <w:name w:val="offset41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1">
    <w:name w:val="offset31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1">
    <w:name w:val="offset21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3">
    <w:name w:val="offset13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1">
    <w:name w:val="table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">
    <w:name w:val="uneditable-input1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2">
    <w:name w:val="uneditable-input2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1">
    <w:name w:val="dropdown-menu1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2">
    <w:name w:val="dropdown-menu2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1">
    <w:name w:val="popover1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2">
    <w:name w:val="popover2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1">
    <w:name w:val="add-on1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2">
    <w:name w:val="add-on2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1">
    <w:name w:val="active1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2">
    <w:name w:val="active2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">
    <w:name w:val="btn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">
    <w:name w:val="btn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">
    <w:name w:val="btn-group1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1">
    <w:name w:val="help-inline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2">
    <w:name w:val="help-inline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3">
    <w:name w:val="help-inline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3">
    <w:name w:val="uneditable-input3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4">
    <w:name w:val="uneditable-input4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5">
    <w:name w:val="uneditable-input5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1">
    <w:name w:val="input-prepend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2">
    <w:name w:val="input-prepend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3">
    <w:name w:val="input-prepend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">
    <w:name w:val="input-append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2">
    <w:name w:val="input-append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3">
    <w:name w:val="input-append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1">
    <w:name w:val="hide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2">
    <w:name w:val="hide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3">
    <w:name w:val="hide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1">
    <w:name w:val="radio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">
    <w:name w:val="checkbox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2">
    <w:name w:val="radio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2">
    <w:name w:val="checkbox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1">
    <w:name w:val="control-group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1">
    <w:name w:val="control-label1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1">
    <w:name w:val="controls1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1">
    <w:name w:val="help-block1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1">
    <w:name w:val="form-actions1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">
    <w:name w:val="caret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">
    <w:name w:val="caret2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">
    <w:name w:val="caret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">
    <w:name w:val="caret4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">
    <w:name w:val="caret5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">
    <w:name w:val="caret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">
    <w:name w:val="caret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8">
    <w:name w:val="caret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9">
    <w:name w:val="caret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0">
    <w:name w:val="caret10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1">
    <w:name w:val="caret11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1">
    <w:name w:val="nav-header1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1">
    <w:name w:val="divider1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2">
    <w:name w:val="caret12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3">
    <w:name w:val="caret1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4">
    <w:name w:val="caret14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5">
    <w:name w:val="caret15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4">
    <w:name w:val="container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1">
    <w:name w:val="brand1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1">
    <w:name w:val="divider-vertical1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3">
    <w:name w:val="btn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2">
    <w:name w:val="btn-group2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4">
    <w:name w:val="btn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5">
    <w:name w:val="btn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6">
    <w:name w:val="btn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3">
    <w:name w:val="btn-group3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4">
    <w:name w:val="btn-group4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3">
    <w:name w:val="radio3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3">
    <w:name w:val="checkbox3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7">
    <w:name w:val="btn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4">
    <w:name w:val="input-append4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4">
    <w:name w:val="input-prepend4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1">
    <w:name w:val="search-query1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1">
    <w:name w:val="navbar-inner1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2">
    <w:name w:val="navbar-inner2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3">
    <w:name w:val="navbar-inner3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1">
    <w:name w:val="nav&gt;li&gt;a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16">
    <w:name w:val="caret16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1">
    <w:name w:val="btn-navbar1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1">
    <w:name w:val="icon-bar1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4">
    <w:name w:val="navbar-inner4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2">
    <w:name w:val="brand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2">
    <w:name w:val="nav&gt;li&gt;a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1">
    <w:name w:val="navbar-text1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1">
    <w:name w:val="navbar-link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2">
    <w:name w:val="divider-vertical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2">
    <w:name w:val="search-query2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2">
    <w:name w:val="btn-navbar2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1">
    <w:name w:val="thumbnail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1">
    <w:name w:val="caption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2">
    <w:name w:val="close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">
    <w:name w:val="bar1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2">
    <w:name w:val="bar2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3">
    <w:name w:val="bar3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1">
    <w:name w:val="bar-danger1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4">
    <w:name w:val="bar4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1">
    <w:name w:val="bar-success1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5">
    <w:name w:val="bar5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1">
    <w:name w:val="bar-info1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6">
    <w:name w:val="bar6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1">
    <w:name w:val="bar-warning1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1">
    <w:name w:val="media1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1">
    <w:name w:val="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3">
    <w:name w:val="close3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17">
    <w:name w:val="caret17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2">
    <w:name w:val="divider2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8">
    <w:name w:val="caret18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19">
    <w:name w:val="caret19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3">
    <w:name w:val="dropdown-menu3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4">
    <w:name w:val="dropdown-menu4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2">
    <w:name w:val="nav-header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1">
    <w:name w:val="accordion-toggl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3">
    <w:name w:val="active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1">
    <w:name w:val="wp-caption-text1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1">
    <w:name w:val="accordion-title1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1">
    <w:name w:val="accordion-inner1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4">
    <w:name w:val="close4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1">
    <w:name w:val="teaser-img1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1">
    <w:name w:val="border1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2">
    <w:name w:val="border2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">
    <w:name w:val="gallery-item1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2">
    <w:name w:val="gallery-ite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3">
    <w:name w:val="gallery-ite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1">
    <w:name w:val="member-role1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1">
    <w:name w:val="member-social1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1">
    <w:name w:val="skill-percentage1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1">
    <w:name w:val="blog-item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1">
    <w:name w:val="blog-pic1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1">
    <w:name w:val="blog-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1">
    <w:name w:val="post-icon1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1">
    <w:name w:val="blog-list-item-date1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1">
    <w:name w:val="blog-list-item-description1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1">
    <w:name w:val="read-more-link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1">
    <w:name w:val="featured1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1">
    <w:name w:val="price1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1">
    <w:name w:val="signup1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1">
    <w:name w:val="toggle-title1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1">
    <w:name w:val="toggle-inner1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1">
    <w:name w:val="flex-control-nav1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1">
    <w:name w:val="flex-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1">
    <w:name w:val="flex-prev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1">
    <w:name w:val="slide-title1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1">
    <w:name w:val="slide-shortcaption1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1">
    <w:name w:val="pp_top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">
    <w:name w:val="pp_middl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">
    <w:name w:val="pp_lef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">
    <w:name w:val="pp_righ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1">
    <w:name w:val="pp_bottom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">
    <w:name w:val="pp_lef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">
    <w:name w:val="pp_middl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">
    <w:name w:val="pp_righ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1">
    <w:name w:val="pp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3">
    <w:name w:val="pp_lef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">
    <w:name w:val="pp_righ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">
    <w:name w:val="pp_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">
    <w:name w:val="pp_previou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">
    <w:name w:val="pp_expan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">
    <w:name w:val="pp_expan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">
    <w:name w:val="pp_contrac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">
    <w:name w:val="pp_contrac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">
    <w:name w:val="pp_clos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1">
    <w:name w:val="pp_social1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">
    <w:name w:val="pp_play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">
    <w:name w:val="pp_pause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1">
    <w:name w:val="pp_details1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">
    <w:name w:val="pp_nav1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">
    <w:name w:val="currenttextholder1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">
    <w:name w:val="pp_description1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">
    <w:name w:val="pp_loadericon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">
    <w:name w:val="pp_lef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">
    <w:name w:val="pp_righ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">
    <w:name w:val="pp_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">
    <w:name w:val="pp_previou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">
    <w:name w:val="pp_expan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">
    <w:name w:val="pp_expand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">
    <w:name w:val="pp_contrac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">
    <w:name w:val="pp_contrac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">
    <w:name w:val="pp_clos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">
    <w:name w:val="pp_play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">
    <w:name w:val="pp_pause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">
    <w:name w:val="pp_arrow_previou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">
    <w:name w:val="pp_arrow_n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">
    <w:name w:val="pp_lef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">
    <w:name w:val="pp_righ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">
    <w:name w:val="pp_lef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">
    <w:name w:val="pp_righ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7">
    <w:name w:val="pp_lef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7">
    <w:name w:val="pp_righ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3">
    <w:name w:val="pp_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3">
    <w:name w:val="pp_previou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5">
    <w:name w:val="pp_expand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6">
    <w:name w:val="pp_expand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5">
    <w:name w:val="pp_contrac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6">
    <w:name w:val="pp_contrac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3">
    <w:name w:val="pp_clos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">
    <w:name w:val="pp_description2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3">
    <w:name w:val="pp_play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3">
    <w:name w:val="pp_pause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2">
    <w:name w:val="pp_arrow_previou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2">
    <w:name w:val="pp_arrow_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8">
    <w:name w:val="pp_lef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8">
    <w:name w:val="pp_righ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">
    <w:name w:val="pp_loadericon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9">
    <w:name w:val="pp_left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">
    <w:name w:val="pp_middle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9">
    <w:name w:val="pp_right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">
    <w:name w:val="pp_content1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3">
    <w:name w:val="pp_description3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3">
    <w:name w:val="pp_loadericon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7">
    <w:name w:val="pp_expand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8">
    <w:name w:val="pp_expand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7">
    <w:name w:val="pp_contrac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8">
    <w:name w:val="pp_contrac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4">
    <w:name w:val="pp_clos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2">
    <w:name w:val="pp_nav2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4">
    <w:name w:val="pp_play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4">
    <w:name w:val="pp_pause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3">
    <w:name w:val="pp_arrow_previou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3">
    <w:name w:val="pp_arrow_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4">
    <w:name w:val="pp_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4">
    <w:name w:val="pp_previou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9">
    <w:name w:val="pp_expand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0">
    <w:name w:val="pp_expand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9">
    <w:name w:val="pp_contrac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0">
    <w:name w:val="pp_contrac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5">
    <w:name w:val="pp_clos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5">
    <w:name w:val="pp_play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5">
    <w:name w:val="pp_pause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4">
    <w:name w:val="pp_arrow_previou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4">
    <w:name w:val="pp_arrow_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5">
    <w:name w:val="pp_nex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5">
    <w:name w:val="pp_previous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0">
    <w:name w:val="pp_lef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">
    <w:name w:val="pp_middl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0">
    <w:name w:val="pp_righ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1">
    <w:name w:val="pp_lef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1">
    <w:name w:val="pp_righ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1">
    <w:name w:val="pp_expand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2">
    <w:name w:val="pp_expand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1">
    <w:name w:val="pp_contrac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2">
    <w:name w:val="pp_contrac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6">
    <w:name w:val="pp_clos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4">
    <w:name w:val="pp_description4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4">
    <w:name w:val="pp_loadericon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5">
    <w:name w:val="pp_arrow_previous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5">
    <w:name w:val="pp_arrow_nex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3">
    <w:name w:val="pp_nav3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6">
    <w:name w:val="pp_play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6">
    <w:name w:val="pp_pause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6">
    <w:name w:val="pp_nex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6">
    <w:name w:val="pp_previou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2">
    <w:name w:val="pp_lef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5">
    <w:name w:val="pp_middl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2">
    <w:name w:val="pp_righ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3">
    <w:name w:val="pp_lef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3">
    <w:name w:val="pp_righ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2">
    <w:name w:val="pp_details2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1">
    <w:name w:val="facebook1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7">
    <w:name w:val="pp_play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7">
    <w:name w:val="pp_pause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">
    <w:name w:val="pp_inli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">
    <w:name w:val="pp_content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3">
    <w:name w:val="pp_content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">
    <w:name w:val="pp_inline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2">
    <w:name w:val="pp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3">
    <w:name w:val="pp_inline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3">
    <w:name w:val="pp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4">
    <w:name w:val="pp_inline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4">
    <w:name w:val="pp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5">
    <w:name w:val="pp_inline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6">
    <w:name w:val="pp_middle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4">
    <w:name w:val="pp_lef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4">
    <w:name w:val="pp_righ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7">
    <w:name w:val="pp_middle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5">
    <w:name w:val="pp_lef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8">
    <w:name w:val="pp_middle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5">
    <w:name w:val="pp_righ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4">
    <w:name w:val="pp_content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5">
    <w:name w:val="pp_content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5">
    <w:name w:val="pp_description5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6">
    <w:name w:val="pp_description6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5">
    <w:name w:val="pp_loadericon5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6">
    <w:name w:val="pp_loadericon6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9">
    <w:name w:val="pp_middle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6">
    <w:name w:val="pp_conten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0">
    <w:name w:val="pp_middle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2">
    <w:name w:val="currenttextholder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3">
    <w:name w:val="currenttextholder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6">
    <w:name w:val="pp_inline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7">
    <w:name w:val="pp_inline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16">
    <w:name w:val="pp_lef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7">
    <w:name w:val="pp_lef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1">
    <w:name w:val="pp_middle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2">
    <w:name w:val="pp_middle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6">
    <w:name w:val="pp_righ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7">
    <w:name w:val="pp_righ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1">
    <w:name w:val="column1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1">
    <w:name w:val="columns1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1">
    <w:name w:val="offset-by-o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1">
    <w:name w:val="offset-by-two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1">
    <w:name w:val="offset-by-thre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1">
    <w:name w:val="offset-by-fou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1">
    <w:name w:val="offset-by-fiv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1">
    <w:name w:val="offset-by-six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1">
    <w:name w:val="offset-by-sev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1">
    <w:name w:val="offset-by-eigh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1">
    <w:name w:val="offset-by-nin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1">
    <w:name w:val="offset-by-t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1">
    <w:name w:val="offset-by-elev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1">
    <w:name w:val="offset-by-twelv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1">
    <w:name w:val="offset-by-thir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1">
    <w:name w:val="offset-by-four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1">
    <w:name w:val="offset-by-fiftee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1">
    <w:name w:val="invalid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1">
    <w:name w:val="wpcf7-not-valid-tip1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1">
    <w:name w:val="no-widgets1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1">
    <w:name w:val="callus1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1">
    <w:name w:val="logo1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1">
    <w:name w:val="logo_retina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1">
    <w:name w:val="slogan1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2">
    <w:name w:val="callus2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1">
    <w:name w:val="select-menu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1">
    <w:name w:val="sub-menu1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1">
    <w:name w:val="gri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5">
    <w:name w:val="container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1">
    <w:name w:val="no-title-border1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6">
    <w:name w:val="container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1">
    <w:name w:val="post1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1">
    <w:name w:val="post-title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1">
    <w:name w:val="meta-category1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1">
    <w:name w:val="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2">
    <w:name w:val="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3">
    <w:name w:val="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4">
    <w:name w:val="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1">
    <w:name w:val="post-video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1">
    <w:name w:val="post-gallery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1">
    <w:name w:val="post-image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1">
    <w:name w:val="post-quote1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1">
    <w:name w:val="post-audio1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1">
    <w:name w:val="post-link1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2">
    <w:name w:val="post-icon2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1">
    <w:name w:val="post-conten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1">
    <w:name w:val="post-meta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1">
    <w:name w:val="no-post-image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1">
    <w:name w:val="no-post-image-link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1">
    <w:name w:val="no-post-image-quote1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2">
    <w:name w:val="pos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2">
    <w:name w:val="post-meta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1">
    <w:name w:val="author-imag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1">
    <w:name w:val="author-bio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1">
    <w:name w:val="social-icons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1">
    <w:name w:val="current1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1">
    <w:name w:val="avatar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1">
    <w:name w:val="author1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1">
    <w:name w:val="date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1">
    <w:name w:val="required1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1">
    <w:name w:val="last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1">
    <w:name w:val="comment-notes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1">
    <w:name w:val="form-allowed-tags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1">
    <w:name w:val="headline-title-wrap1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">
    <w:name w:val="portfolio-pic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1">
    <w:name w:val="portfolio-title1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2">
    <w:name w:val="portfolio-title2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1">
    <w:name w:val="portfolio-overlay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1">
    <w:name w:val="overlay-link1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2">
    <w:name w:val="overlay-link2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1">
    <w:name w:val="overlay-lightbox1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2">
    <w:name w:val="overlay-lightbox2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1">
    <w:name w:val="portfolio-picwrap1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1">
    <w:name w:val="portfolio-desc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2">
    <w:name w:val="read-more-link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2">
    <w:name w:val="portfolio-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1">
    <w:name w:val="portfolio-detail-description-text1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2">
    <w:name w:val="headline-title-wrap2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3">
    <w:name w:val="headline-title-wrap3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1">
    <w:name w:val="button1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1">
    <w:name w:val="portfolio-comments1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1">
    <w:name w:val="widge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1">
    <w:name w:val="twitterpost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1">
    <w:name w:val="copyright-tex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2">
    <w:name w:val="social-icon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1">
    <w:name w:val="pad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1">
    <w:name w:val="sponsors1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1">
    <w:name w:val="portfolio-widget-item1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">
    <w:name w:val="portfolio-pic2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3">
    <w:name w:val="portfolio-pic3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1">
    <w:name w:val="widget_contac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2">
    <w:name w:val="widget_contac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2">
    <w:name w:val="pa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3">
    <w:name w:val="pa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4">
    <w:name w:val="portfolio-pic4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5">
    <w:name w:val="portfolio-pic5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6">
    <w:name w:val="portfolio-pic6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7">
    <w:name w:val="portfolio-pic7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1">
    <w:name w:val="watermark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1">
    <w:name w:val="no-slides-text1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1">
    <w:name w:val="fullwidthabann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1">
    <w:name w:val="tp-thumbs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1">
    <w:name w:val="td-flag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1">
    <w:name w:val="cut1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1">
    <w:name w:val="hole_score1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1">
    <w:name w:val="saxo-logo1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1">
    <w:name w:val="saxo-title1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1">
    <w:name w:val="saxo-tournament1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2">
    <w:name w:val="accordion-toggl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2">
    <w:name w:val="accordion-inner2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2">
    <w:name w:val="table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1">
    <w:name w:val="name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1">
    <w:name w:val="value1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1">
    <w:name w:val="leader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1">
    <w:name w:val="desc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1">
    <w:name w:val="at-kys-profile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1">
    <w:name w:val="at-kys-profile-img-container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1">
    <w:name w:val="at-kys-profile-info1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2">
    <w:name w:val="nam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1">
    <w:name w:val="at-kys-featured-text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1">
    <w:name w:val="at-blog-posts1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1">
    <w:name w:val="at-blog-posts-thumbnail1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1">
    <w:name w:val="at-blog-posts-title-date1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2">
    <w:name w:val="leader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2">
    <w:name w:val="desc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1">
    <w:name w:val="round-nr1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1">
    <w:name w:val="rsoverflow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1">
    <w:name w:val="rsslide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1">
    <w:name w:val="rsvideoframeholder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1">
    <w:name w:val="rsthumbs1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1">
    <w:name w:val="rs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1">
    <w:name w:val="rsarrowicn1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1">
    <w:name w:val="rsbullets1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1">
    <w:name w:val="rsbullet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1">
    <w:name w:val="rsthumbsho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1">
    <w:name w:val="rsthumbsv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1">
    <w:name w:val="rsthumb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1">
    <w:name w:val="rstmb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1">
    <w:name w:val="rsthumbsarrow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1">
    <w:name w:val="rsthumbsarrowicn1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1">
    <w:name w:val="rsthumbsarrowdisabled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1">
    <w:name w:val="rstabs1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1">
    <w:name w:val="rstab1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1">
    <w:name w:val="rsfullscreenbt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1">
    <w:name w:val="rsfullscreenicn1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1">
    <w:name w:val="rsplaybtn1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1">
    <w:name w:val="rsplaybtnicon1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1">
    <w:name w:val="rsbtncenterer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1">
    <w:name w:val="rsclosevideobtn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1">
    <w:name w:val="rsclosevideoicn1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1">
    <w:name w:val="rspreloader1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1">
    <w:name w:val="rsgcaption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fluid-width-video-wrapper">
    <w:name w:val="fluid-width-video-wrapper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close5">
    <w:name w:val="close5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7">
    <w:name w:val="container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8">
    <w:name w:val="container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9">
    <w:name w:val="container9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2">
    <w:name w:val="span1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2">
    <w:name w:val="span1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2">
    <w:name w:val="span10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2">
    <w:name w:val="span9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2">
    <w:name w:val="span8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2">
    <w:name w:val="span7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2">
    <w:name w:val="span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2">
    <w:name w:val="span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2">
    <w:name w:val="span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2">
    <w:name w:val="span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2">
    <w:name w:val="span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4">
    <w:name w:val="span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2">
    <w:name w:val="offset122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2">
    <w:name w:val="offset112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2">
    <w:name w:val="offset102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2">
    <w:name w:val="offset92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2">
    <w:name w:val="offset82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2">
    <w:name w:val="offset72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2">
    <w:name w:val="offset62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2">
    <w:name w:val="offset52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2">
    <w:name w:val="offset42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2">
    <w:name w:val="offset32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2">
    <w:name w:val="offset22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4">
    <w:name w:val="offset14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3">
    <w:name w:val="table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6">
    <w:name w:val="uneditable-input6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7">
    <w:name w:val="uneditable-input7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5">
    <w:name w:val="dropdown-menu5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6">
    <w:name w:val="dropdown-menu6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3">
    <w:name w:val="popover3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4">
    <w:name w:val="popover4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3">
    <w:name w:val="add-on3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4">
    <w:name w:val="add-on4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4">
    <w:name w:val="active4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5">
    <w:name w:val="active5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8">
    <w:name w:val="btn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9">
    <w:name w:val="btn9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5">
    <w:name w:val="btn-group5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4">
    <w:name w:val="help-inline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5">
    <w:name w:val="help-inline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6">
    <w:name w:val="help-inline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8">
    <w:name w:val="uneditable-input8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9">
    <w:name w:val="uneditable-input9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0">
    <w:name w:val="uneditable-input10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5">
    <w:name w:val="input-prepend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6">
    <w:name w:val="input-prepend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7">
    <w:name w:val="input-prepend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5">
    <w:name w:val="input-append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6">
    <w:name w:val="input-append6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7">
    <w:name w:val="input-append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4">
    <w:name w:val="hide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5">
    <w:name w:val="hide5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6">
    <w:name w:val="hide6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4">
    <w:name w:val="radio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4">
    <w:name w:val="checkbox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5">
    <w:name w:val="radio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5">
    <w:name w:val="checkbox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2">
    <w:name w:val="control-group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2">
    <w:name w:val="control-label2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2">
    <w:name w:val="controls2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2">
    <w:name w:val="help-block2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2">
    <w:name w:val="form-actions2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0">
    <w:name w:val="caret2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1">
    <w:name w:val="caret21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2">
    <w:name w:val="caret2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3">
    <w:name w:val="caret23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4">
    <w:name w:val="caret24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5">
    <w:name w:val="caret2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6">
    <w:name w:val="caret2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7">
    <w:name w:val="caret2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8">
    <w:name w:val="caret2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29">
    <w:name w:val="caret2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0">
    <w:name w:val="caret30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3">
    <w:name w:val="nav-header3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3">
    <w:name w:val="divider3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1">
    <w:name w:val="caret31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2">
    <w:name w:val="caret3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3">
    <w:name w:val="caret33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4">
    <w:name w:val="caret34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0">
    <w:name w:val="container10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3">
    <w:name w:val="brand3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3">
    <w:name w:val="divider-vertical3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0">
    <w:name w:val="btn10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6">
    <w:name w:val="btn-group6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11">
    <w:name w:val="btn1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2">
    <w:name w:val="btn1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3">
    <w:name w:val="btn1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7">
    <w:name w:val="btn-group7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8">
    <w:name w:val="btn-group8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6">
    <w:name w:val="radio6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6">
    <w:name w:val="checkbox6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4">
    <w:name w:val="btn1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8">
    <w:name w:val="input-append8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8">
    <w:name w:val="input-prepend8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3">
    <w:name w:val="search-query3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5">
    <w:name w:val="navbar-inner5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6">
    <w:name w:val="navbar-inner6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7">
    <w:name w:val="navbar-inner7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2">
    <w:name w:val="nav2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3">
    <w:name w:val="nav&gt;li&gt;a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35">
    <w:name w:val="caret35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3">
    <w:name w:val="btn-navbar3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2">
    <w:name w:val="icon-bar2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8">
    <w:name w:val="navbar-inner8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4">
    <w:name w:val="brand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4">
    <w:name w:val="nav&gt;li&gt;a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2">
    <w:name w:val="navbar-text2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2">
    <w:name w:val="navbar-link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4">
    <w:name w:val="divider-vertical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4">
    <w:name w:val="search-query4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4">
    <w:name w:val="btn-navbar4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2">
    <w:name w:val="thumbnail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2">
    <w:name w:val="caption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6">
    <w:name w:val="close6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7">
    <w:name w:val="bar7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8">
    <w:name w:val="bar8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9">
    <w:name w:val="bar9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2">
    <w:name w:val="bar-danger2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0">
    <w:name w:val="bar10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2">
    <w:name w:val="bar-success2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1">
    <w:name w:val="bar11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2">
    <w:name w:val="bar-info2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2">
    <w:name w:val="bar12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2">
    <w:name w:val="bar-warning2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2">
    <w:name w:val="media2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2">
    <w:name w:val="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7">
    <w:name w:val="close7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36">
    <w:name w:val="caret36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4">
    <w:name w:val="divider4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7">
    <w:name w:val="caret37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8">
    <w:name w:val="caret38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7">
    <w:name w:val="dropdown-menu7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8">
    <w:name w:val="dropdown-menu8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4">
    <w:name w:val="nav-header4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3">
    <w:name w:val="accordion-toggl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6">
    <w:name w:val="active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2">
    <w:name w:val="wp-caption-text2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2">
    <w:name w:val="accordion-title2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3">
    <w:name w:val="accordion-inner3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8">
    <w:name w:val="close8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2">
    <w:name w:val="teaser-img2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3">
    <w:name w:val="border3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4">
    <w:name w:val="border4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4">
    <w:name w:val="gallery-item4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5">
    <w:name w:val="gallery-item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6">
    <w:name w:val="gallery-item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2">
    <w:name w:val="member-role2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2">
    <w:name w:val="member-social2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2">
    <w:name w:val="skill-percentage2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2">
    <w:name w:val="blog-ite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2">
    <w:name w:val="blog-pic2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2">
    <w:name w:val="blog-overlay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3">
    <w:name w:val="post-icon3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2">
    <w:name w:val="blog-list-item-date2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2">
    <w:name w:val="blog-list-item-description2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3">
    <w:name w:val="read-more-link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2">
    <w:name w:val="featured2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2">
    <w:name w:val="price2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2">
    <w:name w:val="signup2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2">
    <w:name w:val="toggle-title2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2">
    <w:name w:val="toggle-inner2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2">
    <w:name w:val="flex-control-nav2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2">
    <w:name w:val="flex-n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2">
    <w:name w:val="flex-prev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2">
    <w:name w:val="slide-title2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2">
    <w:name w:val="slide-shortcaption2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2">
    <w:name w:val="pp_top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3">
    <w:name w:val="pp_middle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8">
    <w:name w:val="pp_lef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8">
    <w:name w:val="pp_righ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2">
    <w:name w:val="pp_bottom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19">
    <w:name w:val="pp_lef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4">
    <w:name w:val="pp_middle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19">
    <w:name w:val="pp_righ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5">
    <w:name w:val="ppt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20">
    <w:name w:val="pp_lef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0">
    <w:name w:val="pp_righ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7">
    <w:name w:val="pp_nex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7">
    <w:name w:val="pp_previous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3">
    <w:name w:val="pp_expand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4">
    <w:name w:val="pp_expand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3">
    <w:name w:val="pp_contrac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4">
    <w:name w:val="pp_contrac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7">
    <w:name w:val="pp_clos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2">
    <w:name w:val="pp_social2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8">
    <w:name w:val="pp_play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8">
    <w:name w:val="pp_pause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3">
    <w:name w:val="pp_details3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4">
    <w:name w:val="pp_nav4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4">
    <w:name w:val="currenttextholder4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7">
    <w:name w:val="pp_description7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7">
    <w:name w:val="pp_loadericon7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1">
    <w:name w:val="pp_lef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1">
    <w:name w:val="pp_righ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8">
    <w:name w:val="pp_nex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8">
    <w:name w:val="pp_previou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5">
    <w:name w:val="pp_expand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6">
    <w:name w:val="pp_expand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5">
    <w:name w:val="pp_contrac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6">
    <w:name w:val="pp_contrac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8">
    <w:name w:val="pp_clos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9">
    <w:name w:val="pp_play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9">
    <w:name w:val="pp_pause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6">
    <w:name w:val="pp_arrow_previou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6">
    <w:name w:val="pp_arrow_nex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2">
    <w:name w:val="pp_lef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2">
    <w:name w:val="pp_righ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3">
    <w:name w:val="pp_lef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3">
    <w:name w:val="pp_righ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4">
    <w:name w:val="pp_lef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4">
    <w:name w:val="pp_righ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9">
    <w:name w:val="pp_nex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9">
    <w:name w:val="pp_previous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7">
    <w:name w:val="pp_expand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8">
    <w:name w:val="pp_expand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7">
    <w:name w:val="pp_contrac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8">
    <w:name w:val="pp_contrac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9">
    <w:name w:val="pp_close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8">
    <w:name w:val="pp_description8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10">
    <w:name w:val="pp_play1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0">
    <w:name w:val="pp_pause1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7">
    <w:name w:val="pp_arrow_previous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7">
    <w:name w:val="pp_arrow_nex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5">
    <w:name w:val="pp_lef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5">
    <w:name w:val="pp_righ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8">
    <w:name w:val="pp_loadericon8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6">
    <w:name w:val="pp_left26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5">
    <w:name w:val="pp_middle15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6">
    <w:name w:val="pp_right26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7">
    <w:name w:val="pp_content7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9">
    <w:name w:val="pp_description9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9">
    <w:name w:val="pp_loadericon9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19">
    <w:name w:val="pp_expand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0">
    <w:name w:val="pp_expand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19">
    <w:name w:val="pp_contrac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0">
    <w:name w:val="pp_contrac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0">
    <w:name w:val="pp_close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5">
    <w:name w:val="pp_nav5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1">
    <w:name w:val="pp_play1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1">
    <w:name w:val="pp_pause1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8">
    <w:name w:val="pp_arrow_previou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8">
    <w:name w:val="pp_arrow_nex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0">
    <w:name w:val="pp_nex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0">
    <w:name w:val="pp_previous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1">
    <w:name w:val="pp_expand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2">
    <w:name w:val="pp_expand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1">
    <w:name w:val="pp_contrac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2">
    <w:name w:val="pp_contrac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1">
    <w:name w:val="pp_close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2">
    <w:name w:val="pp_play1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2">
    <w:name w:val="pp_pause1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9">
    <w:name w:val="pp_arrow_previous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9">
    <w:name w:val="pp_arrow_next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1">
    <w:name w:val="pp_nex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1">
    <w:name w:val="pp_previous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7">
    <w:name w:val="pp_lef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6">
    <w:name w:val="pp_middle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7">
    <w:name w:val="pp_righ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8">
    <w:name w:val="pp_lef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8">
    <w:name w:val="pp_righ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3">
    <w:name w:val="pp_expand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4">
    <w:name w:val="pp_expand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3">
    <w:name w:val="pp_contrac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4">
    <w:name w:val="pp_contrac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2">
    <w:name w:val="pp_close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0">
    <w:name w:val="pp_description10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0">
    <w:name w:val="pp_loadericon10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0">
    <w:name w:val="pp_arrow_previous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0">
    <w:name w:val="pp_arrow_next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6">
    <w:name w:val="pp_nav6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3">
    <w:name w:val="pp_play1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13">
    <w:name w:val="pp_pause1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12">
    <w:name w:val="pp_nex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2">
    <w:name w:val="pp_previous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29">
    <w:name w:val="pp_lef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7">
    <w:name w:val="pp_middle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29">
    <w:name w:val="pp_righ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0">
    <w:name w:val="pp_lef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0">
    <w:name w:val="pp_righ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4">
    <w:name w:val="pp_details4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2">
    <w:name w:val="facebook2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4">
    <w:name w:val="pp_play1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4">
    <w:name w:val="pp_pause1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8">
    <w:name w:val="pp_inlin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8">
    <w:name w:val="pp_content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9">
    <w:name w:val="pp_content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9">
    <w:name w:val="pp_inline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6">
    <w:name w:val="ppt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0">
    <w:name w:val="pp_inline1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7">
    <w:name w:val="ppt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1">
    <w:name w:val="pp_inline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8">
    <w:name w:val="ppt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2">
    <w:name w:val="pp_inline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18">
    <w:name w:val="pp_middle1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1">
    <w:name w:val="pp_left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1">
    <w:name w:val="pp_right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19">
    <w:name w:val="pp_middle1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2">
    <w:name w:val="pp_left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0">
    <w:name w:val="pp_middle2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2">
    <w:name w:val="pp_right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0">
    <w:name w:val="pp_content1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1">
    <w:name w:val="pp_content1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1">
    <w:name w:val="pp_description11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12">
    <w:name w:val="pp_description12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1">
    <w:name w:val="pp_loadericon1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2">
    <w:name w:val="pp_loadericon1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1">
    <w:name w:val="pp_middle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2">
    <w:name w:val="pp_conten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2">
    <w:name w:val="pp_middl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5">
    <w:name w:val="currenttextholder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6">
    <w:name w:val="currenttextholder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13">
    <w:name w:val="pp_inline1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14">
    <w:name w:val="pp_inline1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33">
    <w:name w:val="pp_lef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4">
    <w:name w:val="pp_lef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3">
    <w:name w:val="pp_middle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4">
    <w:name w:val="pp_middle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3">
    <w:name w:val="pp_righ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4">
    <w:name w:val="pp_righ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2">
    <w:name w:val="column2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2">
    <w:name w:val="columns2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2">
    <w:name w:val="offset-by-on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2">
    <w:name w:val="offset-by-two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2">
    <w:name w:val="offset-by-thre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2">
    <w:name w:val="offset-by-fou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2">
    <w:name w:val="offset-by-fi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2">
    <w:name w:val="offset-by-six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2">
    <w:name w:val="offset-by-sev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2">
    <w:name w:val="offset-by-eigh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2">
    <w:name w:val="offset-by-nin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2">
    <w:name w:val="offset-by-t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2">
    <w:name w:val="offset-by-elev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2">
    <w:name w:val="offset-by-twelv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2">
    <w:name w:val="offset-by-thir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2">
    <w:name w:val="offset-by-four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2">
    <w:name w:val="offset-by-fiftee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2">
    <w:name w:val="invalid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2">
    <w:name w:val="wpcf7-not-valid-tip2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2">
    <w:name w:val="no-widgets2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3">
    <w:name w:val="callus3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2">
    <w:name w:val="logo2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2">
    <w:name w:val="logo_retina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2">
    <w:name w:val="slogan2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4">
    <w:name w:val="callus4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2">
    <w:name w:val="select-menu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2">
    <w:name w:val="sub-menu2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2">
    <w:name w:val="grid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1">
    <w:name w:val="container1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2">
    <w:name w:val="no-title-border2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2">
    <w:name w:val="container1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3">
    <w:name w:val="post3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2">
    <w:name w:val="post-title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2">
    <w:name w:val="meta-category2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5">
    <w:name w:val="overlay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6">
    <w:name w:val="overlay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7">
    <w:name w:val="overlay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8">
    <w:name w:val="overlay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2">
    <w:name w:val="post-video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2">
    <w:name w:val="post-gallery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2">
    <w:name w:val="post-image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2">
    <w:name w:val="post-quote2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2">
    <w:name w:val="post-audio2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2">
    <w:name w:val="post-link2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4">
    <w:name w:val="post-icon4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2">
    <w:name w:val="post-conten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3">
    <w:name w:val="post-meta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2">
    <w:name w:val="no-post-image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2">
    <w:name w:val="no-post-image-link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2">
    <w:name w:val="no-post-image-quote2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4">
    <w:name w:val="pos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4">
    <w:name w:val="post-meta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2">
    <w:name w:val="author-image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2">
    <w:name w:val="author-bio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3">
    <w:name w:val="social-icons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2">
    <w:name w:val="current2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2">
    <w:name w:val="avatar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2">
    <w:name w:val="author2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2">
    <w:name w:val="date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2">
    <w:name w:val="required2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2">
    <w:name w:val="last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2">
    <w:name w:val="comment-notes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2">
    <w:name w:val="form-allowed-tags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4">
    <w:name w:val="headline-title-wrap4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8">
    <w:name w:val="portfolio-pic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3">
    <w:name w:val="portfolio-title3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4">
    <w:name w:val="portfolio-title4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3">
    <w:name w:val="portfolio-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3">
    <w:name w:val="overlay-link3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4">
    <w:name w:val="overlay-link4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3">
    <w:name w:val="overlay-lightbox3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4">
    <w:name w:val="overlay-lightbox4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2">
    <w:name w:val="portfolio-picwrap2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2">
    <w:name w:val="portfolio-desc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4">
    <w:name w:val="read-more-link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4">
    <w:name w:val="portfolio-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2">
    <w:name w:val="portfolio-detail-description-text2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5">
    <w:name w:val="headline-title-wrap5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6">
    <w:name w:val="headline-title-wrap6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2">
    <w:name w:val="button2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2">
    <w:name w:val="portfolio-comments2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2">
    <w:name w:val="widge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2">
    <w:name w:val="twitterpost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2">
    <w:name w:val="copyright-tex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4">
    <w:name w:val="social-icon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4">
    <w:name w:val="pad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2">
    <w:name w:val="sponsors2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2">
    <w:name w:val="portfolio-widget-item2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9">
    <w:name w:val="portfolio-pic9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0">
    <w:name w:val="portfolio-pic10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3">
    <w:name w:val="widget_contac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4">
    <w:name w:val="widget_contac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5">
    <w:name w:val="pad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6">
    <w:name w:val="pad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1">
    <w:name w:val="portfolio-pic11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2">
    <w:name w:val="portfolio-pic12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3">
    <w:name w:val="portfolio-pic13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4">
    <w:name w:val="portfolio-pic14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2">
    <w:name w:val="watermark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2">
    <w:name w:val="no-slides-text2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2">
    <w:name w:val="fullwidthabann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2">
    <w:name w:val="tp-thumbs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2">
    <w:name w:val="td-flag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2">
    <w:name w:val="cut2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2">
    <w:name w:val="hole_score2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2">
    <w:name w:val="saxo-logo2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2">
    <w:name w:val="saxo-title2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2">
    <w:name w:val="saxo-tournament2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4">
    <w:name w:val="accordion-toggl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4">
    <w:name w:val="accordion-inner4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4">
    <w:name w:val="table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3">
    <w:name w:val="nam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2">
    <w:name w:val="value2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3">
    <w:name w:val="leader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3">
    <w:name w:val="desc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2">
    <w:name w:val="at-kys-profile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2">
    <w:name w:val="at-kys-profile-img-container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2">
    <w:name w:val="at-kys-profile-info2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4">
    <w:name w:val="nam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2">
    <w:name w:val="at-kys-featured-text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2">
    <w:name w:val="at-blog-posts2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2">
    <w:name w:val="at-blog-posts-thumbnail2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2">
    <w:name w:val="at-blog-posts-title-date2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4">
    <w:name w:val="leader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4">
    <w:name w:val="desc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2">
    <w:name w:val="round-nr2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2">
    <w:name w:val="rsoverflow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2">
    <w:name w:val="rsslide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2">
    <w:name w:val="rsvideoframeholder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2">
    <w:name w:val="rsthumbs2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2">
    <w:name w:val="rs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2">
    <w:name w:val="rsarrowicn2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2">
    <w:name w:val="rsbullets2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2">
    <w:name w:val="rsbullet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2">
    <w:name w:val="rsthumbsho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2">
    <w:name w:val="rsthumbsv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2">
    <w:name w:val="rsthumb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2">
    <w:name w:val="rstmb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2">
    <w:name w:val="rsthumbsarrow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2">
    <w:name w:val="rsthumbsarrowicn2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2">
    <w:name w:val="rsthumbsarrowdisabled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2">
    <w:name w:val="rstabs2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2">
    <w:name w:val="rstab2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2">
    <w:name w:val="rsfullscreenbt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2">
    <w:name w:val="rsfullscreenicn2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2">
    <w:name w:val="rsplaybtn2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2">
    <w:name w:val="rsplaybtnicon2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2">
    <w:name w:val="rsbtncenterer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2">
    <w:name w:val="rsclosevideobtn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2">
    <w:name w:val="rsclosevideoicn2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2">
    <w:name w:val="rspreloader2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2">
    <w:name w:val="rsgcaption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character" w:customStyle="1" w:styleId="close9">
    <w:name w:val="close9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13">
    <w:name w:val="container1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4">
    <w:name w:val="container1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5">
    <w:name w:val="container1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3">
    <w:name w:val="span1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3">
    <w:name w:val="span1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3">
    <w:name w:val="span10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3">
    <w:name w:val="span9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3">
    <w:name w:val="span8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3">
    <w:name w:val="span7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3">
    <w:name w:val="span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3">
    <w:name w:val="span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3">
    <w:name w:val="span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3">
    <w:name w:val="span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3">
    <w:name w:val="span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5">
    <w:name w:val="span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3">
    <w:name w:val="offset123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3">
    <w:name w:val="offset113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3">
    <w:name w:val="offset103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3">
    <w:name w:val="offset93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3">
    <w:name w:val="offset83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3">
    <w:name w:val="offset73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3">
    <w:name w:val="offset63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3">
    <w:name w:val="offset53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3">
    <w:name w:val="offset43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3">
    <w:name w:val="offset33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3">
    <w:name w:val="offset23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5">
    <w:name w:val="offset15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5">
    <w:name w:val="table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1">
    <w:name w:val="uneditable-input11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12">
    <w:name w:val="uneditable-input12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9">
    <w:name w:val="dropdown-menu9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10">
    <w:name w:val="dropdown-menu10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5">
    <w:name w:val="popover5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6">
    <w:name w:val="popover6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5">
    <w:name w:val="add-on5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6">
    <w:name w:val="add-on6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7">
    <w:name w:val="active7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8">
    <w:name w:val="active8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5">
    <w:name w:val="btn1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6">
    <w:name w:val="btn1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9">
    <w:name w:val="btn-group9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7">
    <w:name w:val="help-inline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8">
    <w:name w:val="help-inline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9">
    <w:name w:val="help-inline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13">
    <w:name w:val="uneditable-input13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4">
    <w:name w:val="uneditable-input14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5">
    <w:name w:val="uneditable-input15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9">
    <w:name w:val="input-prepend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0">
    <w:name w:val="input-prepend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1">
    <w:name w:val="input-prepend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9">
    <w:name w:val="input-append9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0">
    <w:name w:val="input-append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1">
    <w:name w:val="input-append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7">
    <w:name w:val="hide7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8">
    <w:name w:val="hide8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9">
    <w:name w:val="hide9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7">
    <w:name w:val="radio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7">
    <w:name w:val="checkbox7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8">
    <w:name w:val="radio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8">
    <w:name w:val="checkbox8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3">
    <w:name w:val="control-group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3">
    <w:name w:val="control-label3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3">
    <w:name w:val="controls3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3">
    <w:name w:val="help-block3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3">
    <w:name w:val="form-actions3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39">
    <w:name w:val="caret39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0">
    <w:name w:val="caret40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1">
    <w:name w:val="caret4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2">
    <w:name w:val="caret42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3">
    <w:name w:val="caret43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4">
    <w:name w:val="caret44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5">
    <w:name w:val="caret4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6">
    <w:name w:val="caret4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7">
    <w:name w:val="caret4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8">
    <w:name w:val="caret4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49">
    <w:name w:val="caret49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5">
    <w:name w:val="nav-header5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5">
    <w:name w:val="divider5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0">
    <w:name w:val="caret50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1">
    <w:name w:val="caret5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2">
    <w:name w:val="caret52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3">
    <w:name w:val="caret53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6">
    <w:name w:val="container1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5">
    <w:name w:val="brand5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5">
    <w:name w:val="divider-vertical5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7">
    <w:name w:val="btn1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0">
    <w:name w:val="btn-group10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18">
    <w:name w:val="btn1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19">
    <w:name w:val="btn19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0">
    <w:name w:val="btn20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1">
    <w:name w:val="btn-group11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12">
    <w:name w:val="btn-group12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9">
    <w:name w:val="radio9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9">
    <w:name w:val="checkbox9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1">
    <w:name w:val="btn21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12">
    <w:name w:val="input-append12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2">
    <w:name w:val="input-prepend12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5">
    <w:name w:val="search-query5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9">
    <w:name w:val="navbar-inner9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0">
    <w:name w:val="navbar-inner10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1">
    <w:name w:val="navbar-inner11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3">
    <w:name w:val="nav3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5">
    <w:name w:val="nav&gt;li&gt;a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54">
    <w:name w:val="caret54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5">
    <w:name w:val="btn-navbar5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3">
    <w:name w:val="icon-bar3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2">
    <w:name w:val="navbar-inner12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6">
    <w:name w:val="brand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6">
    <w:name w:val="nav&gt;li&gt;a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3">
    <w:name w:val="navbar-text3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3">
    <w:name w:val="navbar-link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6">
    <w:name w:val="divider-vertical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6">
    <w:name w:val="search-query6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6">
    <w:name w:val="btn-navbar6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3">
    <w:name w:val="thumbnail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3">
    <w:name w:val="caption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10">
    <w:name w:val="close10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3">
    <w:name w:val="bar13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14">
    <w:name w:val="bar14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5">
    <w:name w:val="bar15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3">
    <w:name w:val="bar-danger3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6">
    <w:name w:val="bar16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3">
    <w:name w:val="bar-success3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7">
    <w:name w:val="bar17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3">
    <w:name w:val="bar-info3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18">
    <w:name w:val="bar18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3">
    <w:name w:val="bar-warning3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3">
    <w:name w:val="media3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3">
    <w:name w:val="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1">
    <w:name w:val="close11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55">
    <w:name w:val="caret55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6">
    <w:name w:val="divider6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6">
    <w:name w:val="caret56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7">
    <w:name w:val="caret57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11">
    <w:name w:val="dropdown-menu11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12">
    <w:name w:val="dropdown-menu12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6">
    <w:name w:val="nav-header6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5">
    <w:name w:val="accordion-toggl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9">
    <w:name w:val="active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3">
    <w:name w:val="wp-caption-text3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3">
    <w:name w:val="accordion-title3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5">
    <w:name w:val="accordion-inner5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12">
    <w:name w:val="close12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3">
    <w:name w:val="teaser-img3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5">
    <w:name w:val="border5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6">
    <w:name w:val="border6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7">
    <w:name w:val="gallery-item7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8">
    <w:name w:val="gallery-item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9">
    <w:name w:val="gallery-item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3">
    <w:name w:val="member-role3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3">
    <w:name w:val="member-social3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3">
    <w:name w:val="skill-percentage3"/>
    <w:basedOn w:val="a"/>
    <w:rsid w:val="00741936"/>
    <w:pPr>
      <w:widowControl/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3">
    <w:name w:val="blog-ite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3">
    <w:name w:val="blog-pic3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3">
    <w:name w:val="blog-overlay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5">
    <w:name w:val="post-icon5"/>
    <w:basedOn w:val="a"/>
    <w:rsid w:val="00741936"/>
    <w:pPr>
      <w:widowControl/>
      <w:shd w:val="clear" w:color="auto" w:fill="289DCC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3">
    <w:name w:val="blog-list-item-date3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3">
    <w:name w:val="blog-list-item-description3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5">
    <w:name w:val="read-more-link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3">
    <w:name w:val="featured3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3">
    <w:name w:val="price3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3">
    <w:name w:val="signup3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3">
    <w:name w:val="toggle-title3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3">
    <w:name w:val="toggle-inner3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3">
    <w:name w:val="flex-control-nav3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3">
    <w:name w:val="flex-n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3">
    <w:name w:val="flex-prev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3">
    <w:name w:val="slide-title3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3">
    <w:name w:val="slide-shortcaption3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3">
    <w:name w:val="pp_top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5">
    <w:name w:val="pp_middle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5">
    <w:name w:val="pp_lef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5">
    <w:name w:val="pp_righ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3">
    <w:name w:val="pp_bottom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6">
    <w:name w:val="pp_lef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6">
    <w:name w:val="pp_middle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6">
    <w:name w:val="pp_righ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9">
    <w:name w:val="ppt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37">
    <w:name w:val="pp_lef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7">
    <w:name w:val="pp_righ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3">
    <w:name w:val="pp_nex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3">
    <w:name w:val="pp_previous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5">
    <w:name w:val="pp_expand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6">
    <w:name w:val="pp_expand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5">
    <w:name w:val="pp_contract2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6">
    <w:name w:val="pp_contract2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3">
    <w:name w:val="pp_close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3">
    <w:name w:val="pp_social3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5">
    <w:name w:val="pp_play1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5">
    <w:name w:val="pp_pause1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5">
    <w:name w:val="pp_details5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7">
    <w:name w:val="pp_nav7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7">
    <w:name w:val="currenttextholder7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3">
    <w:name w:val="pp_description13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3">
    <w:name w:val="pp_loadericon1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8">
    <w:name w:val="pp_lef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8">
    <w:name w:val="pp_righ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4">
    <w:name w:val="pp_nex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4">
    <w:name w:val="pp_previous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7">
    <w:name w:val="pp_expand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8">
    <w:name w:val="pp_expand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7">
    <w:name w:val="pp_contract2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8">
    <w:name w:val="pp_contract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4">
    <w:name w:val="pp_close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6">
    <w:name w:val="pp_play1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6">
    <w:name w:val="pp_pause1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1">
    <w:name w:val="pp_arrow_previous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1">
    <w:name w:val="pp_arrow_next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39">
    <w:name w:val="pp_lef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39">
    <w:name w:val="pp_righ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0">
    <w:name w:val="pp_lef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0">
    <w:name w:val="pp_righ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1">
    <w:name w:val="pp_lef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1">
    <w:name w:val="pp_righ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5">
    <w:name w:val="pp_nex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5">
    <w:name w:val="pp_previous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29">
    <w:name w:val="pp_expand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0">
    <w:name w:val="pp_expand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29">
    <w:name w:val="pp_contract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0">
    <w:name w:val="pp_contract3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5">
    <w:name w:val="pp_close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4">
    <w:name w:val="pp_description14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17">
    <w:name w:val="pp_play1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7">
    <w:name w:val="pp_pause1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2">
    <w:name w:val="pp_arrow_previous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2">
    <w:name w:val="pp_arrow_next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2">
    <w:name w:val="pp_lef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2">
    <w:name w:val="pp_righ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4">
    <w:name w:val="pp_loadericon1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3">
    <w:name w:val="pp_left4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7">
    <w:name w:val="pp_middle27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3">
    <w:name w:val="pp_right4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3">
    <w:name w:val="pp_content13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5">
    <w:name w:val="pp_description15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15">
    <w:name w:val="pp_loadericon15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1">
    <w:name w:val="pp_expand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2">
    <w:name w:val="pp_expand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1">
    <w:name w:val="pp_contract3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2">
    <w:name w:val="pp_contract3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6">
    <w:name w:val="pp_close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8">
    <w:name w:val="pp_nav8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8">
    <w:name w:val="pp_play1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8">
    <w:name w:val="pp_pause1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3">
    <w:name w:val="pp_arrow_previous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3">
    <w:name w:val="pp_arrow_next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6">
    <w:name w:val="pp_nex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6">
    <w:name w:val="pp_previous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3">
    <w:name w:val="pp_expand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4">
    <w:name w:val="pp_expand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3">
    <w:name w:val="pp_contract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4">
    <w:name w:val="pp_contract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7">
    <w:name w:val="pp_close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19">
    <w:name w:val="pp_play1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19">
    <w:name w:val="pp_pause19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4">
    <w:name w:val="pp_arrow_previous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4">
    <w:name w:val="pp_arrow_next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7">
    <w:name w:val="pp_nex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7">
    <w:name w:val="pp_previous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4">
    <w:name w:val="pp_lef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8">
    <w:name w:val="pp_middle2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4">
    <w:name w:val="pp_righ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5">
    <w:name w:val="pp_lef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5">
    <w:name w:val="pp_righ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5">
    <w:name w:val="pp_expand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6">
    <w:name w:val="pp_expand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5">
    <w:name w:val="pp_contract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6">
    <w:name w:val="pp_contract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8">
    <w:name w:val="pp_close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6">
    <w:name w:val="pp_description16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6">
    <w:name w:val="pp_loadericon16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5">
    <w:name w:val="pp_arrow_previous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5">
    <w:name w:val="pp_arrow_next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9">
    <w:name w:val="pp_nav9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0">
    <w:name w:val="pp_play2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20">
    <w:name w:val="pp_pause20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18">
    <w:name w:val="pp_nex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8">
    <w:name w:val="pp_previous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6">
    <w:name w:val="pp_lef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29">
    <w:name w:val="pp_middle2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6">
    <w:name w:val="pp_righ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7">
    <w:name w:val="pp_lef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7">
    <w:name w:val="pp_righ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6">
    <w:name w:val="pp_details6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3">
    <w:name w:val="facebook3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1">
    <w:name w:val="pp_play2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1">
    <w:name w:val="pp_pause21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5">
    <w:name w:val="pp_inline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4">
    <w:name w:val="pp_content1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5">
    <w:name w:val="pp_content1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16">
    <w:name w:val="pp_inline1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0">
    <w:name w:val="ppt1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7">
    <w:name w:val="pp_inline1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1">
    <w:name w:val="ppt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8">
    <w:name w:val="pp_inline1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2">
    <w:name w:val="ppt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19">
    <w:name w:val="pp_inline1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30">
    <w:name w:val="pp_middle3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8">
    <w:name w:val="pp_left4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8">
    <w:name w:val="pp_right48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1">
    <w:name w:val="pp_middle3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49">
    <w:name w:val="pp_left4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2">
    <w:name w:val="pp_middle3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49">
    <w:name w:val="pp_right49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6">
    <w:name w:val="pp_content1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7">
    <w:name w:val="pp_content1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17">
    <w:name w:val="pp_description17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18">
    <w:name w:val="pp_description18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17">
    <w:name w:val="pp_loadericon17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18">
    <w:name w:val="pp_loadericon18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3">
    <w:name w:val="pp_middle3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8">
    <w:name w:val="pp_conten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4">
    <w:name w:val="pp_middle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8">
    <w:name w:val="currenttextholder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9">
    <w:name w:val="currenttextholder9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20">
    <w:name w:val="pp_inline20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21">
    <w:name w:val="pp_inline2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50">
    <w:name w:val="pp_left5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1">
    <w:name w:val="pp_left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5">
    <w:name w:val="pp_middle3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6">
    <w:name w:val="pp_middle3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0">
    <w:name w:val="pp_right5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1">
    <w:name w:val="pp_right5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3">
    <w:name w:val="column3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3">
    <w:name w:val="columns3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3">
    <w:name w:val="offset-by-on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3">
    <w:name w:val="offset-by-two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3">
    <w:name w:val="offset-by-thre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3">
    <w:name w:val="offset-by-fou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3">
    <w:name w:val="offset-by-fiv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3">
    <w:name w:val="offset-by-six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3">
    <w:name w:val="offset-by-sev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3">
    <w:name w:val="offset-by-eigh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3">
    <w:name w:val="offset-by-nin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3">
    <w:name w:val="offset-by-t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3">
    <w:name w:val="offset-by-elev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3">
    <w:name w:val="offset-by-twelv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3">
    <w:name w:val="offset-by-thir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3">
    <w:name w:val="offset-by-four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3">
    <w:name w:val="offset-by-fiftee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3">
    <w:name w:val="invalid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3">
    <w:name w:val="wpcf7-not-valid-tip3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3">
    <w:name w:val="no-widgets3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callus5">
    <w:name w:val="callus5"/>
    <w:basedOn w:val="a"/>
    <w:rsid w:val="00741936"/>
    <w:pPr>
      <w:widowControl/>
      <w:spacing w:after="300" w:line="585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logo3">
    <w:name w:val="logo3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3">
    <w:name w:val="logo_retina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3">
    <w:name w:val="slogan3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6">
    <w:name w:val="callus6"/>
    <w:basedOn w:val="a"/>
    <w:rsid w:val="00741936"/>
    <w:pPr>
      <w:widowControl/>
      <w:spacing w:after="75"/>
    </w:pPr>
    <w:rPr>
      <w:rFonts w:ascii="新細明體" w:eastAsia="新細明體" w:hAnsi="新細明體" w:cs="新細明體"/>
      <w:color w:val="999999"/>
      <w:kern w:val="0"/>
      <w:sz w:val="18"/>
      <w:szCs w:val="18"/>
    </w:rPr>
  </w:style>
  <w:style w:type="paragraph" w:customStyle="1" w:styleId="select-menu3">
    <w:name w:val="select-menu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3">
    <w:name w:val="sub-menu3"/>
    <w:basedOn w:val="a"/>
    <w:rsid w:val="00741936"/>
    <w:pPr>
      <w:widowControl/>
      <w:pBdr>
        <w:top w:val="single" w:sz="18" w:space="4" w:color="555555"/>
      </w:pBdr>
      <w:shd w:val="clear" w:color="auto" w:fill="999999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3">
    <w:name w:val="grid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7">
    <w:name w:val="container1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3">
    <w:name w:val="no-title-border3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18">
    <w:name w:val="container1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5">
    <w:name w:val="post5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3">
    <w:name w:val="post-title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3">
    <w:name w:val="meta-category3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9">
    <w:name w:val="overlay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0">
    <w:name w:val="overlay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1">
    <w:name w:val="overlay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2">
    <w:name w:val="overlay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3">
    <w:name w:val="post-video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3">
    <w:name w:val="post-gallery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3">
    <w:name w:val="post-image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3">
    <w:name w:val="post-quote3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3">
    <w:name w:val="post-audio3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3">
    <w:name w:val="post-link3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6">
    <w:name w:val="post-icon6"/>
    <w:basedOn w:val="a"/>
    <w:rsid w:val="00741936"/>
    <w:pPr>
      <w:widowControl/>
      <w:shd w:val="clear" w:color="auto" w:fill="289DCC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3">
    <w:name w:val="post-conten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5">
    <w:name w:val="post-meta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3">
    <w:name w:val="no-post-image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3">
    <w:name w:val="no-post-image-link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3">
    <w:name w:val="no-post-image-quote3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6">
    <w:name w:val="pos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6">
    <w:name w:val="post-meta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3">
    <w:name w:val="author-image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3">
    <w:name w:val="author-bio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5">
    <w:name w:val="social-icons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3">
    <w:name w:val="current3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3">
    <w:name w:val="avatar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3">
    <w:name w:val="author3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3">
    <w:name w:val="date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3">
    <w:name w:val="required3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3">
    <w:name w:val="last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3">
    <w:name w:val="comment-notes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3">
    <w:name w:val="form-allowed-tags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7">
    <w:name w:val="headline-title-wrap7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5">
    <w:name w:val="portfolio-pic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5">
    <w:name w:val="portfolio-title5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6">
    <w:name w:val="portfolio-title6"/>
    <w:basedOn w:val="a"/>
    <w:rsid w:val="00741936"/>
    <w:pPr>
      <w:widowControl/>
      <w:pBdr>
        <w:left w:val="single" w:sz="6" w:space="11" w:color="289DCC"/>
        <w:bottom w:val="single" w:sz="6" w:space="6" w:color="289DCC"/>
        <w:right w:val="single" w:sz="6" w:space="11" w:color="289DCC"/>
      </w:pBdr>
      <w:shd w:val="clear" w:color="auto" w:fill="289DCC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5">
    <w:name w:val="portfolio-overlay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5">
    <w:name w:val="overlay-link5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6">
    <w:name w:val="overlay-link6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5">
    <w:name w:val="overlay-lightbox5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6">
    <w:name w:val="overlay-lightbox6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3">
    <w:name w:val="portfolio-picwrap3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3">
    <w:name w:val="portfolio-desc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6">
    <w:name w:val="read-more-link6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6">
    <w:name w:val="portfolio-overlay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3">
    <w:name w:val="portfolio-detail-description-text3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8">
    <w:name w:val="headline-title-wrap8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9">
    <w:name w:val="headline-title-wrap9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3">
    <w:name w:val="button3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3">
    <w:name w:val="portfolio-comments3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3">
    <w:name w:val="widge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3">
    <w:name w:val="twitterpost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3">
    <w:name w:val="copyright-tex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6">
    <w:name w:val="social-icons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7">
    <w:name w:val="pad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3">
    <w:name w:val="sponsors3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3">
    <w:name w:val="portfolio-widget-item3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6">
    <w:name w:val="portfolio-pic16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7">
    <w:name w:val="portfolio-pic17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5">
    <w:name w:val="widget_contact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6">
    <w:name w:val="widget_contact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8">
    <w:name w:val="pad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9">
    <w:name w:val="pad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8">
    <w:name w:val="portfolio-pic18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19">
    <w:name w:val="portfolio-pic19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0">
    <w:name w:val="portfolio-pic20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1">
    <w:name w:val="portfolio-pic21"/>
    <w:basedOn w:val="a"/>
    <w:rsid w:val="00741936"/>
    <w:pPr>
      <w:widowControl/>
      <w:pBdr>
        <w:top w:val="single" w:sz="6" w:space="3" w:color="289DCC"/>
        <w:left w:val="single" w:sz="6" w:space="3" w:color="289DCC"/>
        <w:bottom w:val="single" w:sz="6" w:space="3" w:color="289DCC"/>
        <w:right w:val="single" w:sz="6" w:space="3" w:color="289DCC"/>
      </w:pBdr>
      <w:shd w:val="clear" w:color="auto" w:fill="289DC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3">
    <w:name w:val="watermark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3">
    <w:name w:val="no-slides-text3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3">
    <w:name w:val="fullwidthabann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3">
    <w:name w:val="tp-thumbs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3">
    <w:name w:val="td-flag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3">
    <w:name w:val="cut3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3">
    <w:name w:val="hole_score3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3">
    <w:name w:val="saxo-logo3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3">
    <w:name w:val="saxo-title3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3">
    <w:name w:val="saxo-tournament3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6">
    <w:name w:val="accordion-toggl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6">
    <w:name w:val="accordion-inner6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6">
    <w:name w:val="table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5">
    <w:name w:val="name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3">
    <w:name w:val="value3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5">
    <w:name w:val="leader5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5">
    <w:name w:val="desc5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3">
    <w:name w:val="at-kys-profile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3">
    <w:name w:val="at-kys-profile-img-container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3">
    <w:name w:val="at-kys-profile-info3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6">
    <w:name w:val="name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3">
    <w:name w:val="at-kys-featured-text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3">
    <w:name w:val="at-blog-posts3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3">
    <w:name w:val="at-blog-posts-thumbnail3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3">
    <w:name w:val="at-blog-posts-title-date3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6">
    <w:name w:val="leader6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6">
    <w:name w:val="desc6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3">
    <w:name w:val="round-nr3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3">
    <w:name w:val="rsoverflow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3">
    <w:name w:val="rsslide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3">
    <w:name w:val="rsvideoframeholder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3">
    <w:name w:val="rsthumbs3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3">
    <w:name w:val="rs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3">
    <w:name w:val="rsarrowicn3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3">
    <w:name w:val="rsbullets3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3">
    <w:name w:val="rsbullet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3">
    <w:name w:val="rsthumbsho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3">
    <w:name w:val="rsthumbsv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3">
    <w:name w:val="rsthumb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3">
    <w:name w:val="rstmb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3">
    <w:name w:val="rsthumbsarrow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3">
    <w:name w:val="rsthumbsarrowicn3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3">
    <w:name w:val="rsthumbsarrowdisabled3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3">
    <w:name w:val="rstabs3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3">
    <w:name w:val="rstab3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3">
    <w:name w:val="rsfullscreenbt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3">
    <w:name w:val="rsfullscreenicn3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3">
    <w:name w:val="rsplaybtn3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3">
    <w:name w:val="rsplaybtnicon3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3">
    <w:name w:val="rsbtncenterer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3">
    <w:name w:val="rsclosevideobtn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3">
    <w:name w:val="rsclosevideoicn3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3">
    <w:name w:val="rspreloader3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3">
    <w:name w:val="rsgcaption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topbar-tabs">
    <w:name w:val="topbar-tabs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close13">
    <w:name w:val="close13"/>
    <w:basedOn w:val="a0"/>
    <w:rsid w:val="00741936"/>
    <w:rPr>
      <w:b/>
      <w:bCs/>
      <w:color w:val="000000"/>
      <w:sz w:val="30"/>
      <w:szCs w:val="30"/>
    </w:rPr>
  </w:style>
  <w:style w:type="paragraph" w:customStyle="1" w:styleId="container19">
    <w:name w:val="container19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0">
    <w:name w:val="container20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1">
    <w:name w:val="container21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24">
    <w:name w:val="span1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14">
    <w:name w:val="span1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04">
    <w:name w:val="span10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94">
    <w:name w:val="span9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84">
    <w:name w:val="span8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74">
    <w:name w:val="span7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64">
    <w:name w:val="span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54">
    <w:name w:val="span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44">
    <w:name w:val="span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34">
    <w:name w:val="span3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24">
    <w:name w:val="span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an16">
    <w:name w:val="span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24">
    <w:name w:val="offset124"/>
    <w:basedOn w:val="a"/>
    <w:rsid w:val="00741936"/>
    <w:pPr>
      <w:widowControl/>
      <w:spacing w:after="300"/>
      <w:ind w:left="27429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14">
    <w:name w:val="offset114"/>
    <w:basedOn w:val="a"/>
    <w:rsid w:val="00741936"/>
    <w:pPr>
      <w:widowControl/>
      <w:spacing w:after="300"/>
      <w:ind w:left="2512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04">
    <w:name w:val="offset104"/>
    <w:basedOn w:val="a"/>
    <w:rsid w:val="00741936"/>
    <w:pPr>
      <w:widowControl/>
      <w:spacing w:after="300"/>
      <w:ind w:left="2294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94">
    <w:name w:val="offset94"/>
    <w:basedOn w:val="a"/>
    <w:rsid w:val="00741936"/>
    <w:pPr>
      <w:widowControl/>
      <w:spacing w:after="300"/>
      <w:ind w:left="2064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84">
    <w:name w:val="offset84"/>
    <w:basedOn w:val="a"/>
    <w:rsid w:val="00741936"/>
    <w:pPr>
      <w:widowControl/>
      <w:spacing w:after="300"/>
      <w:ind w:left="18468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74">
    <w:name w:val="offset74"/>
    <w:basedOn w:val="a"/>
    <w:rsid w:val="00741936"/>
    <w:pPr>
      <w:widowControl/>
      <w:spacing w:after="300"/>
      <w:ind w:left="1616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64">
    <w:name w:val="offset64"/>
    <w:basedOn w:val="a"/>
    <w:rsid w:val="00741936"/>
    <w:pPr>
      <w:widowControl/>
      <w:spacing w:after="300"/>
      <w:ind w:left="13987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54">
    <w:name w:val="offset54"/>
    <w:basedOn w:val="a"/>
    <w:rsid w:val="00741936"/>
    <w:pPr>
      <w:widowControl/>
      <w:spacing w:after="300"/>
      <w:ind w:left="1168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44">
    <w:name w:val="offset44"/>
    <w:basedOn w:val="a"/>
    <w:rsid w:val="00741936"/>
    <w:pPr>
      <w:widowControl/>
      <w:spacing w:after="300"/>
      <w:ind w:left="9506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34">
    <w:name w:val="offset34"/>
    <w:basedOn w:val="a"/>
    <w:rsid w:val="00741936"/>
    <w:pPr>
      <w:widowControl/>
      <w:spacing w:after="300"/>
      <w:ind w:left="7204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24">
    <w:name w:val="offset24"/>
    <w:basedOn w:val="a"/>
    <w:rsid w:val="00741936"/>
    <w:pPr>
      <w:widowControl/>
      <w:spacing w:after="300"/>
      <w:ind w:left="5025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16">
    <w:name w:val="offset16"/>
    <w:basedOn w:val="a"/>
    <w:rsid w:val="00741936"/>
    <w:pPr>
      <w:widowControl/>
      <w:spacing w:after="300"/>
      <w:ind w:left="2724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7">
    <w:name w:val="table7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editable-input16">
    <w:name w:val="uneditable-input16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uneditable-input17">
    <w:name w:val="uneditable-input17"/>
    <w:basedOn w:val="a"/>
    <w:rsid w:val="00741936"/>
    <w:pPr>
      <w:widowControl/>
      <w:shd w:val="clear" w:color="auto" w:fill="FCFCFC"/>
      <w:textAlignment w:val="top"/>
    </w:pPr>
    <w:rPr>
      <w:rFonts w:ascii="新細明體" w:eastAsia="新細明體" w:hAnsi="新細明體" w:cs="新細明體"/>
      <w:color w:val="999999"/>
      <w:kern w:val="0"/>
      <w:sz w:val="21"/>
      <w:szCs w:val="21"/>
    </w:rPr>
  </w:style>
  <w:style w:type="paragraph" w:customStyle="1" w:styleId="dropdown-menu13">
    <w:name w:val="dropdown-menu13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dropdown-menu14">
    <w:name w:val="dropdown-menu14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7">
    <w:name w:val="popover7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opover8">
    <w:name w:val="popover8"/>
    <w:basedOn w:val="a"/>
    <w:rsid w:val="0074193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300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add-on7">
    <w:name w:val="add-on7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lef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dd-on8">
    <w:name w:val="add-on8"/>
    <w:basedOn w:val="a"/>
    <w:rsid w:val="00741936"/>
    <w:pPr>
      <w:widowControl/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300" w:line="300" w:lineRule="atLeast"/>
      <w:ind w:right="-15"/>
      <w:jc w:val="center"/>
    </w:pPr>
    <w:rPr>
      <w:rFonts w:ascii="新細明體" w:eastAsia="新細明體" w:hAnsi="新細明體" w:cs="新細明體"/>
      <w:kern w:val="0"/>
      <w:sz w:val="21"/>
      <w:szCs w:val="21"/>
    </w:rPr>
  </w:style>
  <w:style w:type="paragraph" w:customStyle="1" w:styleId="active10">
    <w:name w:val="active10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1">
    <w:name w:val="active11"/>
    <w:basedOn w:val="a"/>
    <w:rsid w:val="00741936"/>
    <w:pPr>
      <w:widowControl/>
      <w:shd w:val="clear" w:color="auto" w:fill="A9DBA9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2">
    <w:name w:val="btn22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3">
    <w:name w:val="btn23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3">
    <w:name w:val="btn-group13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elp-inline10">
    <w:name w:val="help-inline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11">
    <w:name w:val="help-inline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help-inline12">
    <w:name w:val="help-inline12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uneditable-input18">
    <w:name w:val="uneditable-input18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19">
    <w:name w:val="uneditable-input19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uneditable-input20">
    <w:name w:val="uneditable-input20"/>
    <w:basedOn w:val="a"/>
    <w:rsid w:val="00741936"/>
    <w:pPr>
      <w:widowControl/>
      <w:shd w:val="clear" w:color="auto" w:fill="FCFCFC"/>
      <w:textAlignment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input-prepend13">
    <w:name w:val="input-prepend1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4">
    <w:name w:val="input-prepend1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5">
    <w:name w:val="input-prepend1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3">
    <w:name w:val="input-append13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4">
    <w:name w:val="input-append14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append15">
    <w:name w:val="input-append15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10">
    <w:name w:val="hide10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11">
    <w:name w:val="hide11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ide12">
    <w:name w:val="hide12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dio10">
    <w:name w:val="radio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0">
    <w:name w:val="checkbox10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adio11">
    <w:name w:val="radio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1">
    <w:name w:val="checkbox11"/>
    <w:basedOn w:val="a"/>
    <w:rsid w:val="00741936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group4">
    <w:name w:val="control-group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-label4">
    <w:name w:val="control-label4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rols4">
    <w:name w:val="controls4"/>
    <w:basedOn w:val="a"/>
    <w:rsid w:val="00741936"/>
    <w:pPr>
      <w:widowControl/>
      <w:spacing w:after="300"/>
      <w:ind w:left="270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lp-block4">
    <w:name w:val="help-block4"/>
    <w:basedOn w:val="a"/>
    <w:rsid w:val="00741936"/>
    <w:pPr>
      <w:widowControl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form-actions4">
    <w:name w:val="form-actions4"/>
    <w:basedOn w:val="a"/>
    <w:rsid w:val="00741936"/>
    <w:pPr>
      <w:widowControl/>
      <w:pBdr>
        <w:top w:val="single" w:sz="6" w:space="14" w:color="E5E5E5"/>
      </w:pBdr>
      <w:shd w:val="clear" w:color="auto" w:fill="F5F5F5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8">
    <w:name w:val="caret58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59">
    <w:name w:val="caret59"/>
    <w:basedOn w:val="a"/>
    <w:rsid w:val="00741936"/>
    <w:pPr>
      <w:widowControl/>
      <w:pBdr>
        <w:top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0">
    <w:name w:val="caret6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1">
    <w:name w:val="caret61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2">
    <w:name w:val="caret62"/>
    <w:basedOn w:val="a"/>
    <w:rsid w:val="00741936"/>
    <w:pPr>
      <w:widowControl/>
      <w:pBdr>
        <w:bottom w:val="single" w:sz="36" w:space="0" w:color="000000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3">
    <w:name w:val="caret63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4">
    <w:name w:val="caret64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5">
    <w:name w:val="caret65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6">
    <w:name w:val="caret66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7">
    <w:name w:val="caret67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8">
    <w:name w:val="caret68"/>
    <w:basedOn w:val="a"/>
    <w:rsid w:val="00741936"/>
    <w:pPr>
      <w:widowControl/>
      <w:pBdr>
        <w:top w:val="single" w:sz="24" w:space="0" w:color="FFFFFF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header7">
    <w:name w:val="nav-header7"/>
    <w:basedOn w:val="a"/>
    <w:rsid w:val="00741936"/>
    <w:pPr>
      <w:widowControl/>
      <w:spacing w:after="300" w:line="300" w:lineRule="atLeast"/>
      <w:ind w:left="-225" w:right="-225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divider7">
    <w:name w:val="divider7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69">
    <w:name w:val="caret69"/>
    <w:basedOn w:val="a"/>
    <w:rsid w:val="00741936"/>
    <w:pPr>
      <w:widowControl/>
      <w:pBdr>
        <w:top w:val="single" w:sz="24" w:space="0" w:color="0088CC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0">
    <w:name w:val="caret70"/>
    <w:basedOn w:val="a"/>
    <w:rsid w:val="00741936"/>
    <w:pPr>
      <w:widowControl/>
      <w:pBdr>
        <w:top w:val="single" w:sz="24" w:space="0" w:color="000000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1">
    <w:name w:val="caret71"/>
    <w:basedOn w:val="a"/>
    <w:rsid w:val="00741936"/>
    <w:pPr>
      <w:widowControl/>
      <w:pBdr>
        <w:top w:val="single" w:sz="24" w:space="0" w:color="FFFFFF"/>
      </w:pBdr>
      <w:spacing w:before="9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2">
    <w:name w:val="caret72"/>
    <w:basedOn w:val="a"/>
    <w:rsid w:val="00741936"/>
    <w:pPr>
      <w:widowControl/>
      <w:pBdr>
        <w:top w:val="single" w:sz="24" w:space="0" w:color="555555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2">
    <w:name w:val="container22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7">
    <w:name w:val="brand7"/>
    <w:basedOn w:val="a"/>
    <w:rsid w:val="00741936"/>
    <w:pPr>
      <w:widowControl/>
      <w:spacing w:after="300"/>
      <w:ind w:left="-300"/>
    </w:pPr>
    <w:rPr>
      <w:rFonts w:ascii="新細明體" w:eastAsia="新細明體" w:hAnsi="新細明體" w:cs="新細明體"/>
      <w:color w:val="777777"/>
      <w:kern w:val="0"/>
      <w:sz w:val="30"/>
      <w:szCs w:val="30"/>
    </w:rPr>
  </w:style>
  <w:style w:type="paragraph" w:customStyle="1" w:styleId="divider-vertical7">
    <w:name w:val="divider-vertical7"/>
    <w:basedOn w:val="a"/>
    <w:rsid w:val="00741936"/>
    <w:pPr>
      <w:widowControl/>
      <w:pBdr>
        <w:left w:val="single" w:sz="6" w:space="0" w:color="F2F2F2"/>
        <w:right w:val="single" w:sz="6" w:space="0" w:color="FFFFFF"/>
      </w:pBdr>
      <w:ind w:left="135" w:right="135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4">
    <w:name w:val="btn24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before="75"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4">
    <w:name w:val="btn-group14"/>
    <w:basedOn w:val="a"/>
    <w:rsid w:val="00741936"/>
    <w:pPr>
      <w:widowControl/>
      <w:spacing w:before="75"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25">
    <w:name w:val="btn25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6">
    <w:name w:val="btn26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righ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27">
    <w:name w:val="btn27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ind w:left="-15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btn-group15">
    <w:name w:val="btn-group15"/>
    <w:basedOn w:val="a"/>
    <w:rsid w:val="00741936"/>
    <w:pPr>
      <w:widowControl/>
      <w:spacing w:after="30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tn-group16">
    <w:name w:val="btn-group16"/>
    <w:basedOn w:val="a"/>
    <w:rsid w:val="00741936"/>
    <w:pPr>
      <w:widowControl/>
      <w:spacing w:after="300"/>
      <w:ind w:left="-15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radio12">
    <w:name w:val="radio12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heckbox12">
    <w:name w:val="checkbox12"/>
    <w:basedOn w:val="a"/>
    <w:rsid w:val="00741936"/>
    <w:pPr>
      <w:widowControl/>
      <w:spacing w:before="7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28">
    <w:name w:val="btn28"/>
    <w:basedOn w:val="a"/>
    <w:rsid w:val="00741936"/>
    <w:pPr>
      <w:widowControl/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line="300" w:lineRule="atLeast"/>
      <w:jc w:val="center"/>
      <w:textAlignment w:val="center"/>
    </w:pPr>
    <w:rPr>
      <w:rFonts w:ascii="新細明體" w:eastAsia="新細明體" w:hAnsi="新細明體" w:cs="新細明體"/>
      <w:color w:val="333333"/>
      <w:kern w:val="0"/>
      <w:sz w:val="21"/>
      <w:szCs w:val="21"/>
    </w:rPr>
  </w:style>
  <w:style w:type="paragraph" w:customStyle="1" w:styleId="input-append16">
    <w:name w:val="input-append16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input-prepend16">
    <w:name w:val="input-prepend16"/>
    <w:basedOn w:val="a"/>
    <w:rsid w:val="00741936"/>
    <w:pPr>
      <w:widowControl/>
      <w:spacing w:before="75" w:after="150"/>
      <w:textAlignment w:val="center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earch-query7">
    <w:name w:val="search-query7"/>
    <w:basedOn w:val="a"/>
    <w:rsid w:val="00741936"/>
    <w:pPr>
      <w:widowControl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navbar-inner13">
    <w:name w:val="navbar-inner13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4">
    <w:name w:val="navbar-inner14"/>
    <w:basedOn w:val="a"/>
    <w:rsid w:val="00741936"/>
    <w:pPr>
      <w:widowControl/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5">
    <w:name w:val="navbar-inner15"/>
    <w:basedOn w:val="a"/>
    <w:rsid w:val="00741936"/>
    <w:pPr>
      <w:widowControl/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4">
    <w:name w:val="nav4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lia7">
    <w:name w:val="nav&gt;li&gt;a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777777"/>
      <w:kern w:val="0"/>
      <w:szCs w:val="24"/>
    </w:rPr>
  </w:style>
  <w:style w:type="paragraph" w:customStyle="1" w:styleId="caret73">
    <w:name w:val="caret73"/>
    <w:basedOn w:val="a"/>
    <w:rsid w:val="00741936"/>
    <w:pPr>
      <w:widowControl/>
      <w:pBdr>
        <w:top w:val="single" w:sz="24" w:space="0" w:color="0088CC"/>
      </w:pBdr>
      <w:spacing w:before="120"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-navbar7">
    <w:name w:val="btn-navbar7"/>
    <w:basedOn w:val="a"/>
    <w:rsid w:val="00741936"/>
    <w:pPr>
      <w:widowControl/>
      <w:shd w:val="clear" w:color="auto" w:fill="EDEDED"/>
      <w:spacing w:after="300"/>
      <w:ind w:left="75" w:right="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icon-bar4">
    <w:name w:val="icon-bar4"/>
    <w:basedOn w:val="a"/>
    <w:rsid w:val="00741936"/>
    <w:pPr>
      <w:widowControl/>
      <w:shd w:val="clear" w:color="auto" w:fill="F5F5F5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bar-inner16">
    <w:name w:val="navbar-inner16"/>
    <w:basedOn w:val="a"/>
    <w:rsid w:val="00741936"/>
    <w:pPr>
      <w:widowControl/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nd8">
    <w:name w:val="brand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lia8">
    <w:name w:val="nav&gt;li&gt;a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text4">
    <w:name w:val="navbar-text4"/>
    <w:basedOn w:val="a"/>
    <w:rsid w:val="00741936"/>
    <w:pPr>
      <w:widowControl/>
      <w:spacing w:line="600" w:lineRule="atLeast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navbar-link4">
    <w:name w:val="navbar-link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divider-vertical8">
    <w:name w:val="divider-vertical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-query8">
    <w:name w:val="search-query8"/>
    <w:basedOn w:val="a"/>
    <w:rsid w:val="00741936"/>
    <w:pPr>
      <w:widowControl/>
      <w:shd w:val="clear" w:color="auto" w:fill="515151"/>
    </w:pPr>
    <w:rPr>
      <w:rFonts w:ascii="Helvetica" w:eastAsia="新細明體" w:hAnsi="Helvetica" w:cs="Helvetica"/>
      <w:color w:val="FFFFFF"/>
      <w:kern w:val="0"/>
      <w:sz w:val="20"/>
      <w:szCs w:val="20"/>
    </w:rPr>
  </w:style>
  <w:style w:type="paragraph" w:customStyle="1" w:styleId="btn-navbar8">
    <w:name w:val="btn-navbar8"/>
    <w:basedOn w:val="a"/>
    <w:rsid w:val="00741936"/>
    <w:pPr>
      <w:widowControl/>
      <w:shd w:val="clear" w:color="auto" w:fill="0E0E0E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humbnails4">
    <w:name w:val="thumbnail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4">
    <w:name w:val="caption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lose14">
    <w:name w:val="close14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bar19">
    <w:name w:val="bar19"/>
    <w:basedOn w:val="a"/>
    <w:rsid w:val="00741936"/>
    <w:pPr>
      <w:widowControl/>
      <w:shd w:val="clear" w:color="auto" w:fill="0E90D2"/>
      <w:spacing w:after="300"/>
      <w:jc w:val="center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bar20">
    <w:name w:val="bar20"/>
    <w:basedOn w:val="a"/>
    <w:rsid w:val="00741936"/>
    <w:pPr>
      <w:widowControl/>
      <w:shd w:val="clear" w:color="auto" w:fill="149BD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1">
    <w:name w:val="bar21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danger4">
    <w:name w:val="bar-danger4"/>
    <w:basedOn w:val="a"/>
    <w:rsid w:val="00741936"/>
    <w:pPr>
      <w:widowControl/>
      <w:shd w:val="clear" w:color="auto" w:fill="DD514C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2">
    <w:name w:val="bar22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success4">
    <w:name w:val="bar-success4"/>
    <w:basedOn w:val="a"/>
    <w:rsid w:val="00741936"/>
    <w:pPr>
      <w:widowControl/>
      <w:shd w:val="clear" w:color="auto" w:fill="5EB95E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3">
    <w:name w:val="bar23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info4">
    <w:name w:val="bar-info4"/>
    <w:basedOn w:val="a"/>
    <w:rsid w:val="00741936"/>
    <w:pPr>
      <w:widowControl/>
      <w:shd w:val="clear" w:color="auto" w:fill="4BB1C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24">
    <w:name w:val="bar24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ar-warning4">
    <w:name w:val="bar-warning4"/>
    <w:basedOn w:val="a"/>
    <w:rsid w:val="00741936"/>
    <w:pPr>
      <w:widowControl/>
      <w:shd w:val="clear" w:color="auto" w:fill="FAA732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ia4">
    <w:name w:val="media4"/>
    <w:basedOn w:val="a"/>
    <w:rsid w:val="00741936"/>
    <w:pPr>
      <w:widowControl/>
      <w:spacing w:before="225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4">
    <w:name w:val="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15">
    <w:name w:val="close15"/>
    <w:basedOn w:val="a"/>
    <w:rsid w:val="00741936"/>
    <w:pPr>
      <w:widowControl/>
      <w:spacing w:before="30" w:after="300" w:line="300" w:lineRule="atLeast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caret74">
    <w:name w:val="caret74"/>
    <w:basedOn w:val="a"/>
    <w:rsid w:val="00741936"/>
    <w:pPr>
      <w:widowControl/>
      <w:pBdr>
        <w:top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ider8">
    <w:name w:val="divider8"/>
    <w:basedOn w:val="a"/>
    <w:rsid w:val="00741936"/>
    <w:pPr>
      <w:widowControl/>
      <w:pBdr>
        <w:bottom w:val="single" w:sz="6" w:space="0" w:color="FFFFFF"/>
      </w:pBdr>
      <w:shd w:val="clear" w:color="auto" w:fill="E5E5E5"/>
      <w:spacing w:before="135" w:after="135"/>
      <w:ind w:left="15"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5">
    <w:name w:val="caret75"/>
    <w:basedOn w:val="a"/>
    <w:rsid w:val="00741936"/>
    <w:pPr>
      <w:widowControl/>
      <w:pBdr>
        <w:bottom w:val="single" w:sz="24" w:space="0" w:color="000000"/>
      </w:pBdr>
      <w:spacing w:after="30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caret76">
    <w:name w:val="caret76"/>
    <w:basedOn w:val="a"/>
    <w:rsid w:val="00741936"/>
    <w:pPr>
      <w:widowControl/>
      <w:pBdr>
        <w:bottom w:val="single" w:sz="24" w:space="0" w:color="000000"/>
      </w:pBdr>
      <w:spacing w:before="120" w:after="300"/>
      <w:ind w:left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dropdown-menu15">
    <w:name w:val="dropdown-menu15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dropdown-menu16">
    <w:name w:val="dropdown-menu16"/>
    <w:basedOn w:val="a"/>
    <w:rsid w:val="0074193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nav-header8">
    <w:name w:val="nav-header8"/>
    <w:basedOn w:val="a"/>
    <w:rsid w:val="00741936"/>
    <w:pPr>
      <w:widowControl/>
      <w:spacing w:after="300" w:line="300" w:lineRule="atLeast"/>
    </w:pPr>
    <w:rPr>
      <w:rFonts w:ascii="新細明體" w:eastAsia="新細明體" w:hAnsi="新細明體" w:cs="新細明體"/>
      <w:b/>
      <w:bCs/>
      <w:caps/>
      <w:color w:val="999999"/>
      <w:kern w:val="0"/>
      <w:sz w:val="17"/>
      <w:szCs w:val="17"/>
    </w:rPr>
  </w:style>
  <w:style w:type="paragraph" w:customStyle="1" w:styleId="accordion-toggle7">
    <w:name w:val="accordion-toggl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tive12">
    <w:name w:val="active1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p-caption-text4">
    <w:name w:val="wp-caption-text4"/>
    <w:basedOn w:val="a"/>
    <w:rsid w:val="00741936"/>
    <w:pPr>
      <w:widowControl/>
      <w:shd w:val="clear" w:color="auto" w:fill="F6F6F6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itle4">
    <w:name w:val="accordion-title4"/>
    <w:basedOn w:val="a"/>
    <w:rsid w:val="0074193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9F9F9"/>
      <w:spacing w:after="150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ccordion-inner7">
    <w:name w:val="accordion-inner7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close16">
    <w:name w:val="close16"/>
    <w:basedOn w:val="a0"/>
    <w:rsid w:val="00741936"/>
    <w:rPr>
      <w:b/>
      <w:bCs/>
      <w:vanish w:val="0"/>
      <w:webHidden w:val="0"/>
      <w:color w:val="000000"/>
      <w:sz w:val="30"/>
      <w:szCs w:val="30"/>
      <w:specVanish w:val="0"/>
    </w:rPr>
  </w:style>
  <w:style w:type="paragraph" w:customStyle="1" w:styleId="teaser-img4">
    <w:name w:val="teaser-img4"/>
    <w:basedOn w:val="a"/>
    <w:rsid w:val="00741936"/>
    <w:pPr>
      <w:widowControl/>
      <w:spacing w:after="375"/>
      <w:ind w:left="-390" w:right="-390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7">
    <w:name w:val="border7"/>
    <w:basedOn w:val="a"/>
    <w:rsid w:val="00741936"/>
    <w:pPr>
      <w:widowControl/>
      <w:pBdr>
        <w:top w:val="single" w:sz="6" w:space="19" w:color="E3E3E3"/>
        <w:left w:val="single" w:sz="6" w:space="19" w:color="E3E3E3"/>
        <w:bottom w:val="single" w:sz="6" w:space="19" w:color="E3E3E3"/>
        <w:right w:val="single" w:sz="6" w:space="19" w:color="E3E3E3"/>
      </w:pBdr>
      <w:shd w:val="clear" w:color="auto" w:fill="FFFFFF"/>
      <w:spacing w:before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order8">
    <w:name w:val="border8"/>
    <w:basedOn w:val="a"/>
    <w:rsid w:val="00741936"/>
    <w:pPr>
      <w:widowControl/>
      <w:pBdr>
        <w:top w:val="single" w:sz="6" w:space="15" w:color="E3E3E3"/>
        <w:left w:val="single" w:sz="6" w:space="15" w:color="E3E3E3"/>
        <w:bottom w:val="single" w:sz="6" w:space="0" w:color="E3E3E3"/>
        <w:right w:val="single" w:sz="6" w:space="15" w:color="E3E3E3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0">
    <w:name w:val="gallery-item10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1">
    <w:name w:val="gallery-item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allery-item12">
    <w:name w:val="gallery-item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mber-role4">
    <w:name w:val="member-role4"/>
    <w:basedOn w:val="a"/>
    <w:rsid w:val="00741936"/>
    <w:pPr>
      <w:widowControl/>
      <w:spacing w:after="150"/>
    </w:pPr>
    <w:rPr>
      <w:rFonts w:ascii="新細明體" w:eastAsia="新細明體" w:hAnsi="新細明體" w:cs="新細明體"/>
      <w:color w:val="BFBFBF"/>
      <w:kern w:val="0"/>
      <w:sz w:val="17"/>
      <w:szCs w:val="17"/>
    </w:rPr>
  </w:style>
  <w:style w:type="paragraph" w:customStyle="1" w:styleId="member-social4">
    <w:name w:val="member-social4"/>
    <w:basedOn w:val="a"/>
    <w:rsid w:val="00741936"/>
    <w:pPr>
      <w:widowControl/>
      <w:pBdr>
        <w:top w:val="single" w:sz="6" w:space="0" w:color="EFEFEF"/>
      </w:pBdr>
      <w:spacing w:before="375"/>
      <w:ind w:left="-300"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ll-percentage4">
    <w:name w:val="skill-percentage4"/>
    <w:basedOn w:val="a"/>
    <w:rsid w:val="00741936"/>
    <w:pPr>
      <w:widowControl/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item4">
    <w:name w:val="blog-item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pic4">
    <w:name w:val="blog-pic4"/>
    <w:basedOn w:val="a"/>
    <w:rsid w:val="00741936"/>
    <w:pPr>
      <w:widowControl/>
      <w:spacing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overlay4">
    <w:name w:val="blog-overlay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con7">
    <w:name w:val="post-icon7"/>
    <w:basedOn w:val="a"/>
    <w:rsid w:val="00741936"/>
    <w:pPr>
      <w:widowControl/>
      <w:shd w:val="clear" w:color="auto" w:fill="153878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g-list-item-date4">
    <w:name w:val="blog-list-item-date4"/>
    <w:basedOn w:val="a"/>
    <w:rsid w:val="00741936"/>
    <w:pPr>
      <w:widowControl/>
      <w:shd w:val="clear" w:color="auto" w:fill="F4F4F4"/>
      <w:spacing w:after="300" w:line="300" w:lineRule="atLeast"/>
      <w:jc w:val="center"/>
    </w:pPr>
    <w:rPr>
      <w:rFonts w:ascii="新細明體" w:eastAsia="新細明體" w:hAnsi="新細明體" w:cs="新細明體"/>
      <w:b/>
      <w:bCs/>
      <w:color w:val="666666"/>
      <w:kern w:val="0"/>
      <w:sz w:val="30"/>
      <w:szCs w:val="30"/>
    </w:rPr>
  </w:style>
  <w:style w:type="paragraph" w:customStyle="1" w:styleId="blog-list-item-description4">
    <w:name w:val="blog-list-item-description4"/>
    <w:basedOn w:val="a"/>
    <w:rsid w:val="00741936"/>
    <w:pPr>
      <w:widowControl/>
      <w:spacing w:after="300"/>
      <w:ind w:left="10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7">
    <w:name w:val="read-more-link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eatured4">
    <w:name w:val="featured4"/>
    <w:basedOn w:val="a"/>
    <w:rsid w:val="00741936"/>
    <w:pPr>
      <w:widowControl/>
      <w:shd w:val="clear" w:color="auto" w:fill="333333"/>
      <w:spacing w:after="300" w:line="465" w:lineRule="atLeast"/>
      <w:ind w:left="-15" w:right="-15"/>
    </w:pPr>
    <w:rPr>
      <w:rFonts w:ascii="新細明體" w:eastAsia="新細明體" w:hAnsi="新細明體" w:cs="新細明體"/>
      <w:b/>
      <w:bCs/>
      <w:caps/>
      <w:color w:val="FFFFFF"/>
      <w:spacing w:val="15"/>
      <w:kern w:val="0"/>
      <w:sz w:val="17"/>
      <w:szCs w:val="17"/>
    </w:rPr>
  </w:style>
  <w:style w:type="paragraph" w:customStyle="1" w:styleId="price4">
    <w:name w:val="price4"/>
    <w:basedOn w:val="a"/>
    <w:rsid w:val="00741936"/>
    <w:pPr>
      <w:widowControl/>
      <w:pBdr>
        <w:bottom w:val="single" w:sz="6" w:space="0" w:color="DDDDDD"/>
      </w:pBdr>
      <w:spacing w:line="570" w:lineRule="atLeast"/>
    </w:pPr>
    <w:rPr>
      <w:rFonts w:ascii="新細明體" w:eastAsia="新細明體" w:hAnsi="新細明體" w:cs="新細明體"/>
      <w:kern w:val="0"/>
      <w:sz w:val="54"/>
      <w:szCs w:val="54"/>
    </w:rPr>
  </w:style>
  <w:style w:type="paragraph" w:customStyle="1" w:styleId="signup4">
    <w:name w:val="signup4"/>
    <w:basedOn w:val="a"/>
    <w:rsid w:val="00741936"/>
    <w:pPr>
      <w:widowControl/>
      <w:pBdr>
        <w:top w:val="single" w:sz="6" w:space="15" w:color="DDDDDD"/>
      </w:pBdr>
      <w:shd w:val="clear" w:color="auto" w:fill="F9F9F9"/>
      <w:spacing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ggle-title4">
    <w:name w:val="toggle-title4"/>
    <w:basedOn w:val="a"/>
    <w:rsid w:val="0074193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0" w:color="DDDDDD"/>
      </w:pBdr>
      <w:shd w:val="clear" w:color="auto" w:fill="F9F9F9"/>
      <w:spacing w:after="300"/>
    </w:pPr>
    <w:rPr>
      <w:rFonts w:ascii="新細明體" w:eastAsia="新細明體" w:hAnsi="新細明體" w:cs="新細明體"/>
      <w:b/>
      <w:bCs/>
      <w:color w:val="999999"/>
      <w:kern w:val="0"/>
      <w:szCs w:val="24"/>
    </w:rPr>
  </w:style>
  <w:style w:type="paragraph" w:customStyle="1" w:styleId="toggle-inner4">
    <w:name w:val="toggle-inner4"/>
    <w:basedOn w:val="a"/>
    <w:rsid w:val="00741936"/>
    <w:pPr>
      <w:widowControl/>
      <w:pBdr>
        <w:top w:val="single" w:sz="2" w:space="15" w:color="DDDDDD"/>
        <w:left w:val="single" w:sz="6" w:space="15" w:color="DDDDDD"/>
        <w:bottom w:val="single" w:sz="6" w:space="0" w:color="DDDDDD"/>
        <w:right w:val="single" w:sz="6" w:space="15" w:color="DDDDDD"/>
      </w:pBdr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control-nav4">
    <w:name w:val="flex-control-nav4"/>
    <w:basedOn w:val="a"/>
    <w:rsid w:val="00741936"/>
    <w:pPr>
      <w:widowControl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lex-next4">
    <w:name w:val="flex-n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lex-prev4">
    <w:name w:val="flex-prev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-title4">
    <w:name w:val="slide-title4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color w:val="555555"/>
      <w:kern w:val="0"/>
      <w:sz w:val="30"/>
      <w:szCs w:val="30"/>
    </w:rPr>
  </w:style>
  <w:style w:type="paragraph" w:customStyle="1" w:styleId="slide-shortcaption4">
    <w:name w:val="slide-shortcaption4"/>
    <w:basedOn w:val="a"/>
    <w:rsid w:val="00741936"/>
    <w:pPr>
      <w:widowControl/>
      <w:spacing w:after="420" w:line="330" w:lineRule="atLeast"/>
    </w:pPr>
    <w:rPr>
      <w:rFonts w:ascii="新細明體" w:eastAsia="新細明體" w:hAnsi="新細明體" w:cs="新細明體"/>
      <w:vanish/>
      <w:kern w:val="0"/>
      <w:sz w:val="21"/>
      <w:szCs w:val="21"/>
    </w:rPr>
  </w:style>
  <w:style w:type="paragraph" w:customStyle="1" w:styleId="pptop4">
    <w:name w:val="pp_top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7">
    <w:name w:val="pp_middle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2">
    <w:name w:val="pp_left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2">
    <w:name w:val="pp_right5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bottom4">
    <w:name w:val="pp_bottom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3">
    <w:name w:val="pp_left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8">
    <w:name w:val="pp_middle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3">
    <w:name w:val="pp_right5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t13">
    <w:name w:val="ppt1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8F8F8"/>
      <w:kern w:val="0"/>
      <w:szCs w:val="24"/>
    </w:rPr>
  </w:style>
  <w:style w:type="paragraph" w:customStyle="1" w:styleId="ppleft54">
    <w:name w:val="pp_left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4">
    <w:name w:val="pp_right5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19">
    <w:name w:val="pp_nex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19">
    <w:name w:val="pp_previous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7">
    <w:name w:val="pp_expand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8">
    <w:name w:val="pp_expand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7">
    <w:name w:val="pp_contract3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8">
    <w:name w:val="pp_contract3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19">
    <w:name w:val="pp_close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social4">
    <w:name w:val="pp_social4"/>
    <w:basedOn w:val="a"/>
    <w:rsid w:val="00741936"/>
    <w:pPr>
      <w:widowControl/>
      <w:spacing w:before="10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2">
    <w:name w:val="pp_play2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2">
    <w:name w:val="pp_pause22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7">
    <w:name w:val="pp_details7"/>
    <w:basedOn w:val="a"/>
    <w:rsid w:val="00741936"/>
    <w:pPr>
      <w:widowControl/>
      <w:spacing w:before="75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0">
    <w:name w:val="pp_nav10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0">
    <w:name w:val="currenttextholder10"/>
    <w:basedOn w:val="a"/>
    <w:rsid w:val="00741936"/>
    <w:pPr>
      <w:widowControl/>
      <w:spacing w:line="375" w:lineRule="atLeast"/>
    </w:pPr>
    <w:rPr>
      <w:rFonts w:ascii="Georgia" w:eastAsia="新細明體" w:hAnsi="Georgia" w:cs="新細明體"/>
      <w:i/>
      <w:iCs/>
      <w:color w:val="999999"/>
      <w:kern w:val="0"/>
      <w:sz w:val="17"/>
      <w:szCs w:val="17"/>
    </w:rPr>
  </w:style>
  <w:style w:type="paragraph" w:customStyle="1" w:styleId="ppdescription19">
    <w:name w:val="pp_description19"/>
    <w:basedOn w:val="a"/>
    <w:rsid w:val="00741936"/>
    <w:pPr>
      <w:widowControl/>
      <w:spacing w:before="75" w:after="75" w:line="210" w:lineRule="atLeast"/>
      <w:ind w:right="750"/>
    </w:pPr>
    <w:rPr>
      <w:rFonts w:ascii="新細明體" w:eastAsia="新細明體" w:hAnsi="新細明體" w:cs="新細明體"/>
      <w:b/>
      <w:bCs/>
      <w:vanish/>
      <w:kern w:val="0"/>
      <w:sz w:val="17"/>
      <w:szCs w:val="17"/>
    </w:rPr>
  </w:style>
  <w:style w:type="paragraph" w:customStyle="1" w:styleId="pploadericon19">
    <w:name w:val="pp_loadericon19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5">
    <w:name w:val="pp_left5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5">
    <w:name w:val="pp_right5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0">
    <w:name w:val="pp_nex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0">
    <w:name w:val="pp_previous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39">
    <w:name w:val="pp_expand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0">
    <w:name w:val="pp_expand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39">
    <w:name w:val="pp_contract3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0">
    <w:name w:val="pp_contract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0">
    <w:name w:val="pp_close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3">
    <w:name w:val="pp_play2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3">
    <w:name w:val="pp_pause23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6">
    <w:name w:val="pp_arrow_previous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6">
    <w:name w:val="pp_arrow_next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6">
    <w:name w:val="pp_left5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6">
    <w:name w:val="pp_right5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7">
    <w:name w:val="pp_left5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7">
    <w:name w:val="pp_right5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8">
    <w:name w:val="pp_left5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8">
    <w:name w:val="pp_right5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1">
    <w:name w:val="pp_next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1">
    <w:name w:val="pp_previous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1">
    <w:name w:val="pp_expand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2">
    <w:name w:val="pp_expand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1">
    <w:name w:val="pp_contract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2">
    <w:name w:val="pp_contract4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1">
    <w:name w:val="pp_close2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0">
    <w:name w:val="pp_description20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play24">
    <w:name w:val="pp_play2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4">
    <w:name w:val="pp_pause24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7">
    <w:name w:val="pp_arrow_previous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7">
    <w:name w:val="pp_arrow_next1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59">
    <w:name w:val="pp_left5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59">
    <w:name w:val="pp_right5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0">
    <w:name w:val="pp_loadericon20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0">
    <w:name w:val="pp_left60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39">
    <w:name w:val="pp_middle3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0">
    <w:name w:val="pp_right60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19">
    <w:name w:val="pp_content19"/>
    <w:basedOn w:val="a"/>
    <w:rsid w:val="00741936"/>
    <w:pPr>
      <w:widowControl/>
      <w:shd w:val="clear" w:color="auto" w:fill="000000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1">
    <w:name w:val="pp_description21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color w:val="FFFFFF"/>
      <w:kern w:val="0"/>
      <w:szCs w:val="24"/>
    </w:rPr>
  </w:style>
  <w:style w:type="paragraph" w:customStyle="1" w:styleId="pploadericon21">
    <w:name w:val="pp_loadericon21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3">
    <w:name w:val="pp_expand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4">
    <w:name w:val="pp_expand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3">
    <w:name w:val="pp_contract4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4">
    <w:name w:val="pp_contract4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2">
    <w:name w:val="pp_clos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1">
    <w:name w:val="pp_nav11"/>
    <w:basedOn w:val="a"/>
    <w:rsid w:val="00741936"/>
    <w:pPr>
      <w:widowControl/>
      <w:spacing w:before="45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5">
    <w:name w:val="pp_play2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5">
    <w:name w:val="pp_pause25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8">
    <w:name w:val="pp_arrow_previous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8">
    <w:name w:val="pp_arrow_next1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2">
    <w:name w:val="pp_next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2">
    <w:name w:val="pp_previous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5">
    <w:name w:val="pp_expand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6">
    <w:name w:val="pp_expand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5">
    <w:name w:val="pp_contract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6">
    <w:name w:val="pp_contract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3">
    <w:name w:val="pp_close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6">
    <w:name w:val="pp_play2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6">
    <w:name w:val="pp_pause26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19">
    <w:name w:val="pp_arrow_previous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19">
    <w:name w:val="pp_arrow_next19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ext23">
    <w:name w:val="pp_next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3">
    <w:name w:val="pp_previous2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1">
    <w:name w:val="pp_left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0">
    <w:name w:val="pp_middle4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1">
    <w:name w:val="pp_right6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2">
    <w:name w:val="pp_left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2">
    <w:name w:val="pp_right6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7">
    <w:name w:val="pp_expand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expand48">
    <w:name w:val="pp_expand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7">
    <w:name w:val="pp_contract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ract48">
    <w:name w:val="pp_contract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lose24">
    <w:name w:val="pp_close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2">
    <w:name w:val="pp_description22"/>
    <w:basedOn w:val="a"/>
    <w:rsid w:val="00741936"/>
    <w:pPr>
      <w:widowControl/>
      <w:ind w:right="55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22">
    <w:name w:val="pp_loadericon22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previous20">
    <w:name w:val="pp_arrow_previous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arrownext20">
    <w:name w:val="pp_arrow_next2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nav12">
    <w:name w:val="pp_nav12"/>
    <w:basedOn w:val="a"/>
    <w:rsid w:val="00741936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7">
    <w:name w:val="pp_play2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pause27">
    <w:name w:val="pp_pause27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ppnext24">
    <w:name w:val="pp_nex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revious24">
    <w:name w:val="pp_previous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3">
    <w:name w:val="pp_left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1">
    <w:name w:val="pp_middle4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3">
    <w:name w:val="pp_right6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4">
    <w:name w:val="pp_left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4">
    <w:name w:val="pp_right6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tails8">
    <w:name w:val="pp_details8"/>
    <w:basedOn w:val="a"/>
    <w:rsid w:val="00741936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facebook4">
    <w:name w:val="facebook4"/>
    <w:basedOn w:val="a"/>
    <w:rsid w:val="00741936"/>
    <w:pPr>
      <w:widowControl/>
      <w:spacing w:after="300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lay28">
    <w:name w:val="pp_play2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pause28">
    <w:name w:val="pp_pause28"/>
    <w:basedOn w:val="a"/>
    <w:rsid w:val="00741936"/>
    <w:pPr>
      <w:widowControl/>
      <w:spacing w:before="30" w:after="30"/>
      <w:ind w:left="60" w:right="60" w:hanging="18928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2">
    <w:name w:val="pp_inline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0">
    <w:name w:val="pp_content20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1">
    <w:name w:val="pp_content21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inline23">
    <w:name w:val="pp_inline23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4">
    <w:name w:val="ppt1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4">
    <w:name w:val="pp_inline2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5">
    <w:name w:val="ppt1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5">
    <w:name w:val="pp_inline25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t16">
    <w:name w:val="ppt1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inline26">
    <w:name w:val="pp_inline26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pmiddle42">
    <w:name w:val="pp_middle4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5">
    <w:name w:val="pp_left6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5">
    <w:name w:val="pp_right6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3">
    <w:name w:val="pp_middle4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6">
    <w:name w:val="pp_left6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4">
    <w:name w:val="pp_middle44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6">
    <w:name w:val="pp_right66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2">
    <w:name w:val="pp_content22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3">
    <w:name w:val="pp_content23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description23">
    <w:name w:val="pp_description23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description24">
    <w:name w:val="pp_description24"/>
    <w:basedOn w:val="a"/>
    <w:rsid w:val="00741936"/>
    <w:pPr>
      <w:widowControl/>
      <w:ind w:right="1275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ploadericon23">
    <w:name w:val="pp_loadericon23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oadericon24">
    <w:name w:val="pp_loadericon24"/>
    <w:basedOn w:val="a"/>
    <w:rsid w:val="00741936"/>
    <w:pPr>
      <w:widowControl/>
      <w:ind w:left="-18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5">
    <w:name w:val="pp_middle4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content24">
    <w:name w:val="pp_content2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6">
    <w:name w:val="pp_middle4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textholder11">
    <w:name w:val="currenttextholder11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currenttextholder12">
    <w:name w:val="currenttextholder12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C4C4C4"/>
      <w:kern w:val="0"/>
      <w:szCs w:val="24"/>
    </w:rPr>
  </w:style>
  <w:style w:type="paragraph" w:customStyle="1" w:styleId="ppinline27">
    <w:name w:val="pp_inline27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inline28">
    <w:name w:val="pp_inline28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pleft67">
    <w:name w:val="pp_left6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left68">
    <w:name w:val="pp_left6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7">
    <w:name w:val="pp_middle4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middle48">
    <w:name w:val="pp_middle4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7">
    <w:name w:val="pp_right6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pright68">
    <w:name w:val="pp_right6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4">
    <w:name w:val="column4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umns4">
    <w:name w:val="columns4"/>
    <w:basedOn w:val="a"/>
    <w:rsid w:val="00741936"/>
    <w:pPr>
      <w:widowControl/>
      <w:spacing w:after="300"/>
      <w:ind w:left="150"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one4">
    <w:name w:val="offset-by-on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o4">
    <w:name w:val="offset-by-two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ree4">
    <w:name w:val="offset-by-thre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4">
    <w:name w:val="offset-by-fou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ve4">
    <w:name w:val="offset-by-fiv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ix4">
    <w:name w:val="offset-by-six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seven4">
    <w:name w:val="offset-by-sev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ight4">
    <w:name w:val="offset-by-eigh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nine4">
    <w:name w:val="offset-by-nin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en4">
    <w:name w:val="offset-by-t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eleven4">
    <w:name w:val="offset-by-elev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welve4">
    <w:name w:val="offset-by-twelv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thirteen4">
    <w:name w:val="offset-by-thir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ourteen4">
    <w:name w:val="offset-by-four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ffset-by-fifteen4">
    <w:name w:val="offset-by-fiftee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invalid4">
    <w:name w:val="invalid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BF1515"/>
      <w:kern w:val="0"/>
      <w:szCs w:val="24"/>
    </w:rPr>
  </w:style>
  <w:style w:type="character" w:customStyle="1" w:styleId="wpcf7-not-valid-tip4">
    <w:name w:val="wpcf7-not-valid-tip4"/>
    <w:basedOn w:val="a0"/>
    <w:rsid w:val="00741936"/>
    <w:rPr>
      <w:vanish/>
      <w:webHidden w:val="0"/>
      <w:sz w:val="20"/>
      <w:szCs w:val="20"/>
      <w:bdr w:val="single" w:sz="6" w:space="2" w:color="FF0000" w:frame="1"/>
      <w:shd w:val="clear" w:color="auto" w:fill="FFFFFF"/>
      <w:specVanish w:val="0"/>
    </w:rPr>
  </w:style>
  <w:style w:type="paragraph" w:customStyle="1" w:styleId="no-widgets4">
    <w:name w:val="no-widgets4"/>
    <w:basedOn w:val="a"/>
    <w:rsid w:val="00741936"/>
    <w:pPr>
      <w:widowControl/>
      <w:jc w:val="center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callus7">
    <w:name w:val="callus7"/>
    <w:basedOn w:val="a"/>
    <w:rsid w:val="00741936"/>
    <w:pPr>
      <w:widowControl/>
      <w:spacing w:after="300" w:line="585" w:lineRule="atLeast"/>
    </w:pPr>
    <w:rPr>
      <w:rFonts w:ascii="Arial" w:eastAsia="新細明體" w:hAnsi="Arial" w:cs="Arial"/>
      <w:color w:val="999999"/>
      <w:kern w:val="0"/>
      <w:sz w:val="17"/>
      <w:szCs w:val="17"/>
    </w:rPr>
  </w:style>
  <w:style w:type="paragraph" w:customStyle="1" w:styleId="logo4">
    <w:name w:val="logo4"/>
    <w:basedOn w:val="a"/>
    <w:rsid w:val="00741936"/>
    <w:pPr>
      <w:widowControl/>
      <w:spacing w:before="225" w:line="300" w:lineRule="atLeast"/>
    </w:pPr>
    <w:rPr>
      <w:rFonts w:ascii="新細明體" w:eastAsia="新細明體" w:hAnsi="新細明體" w:cs="新細明體"/>
      <w:b/>
      <w:bCs/>
      <w:kern w:val="0"/>
      <w:sz w:val="30"/>
      <w:szCs w:val="30"/>
    </w:rPr>
  </w:style>
  <w:style w:type="paragraph" w:customStyle="1" w:styleId="logoretina4">
    <w:name w:val="logo_retina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logan4">
    <w:name w:val="slogan4"/>
    <w:basedOn w:val="a"/>
    <w:rsid w:val="00741936"/>
    <w:pPr>
      <w:widowControl/>
      <w:spacing w:after="300"/>
    </w:pPr>
    <w:rPr>
      <w:rFonts w:ascii="新細明體" w:eastAsia="新細明體" w:hAnsi="新細明體" w:cs="新細明體"/>
      <w:i/>
      <w:iCs/>
      <w:color w:val="999999"/>
      <w:kern w:val="0"/>
      <w:szCs w:val="24"/>
    </w:rPr>
  </w:style>
  <w:style w:type="paragraph" w:customStyle="1" w:styleId="callus8">
    <w:name w:val="callus8"/>
    <w:basedOn w:val="a"/>
    <w:rsid w:val="00741936"/>
    <w:pPr>
      <w:widowControl/>
      <w:spacing w:after="75"/>
    </w:pPr>
    <w:rPr>
      <w:rFonts w:ascii="Arial" w:eastAsia="新細明體" w:hAnsi="Arial" w:cs="Arial"/>
      <w:color w:val="999999"/>
      <w:kern w:val="0"/>
      <w:sz w:val="18"/>
      <w:szCs w:val="18"/>
    </w:rPr>
  </w:style>
  <w:style w:type="paragraph" w:customStyle="1" w:styleId="select-menu4">
    <w:name w:val="select-menu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ub-menu4">
    <w:name w:val="sub-menu4"/>
    <w:basedOn w:val="a"/>
    <w:rsid w:val="00741936"/>
    <w:pPr>
      <w:widowControl/>
      <w:pBdr>
        <w:top w:val="single" w:sz="18" w:space="4" w:color="153878"/>
      </w:pBdr>
      <w:shd w:val="clear" w:color="auto" w:fill="F0F0F0"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grid4">
    <w:name w:val="grid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ntainer23">
    <w:name w:val="container23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title-border4">
    <w:name w:val="no-title-border4"/>
    <w:basedOn w:val="a"/>
    <w:rsid w:val="00741936"/>
    <w:pPr>
      <w:widowControl/>
      <w:pBdr>
        <w:top w:val="single" w:sz="6" w:space="0" w:color="E4E4E4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24">
    <w:name w:val="container2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7">
    <w:name w:val="post7"/>
    <w:basedOn w:val="a"/>
    <w:rsid w:val="00741936"/>
    <w:pPr>
      <w:widowControl/>
      <w:pBdr>
        <w:bottom w:val="single" w:sz="6" w:space="23" w:color="EFEFEF"/>
      </w:pBdr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title4">
    <w:name w:val="post-title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meta-category4">
    <w:name w:val="meta-category4"/>
    <w:basedOn w:val="a0"/>
    <w:rsid w:val="00741936"/>
    <w:rPr>
      <w:vanish/>
      <w:webHidden w:val="0"/>
      <w:color w:val="999999"/>
      <w:sz w:val="17"/>
      <w:szCs w:val="17"/>
      <w:shd w:val="clear" w:color="auto" w:fill="F4F4F4"/>
      <w:specVanish w:val="0"/>
    </w:rPr>
  </w:style>
  <w:style w:type="paragraph" w:customStyle="1" w:styleId="overlay13">
    <w:name w:val="overlay13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4">
    <w:name w:val="overlay1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5">
    <w:name w:val="overlay15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16">
    <w:name w:val="overlay16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video4">
    <w:name w:val="post-video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gallery4">
    <w:name w:val="post-gallery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image4">
    <w:name w:val="post-image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quote4">
    <w:name w:val="post-quote4"/>
    <w:basedOn w:val="a"/>
    <w:rsid w:val="00741936"/>
    <w:pPr>
      <w:widowControl/>
      <w:shd w:val="clear" w:color="auto" w:fill="333333"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audio4">
    <w:name w:val="post-audio4"/>
    <w:basedOn w:val="a"/>
    <w:rsid w:val="00741936"/>
    <w:pPr>
      <w:widowControl/>
      <w:spacing w:after="300"/>
      <w:ind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link4">
    <w:name w:val="post-link4"/>
    <w:basedOn w:val="a"/>
    <w:rsid w:val="00741936"/>
    <w:pPr>
      <w:widowControl/>
      <w:spacing w:after="150"/>
      <w:ind w:right="300"/>
    </w:pPr>
    <w:rPr>
      <w:rFonts w:ascii="新細明體" w:eastAsia="新細明體" w:hAnsi="新細明體" w:cs="新細明體"/>
      <w:color w:val="CCCCCC"/>
      <w:kern w:val="0"/>
      <w:szCs w:val="24"/>
    </w:rPr>
  </w:style>
  <w:style w:type="paragraph" w:customStyle="1" w:styleId="post-icon8">
    <w:name w:val="post-icon8"/>
    <w:basedOn w:val="a"/>
    <w:rsid w:val="00741936"/>
    <w:pPr>
      <w:widowControl/>
      <w:shd w:val="clear" w:color="auto" w:fill="153878"/>
      <w:ind w:left="-825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content4">
    <w:name w:val="post-conten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7">
    <w:name w:val="post-meta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4">
    <w:name w:val="no-post-image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link4">
    <w:name w:val="no-post-image-link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-post-image-quote4">
    <w:name w:val="no-post-image-quote4"/>
    <w:basedOn w:val="a"/>
    <w:rsid w:val="00741936"/>
    <w:pPr>
      <w:widowControl/>
      <w:pBdr>
        <w:top w:val="single" w:sz="36" w:space="0" w:color="EFEFEF"/>
        <w:left w:val="single" w:sz="36" w:space="0" w:color="EFEFEF"/>
        <w:bottom w:val="single" w:sz="36" w:space="0" w:color="EFEFEF"/>
        <w:right w:val="single" w:sz="36" w:space="0" w:color="EFEFEF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8">
    <w:name w:val="pos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t-meta8">
    <w:name w:val="post-meta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image4">
    <w:name w:val="author-image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-bio4">
    <w:name w:val="author-bio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7">
    <w:name w:val="social-icons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urrent4">
    <w:name w:val="current4"/>
    <w:basedOn w:val="a0"/>
    <w:rsid w:val="00741936"/>
    <w:rPr>
      <w:b/>
      <w:bCs/>
      <w:vanish w:val="0"/>
      <w:webHidden w:val="0"/>
      <w:color w:val="FFFFFF"/>
      <w:sz w:val="18"/>
      <w:szCs w:val="18"/>
      <w:bdr w:val="single" w:sz="6" w:space="5" w:color="333333" w:frame="1"/>
      <w:shd w:val="clear" w:color="auto" w:fill="333333"/>
      <w:specVanish w:val="0"/>
    </w:rPr>
  </w:style>
  <w:style w:type="paragraph" w:customStyle="1" w:styleId="avatar4">
    <w:name w:val="avatar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uthor4">
    <w:name w:val="author4"/>
    <w:basedOn w:val="a"/>
    <w:rsid w:val="00741936"/>
    <w:pPr>
      <w:widowControl/>
      <w:spacing w:after="150" w:line="25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4">
    <w:name w:val="date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999999"/>
      <w:kern w:val="0"/>
      <w:sz w:val="17"/>
      <w:szCs w:val="17"/>
    </w:rPr>
  </w:style>
  <w:style w:type="paragraph" w:customStyle="1" w:styleId="required4">
    <w:name w:val="required4"/>
    <w:basedOn w:val="a"/>
    <w:rsid w:val="00741936"/>
    <w:pPr>
      <w:widowControl/>
      <w:spacing w:before="45"/>
      <w:ind w:left="90"/>
    </w:pPr>
    <w:rPr>
      <w:rFonts w:ascii="新細明體" w:eastAsia="新細明體" w:hAnsi="新細明體" w:cs="新細明體"/>
      <w:color w:val="C82929"/>
      <w:kern w:val="0"/>
      <w:sz w:val="21"/>
      <w:szCs w:val="21"/>
    </w:rPr>
  </w:style>
  <w:style w:type="paragraph" w:customStyle="1" w:styleId="last4">
    <w:name w:val="last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nt-notes4">
    <w:name w:val="comment-notes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orm-allowed-tags4">
    <w:name w:val="form-allowed-tags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headline-title-wrap10">
    <w:name w:val="headline-title-wrap10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2">
    <w:name w:val="portfolio-pic2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7">
    <w:name w:val="portfolio-title7"/>
    <w:basedOn w:val="a"/>
    <w:rsid w:val="00741936"/>
    <w:pPr>
      <w:widowControl/>
      <w:pBdr>
        <w:left w:val="single" w:sz="6" w:space="11" w:color="E4E4E4"/>
        <w:bottom w:val="single" w:sz="6" w:space="6" w:color="E4E4E4"/>
        <w:right w:val="single" w:sz="6" w:space="11" w:color="E4E4E4"/>
      </w:pBdr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title8">
    <w:name w:val="portfolio-title8"/>
    <w:basedOn w:val="a"/>
    <w:rsid w:val="00741936"/>
    <w:pPr>
      <w:widowControl/>
      <w:pBdr>
        <w:left w:val="single" w:sz="6" w:space="11" w:color="153878"/>
        <w:bottom w:val="single" w:sz="6" w:space="6" w:color="153878"/>
        <w:right w:val="single" w:sz="6" w:space="11" w:color="153878"/>
      </w:pBdr>
      <w:shd w:val="clear" w:color="auto" w:fill="153878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rtfolio-overlay7">
    <w:name w:val="portfolio-overlay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7">
    <w:name w:val="overlay-link7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nk8">
    <w:name w:val="overlay-link8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7">
    <w:name w:val="overlay-lightbox7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lay-lightbox8">
    <w:name w:val="overlay-lightbox8"/>
    <w:basedOn w:val="a"/>
    <w:rsid w:val="00741936"/>
    <w:pPr>
      <w:widowControl/>
      <w:spacing w:after="300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wrap4">
    <w:name w:val="portfolio-picwrap4"/>
    <w:basedOn w:val="a"/>
    <w:rsid w:val="00741936"/>
    <w:pPr>
      <w:widowControl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sc4">
    <w:name w:val="portfolio-desc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ad-more-link8">
    <w:name w:val="read-more-link8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ortfolio-overlay8">
    <w:name w:val="portfolio-overlay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detail-description-text4">
    <w:name w:val="portfolio-detail-description-text4"/>
    <w:basedOn w:val="a"/>
    <w:rsid w:val="00741936"/>
    <w:pPr>
      <w:widowControl/>
      <w:spacing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11">
    <w:name w:val="headline-title-wrap11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line-title-wrap12">
    <w:name w:val="headline-title-wrap12"/>
    <w:basedOn w:val="a"/>
    <w:rsid w:val="00741936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4">
    <w:name w:val="button4"/>
    <w:basedOn w:val="a"/>
    <w:rsid w:val="00741936"/>
    <w:pPr>
      <w:widowControl/>
      <w:pBdr>
        <w:top w:val="single" w:sz="6" w:space="8" w:color="DDDDDD"/>
        <w:left w:val="single" w:sz="6" w:space="15" w:color="DDDDDD"/>
        <w:bottom w:val="single" w:sz="6" w:space="8" w:color="DDDDDD"/>
        <w:right w:val="single" w:sz="6" w:space="15" w:color="DDDDDD"/>
      </w:pBdr>
      <w:shd w:val="clear" w:color="auto" w:fill="F9F9F9"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comments4">
    <w:name w:val="portfolio-comments4"/>
    <w:basedOn w:val="a"/>
    <w:rsid w:val="00741936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4">
    <w:name w:val="widge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twitterpost4">
    <w:name w:val="twitterpost4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right-text4">
    <w:name w:val="copyright-tex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-icons8">
    <w:name w:val="social-icons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ad10">
    <w:name w:val="pad10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4">
    <w:name w:val="sponsors4"/>
    <w:basedOn w:val="a"/>
    <w:rsid w:val="00741936"/>
    <w:pPr>
      <w:widowControl/>
      <w:spacing w:after="300"/>
      <w:ind w:right="-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widget-item4">
    <w:name w:val="portfolio-widget-item4"/>
    <w:basedOn w:val="a"/>
    <w:rsid w:val="00741936"/>
    <w:pPr>
      <w:widowControl/>
      <w:spacing w:after="15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3">
    <w:name w:val="portfolio-pic23"/>
    <w:basedOn w:val="a"/>
    <w:rsid w:val="0074193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4">
    <w:name w:val="portfolio-pic24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7">
    <w:name w:val="widget_contact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getcontact8">
    <w:name w:val="widget_contact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11">
    <w:name w:val="pad11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ad12">
    <w:name w:val="pad12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5">
    <w:name w:val="portfolio-pic25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6">
    <w:name w:val="portfolio-pic26"/>
    <w:basedOn w:val="a"/>
    <w:rsid w:val="00741936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333333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7">
    <w:name w:val="portfolio-pic27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ortfolio-pic28">
    <w:name w:val="portfolio-pic28"/>
    <w:basedOn w:val="a"/>
    <w:rsid w:val="00741936"/>
    <w:pPr>
      <w:widowControl/>
      <w:pBdr>
        <w:top w:val="single" w:sz="6" w:space="3" w:color="153878"/>
        <w:left w:val="single" w:sz="6" w:space="3" w:color="153878"/>
        <w:bottom w:val="single" w:sz="6" w:space="3" w:color="153878"/>
        <w:right w:val="single" w:sz="6" w:space="3" w:color="153878"/>
      </w:pBdr>
      <w:shd w:val="clear" w:color="auto" w:fill="15387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4">
    <w:name w:val="watermark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no-slides-text4">
    <w:name w:val="no-slides-text4"/>
    <w:basedOn w:val="a"/>
    <w:rsid w:val="00741936"/>
    <w:pPr>
      <w:widowControl/>
      <w:spacing w:after="30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fullwidthabanner4">
    <w:name w:val="fullwidthabann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p-thumbs4">
    <w:name w:val="tp-thumbs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d-flag4">
    <w:name w:val="td-flag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ut4">
    <w:name w:val="cut4"/>
    <w:basedOn w:val="a"/>
    <w:rsid w:val="00741936"/>
    <w:pPr>
      <w:widowControl/>
      <w:shd w:val="clear" w:color="auto" w:fill="993333"/>
      <w:spacing w:after="300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holescore4">
    <w:name w:val="hole_score4"/>
    <w:basedOn w:val="a"/>
    <w:rsid w:val="00741936"/>
    <w:pPr>
      <w:widowControl/>
      <w:spacing w:after="300"/>
      <w:ind w:right="30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saxo-logo4">
    <w:name w:val="saxo-logo4"/>
    <w:basedOn w:val="a"/>
    <w:rsid w:val="00741936"/>
    <w:pPr>
      <w:widowControl/>
      <w:spacing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saxo-title4">
    <w:name w:val="saxo-title4"/>
    <w:basedOn w:val="a"/>
    <w:rsid w:val="00741936"/>
    <w:pPr>
      <w:widowControl/>
      <w:spacing w:after="30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saxo-tournament4">
    <w:name w:val="saxo-tournament4"/>
    <w:basedOn w:val="a"/>
    <w:rsid w:val="00741936"/>
    <w:pPr>
      <w:widowControl/>
      <w:spacing w:after="24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ccordion-toggle8">
    <w:name w:val="accordion-toggl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accordion-inner8">
    <w:name w:val="accordion-inner8"/>
    <w:basedOn w:val="a"/>
    <w:rsid w:val="00741936"/>
    <w:pPr>
      <w:widowControl/>
      <w:pBdr>
        <w:top w:val="single" w:sz="6" w:space="7" w:color="E5E5E5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8">
    <w:name w:val="table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7">
    <w:name w:val="name7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ue4">
    <w:name w:val="value4"/>
    <w:basedOn w:val="a"/>
    <w:rsid w:val="00741936"/>
    <w:pPr>
      <w:widowControl/>
      <w:spacing w:after="30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leader7">
    <w:name w:val="leader7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7">
    <w:name w:val="desc7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at-kys-profile4">
    <w:name w:val="at-kys-profile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mg-container4">
    <w:name w:val="at-kys-profile-img-container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kys-profile-info4">
    <w:name w:val="at-kys-profile-info4"/>
    <w:basedOn w:val="a"/>
    <w:rsid w:val="00741936"/>
    <w:pPr>
      <w:widowControl/>
      <w:ind w:left="81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8">
    <w:name w:val="name8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kys-featured-text4">
    <w:name w:val="at-kys-featured-text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888888"/>
      <w:kern w:val="0"/>
      <w:sz w:val="17"/>
      <w:szCs w:val="17"/>
    </w:rPr>
  </w:style>
  <w:style w:type="paragraph" w:customStyle="1" w:styleId="at-blog-posts4">
    <w:name w:val="at-blog-posts4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at-blog-posts-thumbnail4">
    <w:name w:val="at-blog-posts-thumbnail4"/>
    <w:basedOn w:val="a"/>
    <w:rsid w:val="00741936"/>
    <w:pPr>
      <w:widowControl/>
      <w:spacing w:after="300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-blog-posts-title-date4">
    <w:name w:val="at-blog-posts-title-date4"/>
    <w:basedOn w:val="a"/>
    <w:rsid w:val="00741936"/>
    <w:pPr>
      <w:widowControl/>
    </w:pPr>
    <w:rPr>
      <w:rFonts w:ascii="新細明體" w:eastAsia="新細明體" w:hAnsi="新細明體" w:cs="新細明體"/>
      <w:color w:val="888888"/>
      <w:kern w:val="0"/>
      <w:szCs w:val="24"/>
    </w:rPr>
  </w:style>
  <w:style w:type="paragraph" w:customStyle="1" w:styleId="leader8">
    <w:name w:val="leader8"/>
    <w:basedOn w:val="a"/>
    <w:rsid w:val="0074193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esc8">
    <w:name w:val="desc8"/>
    <w:basedOn w:val="a"/>
    <w:rsid w:val="00741936"/>
    <w:pPr>
      <w:widowControl/>
      <w:spacing w:after="15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round-nr4">
    <w:name w:val="round-nr4"/>
    <w:basedOn w:val="a"/>
    <w:rsid w:val="00741936"/>
    <w:pPr>
      <w:widowControl/>
      <w:spacing w:after="300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soverflow4">
    <w:name w:val="rsoverflow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slide4">
    <w:name w:val="rsslide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videoframeholder4">
    <w:name w:val="rsvideoframeholder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thumbs4">
    <w:name w:val="rsthumbs4"/>
    <w:basedOn w:val="a"/>
    <w:rsid w:val="00741936"/>
    <w:pPr>
      <w:widowControl/>
      <w:shd w:val="clear" w:color="auto" w:fill="222222"/>
      <w:spacing w:after="30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sarrow4">
    <w:name w:val="rs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arrowicn4">
    <w:name w:val="rsarrowicn4"/>
    <w:basedOn w:val="a"/>
    <w:rsid w:val="00741936"/>
    <w:pPr>
      <w:widowControl/>
      <w:spacing w:after="300"/>
      <w:ind w:left="-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s4">
    <w:name w:val="rsbullets4"/>
    <w:basedOn w:val="a"/>
    <w:rsid w:val="00741936"/>
    <w:pPr>
      <w:widowControl/>
      <w:spacing w:line="7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ullet4">
    <w:name w:val="rsbullet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hor4">
    <w:name w:val="rsthumbsho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ver4">
    <w:name w:val="rsthumbsv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4">
    <w:name w:val="rsthumb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mb4">
    <w:name w:val="rstmb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4">
    <w:name w:val="rsthumbsarrow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icn4">
    <w:name w:val="rsthumbsarrowicn4"/>
    <w:basedOn w:val="a"/>
    <w:rsid w:val="00741936"/>
    <w:pPr>
      <w:widowControl/>
      <w:spacing w:after="300"/>
      <w:ind w:left="-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humbsarrowdisabled4">
    <w:name w:val="rsthumbsarrowdisabled4"/>
    <w:basedOn w:val="a"/>
    <w:rsid w:val="00741936"/>
    <w:pPr>
      <w:widowControl/>
      <w:spacing w:after="30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stabs4">
    <w:name w:val="rstabs4"/>
    <w:basedOn w:val="a"/>
    <w:rsid w:val="00741936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tab4">
    <w:name w:val="rstab4"/>
    <w:basedOn w:val="a"/>
    <w:rsid w:val="00741936"/>
    <w:pPr>
      <w:widowControl/>
      <w:pBdr>
        <w:top w:val="single" w:sz="6" w:space="4" w:color="D9D9DD"/>
        <w:left w:val="single" w:sz="6" w:space="10" w:color="D9D9DD"/>
        <w:bottom w:val="single" w:sz="6" w:space="5" w:color="D9D9DD"/>
      </w:pBdr>
      <w:shd w:val="clear" w:color="auto" w:fill="FFFFFF"/>
      <w:spacing w:after="300"/>
      <w:jc w:val="center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sfullscreenbtn4">
    <w:name w:val="rsfullscreenbt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fullscreenicn4">
    <w:name w:val="rsfullscreenicn4"/>
    <w:basedOn w:val="a"/>
    <w:rsid w:val="00741936"/>
    <w:pPr>
      <w:widowControl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4">
    <w:name w:val="rsplaybtn4"/>
    <w:basedOn w:val="a"/>
    <w:rsid w:val="00741936"/>
    <w:pPr>
      <w:widowControl/>
      <w:spacing w:after="300"/>
      <w:ind w:left="-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laybtnicon4">
    <w:name w:val="rsplaybtnicon4"/>
    <w:basedOn w:val="a"/>
    <w:rsid w:val="00741936"/>
    <w:pPr>
      <w:widowControl/>
      <w:shd w:val="clear" w:color="auto" w:fill="383838"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btncenterer4">
    <w:name w:val="rsbtncenterer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btn4">
    <w:name w:val="rsclosevideobtn4"/>
    <w:basedOn w:val="a"/>
    <w:rsid w:val="00741936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closevideoicn4">
    <w:name w:val="rsclosevideoicn4"/>
    <w:basedOn w:val="a"/>
    <w:rsid w:val="00741936"/>
    <w:pPr>
      <w:widowControl/>
      <w:shd w:val="clear" w:color="auto" w:fill="383838"/>
      <w:spacing w:before="90" w:after="90"/>
      <w:ind w:left="90" w:right="9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preloader4">
    <w:name w:val="rspreloader4"/>
    <w:basedOn w:val="a"/>
    <w:rsid w:val="00741936"/>
    <w:pPr>
      <w:widowControl/>
      <w:spacing w:after="300"/>
      <w:ind w:left="-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gcaption4">
    <w:name w:val="rsgcaption4"/>
    <w:basedOn w:val="a"/>
    <w:rsid w:val="00741936"/>
    <w:pPr>
      <w:widowControl/>
      <w:spacing w:after="300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select-menu5">
    <w:name w:val="select-menu5"/>
    <w:basedOn w:val="a"/>
    <w:rsid w:val="00741936"/>
    <w:pPr>
      <w:widowControl/>
      <w:shd w:val="clear" w:color="auto" w:fill="FFFFFF"/>
      <w:spacing w:after="300"/>
    </w:pPr>
    <w:rPr>
      <w:rFonts w:ascii="新細明體" w:eastAsia="新細明體" w:hAnsi="新細明體" w:cs="新細明體"/>
      <w:kern w:val="0"/>
      <w:szCs w:val="24"/>
    </w:rPr>
  </w:style>
  <w:style w:type="character" w:customStyle="1" w:styleId="roundscore1">
    <w:name w:val="round_score1"/>
    <w:basedOn w:val="a0"/>
    <w:rsid w:val="00741936"/>
    <w:rPr>
      <w:b/>
      <w:bCs/>
      <w:sz w:val="15"/>
      <w:szCs w:val="15"/>
    </w:rPr>
  </w:style>
  <w:style w:type="character" w:customStyle="1" w:styleId="aggscore">
    <w:name w:val="agg_score"/>
    <w:basedOn w:val="a0"/>
    <w:rsid w:val="00741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8078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190992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559">
                  <w:marLeft w:val="0"/>
                  <w:marRight w:val="0"/>
                  <w:marTop w:val="0"/>
                  <w:marBottom w:val="0"/>
                  <w:divBdr>
                    <w:top w:val="single" w:sz="18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siantour.com/tournaments/386/scorecard/555096" TargetMode="External"/><Relationship Id="rId117" Type="http://schemas.openxmlformats.org/officeDocument/2006/relationships/hyperlink" Target="http://www.asiantour.com/tournaments/386/scorecard/103757" TargetMode="External"/><Relationship Id="rId21" Type="http://schemas.openxmlformats.org/officeDocument/2006/relationships/hyperlink" Target="http://www.asiantour.com/tournaments/386/scorecard/102941" TargetMode="External"/><Relationship Id="rId42" Type="http://schemas.openxmlformats.org/officeDocument/2006/relationships/hyperlink" Target="http://www.asiantour.com/tournaments/386/scorecard/104076" TargetMode="External"/><Relationship Id="rId47" Type="http://schemas.openxmlformats.org/officeDocument/2006/relationships/hyperlink" Target="http://www.asiantour.com/tournaments/386/scorecard/100906" TargetMode="External"/><Relationship Id="rId63" Type="http://schemas.openxmlformats.org/officeDocument/2006/relationships/hyperlink" Target="http://www.asiantour.com/tournaments/386/scorecard/100883" TargetMode="External"/><Relationship Id="rId68" Type="http://schemas.openxmlformats.org/officeDocument/2006/relationships/hyperlink" Target="http://www.asiantour.com/tournaments/386/scorecard/103008" TargetMode="External"/><Relationship Id="rId84" Type="http://schemas.openxmlformats.org/officeDocument/2006/relationships/hyperlink" Target="http://www.asiantour.com/tournaments/386/scorecard/555122" TargetMode="External"/><Relationship Id="rId89" Type="http://schemas.openxmlformats.org/officeDocument/2006/relationships/hyperlink" Target="http://www.asiantour.com/tournaments/386/scorecard/100916" TargetMode="External"/><Relationship Id="rId112" Type="http://schemas.openxmlformats.org/officeDocument/2006/relationships/hyperlink" Target="http://www.asiantour.com/tournaments/386/scorecard/106180" TargetMode="External"/><Relationship Id="rId133" Type="http://schemas.openxmlformats.org/officeDocument/2006/relationships/hyperlink" Target="http://www.asiantour.com/tournaments/386/scorecard/103809" TargetMode="External"/><Relationship Id="rId138" Type="http://schemas.openxmlformats.org/officeDocument/2006/relationships/hyperlink" Target="http://www.asiantour.com/tournaments/386/scorecard/106687" TargetMode="External"/><Relationship Id="rId16" Type="http://schemas.openxmlformats.org/officeDocument/2006/relationships/hyperlink" Target="http://www.asiantour.com/tournaments/386/scorecard/101983" TargetMode="External"/><Relationship Id="rId107" Type="http://schemas.openxmlformats.org/officeDocument/2006/relationships/hyperlink" Target="http://www.asiantour.com/tournaments/386/scorecard/103405" TargetMode="External"/><Relationship Id="rId11" Type="http://schemas.openxmlformats.org/officeDocument/2006/relationships/hyperlink" Target="http://www.asiantour.com/tournaments/386/scorecard/104620" TargetMode="External"/><Relationship Id="rId32" Type="http://schemas.openxmlformats.org/officeDocument/2006/relationships/hyperlink" Target="http://www.asiantour.com/tournaments/386/scorecard/103065" TargetMode="External"/><Relationship Id="rId37" Type="http://schemas.openxmlformats.org/officeDocument/2006/relationships/hyperlink" Target="http://www.asiantour.com/tournaments/386/scorecard/103014" TargetMode="External"/><Relationship Id="rId53" Type="http://schemas.openxmlformats.org/officeDocument/2006/relationships/hyperlink" Target="http://www.asiantour.com/tournaments/386/scorecard/101368" TargetMode="External"/><Relationship Id="rId58" Type="http://schemas.openxmlformats.org/officeDocument/2006/relationships/hyperlink" Target="http://www.asiantour.com/tournaments/386/scorecard/105045" TargetMode="External"/><Relationship Id="rId74" Type="http://schemas.openxmlformats.org/officeDocument/2006/relationships/hyperlink" Target="http://www.asiantour.com/tournaments/386/scorecard/100074" TargetMode="External"/><Relationship Id="rId79" Type="http://schemas.openxmlformats.org/officeDocument/2006/relationships/hyperlink" Target="http://www.asiantour.com/tournaments/386/scorecard/106575" TargetMode="External"/><Relationship Id="rId102" Type="http://schemas.openxmlformats.org/officeDocument/2006/relationships/hyperlink" Target="http://www.asiantour.com/tournaments/386/scorecard/103007" TargetMode="External"/><Relationship Id="rId123" Type="http://schemas.openxmlformats.org/officeDocument/2006/relationships/hyperlink" Target="http://www.asiantour.com/tournaments/386/scorecard/106676" TargetMode="External"/><Relationship Id="rId128" Type="http://schemas.openxmlformats.org/officeDocument/2006/relationships/hyperlink" Target="http://www.asiantour.com/tournaments/386/scorecard/999794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www.asiantour.com/tournaments/386/leaderboard/?leaderboard=2" TargetMode="External"/><Relationship Id="rId90" Type="http://schemas.openxmlformats.org/officeDocument/2006/relationships/hyperlink" Target="http://www.asiantour.com/tournaments/386/scorecard/102563" TargetMode="External"/><Relationship Id="rId95" Type="http://schemas.openxmlformats.org/officeDocument/2006/relationships/hyperlink" Target="http://www.asiantour.com/tournaments/386/scorecard/888017" TargetMode="External"/><Relationship Id="rId22" Type="http://schemas.openxmlformats.org/officeDocument/2006/relationships/hyperlink" Target="http://www.asiantour.com/tournaments/386/scorecard/200545" TargetMode="External"/><Relationship Id="rId27" Type="http://schemas.openxmlformats.org/officeDocument/2006/relationships/hyperlink" Target="http://www.asiantour.com/tournaments/386/scorecard/106688" TargetMode="External"/><Relationship Id="rId43" Type="http://schemas.openxmlformats.org/officeDocument/2006/relationships/hyperlink" Target="http://www.asiantour.com/tournaments/386/scorecard/106162" TargetMode="External"/><Relationship Id="rId48" Type="http://schemas.openxmlformats.org/officeDocument/2006/relationships/hyperlink" Target="http://www.asiantour.com/tournaments/386/scorecard/106685" TargetMode="External"/><Relationship Id="rId64" Type="http://schemas.openxmlformats.org/officeDocument/2006/relationships/hyperlink" Target="http://www.asiantour.com/tournaments/386/scorecard/400582" TargetMode="External"/><Relationship Id="rId69" Type="http://schemas.openxmlformats.org/officeDocument/2006/relationships/hyperlink" Target="http://www.asiantour.com/tournaments/386/scorecard/100785" TargetMode="External"/><Relationship Id="rId113" Type="http://schemas.openxmlformats.org/officeDocument/2006/relationships/hyperlink" Target="http://www.asiantour.com/tournaments/386/scorecard/101825" TargetMode="External"/><Relationship Id="rId118" Type="http://schemas.openxmlformats.org/officeDocument/2006/relationships/hyperlink" Target="http://www.asiantour.com/tournaments/386/scorecard/106622" TargetMode="External"/><Relationship Id="rId134" Type="http://schemas.openxmlformats.org/officeDocument/2006/relationships/hyperlink" Target="http://www.asiantour.com/tournaments/386/scorecard/103009" TargetMode="External"/><Relationship Id="rId139" Type="http://schemas.openxmlformats.org/officeDocument/2006/relationships/hyperlink" Target="http://www.asiantour.com/tournaments/386/scorecard/103139" TargetMode="External"/><Relationship Id="rId8" Type="http://schemas.openxmlformats.org/officeDocument/2006/relationships/hyperlink" Target="http://www.asiantour.com/tournaments/386/leaderboard/?leaderboard=2" TargetMode="External"/><Relationship Id="rId51" Type="http://schemas.openxmlformats.org/officeDocument/2006/relationships/hyperlink" Target="http://www.asiantour.com/tournaments/386/scorecard/100692" TargetMode="External"/><Relationship Id="rId72" Type="http://schemas.openxmlformats.org/officeDocument/2006/relationships/hyperlink" Target="http://www.asiantour.com/tournaments/386/scorecard/200421" TargetMode="External"/><Relationship Id="rId80" Type="http://schemas.openxmlformats.org/officeDocument/2006/relationships/hyperlink" Target="http://www.asiantour.com/tournaments/386/scorecard/103010" TargetMode="External"/><Relationship Id="rId85" Type="http://schemas.openxmlformats.org/officeDocument/2006/relationships/hyperlink" Target="http://www.asiantour.com/tournaments/386/scorecard/106600" TargetMode="External"/><Relationship Id="rId93" Type="http://schemas.openxmlformats.org/officeDocument/2006/relationships/hyperlink" Target="http://www.asiantour.com/tournaments/386/scorecard/101154" TargetMode="External"/><Relationship Id="rId98" Type="http://schemas.openxmlformats.org/officeDocument/2006/relationships/hyperlink" Target="http://www.asiantour.com/tournaments/386/scorecard/103649" TargetMode="External"/><Relationship Id="rId121" Type="http://schemas.openxmlformats.org/officeDocument/2006/relationships/hyperlink" Target="http://www.asiantour.com/tournaments/386/scorecard/999801" TargetMode="External"/><Relationship Id="rId142" Type="http://schemas.openxmlformats.org/officeDocument/2006/relationships/hyperlink" Target="http://www.asiantour.com/tournaments/386/scorecard/1022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iantour.com/tournaments/386/scorecard/100141" TargetMode="External"/><Relationship Id="rId17" Type="http://schemas.openxmlformats.org/officeDocument/2006/relationships/hyperlink" Target="http://www.asiantour.com/tournaments/386/scorecard/100446" TargetMode="External"/><Relationship Id="rId25" Type="http://schemas.openxmlformats.org/officeDocument/2006/relationships/hyperlink" Target="http://www.asiantour.com/tournaments/386/scorecard/103055" TargetMode="External"/><Relationship Id="rId33" Type="http://schemas.openxmlformats.org/officeDocument/2006/relationships/hyperlink" Target="http://www.asiantour.com/tournaments/386/scorecard/101722" TargetMode="External"/><Relationship Id="rId38" Type="http://schemas.openxmlformats.org/officeDocument/2006/relationships/hyperlink" Target="http://www.asiantour.com/tournaments/386/scorecard/103248" TargetMode="External"/><Relationship Id="rId46" Type="http://schemas.openxmlformats.org/officeDocument/2006/relationships/hyperlink" Target="http://www.asiantour.com/tournaments/386/scorecard/200315" TargetMode="External"/><Relationship Id="rId59" Type="http://schemas.openxmlformats.org/officeDocument/2006/relationships/hyperlink" Target="http://www.asiantour.com/tournaments/386/scorecard/106163" TargetMode="External"/><Relationship Id="rId67" Type="http://schemas.openxmlformats.org/officeDocument/2006/relationships/hyperlink" Target="http://www.asiantour.com/tournaments/386/scorecard/100329" TargetMode="External"/><Relationship Id="rId103" Type="http://schemas.openxmlformats.org/officeDocument/2006/relationships/hyperlink" Target="http://www.asiantour.com/tournaments/386/scorecard/106681" TargetMode="External"/><Relationship Id="rId108" Type="http://schemas.openxmlformats.org/officeDocument/2006/relationships/hyperlink" Target="http://www.asiantour.com/tournaments/386/scorecard/102663" TargetMode="External"/><Relationship Id="rId116" Type="http://schemas.openxmlformats.org/officeDocument/2006/relationships/hyperlink" Target="http://www.asiantour.com/tournaments/386/scorecard/100994" TargetMode="External"/><Relationship Id="rId124" Type="http://schemas.openxmlformats.org/officeDocument/2006/relationships/hyperlink" Target="http://www.asiantour.com/tournaments/386/scorecard/106679" TargetMode="External"/><Relationship Id="rId129" Type="http://schemas.openxmlformats.org/officeDocument/2006/relationships/hyperlink" Target="http://www.asiantour.com/tournaments/386/scorecard/106375" TargetMode="External"/><Relationship Id="rId137" Type="http://schemas.openxmlformats.org/officeDocument/2006/relationships/hyperlink" Target="http://www.asiantour.com/tournaments/386/scorecard/105043" TargetMode="External"/><Relationship Id="rId20" Type="http://schemas.openxmlformats.org/officeDocument/2006/relationships/hyperlink" Target="http://www.asiantour.com/tournaments/386/scorecard/102555" TargetMode="External"/><Relationship Id="rId41" Type="http://schemas.openxmlformats.org/officeDocument/2006/relationships/hyperlink" Target="http://www.asiantour.com/tournaments/386/scorecard/102881" TargetMode="External"/><Relationship Id="rId54" Type="http://schemas.openxmlformats.org/officeDocument/2006/relationships/hyperlink" Target="http://www.asiantour.com/tournaments/386/scorecard/106620" TargetMode="External"/><Relationship Id="rId62" Type="http://schemas.openxmlformats.org/officeDocument/2006/relationships/hyperlink" Target="http://www.asiantour.com/tournaments/386/scorecard/102940" TargetMode="External"/><Relationship Id="rId70" Type="http://schemas.openxmlformats.org/officeDocument/2006/relationships/hyperlink" Target="http://www.asiantour.com/tournaments/386/scorecard/102707" TargetMode="External"/><Relationship Id="rId75" Type="http://schemas.openxmlformats.org/officeDocument/2006/relationships/hyperlink" Target="http://www.asiantour.com/tournaments/386/scorecard/999417" TargetMode="External"/><Relationship Id="rId83" Type="http://schemas.openxmlformats.org/officeDocument/2006/relationships/hyperlink" Target="http://www.asiantour.com/tournaments/386/scorecard/103505" TargetMode="External"/><Relationship Id="rId88" Type="http://schemas.openxmlformats.org/officeDocument/2006/relationships/hyperlink" Target="http://www.asiantour.com/tournaments/386/scorecard/102675" TargetMode="External"/><Relationship Id="rId91" Type="http://schemas.openxmlformats.org/officeDocument/2006/relationships/hyperlink" Target="http://www.asiantour.com/tournaments/386/scorecard/999047" TargetMode="External"/><Relationship Id="rId96" Type="http://schemas.openxmlformats.org/officeDocument/2006/relationships/hyperlink" Target="http://www.asiantour.com/tournaments/386/scorecard/100047" TargetMode="External"/><Relationship Id="rId111" Type="http://schemas.openxmlformats.org/officeDocument/2006/relationships/hyperlink" Target="http://www.asiantour.com/tournaments/386/scorecard/101838" TargetMode="External"/><Relationship Id="rId132" Type="http://schemas.openxmlformats.org/officeDocument/2006/relationships/hyperlink" Target="http://www.asiantour.com/tournaments/386/scorecard/106286" TargetMode="External"/><Relationship Id="rId140" Type="http://schemas.openxmlformats.org/officeDocument/2006/relationships/hyperlink" Target="http://www.asiantour.com/tournaments/386/scorecard/1030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iantour.com/tournaments/386/leaderboard/?leaderboard=2" TargetMode="External"/><Relationship Id="rId15" Type="http://schemas.openxmlformats.org/officeDocument/2006/relationships/hyperlink" Target="http://www.asiantour.com/tournaments/386/scorecard/102199" TargetMode="External"/><Relationship Id="rId23" Type="http://schemas.openxmlformats.org/officeDocument/2006/relationships/hyperlink" Target="http://www.asiantour.com/tournaments/386/scorecard/103020" TargetMode="External"/><Relationship Id="rId28" Type="http://schemas.openxmlformats.org/officeDocument/2006/relationships/hyperlink" Target="http://www.asiantour.com/tournaments/386/scorecard/200534" TargetMode="External"/><Relationship Id="rId36" Type="http://schemas.openxmlformats.org/officeDocument/2006/relationships/hyperlink" Target="http://www.asiantour.com/tournaments/386/scorecard/999513" TargetMode="External"/><Relationship Id="rId49" Type="http://schemas.openxmlformats.org/officeDocument/2006/relationships/hyperlink" Target="http://www.asiantour.com/tournaments/386/scorecard/555109" TargetMode="External"/><Relationship Id="rId57" Type="http://schemas.openxmlformats.org/officeDocument/2006/relationships/hyperlink" Target="http://www.asiantour.com/tournaments/386/scorecard/106689" TargetMode="External"/><Relationship Id="rId106" Type="http://schemas.openxmlformats.org/officeDocument/2006/relationships/hyperlink" Target="http://www.asiantour.com/tournaments/386/scorecard/999318" TargetMode="External"/><Relationship Id="rId114" Type="http://schemas.openxmlformats.org/officeDocument/2006/relationships/hyperlink" Target="http://www.asiantour.com/tournaments/386/scorecard/101601" TargetMode="External"/><Relationship Id="rId119" Type="http://schemas.openxmlformats.org/officeDocument/2006/relationships/hyperlink" Target="http://www.asiantour.com/tournaments/386/scorecard/100808" TargetMode="External"/><Relationship Id="rId127" Type="http://schemas.openxmlformats.org/officeDocument/2006/relationships/hyperlink" Target="http://www.asiantour.com/tournaments/386/scorecard/104149" TargetMode="External"/><Relationship Id="rId10" Type="http://schemas.openxmlformats.org/officeDocument/2006/relationships/hyperlink" Target="http://www.asiantour.com/tournaments/386/leaderboard/?leaderboard=2" TargetMode="External"/><Relationship Id="rId31" Type="http://schemas.openxmlformats.org/officeDocument/2006/relationships/hyperlink" Target="http://www.asiantour.com/tournaments/386/scorecard/102880" TargetMode="External"/><Relationship Id="rId44" Type="http://schemas.openxmlformats.org/officeDocument/2006/relationships/hyperlink" Target="http://www.asiantour.com/tournaments/386/scorecard/100417" TargetMode="External"/><Relationship Id="rId52" Type="http://schemas.openxmlformats.org/officeDocument/2006/relationships/hyperlink" Target="http://www.asiantour.com/tournaments/386/scorecard/999228" TargetMode="External"/><Relationship Id="rId60" Type="http://schemas.openxmlformats.org/officeDocument/2006/relationships/hyperlink" Target="http://www.asiantour.com/tournaments/386/scorecard/200323" TargetMode="External"/><Relationship Id="rId65" Type="http://schemas.openxmlformats.org/officeDocument/2006/relationships/hyperlink" Target="http://www.asiantour.com/tournaments/386/scorecard/103006" TargetMode="External"/><Relationship Id="rId73" Type="http://schemas.openxmlformats.org/officeDocument/2006/relationships/hyperlink" Target="http://www.asiantour.com/tournaments/386/scorecard/101499" TargetMode="External"/><Relationship Id="rId78" Type="http://schemas.openxmlformats.org/officeDocument/2006/relationships/hyperlink" Target="http://www.asiantour.com/tournaments/386/scorecard/101558" TargetMode="External"/><Relationship Id="rId81" Type="http://schemas.openxmlformats.org/officeDocument/2006/relationships/hyperlink" Target="http://www.asiantour.com/tournaments/386/scorecard/999550" TargetMode="External"/><Relationship Id="rId86" Type="http://schemas.openxmlformats.org/officeDocument/2006/relationships/hyperlink" Target="http://www.asiantour.com/tournaments/386/scorecard/102605" TargetMode="External"/><Relationship Id="rId94" Type="http://schemas.openxmlformats.org/officeDocument/2006/relationships/hyperlink" Target="http://www.asiantour.com/tournaments/386/scorecard/106678" TargetMode="External"/><Relationship Id="rId99" Type="http://schemas.openxmlformats.org/officeDocument/2006/relationships/hyperlink" Target="http://www.asiantour.com/tournaments/386/scorecard/100474" TargetMode="External"/><Relationship Id="rId101" Type="http://schemas.openxmlformats.org/officeDocument/2006/relationships/hyperlink" Target="http://www.asiantour.com/tournaments/386/scorecard/106621" TargetMode="External"/><Relationship Id="rId122" Type="http://schemas.openxmlformats.org/officeDocument/2006/relationships/hyperlink" Target="http://www.asiantour.com/tournaments/386/scorecard/103021" TargetMode="External"/><Relationship Id="rId130" Type="http://schemas.openxmlformats.org/officeDocument/2006/relationships/hyperlink" Target="http://www.asiantour.com/tournaments/386/scorecard/101582" TargetMode="External"/><Relationship Id="rId135" Type="http://schemas.openxmlformats.org/officeDocument/2006/relationships/hyperlink" Target="http://www.asiantour.com/tournaments/386/scorecard/100275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iantour.com/tournaments/386/leaderboard/?leaderboard=2" TargetMode="External"/><Relationship Id="rId13" Type="http://schemas.openxmlformats.org/officeDocument/2006/relationships/hyperlink" Target="http://www.asiantour.com/tournaments/386/scorecard/102848" TargetMode="External"/><Relationship Id="rId18" Type="http://schemas.openxmlformats.org/officeDocument/2006/relationships/hyperlink" Target="http://www.asiantour.com/tournaments/386/scorecard/100733" TargetMode="External"/><Relationship Id="rId39" Type="http://schemas.openxmlformats.org/officeDocument/2006/relationships/hyperlink" Target="http://www.asiantour.com/tournaments/386/scorecard/999543" TargetMode="External"/><Relationship Id="rId109" Type="http://schemas.openxmlformats.org/officeDocument/2006/relationships/hyperlink" Target="http://www.asiantour.com/tournaments/386/scorecard/102944" TargetMode="External"/><Relationship Id="rId34" Type="http://schemas.openxmlformats.org/officeDocument/2006/relationships/hyperlink" Target="http://www.asiantour.com/tournaments/386/scorecard/102373" TargetMode="External"/><Relationship Id="rId50" Type="http://schemas.openxmlformats.org/officeDocument/2006/relationships/hyperlink" Target="http://www.asiantour.com/tournaments/386/scorecard/103146" TargetMode="External"/><Relationship Id="rId55" Type="http://schemas.openxmlformats.org/officeDocument/2006/relationships/hyperlink" Target="http://www.asiantour.com/tournaments/386/scorecard/101462" TargetMode="External"/><Relationship Id="rId76" Type="http://schemas.openxmlformats.org/officeDocument/2006/relationships/hyperlink" Target="http://www.asiantour.com/tournaments/386/scorecard/100140" TargetMode="External"/><Relationship Id="rId97" Type="http://schemas.openxmlformats.org/officeDocument/2006/relationships/hyperlink" Target="http://www.asiantour.com/tournaments/386/scorecard/101041" TargetMode="External"/><Relationship Id="rId104" Type="http://schemas.openxmlformats.org/officeDocument/2006/relationships/hyperlink" Target="http://www.asiantour.com/tournaments/386/scorecard/555111" TargetMode="External"/><Relationship Id="rId120" Type="http://schemas.openxmlformats.org/officeDocument/2006/relationships/hyperlink" Target="http://www.asiantour.com/tournaments/386/scorecard/103039" TargetMode="External"/><Relationship Id="rId125" Type="http://schemas.openxmlformats.org/officeDocument/2006/relationships/hyperlink" Target="http://www.asiantour.com/tournaments/386/scorecard/999803" TargetMode="External"/><Relationship Id="rId141" Type="http://schemas.openxmlformats.org/officeDocument/2006/relationships/hyperlink" Target="http://www.asiantour.com/tournaments/386/scorecard/999552" TargetMode="External"/><Relationship Id="rId7" Type="http://schemas.openxmlformats.org/officeDocument/2006/relationships/hyperlink" Target="http://www.asiantour.com/tournaments/386/leaderboard/?leaderboard=2" TargetMode="External"/><Relationship Id="rId71" Type="http://schemas.openxmlformats.org/officeDocument/2006/relationships/hyperlink" Target="http://www.asiantour.com/tournaments/386/scorecard/103862" TargetMode="External"/><Relationship Id="rId92" Type="http://schemas.openxmlformats.org/officeDocument/2006/relationships/hyperlink" Target="http://www.asiantour.com/tournaments/386/scorecard/1066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siantour.com/tournaments/386/scorecard/104975" TargetMode="External"/><Relationship Id="rId24" Type="http://schemas.openxmlformats.org/officeDocument/2006/relationships/hyperlink" Target="http://www.asiantour.com/tournaments/386/scorecard/999231" TargetMode="External"/><Relationship Id="rId40" Type="http://schemas.openxmlformats.org/officeDocument/2006/relationships/hyperlink" Target="http://www.asiantour.com/tournaments/386/scorecard/100183" TargetMode="External"/><Relationship Id="rId45" Type="http://schemas.openxmlformats.org/officeDocument/2006/relationships/hyperlink" Target="http://www.asiantour.com/tournaments/386/scorecard/106292" TargetMode="External"/><Relationship Id="rId66" Type="http://schemas.openxmlformats.org/officeDocument/2006/relationships/hyperlink" Target="http://www.asiantour.com/tournaments/386/scorecard/106613" TargetMode="External"/><Relationship Id="rId87" Type="http://schemas.openxmlformats.org/officeDocument/2006/relationships/hyperlink" Target="http://www.asiantour.com/tournaments/386/scorecard/103022" TargetMode="External"/><Relationship Id="rId110" Type="http://schemas.openxmlformats.org/officeDocument/2006/relationships/hyperlink" Target="http://www.asiantour.com/tournaments/386/scorecard/106158" TargetMode="External"/><Relationship Id="rId115" Type="http://schemas.openxmlformats.org/officeDocument/2006/relationships/hyperlink" Target="http://www.asiantour.com/tournaments/386/scorecard/106684" TargetMode="External"/><Relationship Id="rId131" Type="http://schemas.openxmlformats.org/officeDocument/2006/relationships/hyperlink" Target="http://www.asiantour.com/tournaments/386/scorecard/106680" TargetMode="External"/><Relationship Id="rId136" Type="http://schemas.openxmlformats.org/officeDocument/2006/relationships/hyperlink" Target="http://www.asiantour.com/tournaments/386/scorecard/101423" TargetMode="External"/><Relationship Id="rId61" Type="http://schemas.openxmlformats.org/officeDocument/2006/relationships/hyperlink" Target="http://www.asiantour.com/tournaments/386/scorecard/103325" TargetMode="External"/><Relationship Id="rId82" Type="http://schemas.openxmlformats.org/officeDocument/2006/relationships/hyperlink" Target="http://www.asiantour.com/tournaments/386/scorecard/104111" TargetMode="External"/><Relationship Id="rId19" Type="http://schemas.openxmlformats.org/officeDocument/2006/relationships/hyperlink" Target="http://www.asiantour.com/tournaments/386/scorecard/106577" TargetMode="External"/><Relationship Id="rId14" Type="http://schemas.openxmlformats.org/officeDocument/2006/relationships/hyperlink" Target="http://www.asiantour.com/tournaments/386/scorecard/104239" TargetMode="External"/><Relationship Id="rId30" Type="http://schemas.openxmlformats.org/officeDocument/2006/relationships/hyperlink" Target="http://www.asiantour.com/tournaments/386/scorecard/106102" TargetMode="External"/><Relationship Id="rId35" Type="http://schemas.openxmlformats.org/officeDocument/2006/relationships/hyperlink" Target="http://www.asiantour.com/tournaments/386/scorecard/100010" TargetMode="External"/><Relationship Id="rId56" Type="http://schemas.openxmlformats.org/officeDocument/2006/relationships/hyperlink" Target="http://www.asiantour.com/tournaments/386/scorecard/103140" TargetMode="External"/><Relationship Id="rId77" Type="http://schemas.openxmlformats.org/officeDocument/2006/relationships/hyperlink" Target="http://www.asiantour.com/tournaments/386/scorecard/200595" TargetMode="External"/><Relationship Id="rId100" Type="http://schemas.openxmlformats.org/officeDocument/2006/relationships/hyperlink" Target="http://www.asiantour.com/tournaments/386/scorecard/104796" TargetMode="External"/><Relationship Id="rId105" Type="http://schemas.openxmlformats.org/officeDocument/2006/relationships/hyperlink" Target="http://www.asiantour.com/tournaments/386/scorecard/106683" TargetMode="External"/><Relationship Id="rId126" Type="http://schemas.openxmlformats.org/officeDocument/2006/relationships/hyperlink" Target="http://www.asiantour.com/tournaments/386/scorecard/1066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14054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2014-09-26T09:18:00Z</dcterms:created>
  <dcterms:modified xsi:type="dcterms:W3CDTF">2014-09-26T09:19:00Z</dcterms:modified>
</cp:coreProperties>
</file>