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A6" w:rsidRDefault="00274D60" w:rsidP="00163CEA">
      <w:pPr>
        <w:rPr>
          <w:sz w:val="29"/>
          <w:szCs w:val="29"/>
        </w:rPr>
      </w:pPr>
      <w:r>
        <w:rPr>
          <w:rFonts w:hint="eastAsia"/>
        </w:rPr>
        <w:t xml:space="preserve">  </w:t>
      </w:r>
      <w:r>
        <w:rPr>
          <w:sz w:val="29"/>
          <w:szCs w:val="29"/>
        </w:rPr>
        <w:t>Hong Kong Ladies Open Amateur</w:t>
      </w:r>
    </w:p>
    <w:p w:rsidR="00274D60" w:rsidRDefault="00274D60" w:rsidP="00163CEA">
      <w:r>
        <w:rPr>
          <w:rFonts w:hint="eastAsia"/>
          <w:sz w:val="29"/>
          <w:szCs w:val="29"/>
        </w:rPr>
        <w:t xml:space="preserve">  </w:t>
      </w:r>
      <w:r>
        <w:rPr>
          <w:rFonts w:ascii="Arial" w:hAnsi="Arial" w:cs="Arial"/>
          <w:b/>
          <w:bCs/>
          <w:color w:val="414141"/>
          <w:sz w:val="20"/>
          <w:szCs w:val="20"/>
        </w:rPr>
        <w:t>Date:</w:t>
      </w:r>
      <w:r>
        <w:rPr>
          <w:rFonts w:ascii="Arial" w:hAnsi="Arial" w:cs="Arial"/>
          <w:color w:val="414141"/>
          <w:sz w:val="20"/>
          <w:szCs w:val="20"/>
        </w:rPr>
        <w:t xml:space="preserve"> Wednesday, 24 September 2014 to Friday, 26 September 2014</w:t>
      </w:r>
      <w:r>
        <w:rPr>
          <w:rFonts w:ascii="Arial" w:hAnsi="Arial" w:cs="Arial"/>
          <w:color w:val="414141"/>
          <w:sz w:val="20"/>
          <w:szCs w:val="20"/>
        </w:rPr>
        <w:br/>
      </w:r>
      <w:r>
        <w:rPr>
          <w:rFonts w:ascii="Arial" w:hAnsi="Arial" w:cs="Arial" w:hint="eastAsia"/>
          <w:b/>
          <w:bCs/>
          <w:color w:val="41414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414141"/>
          <w:sz w:val="20"/>
          <w:szCs w:val="20"/>
        </w:rPr>
        <w:t>Venue:</w:t>
      </w:r>
      <w:r>
        <w:rPr>
          <w:rFonts w:ascii="Arial" w:hAnsi="Arial" w:cs="Arial"/>
          <w:color w:val="414141"/>
          <w:sz w:val="20"/>
          <w:szCs w:val="20"/>
        </w:rPr>
        <w:t xml:space="preserve"> HKGC</w:t>
      </w:r>
      <w:bookmarkStart w:id="0" w:name="_GoBack"/>
      <w:bookmarkEnd w:id="0"/>
    </w:p>
    <w:p w:rsidR="00274D60" w:rsidRDefault="00274D60" w:rsidP="00163CEA"/>
    <w:tbl>
      <w:tblPr>
        <w:tblW w:w="10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5854"/>
        <w:gridCol w:w="766"/>
        <w:gridCol w:w="766"/>
        <w:gridCol w:w="766"/>
        <w:gridCol w:w="805"/>
      </w:tblGrid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GOH Jen (Singapore)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YIN Yuan Ru (China)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223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Vivian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223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LAU Tiana Gwenn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229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LAU J.W. Ashley (Malaysia)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Emily Vickie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237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Ying Tung Queenie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CHAN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Cheuk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Yee Chloe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243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TSENG Kai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Shiuan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244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WONG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Hei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Nam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DeeDee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249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 Jane (HK - HKGC)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251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 Yuen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Yuet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Selina (HK - CWB)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251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Bi Hang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253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Lok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In Michelle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256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Estee Vivian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259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WANG Mei Zhen (Australia)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260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MAN Cheryl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260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SZETO Colette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260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 Jing (HKGA)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DESOMBRE Gabrielle (HK - CWB)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99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SHARMA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Inara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CWB)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FRICOT 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Victora</w:t>
            </w:r>
            <w:proofErr w:type="spellEnd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(Australia)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BOUVET Vanessa (</w:t>
            </w:r>
            <w:proofErr w:type="spellStart"/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BruneiO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274D60" w:rsidRPr="00274D60" w:rsidTr="00180E74">
        <w:trPr>
          <w:trHeight w:val="330"/>
        </w:trPr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274D60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D60" w:rsidRPr="00274D60" w:rsidRDefault="00274D60" w:rsidP="00163CE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74D60" w:rsidRDefault="00274D60" w:rsidP="00163CEA"/>
    <w:sectPr w:rsidR="00274D60" w:rsidSect="00274D60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01" w:rsidRDefault="005E2B01" w:rsidP="00163CEA">
      <w:r>
        <w:separator/>
      </w:r>
    </w:p>
  </w:endnote>
  <w:endnote w:type="continuationSeparator" w:id="0">
    <w:p w:rsidR="005E2B01" w:rsidRDefault="005E2B01" w:rsidP="0016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01" w:rsidRDefault="005E2B01" w:rsidP="00163CEA">
      <w:r>
        <w:separator/>
      </w:r>
    </w:p>
  </w:footnote>
  <w:footnote w:type="continuationSeparator" w:id="0">
    <w:p w:rsidR="005E2B01" w:rsidRDefault="005E2B01" w:rsidP="0016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60"/>
    <w:rsid w:val="00163CEA"/>
    <w:rsid w:val="00274D60"/>
    <w:rsid w:val="005E2B01"/>
    <w:rsid w:val="008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C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C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C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2014-11-03T08:19:00Z</dcterms:created>
  <dcterms:modified xsi:type="dcterms:W3CDTF">2014-11-03T08:35:00Z</dcterms:modified>
</cp:coreProperties>
</file>