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51"/>
        <w:gridCol w:w="2152"/>
        <w:gridCol w:w="4303"/>
      </w:tblGrid>
      <w:tr w:rsidR="0077071A" w:rsidRPr="0077071A">
        <w:trPr>
          <w:tblCellSpacing w:w="0" w:type="dxa"/>
        </w:trPr>
        <w:tc>
          <w:tcPr>
            <w:tcW w:w="1250" w:type="pct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3"/>
                <w:szCs w:val="23"/>
              </w:rPr>
            </w:pPr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3"/>
                <w:szCs w:val="23"/>
              </w:rPr>
              <w:t>Leaderboard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 </w:t>
            </w:r>
          </w:p>
        </w:tc>
      </w:tr>
    </w:tbl>
    <w:p w:rsidR="0077071A" w:rsidRPr="0077071A" w:rsidRDefault="0077071A" w:rsidP="0077071A">
      <w:pPr>
        <w:widowControl/>
        <w:jc w:val="both"/>
        <w:rPr>
          <w:rFonts w:ascii="Pontano Sans" w:eastAsia="新細明體" w:hAnsi="Pontano Sans" w:cs="新細明體" w:hint="eastAsia"/>
          <w:vanish/>
          <w:color w:val="3E3A3A"/>
          <w:kern w:val="0"/>
          <w:sz w:val="21"/>
          <w:szCs w:val="21"/>
        </w:rPr>
      </w:pPr>
    </w:p>
    <w:tbl>
      <w:tblPr>
        <w:tblW w:w="5000" w:type="pct"/>
        <w:tblCellSpacing w:w="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2493"/>
        <w:gridCol w:w="2492"/>
        <w:gridCol w:w="16"/>
        <w:gridCol w:w="16"/>
        <w:gridCol w:w="16"/>
        <w:gridCol w:w="16"/>
        <w:gridCol w:w="16"/>
        <w:gridCol w:w="16"/>
        <w:gridCol w:w="16"/>
        <w:gridCol w:w="16"/>
        <w:gridCol w:w="16"/>
      </w:tblGrid>
      <w:tr w:rsidR="0077071A" w:rsidRPr="0077071A" w:rsidTr="0077071A">
        <w:trPr>
          <w:tblCellSpacing w:w="0" w:type="dxa"/>
        </w:trPr>
        <w:tc>
          <w:tcPr>
            <w:tcW w:w="0" w:type="auto"/>
            <w:gridSpan w:val="12"/>
            <w:shd w:val="clear" w:color="auto" w:fill="E6E6E6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8299"/>
            </w:tblGrid>
            <w:tr w:rsidR="0077071A" w:rsidRPr="007707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E6E6E6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1"/>
                <w:szCs w:val="21"/>
              </w:rPr>
              <w:t>LEGEND</w:t>
            </w:r>
          </w:p>
        </w:tc>
        <w:tc>
          <w:tcPr>
            <w:tcW w:w="1500" w:type="pct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* Player started round on the 10th hole</w:t>
            </w:r>
          </w:p>
        </w:tc>
        <w:tc>
          <w:tcPr>
            <w:tcW w:w="1500" w:type="pct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(am) Player is an amateur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7071A" w:rsidRPr="0077071A" w:rsidRDefault="0077071A" w:rsidP="0077071A">
      <w:pPr>
        <w:widowControl/>
        <w:jc w:val="both"/>
        <w:rPr>
          <w:rFonts w:ascii="Pontano Sans" w:eastAsia="新細明體" w:hAnsi="Pontano Sans" w:cs="新細明體" w:hint="eastAsia"/>
          <w:vanish/>
          <w:color w:val="3E3A3A"/>
          <w:kern w:val="0"/>
          <w:sz w:val="21"/>
          <w:szCs w:val="21"/>
        </w:rPr>
      </w:pPr>
    </w:p>
    <w:tbl>
      <w:tblPr>
        <w:tblW w:w="5493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3"/>
        <w:gridCol w:w="489"/>
        <w:gridCol w:w="1687"/>
        <w:gridCol w:w="1142"/>
        <w:gridCol w:w="630"/>
        <w:gridCol w:w="757"/>
        <w:gridCol w:w="722"/>
        <w:gridCol w:w="758"/>
        <w:gridCol w:w="758"/>
        <w:gridCol w:w="758"/>
        <w:gridCol w:w="758"/>
        <w:gridCol w:w="886"/>
      </w:tblGrid>
      <w:tr w:rsidR="0077071A" w:rsidRPr="0077071A" w:rsidTr="0077071A">
        <w:trPr>
          <w:tblCellSpacing w:w="0" w:type="dxa"/>
        </w:trPr>
        <w:tc>
          <w:tcPr>
            <w:tcW w:w="203" w:type="pct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[+]</w:t>
            </w:r>
          </w:p>
        </w:tc>
        <w:tc>
          <w:tcPr>
            <w:tcW w:w="228" w:type="pct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proofErr w:type="spellStart"/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1"/>
                <w:szCs w:val="21"/>
              </w:rPr>
              <w:t>Pos</w:t>
            </w:r>
            <w:proofErr w:type="spellEnd"/>
          </w:p>
        </w:tc>
        <w:tc>
          <w:tcPr>
            <w:tcW w:w="780" w:type="pct"/>
            <w:shd w:val="clear" w:color="auto" w:fill="E6E6E6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1"/>
                <w:szCs w:val="21"/>
              </w:rPr>
              <w:t>Player</w:t>
            </w:r>
          </w:p>
        </w:tc>
        <w:tc>
          <w:tcPr>
            <w:tcW w:w="513" w:type="pct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1"/>
                <w:szCs w:val="21"/>
              </w:rPr>
              <w:t>Represents</w:t>
            </w:r>
          </w:p>
        </w:tc>
        <w:tc>
          <w:tcPr>
            <w:tcW w:w="290" w:type="pct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1"/>
                <w:szCs w:val="21"/>
              </w:rPr>
              <w:t>TO PAR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1"/>
                <w:szCs w:val="21"/>
              </w:rPr>
              <w:t>HOLE</w:t>
            </w:r>
          </w:p>
        </w:tc>
        <w:tc>
          <w:tcPr>
            <w:tcW w:w="330" w:type="pct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1"/>
                <w:szCs w:val="21"/>
              </w:rPr>
              <w:t>Today</w:t>
            </w:r>
          </w:p>
        </w:tc>
        <w:tc>
          <w:tcPr>
            <w:tcW w:w="361" w:type="pct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1"/>
                <w:szCs w:val="21"/>
              </w:rPr>
              <w:t>Round 1</w:t>
            </w:r>
          </w:p>
        </w:tc>
        <w:tc>
          <w:tcPr>
            <w:tcW w:w="361" w:type="pct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1"/>
                <w:szCs w:val="21"/>
              </w:rPr>
              <w:t>Round 2</w:t>
            </w:r>
          </w:p>
        </w:tc>
        <w:tc>
          <w:tcPr>
            <w:tcW w:w="361" w:type="pct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1"/>
                <w:szCs w:val="21"/>
              </w:rPr>
              <w:t>Round 3</w:t>
            </w:r>
          </w:p>
        </w:tc>
        <w:tc>
          <w:tcPr>
            <w:tcW w:w="361" w:type="pct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1"/>
                <w:szCs w:val="21"/>
              </w:rPr>
              <w:t>Round 4</w:t>
            </w:r>
          </w:p>
        </w:tc>
        <w:tc>
          <w:tcPr>
            <w:tcW w:w="850" w:type="pct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1"/>
                <w:szCs w:val="21"/>
              </w:rPr>
              <w:t>TOTAL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Lydia Ko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70494D5" wp14:editId="05CE9FDA">
                  <wp:extent cx="286385" cy="143510"/>
                  <wp:effectExtent l="0" t="0" r="0" b="8890"/>
                  <wp:docPr id="156" name="圖片 156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-9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283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Yang Amy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325829B" wp14:editId="011063E2">
                  <wp:extent cx="286385" cy="143510"/>
                  <wp:effectExtent l="0" t="0" r="0" b="8890"/>
                  <wp:docPr id="155" name="圖片 155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-7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285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Ariya Jutanugarn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8E0D6DF" wp14:editId="049FE4CF">
                  <wp:extent cx="286385" cy="143510"/>
                  <wp:effectExtent l="0" t="0" r="0" b="8890"/>
                  <wp:docPr id="154" name="圖片 154" descr="http://alpg.com.au/media/images/website/flags/t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lpg.com.au/media/images/website/flags/t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-4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288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Choi Chella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0D23496" wp14:editId="4B385015">
                  <wp:extent cx="286385" cy="143510"/>
                  <wp:effectExtent l="0" t="0" r="0" b="8890"/>
                  <wp:docPr id="153" name="圖片 153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-2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290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Lee Ilhee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0A873B77" wp14:editId="0100F16B">
                  <wp:extent cx="286385" cy="143510"/>
                  <wp:effectExtent l="0" t="0" r="0" b="8890"/>
                  <wp:docPr id="152" name="圖片 152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-2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68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290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Jenny Shin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1DC275A" wp14:editId="55DEA007">
                  <wp:extent cx="286385" cy="143510"/>
                  <wp:effectExtent l="0" t="0" r="0" b="8890"/>
                  <wp:docPr id="151" name="圖片 151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-2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290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T7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Julieta Granada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8289B3F" wp14:editId="58D8942E">
                  <wp:extent cx="286385" cy="143510"/>
                  <wp:effectExtent l="0" t="0" r="0" b="8890"/>
                  <wp:docPr id="150" name="圖片 150" descr="http://alpg.com.au/media/images/website/flags/p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lpg.com.au/media/images/website/flags/p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-1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T7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Jang Ha Na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5B63BD2" wp14:editId="6B21E65D">
                  <wp:extent cx="286385" cy="143510"/>
                  <wp:effectExtent l="0" t="0" r="0" b="8890"/>
                  <wp:docPr id="149" name="圖片 149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-1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69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T7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Minjee Lee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B77703E" wp14:editId="1019D69D">
                  <wp:extent cx="286385" cy="143510"/>
                  <wp:effectExtent l="0" t="0" r="0" b="8890"/>
                  <wp:docPr id="148" name="圖片 148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-1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T7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Paz Echeverria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09822ED" wp14:editId="37809027">
                  <wp:extent cx="286385" cy="143510"/>
                  <wp:effectExtent l="0" t="0" r="0" b="8890"/>
                  <wp:docPr id="147" name="圖片 147" descr="http://alpg.com.au/media/images/website/flags/c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lpg.com.au/media/images/website/flags/c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-1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T7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Charley Hull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07E8DD7" wp14:editId="32144181">
                  <wp:extent cx="286385" cy="143510"/>
                  <wp:effectExtent l="0" t="0" r="0" b="8890"/>
                  <wp:docPr id="146" name="圖片 146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-1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T12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Mika Miyazato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28A97EF" wp14:editId="79F39B77">
                  <wp:extent cx="286385" cy="143510"/>
                  <wp:effectExtent l="0" t="0" r="0" b="8890"/>
                  <wp:docPr id="145" name="圖片 145" descr="http://alpg.com.au/media/images/website/flags/j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lpg.com.au/media/images/website/flags/j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E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T12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Jessica Korda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02DD6596" wp14:editId="028EE6C4">
                  <wp:extent cx="286385" cy="143510"/>
                  <wp:effectExtent l="0" t="0" r="0" b="8890"/>
                  <wp:docPr id="144" name="圖片 144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E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4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T12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4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Baek Q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73F1707" wp14:editId="7A635E27">
                  <wp:extent cx="286385" cy="143510"/>
                  <wp:effectExtent l="0" t="0" r="0" b="8890"/>
                  <wp:docPr id="143" name="圖片 143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E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4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T12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4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Gwladys Nocera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08C25F4" wp14:editId="0B98CB73">
                  <wp:extent cx="286385" cy="143510"/>
                  <wp:effectExtent l="0" t="0" r="0" b="8890"/>
                  <wp:docPr id="142" name="圖片 142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E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4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T16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4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Katherine Kirk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1907CA4" wp14:editId="4F0A948A">
                  <wp:extent cx="286385" cy="143510"/>
                  <wp:effectExtent l="0" t="0" r="0" b="8890"/>
                  <wp:docPr id="141" name="圖片 141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4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T16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4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Karrie Webb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04A52136" wp14:editId="4DF7C5EB">
                  <wp:extent cx="286385" cy="143510"/>
                  <wp:effectExtent l="0" t="0" r="0" b="8890"/>
                  <wp:docPr id="140" name="圖片 140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4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T16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5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Marianne Skarpnord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979F328" wp14:editId="767202D2">
                  <wp:extent cx="286385" cy="143510"/>
                  <wp:effectExtent l="0" t="0" r="0" b="8890"/>
                  <wp:docPr id="139" name="圖片 139" descr="http://alpg.com.au/media/images/website/flags/n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lpg.com.au/media/images/website/flags/n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5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T16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5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Beatriz Recari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E3CDEA0" wp14:editId="603598AF">
                  <wp:extent cx="286385" cy="143510"/>
                  <wp:effectExtent l="0" t="0" r="0" b="8890"/>
                  <wp:docPr id="138" name="圖片 138" descr="http://alpg.com.au/media/images/website/flags/e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lpg.com.au/media/images/website/flags/e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5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5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Pernilla Lindberg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67F562A" wp14:editId="7E195E5F">
                  <wp:extent cx="286385" cy="143510"/>
                  <wp:effectExtent l="0" t="0" r="0" b="8890"/>
                  <wp:docPr id="137" name="圖片 137" descr="http://alpg.com.au/media/images/website/flags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lpg.com.au/media/images/website/flags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2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5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T21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5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Melissa Reid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BF381E5" wp14:editId="67CAE4AA">
                  <wp:extent cx="286385" cy="143510"/>
                  <wp:effectExtent l="0" t="0" r="0" b="8890"/>
                  <wp:docPr id="136" name="圖片 136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3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6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T21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6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Tiffany Joh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F873CEF" wp14:editId="123983B4">
                  <wp:extent cx="286385" cy="143510"/>
                  <wp:effectExtent l="0" t="0" r="0" b="8890"/>
                  <wp:docPr id="135" name="圖片 135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3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6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T21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6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Feng Shanshan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FD1EDAD" wp14:editId="4397F258">
                  <wp:extent cx="286385" cy="143510"/>
                  <wp:effectExtent l="0" t="0" r="0" b="8890"/>
                  <wp:docPr id="134" name="圖片 134" descr="http://alpg.com.au/media/images/website/flags/ch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lpg.com.au/media/images/website/flags/ch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3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6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T21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6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Sydnee Michaels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7EA2FC6" wp14:editId="1E37B83E">
                  <wp:extent cx="286385" cy="143510"/>
                  <wp:effectExtent l="0" t="0" r="0" b="8890"/>
                  <wp:docPr id="133" name="圖片 133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3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6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T21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6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Ryu So Yeon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91DE76A" wp14:editId="0B43D176">
                  <wp:extent cx="286385" cy="143510"/>
                  <wp:effectExtent l="0" t="0" r="0" b="8890"/>
                  <wp:docPr id="132" name="圖片 132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3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6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T21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7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Beth Allen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E1202A1" wp14:editId="53FBB992">
                  <wp:extent cx="286385" cy="143510"/>
                  <wp:effectExtent l="0" t="0" r="0" b="8890"/>
                  <wp:docPr id="131" name="圖片 131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3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7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T27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7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Mo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924E541" wp14:editId="377B9FC4">
                  <wp:extent cx="286385" cy="143510"/>
                  <wp:effectExtent l="0" t="0" r="0" b="8890"/>
                  <wp:docPr id="130" name="圖片 130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4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296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7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T27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7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Catriona Matthew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0BA3425" wp14:editId="326F6155">
                  <wp:extent cx="286385" cy="143510"/>
                  <wp:effectExtent l="0" t="0" r="0" b="8890"/>
                  <wp:docPr id="129" name="圖片 129" descr="http://alpg.com.au/media/images/website/flags/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alpg.com.au/media/images/website/flags/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4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296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7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T27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7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Laetitia Beck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10AE0F6" wp14:editId="49652092">
                  <wp:extent cx="286385" cy="143510"/>
                  <wp:effectExtent l="0" t="0" r="0" b="8890"/>
                  <wp:docPr id="128" name="圖片 128" descr="http://alpg.com.au/media/images/website/flags/i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lpg.com.au/media/images/website/flags/i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4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296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7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T30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8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Marina Alex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8B33459" wp14:editId="3DEC1D9D">
                  <wp:extent cx="286385" cy="143510"/>
                  <wp:effectExtent l="0" t="0" r="0" b="8890"/>
                  <wp:docPr id="127" name="圖片 127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5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297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8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T30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8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Marion Ricordeau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8C5140F" wp14:editId="6B9F6D8C">
                  <wp:extent cx="286385" cy="143510"/>
                  <wp:effectExtent l="0" t="0" r="0" b="8890"/>
                  <wp:docPr id="126" name="圖片 126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5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297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8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T30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8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Mina Harigae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C9FC785" wp14:editId="18B6456F">
                  <wp:extent cx="286385" cy="143510"/>
                  <wp:effectExtent l="0" t="0" r="0" b="8890"/>
                  <wp:docPr id="125" name="圖片 125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5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297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8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T33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8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Katie Burnett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D411EB3" wp14:editId="2643927E">
                  <wp:extent cx="286385" cy="143510"/>
                  <wp:effectExtent l="0" t="0" r="0" b="8890"/>
                  <wp:docPr id="124" name="圖片 124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6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8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T33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8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 xml:space="preserve">Cheng </w:t>
              </w:r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lastRenderedPageBreak/>
                <w:t>Ssu-Chia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lastRenderedPageBreak/>
              <w:drawing>
                <wp:inline distT="0" distB="0" distL="0" distR="0" wp14:anchorId="3998FBE5" wp14:editId="3D044D71">
                  <wp:extent cx="286385" cy="143510"/>
                  <wp:effectExtent l="0" t="0" r="0" b="8890"/>
                  <wp:docPr id="123" name="圖片 123" descr="http://alpg.com.au/media/images/website/flags/t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lpg.com.au/media/images/website/flags/t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6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9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T33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9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Holly Clyburn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815E599" wp14:editId="5B161591">
                  <wp:extent cx="286385" cy="143510"/>
                  <wp:effectExtent l="0" t="0" r="0" b="8890"/>
                  <wp:docPr id="122" name="圖片 122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6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9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T33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9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Amy Anderson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CE520CF" wp14:editId="6D286EB4">
                  <wp:extent cx="286385" cy="143510"/>
                  <wp:effectExtent l="0" t="0" r="0" b="8890"/>
                  <wp:docPr id="121" name="圖片 121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6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9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T37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9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Alena Sharp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81E0B76" wp14:editId="43AA8F59">
                  <wp:extent cx="286385" cy="143510"/>
                  <wp:effectExtent l="0" t="0" r="0" b="8890"/>
                  <wp:docPr id="120" name="圖片 120" descr="http://alpg.com.au/media/images/website/flags/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alpg.com.au/media/images/website/flags/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7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299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9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T37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9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Mariajo Uribe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0762FD1" wp14:editId="6115576A">
                  <wp:extent cx="286385" cy="143510"/>
                  <wp:effectExtent l="0" t="0" r="0" b="8890"/>
                  <wp:docPr id="119" name="圖片 119" descr="http://alpg.com.au/media/images/website/flags/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lpg.com.au/media/images/website/flags/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7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299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0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T37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0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Sarah Kemp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E334649" wp14:editId="201C354A">
                  <wp:extent cx="286385" cy="143510"/>
                  <wp:effectExtent l="0" t="0" r="0" b="8890"/>
                  <wp:docPr id="118" name="圖片 118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7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299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0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T37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0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Lee Mi Hyang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88F94BD" wp14:editId="7749F751">
                  <wp:extent cx="286385" cy="143510"/>
                  <wp:effectExtent l="0" t="0" r="0" b="8890"/>
                  <wp:docPr id="117" name="圖片 117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7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299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0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T41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0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Rachel Hetherington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281407D" wp14:editId="4393ED4D">
                  <wp:extent cx="286385" cy="143510"/>
                  <wp:effectExtent l="0" t="0" r="0" b="8890"/>
                  <wp:docPr id="116" name="圖片 116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8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300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0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T41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0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Kwak Min Seo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6C0837D" wp14:editId="62813CBB">
                  <wp:extent cx="286385" cy="143510"/>
                  <wp:effectExtent l="0" t="0" r="0" b="8890"/>
                  <wp:docPr id="115" name="圖片 115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8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300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0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T41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0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Kelly Tan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74ADF7A" wp14:editId="0E6C37D2">
                  <wp:extent cx="286385" cy="143510"/>
                  <wp:effectExtent l="0" t="0" r="0" b="8890"/>
                  <wp:docPr id="114" name="圖片 114" descr="http://alpg.com.au/media/images/website/flags/m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lpg.com.au/media/images/website/flags/m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8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300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1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1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Anne-Lise Caudal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6B51110" wp14:editId="5B5C5AD1">
                  <wp:extent cx="286385" cy="143510"/>
                  <wp:effectExtent l="0" t="0" r="0" b="8890"/>
                  <wp:docPr id="113" name="圖片 113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9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1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T44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1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Ayako Uehara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53B548B" wp14:editId="402728F8">
                  <wp:extent cx="286385" cy="143510"/>
                  <wp:effectExtent l="0" t="0" r="0" b="8890"/>
                  <wp:docPr id="112" name="圖片 112" descr="http://alpg.com.au/media/images/website/flags/j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alpg.com.au/media/images/website/flags/j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9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1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1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Alison Walshe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5E18E62" wp14:editId="4920170C">
                  <wp:extent cx="286385" cy="143510"/>
                  <wp:effectExtent l="0" t="0" r="0" b="8890"/>
                  <wp:docPr id="111" name="圖片 111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9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1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T44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1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Ai Miyazato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02BE920" wp14:editId="5F9B59AC">
                  <wp:extent cx="286385" cy="143510"/>
                  <wp:effectExtent l="0" t="0" r="0" b="8890"/>
                  <wp:docPr id="110" name="圖片 110" descr="http://alpg.com.au/media/images/website/flags/j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alpg.com.au/media/images/website/flags/j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9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1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2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Lisa McCloskey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C7EFA68" wp14:editId="6E594BBC">
                  <wp:extent cx="286385" cy="143510"/>
                  <wp:effectExtent l="0" t="0" r="0" b="8890"/>
                  <wp:docPr id="109" name="圖片 109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9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2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T44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2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Cheyenne Woods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A9CB98C" wp14:editId="69871D7A">
                  <wp:extent cx="286385" cy="143510"/>
                  <wp:effectExtent l="0" t="0" r="0" b="8890"/>
                  <wp:docPr id="108" name="圖片 108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9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2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2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Karine Icher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0B9FA8A" wp14:editId="59CD59F8">
                  <wp:extent cx="286385" cy="143510"/>
                  <wp:effectExtent l="0" t="0" r="0" b="8890"/>
                  <wp:docPr id="107" name="圖片 107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9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2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T44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2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Kylie Walker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8C98063" wp14:editId="054F180E">
                  <wp:extent cx="286385" cy="143510"/>
                  <wp:effectExtent l="0" t="0" r="0" b="8890"/>
                  <wp:docPr id="106" name="圖片 106" descr="http://alpg.com.au/media/images/website/flags/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alpg.com.au/media/images/website/flags/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9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2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2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Nikki Garrett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7332543" wp14:editId="70293D46">
                  <wp:extent cx="286385" cy="143510"/>
                  <wp:effectExtent l="0" t="0" r="0" b="8890"/>
                  <wp:docPr id="105" name="圖片 105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9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2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T44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3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Chloe Leurquin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8E76013" wp14:editId="5F5DAE17">
                  <wp:extent cx="286385" cy="143510"/>
                  <wp:effectExtent l="0" t="0" r="0" b="8890"/>
                  <wp:docPr id="104" name="圖片 104" descr="http://alpg.com.au/media/images/website/flags/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alpg.com.au/media/images/website/flags/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9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3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T54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3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Christina Kim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1B1EBAD" wp14:editId="51AB4A7A">
                  <wp:extent cx="286385" cy="143510"/>
                  <wp:effectExtent l="0" t="0" r="0" b="8890"/>
                  <wp:docPr id="103" name="圖片 103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10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3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T54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3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Lee Min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E32CEFA" wp14:editId="1E3B1B59">
                  <wp:extent cx="286385" cy="143510"/>
                  <wp:effectExtent l="0" t="0" r="0" b="8890"/>
                  <wp:docPr id="102" name="圖片 102" descr="http://alpg.com.au/media/images/website/flags/t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alpg.com.au/media/images/website/flags/t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10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3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T54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3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Sophie Walker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95CA158" wp14:editId="51A69C16">
                  <wp:extent cx="286385" cy="143510"/>
                  <wp:effectExtent l="0" t="0" r="0" b="8890"/>
                  <wp:docPr id="101" name="圖片 101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10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3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T54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3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Maria McBride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D58CA03" wp14:editId="624AB8E4">
                  <wp:extent cx="286385" cy="143510"/>
                  <wp:effectExtent l="0" t="0" r="0" b="8890"/>
                  <wp:docPr id="100" name="圖片 100" descr="http://alpg.com.au/media/images/website/flags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alpg.com.au/media/images/website/flags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10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4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T58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4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Park Ju Young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FFB3B81" wp14:editId="1426AD5E">
                  <wp:extent cx="286385" cy="143510"/>
                  <wp:effectExtent l="0" t="0" r="0" b="8890"/>
                  <wp:docPr id="99" name="圖片 99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11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4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T58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4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Maria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5A6835C" wp14:editId="100A4BCC">
                  <wp:extent cx="286385" cy="143510"/>
                  <wp:effectExtent l="0" t="0" r="0" b="8890"/>
                  <wp:docPr id="98" name="圖片 98" descr="http://alpg.com.au/media/images/website/flags/e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alpg.com.au/media/images/website/flags/e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11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4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T58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4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Kristy McPherson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F88CC33" wp14:editId="5E0E799F">
                  <wp:extent cx="286385" cy="143510"/>
                  <wp:effectExtent l="0" t="0" r="0" b="8890"/>
                  <wp:docPr id="97" name="圖片 97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11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4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T61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4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Choi Na Yeon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C384D14" wp14:editId="06F1B915">
                  <wp:extent cx="286385" cy="143510"/>
                  <wp:effectExtent l="0" t="0" r="0" b="8890"/>
                  <wp:docPr id="96" name="圖片 96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12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4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T61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4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Hsu Wei Ling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86BE8C2" wp14:editId="6ECD31C4">
                  <wp:extent cx="286385" cy="143510"/>
                  <wp:effectExtent l="0" t="0" r="0" b="8890"/>
                  <wp:docPr id="95" name="圖片 95" descr="http://alpg.com.au/media/images/website/flags/t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alpg.com.au/media/images/website/flags/t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12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E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5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63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5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Kendall Dye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5C99E54" wp14:editId="42CBBB15">
                  <wp:extent cx="286385" cy="143510"/>
                  <wp:effectExtent l="0" t="0" r="0" b="8890"/>
                  <wp:docPr id="94" name="圖片 94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13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5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64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5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Christine Wolf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16EEEAF" wp14:editId="67C76A2B">
                  <wp:extent cx="286385" cy="143510"/>
                  <wp:effectExtent l="0" t="0" r="0" b="8890"/>
                  <wp:docPr id="93" name="圖片 93" descr="http://alpg.com.au/media/images/website/flags/a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alpg.com.au/media/images/website/flags/a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14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306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5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65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5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Rebecca Artis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C617821" wp14:editId="324A6387">
                  <wp:extent cx="286385" cy="143510"/>
                  <wp:effectExtent l="0" t="0" r="0" b="8890"/>
                  <wp:docPr id="92" name="圖片 92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15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307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5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T66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5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Ann-Kathrin Lindner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B71C35E" wp14:editId="6660D84B">
                  <wp:extent cx="286385" cy="143510"/>
                  <wp:effectExtent l="0" t="0" r="0" b="8890"/>
                  <wp:docPr id="91" name="圖片 91" descr="http://alpg.com.au/media/images/website/flags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alpg.com.au/media/images/website/flags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16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6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T66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6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Garrett Phillips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6BE8D73" wp14:editId="27452B41">
                  <wp:extent cx="286385" cy="143510"/>
                  <wp:effectExtent l="0" t="0" r="0" b="8890"/>
                  <wp:docPr id="90" name="圖片 90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16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6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T66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6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Karlin Beck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04FB8DBE" wp14:editId="4179565D">
                  <wp:extent cx="286385" cy="143510"/>
                  <wp:effectExtent l="0" t="0" r="0" b="8890"/>
                  <wp:docPr id="89" name="圖片 89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16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6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T66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6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Amy Boulden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DF08E9B" wp14:editId="109BCA25">
                  <wp:extent cx="286385" cy="143510"/>
                  <wp:effectExtent l="0" t="0" r="0" b="8890"/>
                  <wp:docPr id="88" name="圖片 88" descr="http://alpg.com.au/media/images/website/flags/w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alpg.com.au/media/images/website/flags/w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16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6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T70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6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Brooke Pancake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1910982" wp14:editId="0426810B">
                  <wp:extent cx="286385" cy="143510"/>
                  <wp:effectExtent l="0" t="0" r="0" b="8890"/>
                  <wp:docPr id="87" name="圖片 87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17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309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6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T70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7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Kris Tamulis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4941F98" wp14:editId="118CB47B">
                  <wp:extent cx="286385" cy="143510"/>
                  <wp:effectExtent l="0" t="0" r="0" b="8890"/>
                  <wp:docPr id="86" name="圖片 86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17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309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7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72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7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Mallory Blackwelder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1C45FCB" wp14:editId="159BDB18">
                  <wp:extent cx="286385" cy="143510"/>
                  <wp:effectExtent l="0" t="0" r="0" b="8890"/>
                  <wp:docPr id="85" name="圖片 85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18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310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7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73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7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Christel Boeljon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7E5986D" wp14:editId="2E156198">
                  <wp:extent cx="286385" cy="143510"/>
                  <wp:effectExtent l="0" t="0" r="0" b="8890"/>
                  <wp:docPr id="84" name="圖片 84" descr="http://alpg.com.au/media/images/website/flags/n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alpg.com.au/media/images/website/flags/n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>20</w:t>
                  </w: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179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F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312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5000" w:type="pct"/>
            <w:gridSpan w:val="12"/>
            <w:shd w:val="clear" w:color="auto" w:fill="E6E6E6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b/>
                <w:bCs/>
                <w:color w:val="3E3A3A"/>
                <w:kern w:val="0"/>
                <w:sz w:val="21"/>
                <w:szCs w:val="21"/>
              </w:rPr>
              <w:t>CUT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7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7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Jennifer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9E1D0D1" wp14:editId="1714CA9A">
                  <wp:extent cx="286385" cy="143510"/>
                  <wp:effectExtent l="0" t="0" r="0" b="8890"/>
                  <wp:docPr id="83" name="圖片 83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7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7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Ryann O'Toole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7DA6591" wp14:editId="10776DFB">
                  <wp:extent cx="286385" cy="143510"/>
                  <wp:effectExtent l="0" t="0" r="0" b="8890"/>
                  <wp:docPr id="82" name="圖片 82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8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8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Becky Morgan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1BBCE94" wp14:editId="7CF0EF36">
                  <wp:extent cx="286385" cy="143510"/>
                  <wp:effectExtent l="0" t="0" r="0" b="8890"/>
                  <wp:docPr id="81" name="圖片 81" descr="http://alpg.com.au/media/images/website/flags/w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alpg.com.au/media/images/website/flags/w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8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8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Therese Koelbaek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930341E" wp14:editId="794C4713">
                  <wp:extent cx="286385" cy="143510"/>
                  <wp:effectExtent l="0" t="0" r="0" b="8890"/>
                  <wp:docPr id="80" name="圖片 80" descr="http://alpg.com.au/media/images/website/flags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alpg.com.au/media/images/website/flags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8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8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Sakura Yokomine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08D0E659" wp14:editId="5121AB97">
                  <wp:extent cx="286385" cy="143510"/>
                  <wp:effectExtent l="0" t="0" r="0" b="8890"/>
                  <wp:docPr id="79" name="圖片 79" descr="http://alpg.com.au/media/images/website/flags/j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alpg.com.au/media/images/website/flags/j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8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8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Dewi Claire Schreefel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7B8D1BF" wp14:editId="285359DD">
                  <wp:extent cx="286385" cy="143510"/>
                  <wp:effectExtent l="0" t="0" r="0" b="8890"/>
                  <wp:docPr id="78" name="圖片 78" descr="http://alpg.com.au/media/images/website/flags/n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alpg.com.au/media/images/website/flags/n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8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9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Whitney Hillier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E728C2E" wp14:editId="7B78850B">
                  <wp:extent cx="286385" cy="143510"/>
                  <wp:effectExtent l="0" t="0" r="0" b="8890"/>
                  <wp:docPr id="77" name="圖片 77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9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9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Shon Kelly W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1CF5801" wp14:editId="6A70102D">
                  <wp:extent cx="286385" cy="143510"/>
                  <wp:effectExtent l="0" t="0" r="0" b="8890"/>
                  <wp:docPr id="76" name="圖片 76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9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9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Jennifer Song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B585ABB" wp14:editId="779D80C3">
                  <wp:extent cx="286385" cy="143510"/>
                  <wp:effectExtent l="0" t="0" r="0" b="8890"/>
                  <wp:docPr id="75" name="圖片 75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9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9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Sophie Gustafson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7E0C048" wp14:editId="243D3637">
                  <wp:extent cx="286385" cy="143510"/>
                  <wp:effectExtent l="0" t="0" r="0" b="8890"/>
                  <wp:docPr id="74" name="圖片 74" descr="http://alpg.com.au/media/images/website/flags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alpg.com.au/media/images/website/flags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9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19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Feng Simin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A22BFD8" wp14:editId="622681D5">
                  <wp:extent cx="286385" cy="143510"/>
                  <wp:effectExtent l="0" t="0" r="0" b="8890"/>
                  <wp:docPr id="73" name="圖片 73" descr="http://alpg.com.au/media/images/website/flags/ch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alpg.com.au/media/images/website/flags/ch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19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0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Shelly Shin (am)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552854B" wp14:editId="29D089A8">
                  <wp:extent cx="286385" cy="143510"/>
                  <wp:effectExtent l="0" t="0" r="0" b="8890"/>
                  <wp:docPr id="72" name="圖片 72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0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0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Ji Eun-Hee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64D88DC" wp14:editId="47885C4D">
                  <wp:extent cx="286385" cy="143510"/>
                  <wp:effectExtent l="0" t="0" r="0" b="8890"/>
                  <wp:docPr id="71" name="圖片 71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0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0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Danah Bordner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0D2A8E5" wp14:editId="0CA63056">
                  <wp:extent cx="286385" cy="143510"/>
                  <wp:effectExtent l="0" t="0" r="0" b="8890"/>
                  <wp:docPr id="70" name="圖片 70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0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0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Lee Seon Hwa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1943DBF" wp14:editId="5F11BE66">
                  <wp:extent cx="286385" cy="143510"/>
                  <wp:effectExtent l="0" t="0" r="0" b="8890"/>
                  <wp:docPr id="69" name="圖片 69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0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0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Moriya Jutanugarn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311B984" wp14:editId="3A06E6D4">
                  <wp:extent cx="286385" cy="143510"/>
                  <wp:effectExtent l="0" t="0" r="0" b="8890"/>
                  <wp:docPr id="68" name="圖片 68" descr="http://alpg.com.au/media/images/website/flags/t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alpg.com.au/media/images/website/flags/t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0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1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Sarah Jane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774B8A9" wp14:editId="53DD236E">
                  <wp:extent cx="286385" cy="143510"/>
                  <wp:effectExtent l="0" t="0" r="0" b="8890"/>
                  <wp:docPr id="67" name="圖片 67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1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1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Haru Nomura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4550304" wp14:editId="7C61A5CA">
                  <wp:extent cx="286385" cy="143510"/>
                  <wp:effectExtent l="0" t="0" r="0" b="8890"/>
                  <wp:docPr id="66" name="圖片 66" descr="http://alpg.com.au/media/images/website/flags/j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alpg.com.au/media/images/website/flags/j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1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1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Julia Boland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F36107E" wp14:editId="0823A458">
                  <wp:extent cx="286385" cy="143510"/>
                  <wp:effectExtent l="0" t="0" r="0" b="8890"/>
                  <wp:docPr id="65" name="圖片 65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1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1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Valentine Derrey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F18A481" wp14:editId="1F6BCDF2">
                  <wp:extent cx="286385" cy="143510"/>
                  <wp:effectExtent l="0" t="0" r="0" b="8890"/>
                  <wp:docPr id="64" name="圖片 64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1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1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Kristie L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7D0127E" wp14:editId="64623DD1">
                  <wp:extent cx="286385" cy="143510"/>
                  <wp:effectExtent l="0" t="0" r="0" b="8890"/>
                  <wp:docPr id="63" name="圖片 63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1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2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Kim I.K.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0D593195" wp14:editId="31CFD3EE">
                  <wp:extent cx="286385" cy="143510"/>
                  <wp:effectExtent l="0" t="0" r="0" b="8890"/>
                  <wp:docPr id="62" name="圖片 62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2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2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Amelia Lewis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A3A12AB" wp14:editId="50EB1066">
                  <wp:extent cx="286385" cy="143510"/>
                  <wp:effectExtent l="0" t="0" r="0" b="8890"/>
                  <wp:docPr id="61" name="圖片 61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2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2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Dori Carter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9F29597" wp14:editId="7A6193D3">
                  <wp:extent cx="286385" cy="143510"/>
                  <wp:effectExtent l="0" t="0" r="0" b="8890"/>
                  <wp:docPr id="60" name="圖片 60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2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2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Connie Chen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59944E4" wp14:editId="23F4BD51">
                  <wp:extent cx="286385" cy="143510"/>
                  <wp:effectExtent l="0" t="0" r="0" b="8890"/>
                  <wp:docPr id="59" name="圖片 59" descr="http://alpg.com.au/media/images/website/flags/r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alpg.com.au/media/images/website/flags/r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2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2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Belen Mozo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62AC530" wp14:editId="11DBB3A8">
                  <wp:extent cx="286385" cy="143510"/>
                  <wp:effectExtent l="0" t="0" r="0" b="8890"/>
                  <wp:docPr id="58" name="圖片 58" descr="http://alpg.com.au/media/images/website/flags/e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alpg.com.au/media/images/website/flags/e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3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3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Lorie Kane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BE5BD11" wp14:editId="379331C8">
                  <wp:extent cx="286385" cy="143510"/>
                  <wp:effectExtent l="0" t="0" r="0" b="8890"/>
                  <wp:docPr id="57" name="圖片 57" descr="http://alpg.com.au/media/images/website/flags/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alpg.com.au/media/images/website/flags/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3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3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Emma de Groot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CFDA61C" wp14:editId="69DA4CD2">
                  <wp:extent cx="286385" cy="143510"/>
                  <wp:effectExtent l="0" t="0" r="0" b="8890"/>
                  <wp:docPr id="56" name="圖片 56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3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3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Caroline Masson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25B8162" wp14:editId="1B7F7B7F">
                  <wp:extent cx="286385" cy="143510"/>
                  <wp:effectExtent l="0" t="0" r="0" b="8890"/>
                  <wp:docPr id="55" name="圖片 55" descr="http://alpg.com.au/media/images/website/flags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alpg.com.au/media/images/website/flags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3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3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Jennifer Rosales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C583A09" wp14:editId="3FB76315">
                  <wp:extent cx="286385" cy="143510"/>
                  <wp:effectExtent l="0" t="0" r="0" b="8890"/>
                  <wp:docPr id="54" name="圖片 54" descr="http://alpg.com.au/media/images/website/flags/p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alpg.com.au/media/images/website/flags/p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3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4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Jackie Stoelting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97CF0E3" wp14:editId="593212CC">
                  <wp:extent cx="286385" cy="143510"/>
                  <wp:effectExtent l="0" t="0" r="0" b="8890"/>
                  <wp:docPr id="53" name="圖片 53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4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4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Stacey Keating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F1C40CD" wp14:editId="39EECA25">
                  <wp:extent cx="286385" cy="143510"/>
                  <wp:effectExtent l="0" t="0" r="0" b="8890"/>
                  <wp:docPr id="52" name="圖片 52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4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4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Jane Park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BBBA536" wp14:editId="78BDE3F4">
                  <wp:extent cx="286385" cy="143510"/>
                  <wp:effectExtent l="0" t="0" r="0" b="8890"/>
                  <wp:docPr id="51" name="圖片 51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4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4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Tamie Durdin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F0217C3" wp14:editId="1E5666A3">
                  <wp:extent cx="286385" cy="143510"/>
                  <wp:effectExtent l="0" t="0" r="0" b="8890"/>
                  <wp:docPr id="50" name="圖片 50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4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4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Marta Sanz Barrio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2837D89" wp14:editId="4973D972">
                  <wp:extent cx="286385" cy="143510"/>
                  <wp:effectExtent l="0" t="0" r="0" b="8890"/>
                  <wp:docPr id="49" name="圖片 49" descr="http://alpg.com.au/media/images/website/flags/e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alpg.com.au/media/images/website/flags/e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4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5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Jenny Gleason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AA3AA62" wp14:editId="53CC62E4">
                  <wp:extent cx="286385" cy="143510"/>
                  <wp:effectExtent l="0" t="0" r="0" b="8890"/>
                  <wp:docPr id="48" name="圖片 48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5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5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Kim Ye Jin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31DAE6A" wp14:editId="44B8CCE2">
                  <wp:extent cx="286385" cy="143510"/>
                  <wp:effectExtent l="0" t="0" r="0" b="8890"/>
                  <wp:docPr id="47" name="圖片 47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5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5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Keiko Kubo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02E06730" wp14:editId="75E3462B">
                  <wp:extent cx="286385" cy="143510"/>
                  <wp:effectExtent l="0" t="0" r="0" b="8890"/>
                  <wp:docPr id="46" name="圖片 46" descr="http://alpg.com.au/media/images/website/flags/j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alpg.com.au/media/images/website/flags/j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5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5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Kim Kaufman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346AF2D" wp14:editId="79BB4329">
                  <wp:extent cx="286385" cy="143510"/>
                  <wp:effectExtent l="0" t="0" r="0" b="8890"/>
                  <wp:docPr id="45" name="圖片 45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156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5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5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Jaclyn Sweeney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EE2025B" wp14:editId="6F814103">
                  <wp:extent cx="286385" cy="143510"/>
                  <wp:effectExtent l="0" t="0" r="0" b="8890"/>
                  <wp:docPr id="44" name="圖片 44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156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5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6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Karin Sjodin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5797513" wp14:editId="4F8D5C80">
                  <wp:extent cx="286385" cy="143510"/>
                  <wp:effectExtent l="0" t="0" r="0" b="8890"/>
                  <wp:docPr id="43" name="圖片 43" descr="http://alpg.com.au/media/images/website/flags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alpg.com.au/media/images/website/flags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156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6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6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Jessica Speechley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8637414" wp14:editId="4A69032C">
                  <wp:extent cx="286385" cy="143510"/>
                  <wp:effectExtent l="0" t="0" r="0" b="8890"/>
                  <wp:docPr id="42" name="圖片 42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156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6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6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Bree Arthur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BA508B0" wp14:editId="154B1B30">
                  <wp:extent cx="286385" cy="143510"/>
                  <wp:effectExtent l="0" t="0" r="0" b="8890"/>
                  <wp:docPr id="41" name="圖片 41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156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6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6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Cathryn Bristow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652EBBC" wp14:editId="162A8163">
                  <wp:extent cx="286385" cy="143510"/>
                  <wp:effectExtent l="0" t="0" r="0" b="8890"/>
                  <wp:docPr id="40" name="圖片 40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156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6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6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Sophia Popov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517F1C7" wp14:editId="62A3408C">
                  <wp:extent cx="286385" cy="143510"/>
                  <wp:effectExtent l="0" t="0" r="0" b="8890"/>
                  <wp:docPr id="39" name="圖片 39" descr="http://alpg.com.au/media/images/website/flags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alpg.com.au/media/images/website/flags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156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6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7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Caroline Martens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94BAE87" wp14:editId="47735D04">
                  <wp:extent cx="286385" cy="143510"/>
                  <wp:effectExtent l="0" t="0" r="0" b="8890"/>
                  <wp:docPr id="38" name="圖片 38" descr="http://alpg.com.au/media/images/website/flags/n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alpg.com.au/media/images/website/flags/n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156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7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7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Chen Ching-Tzu (am)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FA38DB2" wp14:editId="507FC3A0">
                  <wp:extent cx="286385" cy="143510"/>
                  <wp:effectExtent l="0" t="0" r="0" b="8890"/>
                  <wp:docPr id="37" name="圖片 37" descr="http://alpg.com.au/media/images/website/flags/t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alpg.com.au/media/images/website/flags/t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157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7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7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Thidapa Suwannapura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5AF4A39" wp14:editId="20BF4041">
                  <wp:extent cx="286385" cy="143510"/>
                  <wp:effectExtent l="0" t="0" r="0" b="8890"/>
                  <wp:docPr id="36" name="圖片 36" descr="http://alpg.com.au/media/images/website/flags/t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alpg.com.au/media/images/website/flags/t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157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7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7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Su Oh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AEE51A2" wp14:editId="03BE9CFB">
                  <wp:extent cx="286385" cy="143510"/>
                  <wp:effectExtent l="0" t="0" r="0" b="8890"/>
                  <wp:docPr id="35" name="圖片 35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157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7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7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Gerina Piller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FE4D15E" wp14:editId="7840D4BE">
                  <wp:extent cx="286385" cy="143510"/>
                  <wp:effectExtent l="0" t="0" r="0" b="8890"/>
                  <wp:docPr id="34" name="圖片 34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157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7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8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Jaye Marie Green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266D6EE" wp14:editId="4E504D8A">
                  <wp:extent cx="286385" cy="143510"/>
                  <wp:effectExtent l="0" t="0" r="0" b="8890"/>
                  <wp:docPr id="33" name="圖片 33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157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8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8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Danielle Montgomery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FF1EAF7" wp14:editId="6ECFCD0F">
                  <wp:extent cx="286385" cy="143510"/>
                  <wp:effectExtent l="0" t="0" r="0" b="8890"/>
                  <wp:docPr id="32" name="圖片 32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157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8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8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Marissa L Steen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95B1243" wp14:editId="75D85633">
                  <wp:extent cx="286385" cy="143510"/>
                  <wp:effectExtent l="0" t="0" r="0" b="8890"/>
                  <wp:docPr id="31" name="圖片 31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157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8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8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Isabelle Boineau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D56E667" wp14:editId="49D1D5D5">
                  <wp:extent cx="286385" cy="143510"/>
                  <wp:effectExtent l="0" t="0" r="0" b="8890"/>
                  <wp:docPr id="30" name="圖片 30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8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8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Camilla Lennarth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2F10F0A" wp14:editId="64DACA86">
                  <wp:extent cx="286385" cy="143510"/>
                  <wp:effectExtent l="0" t="0" r="0" b="8890"/>
                  <wp:docPr id="29" name="圖片 29" descr="http://alpg.com.au/media/images/website/flags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alpg.com.au/media/images/website/flags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8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9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Kono Matsumoto (am)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6901F14" wp14:editId="720530C8">
                  <wp:extent cx="286385" cy="143510"/>
                  <wp:effectExtent l="0" t="0" r="0" b="8890"/>
                  <wp:docPr id="28" name="圖片 28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9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9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Paula Reto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2F40D6D" wp14:editId="77B3F120">
                  <wp:extent cx="286385" cy="143510"/>
                  <wp:effectExtent l="0" t="0" r="0" b="8890"/>
                  <wp:docPr id="27" name="圖片 27" descr="http://alpg.com.au/media/images/website/flags/r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alpg.com.au/media/images/website/flags/r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9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9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Stephanie Na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888F766" wp14:editId="2987C5FE">
                  <wp:extent cx="286385" cy="143510"/>
                  <wp:effectExtent l="0" t="0" r="0" b="8890"/>
                  <wp:docPr id="26" name="圖片 26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9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9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Corie Hou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34FC2D5" wp14:editId="75F21FF8">
                  <wp:extent cx="286385" cy="143510"/>
                  <wp:effectExtent l="0" t="0" r="0" b="8890"/>
                  <wp:docPr id="25" name="圖片 25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29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29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Giulia Sergas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EA49A5F" wp14:editId="0BC31BFC">
                  <wp:extent cx="286385" cy="143510"/>
                  <wp:effectExtent l="0" t="0" r="0" b="8890"/>
                  <wp:docPr id="24" name="圖片 24" descr="http://alpg.com.au/media/images/website/flags/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alpg.com.au/media/images/website/flags/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0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0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Liv Cheng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293ADB1" wp14:editId="667B346B">
                  <wp:extent cx="286385" cy="143510"/>
                  <wp:effectExtent l="0" t="0" r="0" b="8890"/>
                  <wp:docPr id="23" name="圖片 23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158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0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0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Demi Runas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6C626B45" wp14:editId="16BA3479">
                  <wp:extent cx="286385" cy="143510"/>
                  <wp:effectExtent l="0" t="0" r="0" b="8890"/>
                  <wp:docPr id="22" name="圖片 22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159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0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0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Joanna Klatten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E54BB8E" wp14:editId="33AC03D7">
                  <wp:extent cx="286385" cy="143510"/>
                  <wp:effectExtent l="0" t="0" r="0" b="8890"/>
                  <wp:docPr id="21" name="圖片 21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160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0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0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 xml:space="preserve">Adriana </w:t>
              </w:r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lastRenderedPageBreak/>
                <w:t>Brent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lastRenderedPageBreak/>
              <w:drawing>
                <wp:inline distT="0" distB="0" distL="0" distR="0" wp14:anchorId="54C16ADE" wp14:editId="1B2DA97B">
                  <wp:extent cx="286385" cy="143510"/>
                  <wp:effectExtent l="0" t="0" r="0" b="8890"/>
                  <wp:docPr id="20" name="圖片 20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160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0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0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Alison Whitaker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BBD2DE9" wp14:editId="639717B6">
                  <wp:extent cx="286385" cy="143510"/>
                  <wp:effectExtent l="0" t="0" r="0" b="8890"/>
                  <wp:docPr id="19" name="圖片 19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1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1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Tseng Yani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4D6E971" wp14:editId="73C68065">
                  <wp:extent cx="286385" cy="143510"/>
                  <wp:effectExtent l="0" t="0" r="0" b="8890"/>
                  <wp:docPr id="18" name="圖片 18" descr="http://alpg.com.au/media/images/website/flags/t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alpg.com.au/media/images/website/flags/t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1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1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Sadena A Parks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3FB2ED32" wp14:editId="4E427054">
                  <wp:extent cx="286385" cy="143510"/>
                  <wp:effectExtent l="0" t="0" r="0" b="8890"/>
                  <wp:docPr id="17" name="圖片 17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1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1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Perrine Delacour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CE6767C" wp14:editId="505C30CA">
                  <wp:extent cx="286385" cy="143510"/>
                  <wp:effectExtent l="0" t="0" r="0" b="8890"/>
                  <wp:docPr id="16" name="圖片 16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1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1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Laura Davies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4998BD1" wp14:editId="319592CA">
                  <wp:extent cx="286385" cy="143510"/>
                  <wp:effectExtent l="0" t="0" r="0" b="8890"/>
                  <wp:docPr id="15" name="圖片 15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81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1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1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Florentyna Parker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C273AF8" wp14:editId="780E03B9">
                  <wp:extent cx="286385" cy="143510"/>
                  <wp:effectExtent l="0" t="0" r="0" b="8890"/>
                  <wp:docPr id="14" name="圖片 14" descr="http://alpg.com.au/media/images/website/flags/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alpg.com.au/media/images/website/flags/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161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2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2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Carly Booth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72BA0B9F" wp14:editId="665CC39A">
                  <wp:extent cx="286385" cy="143510"/>
                  <wp:effectExtent l="0" t="0" r="0" b="8890"/>
                  <wp:docPr id="13" name="圖片 13" descr="http://alpg.com.au/media/images/website/flags/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alpg.com.au/media/images/website/flags/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2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2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Vicky Thomas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3E7CA68" wp14:editId="0E4CC436">
                  <wp:extent cx="286385" cy="143510"/>
                  <wp:effectExtent l="0" t="0" r="0" b="8890"/>
                  <wp:docPr id="12" name="圖片 12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80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2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2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Jenna Hunter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B397145" wp14:editId="45BB5B47">
                  <wp:extent cx="286385" cy="143510"/>
                  <wp:effectExtent l="0" t="0" r="0" b="8890"/>
                  <wp:docPr id="11" name="圖片 11" descr="http://alpg.com.au/media/images/website/flags/nz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alpg.com.au/media/images/website/flags/nz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85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162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2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2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Baik So-Jin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6AE19E1" wp14:editId="00239559">
                  <wp:extent cx="286385" cy="143510"/>
                  <wp:effectExtent l="0" t="0" r="0" b="8890"/>
                  <wp:docPr id="10" name="圖片 10" descr="http://alpg.com.au/media/images/website/flags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alpg.com.au/media/images/website/flags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89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163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2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2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Lee-Anne Pace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BE0592F" wp14:editId="58CA3006">
                  <wp:extent cx="286385" cy="143510"/>
                  <wp:effectExtent l="0" t="0" r="0" b="8890"/>
                  <wp:docPr id="9" name="圖片 9" descr="http://alpg.com.au/media/images/website/flags/r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alpg.com.au/media/images/website/flags/r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3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3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Cherie Alison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AFD0734" wp14:editId="380A4C0E">
                  <wp:extent cx="286385" cy="143510"/>
                  <wp:effectExtent l="0" t="0" r="0" b="8890"/>
                  <wp:docPr id="8" name="圖片 8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78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165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3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3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Breanna Elliott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26B522C6" wp14:editId="0E03CADE">
                  <wp:extent cx="286385" cy="143510"/>
                  <wp:effectExtent l="0" t="0" r="0" b="8890"/>
                  <wp:docPr id="7" name="圖片 7" descr="http://alpg.com.au/media/images/website/flags/a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alpg.com.au/media/images/website/flags/a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82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84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166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3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3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Hannah Collier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0576AF2E" wp14:editId="352B2EB6">
                  <wp:extent cx="286385" cy="143510"/>
                  <wp:effectExtent l="0" t="0" r="0" b="8890"/>
                  <wp:docPr id="6" name="圖片 6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86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83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169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36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cut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37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Julie Greciet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453C010" wp14:editId="5BFBF024">
                  <wp:extent cx="286385" cy="143510"/>
                  <wp:effectExtent l="0" t="0" r="0" b="8890"/>
                  <wp:docPr id="5" name="圖片 5" descr="http://alpg.com.au/media/images/website/flags/f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alpg.com.au/media/images/website/flags/f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5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  <w:r w:rsidRPr="0077071A"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  <w:t xml:space="preserve">87 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174</w:t>
            </w: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38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ret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39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Lisa Ferrero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49D73B33" wp14:editId="6106DDA1">
                  <wp:extent cx="286385" cy="143510"/>
                  <wp:effectExtent l="0" t="0" r="0" b="8890"/>
                  <wp:docPr id="4" name="圖片 4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40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ret</w:t>
            </w:r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41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P.K. Kongkraphan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5F35CC61" wp14:editId="2DEEA0F2">
                  <wp:extent cx="286385" cy="143510"/>
                  <wp:effectExtent l="0" t="0" r="0" b="8890"/>
                  <wp:docPr id="3" name="圖片 3" descr="http://alpg.com.au/media/images/website/flags/t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alpg.com.au/media/images/website/flags/t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42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ret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43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 xml:space="preserve">Christine </w:t>
              </w:r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lastRenderedPageBreak/>
                <w:t>Song</w:t>
              </w:r>
            </w:hyperlink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lastRenderedPageBreak/>
              <w:drawing>
                <wp:inline distT="0" distB="0" distL="0" distR="0" wp14:anchorId="3668E1F2" wp14:editId="70B0CF70">
                  <wp:extent cx="286385" cy="143510"/>
                  <wp:effectExtent l="0" t="0" r="0" b="8890"/>
                  <wp:docPr id="2" name="圖片 2" descr="http://alpg.com.au/media/images/website/flags/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alpg.com.au/media/images/website/flags/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4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850" w:type="pct"/>
            <w:shd w:val="clear" w:color="auto" w:fill="F4F4F4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</w:tr>
      <w:tr w:rsidR="0077071A" w:rsidRPr="0077071A" w:rsidTr="0077071A">
        <w:trPr>
          <w:tblCellSpacing w:w="0" w:type="dxa"/>
        </w:trPr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hyperlink r:id="rId344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[+]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proofErr w:type="spellStart"/>
            <w:r w:rsidRPr="0077071A"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  <w:t>wd</w:t>
            </w:r>
            <w:proofErr w:type="spellEnd"/>
          </w:p>
        </w:tc>
        <w:tc>
          <w:tcPr>
            <w:tcW w:w="0" w:type="auto"/>
            <w:tcMar>
              <w:top w:w="75" w:type="dxa"/>
              <w:left w:w="360" w:type="dxa"/>
              <w:bottom w:w="75" w:type="dxa"/>
              <w:right w:w="75" w:type="dxa"/>
            </w:tcMar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Pontano Sans" w:eastAsia="新細明體" w:hAnsi="Pontano Sans" w:cs="新細明體"/>
                <w:color w:val="3E3A3A"/>
                <w:kern w:val="0"/>
                <w:sz w:val="23"/>
                <w:szCs w:val="23"/>
              </w:rPr>
            </w:pPr>
            <w:hyperlink r:id="rId345" w:history="1">
              <w:r w:rsidRPr="0077071A">
                <w:rPr>
                  <w:rFonts w:ascii="Pontano Sans" w:eastAsia="新細明體" w:hAnsi="Pontano Sans" w:cs="新細明體"/>
                  <w:color w:val="334149"/>
                  <w:kern w:val="0"/>
                  <w:sz w:val="23"/>
                  <w:szCs w:val="23"/>
                </w:rPr>
                <w:t>Line Vedel</w:t>
              </w:r>
            </w:hyperlink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  <w:r>
              <w:rPr>
                <w:rFonts w:ascii="Pontano Sans" w:eastAsia="新細明體" w:hAnsi="Pontano Sans" w:cs="新細明體" w:hint="eastAsia"/>
                <w:noProof/>
                <w:color w:val="3E3A3A"/>
                <w:kern w:val="0"/>
                <w:sz w:val="21"/>
                <w:szCs w:val="21"/>
              </w:rPr>
              <w:drawing>
                <wp:inline distT="0" distB="0" distL="0" distR="0" wp14:anchorId="10962175" wp14:editId="6A8E35E8">
                  <wp:extent cx="286385" cy="143510"/>
                  <wp:effectExtent l="0" t="0" r="0" b="8890"/>
                  <wp:docPr id="1" name="圖片 1" descr="http://alpg.com.au/media/images/website/flags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alpg.com.au/media/images/website/flags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600" w:type="dxa"/>
              <w:jc w:val="center"/>
              <w:tblCellSpacing w:w="0" w:type="dxa"/>
              <w:shd w:val="clear" w:color="auto" w:fill="E5E9C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77071A" w:rsidRPr="0077071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5E9CE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193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267"/>
            </w:tblGrid>
            <w:tr w:rsidR="0077071A" w:rsidRPr="0077071A">
              <w:trPr>
                <w:tblCellSpacing w:w="15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center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77071A" w:rsidRPr="0077071A" w:rsidRDefault="0077071A" w:rsidP="0077071A">
                  <w:pPr>
                    <w:widowControl/>
                    <w:jc w:val="right"/>
                    <w:rPr>
                      <w:rFonts w:ascii="Pontano Sans" w:eastAsia="新細明體" w:hAnsi="Pontano Sans" w:cs="新細明體"/>
                      <w:color w:val="3E3A3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7071A" w:rsidRPr="0077071A" w:rsidRDefault="0077071A" w:rsidP="0077071A">
            <w:pPr>
              <w:widowControl/>
              <w:jc w:val="center"/>
              <w:rPr>
                <w:rFonts w:ascii="Pontano Sans" w:eastAsia="新細明體" w:hAnsi="Pontano Sans" w:cs="新細明體"/>
                <w:color w:val="3E3A3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  <w:hideMark/>
          </w:tcPr>
          <w:p w:rsidR="0077071A" w:rsidRPr="0077071A" w:rsidRDefault="0077071A" w:rsidP="0077071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031DC" w:rsidRDefault="002031DC"/>
    <w:sectPr w:rsidR="00203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ntano Sans">
    <w:altName w:val="Times New Roman"/>
    <w:panose1 w:val="00000000000000000000"/>
    <w:charset w:val="00"/>
    <w:family w:val="roman"/>
    <w:notTrueType/>
    <w:pitch w:val="default"/>
  </w:font>
  <w:font w:name="snowslider-bol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1A"/>
    <w:rsid w:val="002031DC"/>
    <w:rsid w:val="0077071A"/>
    <w:rsid w:val="009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71A"/>
    <w:rPr>
      <w:rFonts w:ascii="Pontano Sans" w:hAnsi="Pontano Sans" w:hint="default"/>
      <w:strike w:val="0"/>
      <w:dstrike w:val="0"/>
      <w:color w:val="334149"/>
      <w:sz w:val="23"/>
      <w:szCs w:val="2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7071A"/>
    <w:rPr>
      <w:rFonts w:ascii="Pontano Sans" w:hAnsi="Pontano Sans" w:hint="default"/>
      <w:strike w:val="0"/>
      <w:dstrike w:val="0"/>
      <w:color w:val="334149"/>
      <w:sz w:val="23"/>
      <w:szCs w:val="2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cttitle">
    <w:name w:val="sect_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2E"/>
      <w:kern w:val="0"/>
      <w:sz w:val="27"/>
      <w:szCs w:val="27"/>
    </w:rPr>
  </w:style>
  <w:style w:type="paragraph" w:customStyle="1" w:styleId="ngcsecttitle">
    <w:name w:val="ngc_sect_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EE952E"/>
      <w:kern w:val="0"/>
      <w:sz w:val="27"/>
      <w:szCs w:val="27"/>
    </w:rPr>
  </w:style>
  <w:style w:type="paragraph" w:customStyle="1" w:styleId="nwcsecttitle">
    <w:name w:val="nwc_sect_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E874C3"/>
      <w:kern w:val="0"/>
      <w:sz w:val="27"/>
      <w:szCs w:val="27"/>
    </w:rPr>
  </w:style>
  <w:style w:type="paragraph" w:customStyle="1" w:styleId="contenttitle">
    <w:name w:val="content_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3D3B3B"/>
      <w:kern w:val="0"/>
      <w:szCs w:val="24"/>
    </w:rPr>
  </w:style>
  <w:style w:type="paragraph" w:customStyle="1" w:styleId="contentsubtitle">
    <w:name w:val="content_sub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3D3B3B"/>
      <w:kern w:val="0"/>
      <w:sz w:val="21"/>
      <w:szCs w:val="21"/>
    </w:rPr>
  </w:style>
  <w:style w:type="paragraph" w:customStyle="1" w:styleId="seasonyear">
    <w:name w:val="season_yea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57646C"/>
      <w:kern w:val="0"/>
      <w:sz w:val="33"/>
      <w:szCs w:val="33"/>
    </w:rPr>
  </w:style>
  <w:style w:type="paragraph" w:customStyle="1" w:styleId="playerletter">
    <w:name w:val="player_let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57646C"/>
      <w:kern w:val="0"/>
      <w:sz w:val="33"/>
      <w:szCs w:val="33"/>
    </w:rPr>
  </w:style>
  <w:style w:type="paragraph" w:customStyle="1" w:styleId="rolexranking">
    <w:name w:val="rolex_rankin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57646C"/>
      <w:kern w:val="0"/>
      <w:sz w:val="54"/>
      <w:szCs w:val="54"/>
    </w:rPr>
  </w:style>
  <w:style w:type="paragraph" w:customStyle="1" w:styleId="month">
    <w:name w:val="month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 w:val="18"/>
      <w:szCs w:val="18"/>
    </w:rPr>
  </w:style>
  <w:style w:type="paragraph" w:customStyle="1" w:styleId="days">
    <w:name w:val="day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CBCFD2"/>
      <w:kern w:val="0"/>
      <w:sz w:val="18"/>
      <w:szCs w:val="18"/>
    </w:rPr>
  </w:style>
  <w:style w:type="paragraph" w:customStyle="1" w:styleId="ltinfo">
    <w:name w:val="lt_inf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 w:val="20"/>
      <w:szCs w:val="20"/>
    </w:rPr>
  </w:style>
  <w:style w:type="paragraph" w:customStyle="1" w:styleId="lttitle">
    <w:name w:val="lt_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20"/>
      <w:szCs w:val="20"/>
    </w:rPr>
  </w:style>
  <w:style w:type="paragraph" w:customStyle="1" w:styleId="ltscores">
    <w:name w:val="lt_score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20"/>
      <w:szCs w:val="20"/>
    </w:rPr>
  </w:style>
  <w:style w:type="paragraph" w:customStyle="1" w:styleId="rttitle">
    <w:name w:val="rt_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34"/>
      <w:kern w:val="0"/>
      <w:sz w:val="20"/>
      <w:szCs w:val="20"/>
    </w:rPr>
  </w:style>
  <w:style w:type="paragraph" w:customStyle="1" w:styleId="rtinfo">
    <w:name w:val="rt_inf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18"/>
      <w:szCs w:val="18"/>
    </w:rPr>
  </w:style>
  <w:style w:type="paragraph" w:customStyle="1" w:styleId="archivedesc">
    <w:name w:val="archive_desc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272727"/>
      <w:kern w:val="0"/>
      <w:szCs w:val="24"/>
    </w:rPr>
  </w:style>
  <w:style w:type="paragraph" w:customStyle="1" w:styleId="errortext">
    <w:name w:val="error_tex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831018"/>
      <w:kern w:val="0"/>
      <w:sz w:val="21"/>
      <w:szCs w:val="21"/>
    </w:rPr>
  </w:style>
  <w:style w:type="paragraph" w:customStyle="1" w:styleId="senditem">
    <w:name w:val="send_item"/>
    <w:basedOn w:val="a"/>
    <w:rsid w:val="0077071A"/>
    <w:pPr>
      <w:widowControl/>
      <w:pBdr>
        <w:top w:val="single" w:sz="6" w:space="4" w:color="3E3E3D"/>
        <w:left w:val="single" w:sz="6" w:space="4" w:color="3E3E3D"/>
        <w:bottom w:val="single" w:sz="6" w:space="4" w:color="3E3E3D"/>
        <w:right w:val="single" w:sz="6" w:space="4" w:color="3E3E3D"/>
      </w:pBdr>
      <w:shd w:val="clear" w:color="auto" w:fill="EAE8E4"/>
      <w:spacing w:before="100" w:beforeAutospacing="1" w:after="100" w:afterAutospacing="1"/>
    </w:pPr>
    <w:rPr>
      <w:rFonts w:ascii="Pontano Sans" w:eastAsia="新細明體" w:hAnsi="Pontano Sans" w:cs="新細明體"/>
      <w:color w:val="3E3E3D"/>
      <w:kern w:val="0"/>
      <w:szCs w:val="24"/>
    </w:rPr>
  </w:style>
  <w:style w:type="paragraph" w:customStyle="1" w:styleId="contactitem">
    <w:name w:val="contact_item"/>
    <w:basedOn w:val="a"/>
    <w:rsid w:val="0077071A"/>
    <w:pPr>
      <w:widowControl/>
      <w:pBdr>
        <w:top w:val="single" w:sz="6" w:space="4" w:color="B2AEAD"/>
        <w:left w:val="single" w:sz="6" w:space="4" w:color="B2AEAD"/>
        <w:bottom w:val="single" w:sz="6" w:space="4" w:color="B2AEAD"/>
        <w:right w:val="single" w:sz="6" w:space="4" w:color="B2AEAD"/>
      </w:pBdr>
      <w:shd w:val="clear" w:color="auto" w:fill="E6E6E6"/>
      <w:spacing w:before="100" w:beforeAutospacing="1" w:after="100" w:afterAutospacing="1"/>
    </w:pPr>
    <w:rPr>
      <w:rFonts w:ascii="Pontano Sans" w:eastAsia="新細明體" w:hAnsi="Pontano Sans" w:cs="新細明體"/>
      <w:color w:val="323030"/>
      <w:kern w:val="0"/>
      <w:sz w:val="21"/>
      <w:szCs w:val="21"/>
    </w:rPr>
  </w:style>
  <w:style w:type="paragraph" w:customStyle="1" w:styleId="container">
    <w:name w:val="container"/>
    <w:basedOn w:val="a"/>
    <w:rsid w:val="0077071A"/>
    <w:pPr>
      <w:widowControl/>
      <w:shd w:val="clear" w:color="auto" w:fill="EEEBE4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ntainerslider">
    <w:name w:val="container_slider"/>
    <w:basedOn w:val="a"/>
    <w:rsid w:val="0077071A"/>
    <w:pPr>
      <w:widowControl/>
      <w:shd w:val="clear" w:color="auto" w:fill="FFFFFF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mg-wrapper">
    <w:name w:val="img-wrapper"/>
    <w:basedOn w:val="a"/>
    <w:rsid w:val="0077071A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mg-wrapperresults">
    <w:name w:val="img-wrapper_results"/>
    <w:basedOn w:val="a"/>
    <w:rsid w:val="0077071A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ableborder">
    <w:name w:val="table_border"/>
    <w:basedOn w:val="a"/>
    <w:rsid w:val="0077071A"/>
    <w:pPr>
      <w:widowControl/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ableborderbt">
    <w:name w:val="table_border_bt"/>
    <w:basedOn w:val="a"/>
    <w:rsid w:val="0077071A"/>
    <w:pPr>
      <w:widowControl/>
      <w:pBdr>
        <w:bottom w:val="single" w:sz="12" w:space="0" w:color="B5CC35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gctableborderbt">
    <w:name w:val="ngc_table_border_bt"/>
    <w:basedOn w:val="a"/>
    <w:rsid w:val="0077071A"/>
    <w:pPr>
      <w:widowControl/>
      <w:pBdr>
        <w:bottom w:val="single" w:sz="12" w:space="0" w:color="EE952E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wctableborderbt">
    <w:name w:val="nwc_table_border_bt"/>
    <w:basedOn w:val="a"/>
    <w:rsid w:val="0077071A"/>
    <w:pPr>
      <w:widowControl/>
      <w:pBdr>
        <w:bottom w:val="single" w:sz="12" w:space="0" w:color="E874C3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itemtb">
    <w:name w:val="news_item_tb"/>
    <w:basedOn w:val="a"/>
    <w:rsid w:val="0077071A"/>
    <w:pPr>
      <w:widowControl/>
      <w:shd w:val="clear" w:color="auto" w:fill="E6E6E6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ableoffbt">
    <w:name w:val="table_off_bt"/>
    <w:basedOn w:val="a"/>
    <w:rsid w:val="0077071A"/>
    <w:pPr>
      <w:widowControl/>
      <w:pBdr>
        <w:bottom w:val="single" w:sz="12" w:space="0" w:color="B5CC35"/>
      </w:pBdr>
      <w:shd w:val="clear" w:color="auto" w:fill="3E474D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page">
    <w:name w:val="news_page"/>
    <w:basedOn w:val="a"/>
    <w:rsid w:val="0077071A"/>
    <w:pPr>
      <w:widowControl/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B5CC35"/>
      <w:kern w:val="0"/>
      <w:sz w:val="21"/>
      <w:szCs w:val="21"/>
    </w:rPr>
  </w:style>
  <w:style w:type="paragraph" w:customStyle="1" w:styleId="newsnext">
    <w:name w:val="news_next"/>
    <w:basedOn w:val="a"/>
    <w:rsid w:val="0077071A"/>
    <w:pPr>
      <w:widowControl/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21"/>
      <w:szCs w:val="21"/>
    </w:rPr>
  </w:style>
  <w:style w:type="paragraph" w:customStyle="1" w:styleId="pagenum">
    <w:name w:val="page_num"/>
    <w:basedOn w:val="a"/>
    <w:rsid w:val="0077071A"/>
    <w:pPr>
      <w:widowControl/>
      <w:shd w:val="clear" w:color="auto" w:fill="000000"/>
      <w:spacing w:before="100" w:beforeAutospacing="1" w:after="100" w:afterAutospacing="1"/>
      <w:jc w:val="center"/>
    </w:pPr>
    <w:rPr>
      <w:rFonts w:ascii="Pontano Sans" w:eastAsia="新細明體" w:hAnsi="Pontano Sans" w:cs="新細明體"/>
      <w:color w:val="EFEDED"/>
      <w:kern w:val="0"/>
      <w:sz w:val="21"/>
      <w:szCs w:val="21"/>
    </w:rPr>
  </w:style>
  <w:style w:type="paragraph" w:customStyle="1" w:styleId="secttitleoff">
    <w:name w:val="sect_title_off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98AB43"/>
      <w:kern w:val="0"/>
      <w:sz w:val="27"/>
      <w:szCs w:val="27"/>
    </w:rPr>
  </w:style>
  <w:style w:type="paragraph" w:customStyle="1" w:styleId="searchitem">
    <w:name w:val="search_item"/>
    <w:basedOn w:val="a"/>
    <w:rsid w:val="0077071A"/>
    <w:pPr>
      <w:widowControl/>
      <w:pBdr>
        <w:top w:val="single" w:sz="2" w:space="0" w:color="000000"/>
        <w:left w:val="single" w:sz="2" w:space="5" w:color="000000"/>
        <w:bottom w:val="single" w:sz="2" w:space="0" w:color="000000"/>
        <w:right w:val="single" w:sz="2" w:space="0" w:color="000000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pageitem">
    <w:name w:val="page_item"/>
    <w:basedOn w:val="a"/>
    <w:rsid w:val="0077071A"/>
    <w:pPr>
      <w:widowControl/>
      <w:pBdr>
        <w:top w:val="single" w:sz="2" w:space="0" w:color="98AB43"/>
        <w:left w:val="single" w:sz="2" w:space="0" w:color="98AB43"/>
        <w:bottom w:val="single" w:sz="2" w:space="0" w:color="98AB43"/>
        <w:right w:val="single" w:sz="2" w:space="0" w:color="98AB43"/>
      </w:pBdr>
      <w:shd w:val="clear" w:color="auto" w:fill="57646C"/>
      <w:spacing w:before="100" w:beforeAutospacing="1" w:after="100" w:afterAutospacing="1"/>
      <w:jc w:val="center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vtcount">
    <w:name w:val="vt_cou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2E"/>
      <w:kern w:val="0"/>
      <w:sz w:val="21"/>
      <w:szCs w:val="21"/>
    </w:rPr>
  </w:style>
  <w:style w:type="paragraph" w:customStyle="1" w:styleId="count">
    <w:name w:val="cou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2E"/>
      <w:kern w:val="0"/>
      <w:sz w:val="54"/>
      <w:szCs w:val="54"/>
    </w:rPr>
  </w:style>
  <w:style w:type="paragraph" w:customStyle="1" w:styleId="countttitle">
    <w:name w:val="count_t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CCD0D2"/>
      <w:kern w:val="0"/>
      <w:sz w:val="30"/>
      <w:szCs w:val="30"/>
    </w:rPr>
  </w:style>
  <w:style w:type="paragraph" w:customStyle="1" w:styleId="countmtitle">
    <w:name w:val="count_mtitle"/>
    <w:basedOn w:val="a"/>
    <w:rsid w:val="0077071A"/>
    <w:pPr>
      <w:widowControl/>
      <w:spacing w:before="100" w:beforeAutospacing="1" w:after="100" w:afterAutospacing="1"/>
    </w:pPr>
    <w:rPr>
      <w:rFonts w:ascii="snowslider-bold" w:eastAsia="新細明體" w:hAnsi="snowslider-bold" w:cs="新細明體"/>
      <w:color w:val="B5CC2E"/>
      <w:kern w:val="0"/>
      <w:sz w:val="27"/>
      <w:szCs w:val="27"/>
    </w:rPr>
  </w:style>
  <w:style w:type="paragraph" w:customStyle="1" w:styleId="ddlist">
    <w:name w:val="ddlist"/>
    <w:basedOn w:val="a"/>
    <w:rsid w:val="0077071A"/>
    <w:pPr>
      <w:widowControl/>
      <w:shd w:val="clear" w:color="auto" w:fill="EAE8E4"/>
      <w:spacing w:before="100" w:beforeAutospacing="1" w:after="100" w:afterAutospacing="1"/>
    </w:pPr>
    <w:rPr>
      <w:rFonts w:ascii="Pontano Sans" w:eastAsia="新細明體" w:hAnsi="Pontano Sans" w:cs="新細明體"/>
      <w:color w:val="333333"/>
      <w:kern w:val="0"/>
      <w:sz w:val="21"/>
      <w:szCs w:val="21"/>
    </w:rPr>
  </w:style>
  <w:style w:type="paragraph" w:customStyle="1" w:styleId="linkbutton">
    <w:name w:val="link_button"/>
    <w:basedOn w:val="a"/>
    <w:rsid w:val="0077071A"/>
    <w:pPr>
      <w:widowControl/>
      <w:shd w:val="clear" w:color="auto" w:fill="D7DBDD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0"/>
      <w:szCs w:val="20"/>
    </w:rPr>
  </w:style>
  <w:style w:type="paragraph" w:customStyle="1" w:styleId="memdocs">
    <w:name w:val="mem_docs"/>
    <w:basedOn w:val="a"/>
    <w:rsid w:val="0077071A"/>
    <w:pPr>
      <w:widowControl/>
      <w:shd w:val="clear" w:color="auto" w:fill="B5CC34"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Cs w:val="24"/>
    </w:rPr>
  </w:style>
  <w:style w:type="paragraph" w:customStyle="1" w:styleId="flickrbadgeimage">
    <w:name w:val="flickr_badge_image"/>
    <w:basedOn w:val="a"/>
    <w:rsid w:val="0077071A"/>
    <w:pPr>
      <w:widowControl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ropmenudivb">
    <w:name w:val="dropmenudiv_b"/>
    <w:basedOn w:val="a"/>
    <w:rsid w:val="0077071A"/>
    <w:pPr>
      <w:widowControl/>
      <w:shd w:val="clear" w:color="auto" w:fill="3E474D"/>
      <w:spacing w:before="100" w:beforeAutospacing="1" w:after="100" w:afterAutospacing="1" w:line="270" w:lineRule="atLeast"/>
    </w:pPr>
    <w:rPr>
      <w:rFonts w:ascii="Pontano Sans" w:eastAsia="新細明體" w:hAnsi="Pontano Sans" w:cs="新細明體"/>
      <w:color w:val="FFFFFF"/>
      <w:kern w:val="0"/>
      <w:sz w:val="20"/>
      <w:szCs w:val="20"/>
    </w:rPr>
  </w:style>
  <w:style w:type="paragraph" w:customStyle="1" w:styleId="desc">
    <w:name w:val="desc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 w:val="21"/>
      <w:szCs w:val="21"/>
    </w:rPr>
  </w:style>
  <w:style w:type="paragraph" w:customStyle="1" w:styleId="flagvisibility">
    <w:name w:val="flagvisibility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vanish/>
      <w:color w:val="3D3B3B"/>
      <w:kern w:val="0"/>
      <w:sz w:val="21"/>
      <w:szCs w:val="21"/>
    </w:rPr>
  </w:style>
  <w:style w:type="paragraph" w:customStyle="1" w:styleId="bx-wrapper">
    <w:name w:val="bx-wrapper"/>
    <w:basedOn w:val="a"/>
    <w:rsid w:val="0077071A"/>
    <w:pPr>
      <w:widowControl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lose">
    <w:name w:val="stclose"/>
    <w:basedOn w:val="a"/>
    <w:rsid w:val="0077071A"/>
    <w:pPr>
      <w:widowControl/>
      <w:spacing w:line="240" w:lineRule="atLeast"/>
    </w:pPr>
    <w:rPr>
      <w:rFonts w:ascii="Helvetica" w:eastAsia="新細明體" w:hAnsi="Helvetica" w:cs="新細明體"/>
      <w:color w:val="3D3B3B"/>
      <w:kern w:val="0"/>
      <w:sz w:val="21"/>
      <w:szCs w:val="21"/>
    </w:rPr>
  </w:style>
  <w:style w:type="paragraph" w:customStyle="1" w:styleId="stclosenew2">
    <w:name w:val="stclosenew2"/>
    <w:basedOn w:val="a"/>
    <w:rsid w:val="0077071A"/>
    <w:pPr>
      <w:widowControl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losenew">
    <w:name w:val="stclosenew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nativebutton">
    <w:name w:val="stnativebutton"/>
    <w:basedOn w:val="a"/>
    <w:rsid w:val="0077071A"/>
    <w:pPr>
      <w:widowControl/>
      <w:spacing w:before="100" w:beforeAutospacing="1" w:after="100" w:afterAutospacing="1"/>
      <w:ind w:left="45" w:right="45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witterfollowframe">
    <w:name w:val="sttwitterfollowfram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witterfollow">
    <w:name w:val="sttwitterfollow"/>
    <w:basedOn w:val="a"/>
    <w:rsid w:val="0077071A"/>
    <w:pPr>
      <w:widowControl/>
      <w:spacing w:before="45" w:line="240" w:lineRule="atLeast"/>
      <w:ind w:left="45" w:right="45"/>
      <w:textAlignment w:val="bottom"/>
    </w:pPr>
    <w:rPr>
      <w:rFonts w:ascii="Pontano Sans" w:eastAsia="新細明體" w:hAnsi="Pontano Sans" w:cs="新細明體"/>
      <w:color w:val="000000"/>
      <w:kern w:val="0"/>
      <w:sz w:val="17"/>
      <w:szCs w:val="17"/>
    </w:rPr>
  </w:style>
  <w:style w:type="paragraph" w:customStyle="1" w:styleId="stbutton">
    <w:name w:val="stbutton"/>
    <w:basedOn w:val="a"/>
    <w:rsid w:val="0077071A"/>
    <w:pPr>
      <w:widowControl/>
      <w:spacing w:before="100" w:beforeAutospacing="1" w:after="100" w:afterAutospacing="1" w:line="240" w:lineRule="atLeast"/>
      <w:ind w:left="45" w:right="45"/>
    </w:pPr>
    <w:rPr>
      <w:rFonts w:ascii="Pontano Sans" w:eastAsia="新細明體" w:hAnsi="Pontano Sans" w:cs="新細明體"/>
      <w:color w:val="000000"/>
      <w:kern w:val="0"/>
      <w:sz w:val="17"/>
      <w:szCs w:val="17"/>
    </w:rPr>
  </w:style>
  <w:style w:type="paragraph" w:customStyle="1" w:styleId="stcssbutton">
    <w:name w:val="stcssbutton"/>
    <w:basedOn w:val="a"/>
    <w:rsid w:val="0077071A"/>
    <w:pPr>
      <w:widowControl/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/>
      <w:textAlignment w:val="bottom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stcsssprite">
    <w:name w:val="stcsssprite"/>
    <w:basedOn w:val="a"/>
    <w:rsid w:val="0077071A"/>
    <w:pPr>
      <w:widowControl/>
      <w:spacing w:before="45" w:after="45" w:line="240" w:lineRule="atLeast"/>
      <w:ind w:left="45" w:right="45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text">
    <w:name w:val="stcsstext"/>
    <w:basedOn w:val="a"/>
    <w:rsid w:val="0077071A"/>
    <w:pPr>
      <w:widowControl/>
      <w:spacing w:before="45" w:after="45"/>
      <w:ind w:left="60" w:right="45"/>
      <w:textAlignment w:val="top"/>
    </w:pPr>
    <w:rPr>
      <w:rFonts w:ascii="Arial" w:eastAsia="新細明體" w:hAnsi="Arial" w:cs="Arial"/>
      <w:b/>
      <w:bCs/>
      <w:color w:val="3D3B3B"/>
      <w:kern w:val="0"/>
      <w:sz w:val="17"/>
      <w:szCs w:val="17"/>
    </w:rPr>
  </w:style>
  <w:style w:type="paragraph" w:customStyle="1" w:styleId="stcsshbubble">
    <w:name w:val="stcsshbubble"/>
    <w:basedOn w:val="a"/>
    <w:rsid w:val="0077071A"/>
    <w:pPr>
      <w:widowControl/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harrow">
    <w:name w:val="stcssharrow"/>
    <w:basedOn w:val="a"/>
    <w:rsid w:val="0077071A"/>
    <w:pPr>
      <w:widowControl/>
      <w:pBdr>
        <w:right w:val="single" w:sz="36" w:space="0" w:color="EEEEEE"/>
      </w:pBdr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harrowborder">
    <w:name w:val="stcssharrowborder"/>
    <w:basedOn w:val="a"/>
    <w:rsid w:val="0077071A"/>
    <w:pPr>
      <w:widowControl/>
      <w:pBdr>
        <w:right w:val="single" w:sz="36" w:space="0" w:color="BFBFBF"/>
      </w:pBdr>
      <w:spacing w:before="105" w:after="100" w:afterAutospacing="1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hbubblecount">
    <w:name w:val="stcsshbubble_count"/>
    <w:basedOn w:val="a"/>
    <w:rsid w:val="0077071A"/>
    <w:pPr>
      <w:widowControl/>
      <w:spacing w:before="45" w:after="45"/>
      <w:ind w:left="45" w:right="45"/>
      <w:jc w:val="center"/>
      <w:textAlignment w:val="top"/>
    </w:pPr>
    <w:rPr>
      <w:rFonts w:ascii="Helvetica" w:eastAsia="新細明體" w:hAnsi="Helvetica" w:cs="新細明體"/>
      <w:b/>
      <w:bCs/>
      <w:color w:val="555555"/>
      <w:kern w:val="0"/>
      <w:sz w:val="17"/>
      <w:szCs w:val="17"/>
    </w:rPr>
  </w:style>
  <w:style w:type="paragraph" w:customStyle="1" w:styleId="stcssvbubble">
    <w:name w:val="stcssvbubb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varrow">
    <w:name w:val="stcssvarrow"/>
    <w:basedOn w:val="a"/>
    <w:rsid w:val="0077071A"/>
    <w:pPr>
      <w:widowControl/>
      <w:pBdr>
        <w:top w:val="single" w:sz="36" w:space="0" w:color="FFFFFF"/>
      </w:pBdr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varrowborder">
    <w:name w:val="stcssvarrowborder"/>
    <w:basedOn w:val="a"/>
    <w:rsid w:val="0077071A"/>
    <w:pPr>
      <w:widowControl/>
      <w:pBdr>
        <w:top w:val="single" w:sz="36" w:space="0" w:color="BFBFBF"/>
      </w:pBdr>
      <w:spacing w:before="100" w:beforeAutospacing="1" w:after="100" w:afterAutospacing="1"/>
      <w:ind w:left="150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vbubblecount">
    <w:name w:val="stcssvbubble_count"/>
    <w:basedOn w:val="a"/>
    <w:rsid w:val="0077071A"/>
    <w:pPr>
      <w:widowControl/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/>
      <w:jc w:val="center"/>
    </w:pPr>
    <w:rPr>
      <w:rFonts w:ascii="Helvetica" w:eastAsia="新細明體" w:hAnsi="Helvetica" w:cs="新細明體"/>
      <w:b/>
      <w:bCs/>
      <w:color w:val="555555"/>
      <w:kern w:val="0"/>
      <w:sz w:val="17"/>
      <w:szCs w:val="17"/>
    </w:rPr>
  </w:style>
  <w:style w:type="paragraph" w:customStyle="1" w:styleId="stfblikefblong">
    <w:name w:val="st_fblike_fblong"/>
    <w:basedOn w:val="a"/>
    <w:rsid w:val="0077071A"/>
    <w:pPr>
      <w:widowControl/>
      <w:spacing w:before="100" w:beforeAutospacing="1" w:after="100" w:afterAutospacing="1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oolpop-circular">
    <w:name w:val="sttoolpop-circular"/>
    <w:basedOn w:val="a"/>
    <w:rsid w:val="0077071A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viewport">
    <w:name w:val="bx-viewpor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ager">
    <w:name w:val="bx-pag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controls-auto">
    <w:name w:val="bx-controls-aut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loading">
    <w:name w:val="bx-loadin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rev">
    <w:name w:val="bx-prev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next">
    <w:name w:val="bx-nex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caption">
    <w:name w:val="bx-caption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left">
    <w:name w:val="stbutton_lef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right">
    <w:name w:val="stbutton_righ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">
    <w:name w:val="stbutton_gradie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2">
    <w:name w:val="stbutton_gradient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">
    <w:name w:val="stbubb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sm">
    <w:name w:val="stbubblesm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smhoriz">
    <w:name w:val="stbubblesmhoriz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hbubble">
    <w:name w:val="sthbubb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">
    <w:name w:val="starrow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sm">
    <w:name w:val="stbubble_count_sm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">
    <w:name w:val="stbubble_cou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hcount">
    <w:name w:val="stbubble_hcou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cklets">
    <w:name w:val="chicklet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cklets2">
    <w:name w:val="chicklets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venliveseven">
    <w:name w:val="seven_live_seven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1webmarks">
    <w:name w:val="a1_webmark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dfty">
    <w:name w:val="adfty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im">
    <w:name w:val="aim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llvoices">
    <w:name w:val="allvoice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mazonwishlist">
    <w:name w:val="amazon_wishlis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rto">
    <w:name w:val="art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tt">
    <w:name w:val="at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aidu">
    <w:name w:val="baidu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nklist">
    <w:name w:val="blinklis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p">
    <w:name w:val="blip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d">
    <w:name w:val="blogge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r">
    <w:name w:val="blogg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marks">
    <w:name w:val="blogmark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rainify">
    <w:name w:val="brainify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ddymarks">
    <w:name w:val="buddymark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are2">
    <w:name w:val="care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iteulike">
    <w:name w:val="citeulik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q">
    <w:name w:val="chiq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nnotea">
    <w:name w:val="connotea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ank">
    <w:name w:val="corank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kboard">
    <w:name w:val="corkboar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urrent">
    <w:name w:val="curre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alsplus">
    <w:name w:val="dealsplu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licious">
    <w:name w:val="deliciou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gg">
    <w:name w:val="dig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igo">
    <w:name w:val="diig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otnetshoutout">
    <w:name w:val="dotnetshoutou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zone">
    <w:name w:val="dzon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vernote">
    <w:name w:val="evernot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mail">
    <w:name w:val="email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cebook">
    <w:name w:val="facebook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shiolista">
    <w:name w:val="fashiolista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lipboard">
    <w:name w:val="flipboar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">
    <w:name w:val="fb_lik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lkd">
    <w:name w:val="folk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odlve">
    <w:name w:val="foodlv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esqui">
    <w:name w:val="fresqui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iendfeed">
    <w:name w:val="friendfee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unp">
    <w:name w:val="funp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wisp">
    <w:name w:val="fwisp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">
    <w:name w:val="goog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bmarks">
    <w:name w:val="google_bmark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reader">
    <w:name w:val="google_read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translate">
    <w:name w:val="google_translat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dashhot">
    <w:name w:val="hadash_ho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tena">
    <w:name w:val="hatena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yves">
    <w:name w:val="hyve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denti">
    <w:name w:val="identi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jumptags">
    <w:name w:val="jumptag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kaboodle">
    <w:name w:val="kabood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agogo">
    <w:name w:val="linkagog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edin">
    <w:name w:val="linkedin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vejournal">
    <w:name w:val="livejournal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neame">
    <w:name w:val="meneam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sterwong">
    <w:name w:val="mister_won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xx">
    <w:name w:val="mixx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yspace">
    <w:name w:val="myspac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4g">
    <w:name w:val="n4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log">
    <w:name w:val="netlo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ibes">
    <w:name w:val="netvibe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ouz">
    <w:name w:val="netvouz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vine">
    <w:name w:val="newsvin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ujij">
    <w:name w:val="nujij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knotizie">
    <w:name w:val="oknotizi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rkut">
    <w:name w:val="orku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laxo">
    <w:name w:val="plax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eddit">
    <w:name w:val="reddi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gnalo">
    <w:name w:val="segnal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ina">
    <w:name w:val="sina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lashdot">
    <w:name w:val="slashdo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peedtile">
    <w:name w:val="speedti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quidoo">
    <w:name w:val="squido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aid">
    <w:name w:val="startai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lap">
    <w:name w:val="startlap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rands">
    <w:name w:val="strand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bleupon">
    <w:name w:val="stumbleupon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pedia">
    <w:name w:val="stumpedia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echnorati">
    <w:name w:val="technorati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itter">
    <w:name w:val="twit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ypepad">
    <w:name w:val="typepa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adeo">
    <w:name w:val="viade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rb">
    <w:name w:val="virb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oxopolis">
    <w:name w:val="voxopoli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eheartit">
    <w:name w:val="wehearti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ordpress">
    <w:name w:val="wordpres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anga">
    <w:name w:val="xanga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erpi">
    <w:name w:val="xerpi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ing">
    <w:name w:val="xin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hoo">
    <w:name w:val="yaho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igg">
    <w:name w:val="yig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rk">
    <w:name w:val="fark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sexchange">
    <w:name w:val="bus_exchang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ebo">
    <w:name w:val="beb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ffer">
    <w:name w:val="buff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ailru">
    <w:name w:val="mail_ru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gram">
    <w:name w:val="instagram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dmodo">
    <w:name w:val="edmod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dnoklassniki">
    <w:name w:val="odnoklassniki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oshare">
    <w:name w:val="moshar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aiseyourvoice">
    <w:name w:val="raise_your_voic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kontakte">
    <w:name w:val="vkontakt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interest">
    <w:name w:val="pinteres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ocket">
    <w:name w:val="pocke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plus">
    <w:name w:val="googleplu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buzz">
    <w:name w:val="gbuzz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umblr">
    <w:name w:val="tumbl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ackle">
    <w:name w:val="twack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harethis">
    <w:name w:val="sharethi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ssenger">
    <w:name w:val="messeng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onico">
    <w:name w:val="sonic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paper">
    <w:name w:val="instapap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hatsapp">
    <w:name w:val="whatsapp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mmer">
    <w:name w:val="yamm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rmspring">
    <w:name w:val="formsprin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rint">
    <w:name w:val="pri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large">
    <w:name w:val="stlarg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huge">
    <w:name w:val="sthug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">
    <w:name w:val="stsmall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2">
    <w:name w:val="stsmall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bar">
    <w:name w:val="stsmba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fb">
    <w:name w:val="stfb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wbutton">
    <w:name w:val="sttwbutton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mainservices">
    <w:name w:val="stmainservice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twitter-counter">
    <w:name w:val="st-twitter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facebook-counter">
    <w:name w:val="st-facebook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yahoo-counter">
    <w:name w:val="st-yahoo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linkedin-counter">
    <w:name w:val="st-linkedin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buzz-counter">
    <w:name w:val="st-gbuzz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oogle-counter">
    <w:name w:val="st-google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pinterest-counter">
    <w:name w:val="st-pinterest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email-counter">
    <w:name w:val="st-email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">
    <w:name w:val="st-sharethis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2">
    <w:name w:val="st-sharethis-counter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art">
    <w:name w:val="bx-star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op">
    <w:name w:val="bx-stop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character" w:customStyle="1" w:styleId="sharethis1">
    <w:name w:val="sharethis1"/>
    <w:basedOn w:val="a0"/>
    <w:rsid w:val="0077071A"/>
    <w:rPr>
      <w:color w:val="000000"/>
    </w:rPr>
  </w:style>
  <w:style w:type="character" w:customStyle="1" w:styleId="value">
    <w:name w:val="value"/>
    <w:basedOn w:val="a0"/>
    <w:rsid w:val="0077071A"/>
  </w:style>
  <w:style w:type="character" w:customStyle="1" w:styleId="email1">
    <w:name w:val="email1"/>
    <w:basedOn w:val="a0"/>
    <w:rsid w:val="0077071A"/>
  </w:style>
  <w:style w:type="character" w:customStyle="1" w:styleId="value1">
    <w:name w:val="value1"/>
    <w:basedOn w:val="a0"/>
    <w:rsid w:val="0077071A"/>
    <w:rPr>
      <w:vanish/>
      <w:webHidden w:val="0"/>
      <w:specVanish w:val="0"/>
    </w:rPr>
  </w:style>
  <w:style w:type="character" w:customStyle="1" w:styleId="value2">
    <w:name w:val="value2"/>
    <w:basedOn w:val="a0"/>
    <w:rsid w:val="0077071A"/>
    <w:rPr>
      <w:vanish/>
      <w:webHidden w:val="0"/>
      <w:specVanish w:val="0"/>
    </w:rPr>
  </w:style>
  <w:style w:type="paragraph" w:customStyle="1" w:styleId="bx-viewport1">
    <w:name w:val="bx-viewport1"/>
    <w:basedOn w:val="a"/>
    <w:rsid w:val="0077071A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ager1">
    <w:name w:val="bx-pager1"/>
    <w:basedOn w:val="a"/>
    <w:rsid w:val="0077071A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color w:val="666666"/>
      <w:kern w:val="0"/>
      <w:sz w:val="20"/>
      <w:szCs w:val="20"/>
    </w:rPr>
  </w:style>
  <w:style w:type="paragraph" w:customStyle="1" w:styleId="bx-controls-auto1">
    <w:name w:val="bx-controls-auto1"/>
    <w:basedOn w:val="a"/>
    <w:rsid w:val="0077071A"/>
    <w:pPr>
      <w:widowControl/>
      <w:spacing w:before="100" w:beforeAutospacing="1" w:after="100" w:afterAutospacing="1"/>
      <w:jc w:val="center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loading1">
    <w:name w:val="bx-loading1"/>
    <w:basedOn w:val="a"/>
    <w:rsid w:val="0077071A"/>
    <w:pPr>
      <w:widowControl/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rev1">
    <w:name w:val="bx-prev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next1">
    <w:name w:val="bx-nex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art1">
    <w:name w:val="bx-start1"/>
    <w:basedOn w:val="a"/>
    <w:rsid w:val="0077071A"/>
    <w:pPr>
      <w:widowControl/>
      <w:ind w:left="45" w:right="45" w:hanging="18913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op1">
    <w:name w:val="bx-stop1"/>
    <w:basedOn w:val="a"/>
    <w:rsid w:val="0077071A"/>
    <w:pPr>
      <w:widowControl/>
      <w:ind w:left="45" w:right="45" w:hanging="18913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caption1">
    <w:name w:val="bx-caption1"/>
    <w:basedOn w:val="a"/>
    <w:rsid w:val="0077071A"/>
    <w:pPr>
      <w:widowControl/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left1">
    <w:name w:val="stbutton_left1"/>
    <w:basedOn w:val="a"/>
    <w:rsid w:val="0077071A"/>
    <w:pPr>
      <w:widowControl/>
      <w:spacing w:before="100" w:beforeAutospacing="1" w:after="100" w:afterAutospacing="1" w:line="300" w:lineRule="atLeast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right1">
    <w:name w:val="stbutton_right1"/>
    <w:basedOn w:val="a"/>
    <w:rsid w:val="0077071A"/>
    <w:pPr>
      <w:widowControl/>
      <w:spacing w:before="100" w:beforeAutospacing="1" w:after="100" w:afterAutospacing="1" w:line="300" w:lineRule="atLeast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">
    <w:name w:val="stbutton_gradient1"/>
    <w:basedOn w:val="a"/>
    <w:rsid w:val="0077071A"/>
    <w:pPr>
      <w:widowControl/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/>
    </w:pPr>
    <w:rPr>
      <w:rFonts w:ascii="Times New Roman" w:eastAsia="新細明體" w:hAnsi="Times New Roman" w:cs="Times New Roman"/>
      <w:color w:val="3D3B3B"/>
      <w:kern w:val="0"/>
      <w:sz w:val="21"/>
      <w:szCs w:val="21"/>
    </w:rPr>
  </w:style>
  <w:style w:type="character" w:customStyle="1" w:styleId="email2">
    <w:name w:val="email2"/>
    <w:basedOn w:val="a0"/>
    <w:rsid w:val="0077071A"/>
    <w:rPr>
      <w:color w:val="000000"/>
    </w:rPr>
  </w:style>
  <w:style w:type="paragraph" w:customStyle="1" w:styleId="stbuttongradient3">
    <w:name w:val="stbutton_gradient3"/>
    <w:basedOn w:val="a"/>
    <w:rsid w:val="0077071A"/>
    <w:pPr>
      <w:widowControl/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/>
    </w:pPr>
    <w:rPr>
      <w:rFonts w:ascii="Times New Roman" w:eastAsia="新細明體" w:hAnsi="Times New Roman" w:cs="Times New Roman"/>
      <w:color w:val="3D3B3B"/>
      <w:kern w:val="0"/>
      <w:sz w:val="21"/>
      <w:szCs w:val="21"/>
    </w:rPr>
  </w:style>
  <w:style w:type="paragraph" w:customStyle="1" w:styleId="stbuttongradient21">
    <w:name w:val="stbutton_gradient2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1">
    <w:name w:val="stbubble1"/>
    <w:basedOn w:val="a"/>
    <w:rsid w:val="0077071A"/>
    <w:pPr>
      <w:widowControl/>
      <w:spacing w:before="75" w:after="30" w:line="240" w:lineRule="atLeast"/>
    </w:pPr>
    <w:rPr>
      <w:rFonts w:ascii="Pontano Sans" w:eastAsia="新細明體" w:hAnsi="Pontano Sans" w:cs="新細明體"/>
      <w:vanish/>
      <w:color w:val="4D4D4D"/>
      <w:kern w:val="0"/>
      <w:sz w:val="21"/>
      <w:szCs w:val="21"/>
    </w:rPr>
  </w:style>
  <w:style w:type="paragraph" w:customStyle="1" w:styleId="stbubblesm1">
    <w:name w:val="stbubblesm1"/>
    <w:basedOn w:val="a"/>
    <w:rsid w:val="0077071A"/>
    <w:pPr>
      <w:widowControl/>
      <w:spacing w:before="100" w:beforeAutospacing="1" w:after="100" w:afterAutospacing="1" w:line="240" w:lineRule="atLeast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stbubblesmhoriz1">
    <w:name w:val="stbubblesmhoriz1"/>
    <w:basedOn w:val="a"/>
    <w:rsid w:val="0077071A"/>
    <w:pPr>
      <w:widowControl/>
      <w:spacing w:before="100" w:beforeAutospacing="1" w:after="100" w:afterAutospacing="1" w:line="240" w:lineRule="atLeast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sthbubble1">
    <w:name w:val="sthbubble1"/>
    <w:basedOn w:val="a"/>
    <w:rsid w:val="0077071A"/>
    <w:pPr>
      <w:widowControl/>
      <w:spacing w:before="100" w:beforeAutospacing="1" w:after="100" w:afterAutospacing="1"/>
      <w:ind w:left="45" w:right="45"/>
    </w:pPr>
    <w:rPr>
      <w:rFonts w:ascii="Pontano Sans" w:eastAsia="新細明體" w:hAnsi="Pontano Sans" w:cs="新細明體"/>
      <w:vanish/>
      <w:color w:val="3D3B3B"/>
      <w:kern w:val="0"/>
      <w:sz w:val="21"/>
      <w:szCs w:val="21"/>
    </w:rPr>
  </w:style>
  <w:style w:type="paragraph" w:customStyle="1" w:styleId="starrow1">
    <w:name w:val="starrow1"/>
    <w:basedOn w:val="a"/>
    <w:rsid w:val="0077071A"/>
    <w:pPr>
      <w:widowControl/>
      <w:spacing w:before="100" w:beforeAutospacing="1" w:after="100" w:afterAutospacing="1" w:line="240" w:lineRule="atLeast"/>
      <w:ind w:left="-15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sm1">
    <w:name w:val="stbubble_count_sm1"/>
    <w:basedOn w:val="a"/>
    <w:rsid w:val="0077071A"/>
    <w:pPr>
      <w:widowControl/>
      <w:spacing w:before="100" w:beforeAutospacing="1" w:after="100" w:afterAutospacing="1"/>
      <w:jc w:val="center"/>
    </w:pPr>
    <w:rPr>
      <w:rFonts w:ascii="Verdana" w:eastAsia="新細明體" w:hAnsi="Verdana" w:cs="新細明體"/>
      <w:color w:val="3D3B3B"/>
      <w:kern w:val="0"/>
      <w:sz w:val="15"/>
      <w:szCs w:val="15"/>
    </w:rPr>
  </w:style>
  <w:style w:type="paragraph" w:customStyle="1" w:styleId="stbubblecount1">
    <w:name w:val="stbubble_count1"/>
    <w:basedOn w:val="a"/>
    <w:rsid w:val="0077071A"/>
    <w:pPr>
      <w:widowControl/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7"/>
      <w:szCs w:val="27"/>
    </w:rPr>
  </w:style>
  <w:style w:type="paragraph" w:customStyle="1" w:styleId="stbubblecount2">
    <w:name w:val="stbubble_count2"/>
    <w:basedOn w:val="a"/>
    <w:rsid w:val="0077071A"/>
    <w:pPr>
      <w:widowControl/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7"/>
      <w:szCs w:val="27"/>
    </w:rPr>
  </w:style>
  <w:style w:type="paragraph" w:customStyle="1" w:styleId="stbubblehcount1">
    <w:name w:val="stbubble_hcount1"/>
    <w:basedOn w:val="a"/>
    <w:rsid w:val="0077071A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chicklets1">
    <w:name w:val="chicklets1"/>
    <w:basedOn w:val="a"/>
    <w:rsid w:val="0077071A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chicklets21">
    <w:name w:val="chicklets21"/>
    <w:basedOn w:val="a"/>
    <w:rsid w:val="0077071A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evenliveseven1">
    <w:name w:val="seven_live_seven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1webmarks1">
    <w:name w:val="a1_webmark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dfty1">
    <w:name w:val="adfty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im1">
    <w:name w:val="aim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llvoices1">
    <w:name w:val="allvoice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mazonwishlist1">
    <w:name w:val="amazon_wishlis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rto1">
    <w:name w:val="art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tt1">
    <w:name w:val="at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aidu1">
    <w:name w:val="baidu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nklist1">
    <w:name w:val="blinklis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p1">
    <w:name w:val="blip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d1">
    <w:name w:val="blogge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r1">
    <w:name w:val="blogg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marks1">
    <w:name w:val="blogmark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rainify1">
    <w:name w:val="brainify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ddymarks1">
    <w:name w:val="buddymark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are21">
    <w:name w:val="care2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iteulike1">
    <w:name w:val="citeulik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q1">
    <w:name w:val="chiq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nnotea1">
    <w:name w:val="connotea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ank1">
    <w:name w:val="corank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kboard1">
    <w:name w:val="corkboar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urrent1">
    <w:name w:val="curren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alsplus1">
    <w:name w:val="dealsplu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licious1">
    <w:name w:val="deliciou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gg1">
    <w:name w:val="dig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igo1">
    <w:name w:val="diig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otnetshoutout1">
    <w:name w:val="dotnetshoutou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zone1">
    <w:name w:val="dzon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vernote1">
    <w:name w:val="evernot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mail3">
    <w:name w:val="email3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cebook1">
    <w:name w:val="facebook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2">
    <w:name w:val="stbubble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3">
    <w:name w:val="stbubble3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2">
    <w:name w:val="starrow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3">
    <w:name w:val="starrow3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3">
    <w:name w:val="stbubble_count3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4">
    <w:name w:val="stbubble_count4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5">
    <w:name w:val="stbubble_count5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6">
    <w:name w:val="stbubble_count6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shiolista1">
    <w:name w:val="fashiolista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lipboard1">
    <w:name w:val="flipboar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1">
    <w:name w:val="fb_lik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4">
    <w:name w:val="stbutton_gradient4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5">
    <w:name w:val="stbutton_gradient5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6">
    <w:name w:val="stbutton_gradient6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7">
    <w:name w:val="stbutton_gradient7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8">
    <w:name w:val="stbutton_gradient8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9">
    <w:name w:val="stbutton_gradient9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0">
    <w:name w:val="stbutton_gradient10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1">
    <w:name w:val="stbutton_gradient11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2">
    <w:name w:val="stbutton_gradient12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3">
    <w:name w:val="stbutton_gradient13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4">
    <w:name w:val="stbutton_gradient14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5">
    <w:name w:val="stbutton_gradient15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fblike2">
    <w:name w:val="fb_like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3">
    <w:name w:val="fb_like3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4">
    <w:name w:val="fb_like4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lkd1">
    <w:name w:val="folk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odlve1">
    <w:name w:val="foodlv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esqui1">
    <w:name w:val="fresqui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iendfeed1">
    <w:name w:val="friendfee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unp1">
    <w:name w:val="funp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wisp1">
    <w:name w:val="fwisp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1">
    <w:name w:val="googl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bmarks1">
    <w:name w:val="google_bmark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reader1">
    <w:name w:val="google_read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translate1">
    <w:name w:val="google_translat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dashhot1">
    <w:name w:val="hadash_ho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tena1">
    <w:name w:val="hatena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yves1">
    <w:name w:val="hyve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denti1">
    <w:name w:val="identi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jumptags1">
    <w:name w:val="jumptag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kaboodle1">
    <w:name w:val="kaboodl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agogo1">
    <w:name w:val="linkagog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edin1">
    <w:name w:val="linkedin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vejournal1">
    <w:name w:val="livejournal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neame1">
    <w:name w:val="meneam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sterwong1">
    <w:name w:val="mister_won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xx1">
    <w:name w:val="mixx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yspace1">
    <w:name w:val="myspac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4g1">
    <w:name w:val="n4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log1">
    <w:name w:val="netlo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ibes1">
    <w:name w:val="netvibe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ouz1">
    <w:name w:val="netvouz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vine1">
    <w:name w:val="newsvin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ujij1">
    <w:name w:val="nujij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knotizie1">
    <w:name w:val="oknotizi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rkut1">
    <w:name w:val="orku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laxo1">
    <w:name w:val="plax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eddit1">
    <w:name w:val="reddi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gnalo1">
    <w:name w:val="segnal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ina1">
    <w:name w:val="sina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lashdot1">
    <w:name w:val="slashdo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peedtile1">
    <w:name w:val="speedtil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quidoo1">
    <w:name w:val="squido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aid1">
    <w:name w:val="startai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lap1">
    <w:name w:val="startlap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rands1">
    <w:name w:val="strand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bleupon1">
    <w:name w:val="stumbleupon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pedia1">
    <w:name w:val="stumpedia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echnorati1">
    <w:name w:val="technorati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itter1">
    <w:name w:val="twit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4">
    <w:name w:val="starrow4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7">
    <w:name w:val="stbubble_count7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6">
    <w:name w:val="stbutton_gradient16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7">
    <w:name w:val="stbutton_gradient17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8">
    <w:name w:val="stbutton_gradient18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9">
    <w:name w:val="stbutton_gradient19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20">
    <w:name w:val="stbutton_gradient20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22">
    <w:name w:val="stbutton_gradient22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4">
    <w:name w:val="stbubble4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ypepad1">
    <w:name w:val="typepa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adeo1">
    <w:name w:val="viade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rb1">
    <w:name w:val="virb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oxopolis1">
    <w:name w:val="voxopoli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eheartit1">
    <w:name w:val="wehearti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ordpress1">
    <w:name w:val="wordpres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anga1">
    <w:name w:val="xanga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erpi1">
    <w:name w:val="xerpi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ing1">
    <w:name w:val="xin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hoo1">
    <w:name w:val="yaho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igg1">
    <w:name w:val="yig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rk1">
    <w:name w:val="fark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sexchange1">
    <w:name w:val="bus_exchang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ebo1">
    <w:name w:val="beb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ffer1">
    <w:name w:val="buff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ailru1">
    <w:name w:val="mail_ru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gram1">
    <w:name w:val="instagram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dmodo1">
    <w:name w:val="edmod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dnoklassniki1">
    <w:name w:val="odnoklassniki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oshare1">
    <w:name w:val="moshar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aiseyourvoice1">
    <w:name w:val="raise_your_voic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kontakte1">
    <w:name w:val="vkontakt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interest1">
    <w:name w:val="pinteres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ocket1">
    <w:name w:val="pocke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plus1">
    <w:name w:val="googleplu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buzz1">
    <w:name w:val="gbuzz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umblr1">
    <w:name w:val="tumbl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ackle1">
    <w:name w:val="twackl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harethis2">
    <w:name w:val="sharethis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ssenger1">
    <w:name w:val="messeng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onico1">
    <w:name w:val="sonic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paper1">
    <w:name w:val="instapap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hatsapp1">
    <w:name w:val="whatsapp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mmer1">
    <w:name w:val="yamm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rmspring1">
    <w:name w:val="formsprin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rint1">
    <w:name w:val="prin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large1">
    <w:name w:val="stlarg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huge1">
    <w:name w:val="sthug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1">
    <w:name w:val="stsmall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21">
    <w:name w:val="stsmall2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bar1">
    <w:name w:val="stsmba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fb1">
    <w:name w:val="stfb1"/>
    <w:basedOn w:val="a"/>
    <w:rsid w:val="0077071A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ttwbutton1">
    <w:name w:val="sttwbutton1"/>
    <w:basedOn w:val="a"/>
    <w:rsid w:val="0077071A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tmainservices1">
    <w:name w:val="stmainservices1"/>
    <w:basedOn w:val="a"/>
    <w:rsid w:val="0077071A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t-twitter-counter1">
    <w:name w:val="st-twitter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facebook-counter1">
    <w:name w:val="st-facebook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yahoo-counter1">
    <w:name w:val="st-yahoo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linkedin-counter1">
    <w:name w:val="st-linkedin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buzz-counter1">
    <w:name w:val="st-gbuzz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oogle-counter1">
    <w:name w:val="st-google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pinterest-counter1">
    <w:name w:val="st-pinterest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email-counter1">
    <w:name w:val="st-email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1">
    <w:name w:val="st-sharethis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21">
    <w:name w:val="st-sharethis-counter2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character" w:styleId="a5">
    <w:name w:val="Strong"/>
    <w:basedOn w:val="a0"/>
    <w:uiPriority w:val="22"/>
    <w:qFormat/>
    <w:rsid w:val="007707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0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707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71A"/>
    <w:rPr>
      <w:rFonts w:ascii="Pontano Sans" w:hAnsi="Pontano Sans" w:hint="default"/>
      <w:strike w:val="0"/>
      <w:dstrike w:val="0"/>
      <w:color w:val="334149"/>
      <w:sz w:val="23"/>
      <w:szCs w:val="2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7071A"/>
    <w:rPr>
      <w:rFonts w:ascii="Pontano Sans" w:hAnsi="Pontano Sans" w:hint="default"/>
      <w:strike w:val="0"/>
      <w:dstrike w:val="0"/>
      <w:color w:val="334149"/>
      <w:sz w:val="23"/>
      <w:szCs w:val="2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cttitle">
    <w:name w:val="sect_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2E"/>
      <w:kern w:val="0"/>
      <w:sz w:val="27"/>
      <w:szCs w:val="27"/>
    </w:rPr>
  </w:style>
  <w:style w:type="paragraph" w:customStyle="1" w:styleId="ngcsecttitle">
    <w:name w:val="ngc_sect_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EE952E"/>
      <w:kern w:val="0"/>
      <w:sz w:val="27"/>
      <w:szCs w:val="27"/>
    </w:rPr>
  </w:style>
  <w:style w:type="paragraph" w:customStyle="1" w:styleId="nwcsecttitle">
    <w:name w:val="nwc_sect_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E874C3"/>
      <w:kern w:val="0"/>
      <w:sz w:val="27"/>
      <w:szCs w:val="27"/>
    </w:rPr>
  </w:style>
  <w:style w:type="paragraph" w:customStyle="1" w:styleId="contenttitle">
    <w:name w:val="content_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3D3B3B"/>
      <w:kern w:val="0"/>
      <w:szCs w:val="24"/>
    </w:rPr>
  </w:style>
  <w:style w:type="paragraph" w:customStyle="1" w:styleId="contentsubtitle">
    <w:name w:val="content_sub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3D3B3B"/>
      <w:kern w:val="0"/>
      <w:sz w:val="21"/>
      <w:szCs w:val="21"/>
    </w:rPr>
  </w:style>
  <w:style w:type="paragraph" w:customStyle="1" w:styleId="seasonyear">
    <w:name w:val="season_yea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57646C"/>
      <w:kern w:val="0"/>
      <w:sz w:val="33"/>
      <w:szCs w:val="33"/>
    </w:rPr>
  </w:style>
  <w:style w:type="paragraph" w:customStyle="1" w:styleId="playerletter">
    <w:name w:val="player_let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57646C"/>
      <w:kern w:val="0"/>
      <w:sz w:val="33"/>
      <w:szCs w:val="33"/>
    </w:rPr>
  </w:style>
  <w:style w:type="paragraph" w:customStyle="1" w:styleId="rolexranking">
    <w:name w:val="rolex_rankin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57646C"/>
      <w:kern w:val="0"/>
      <w:sz w:val="54"/>
      <w:szCs w:val="54"/>
    </w:rPr>
  </w:style>
  <w:style w:type="paragraph" w:customStyle="1" w:styleId="month">
    <w:name w:val="month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 w:val="18"/>
      <w:szCs w:val="18"/>
    </w:rPr>
  </w:style>
  <w:style w:type="paragraph" w:customStyle="1" w:styleId="days">
    <w:name w:val="day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CBCFD2"/>
      <w:kern w:val="0"/>
      <w:sz w:val="18"/>
      <w:szCs w:val="18"/>
    </w:rPr>
  </w:style>
  <w:style w:type="paragraph" w:customStyle="1" w:styleId="ltinfo">
    <w:name w:val="lt_inf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 w:val="20"/>
      <w:szCs w:val="20"/>
    </w:rPr>
  </w:style>
  <w:style w:type="paragraph" w:customStyle="1" w:styleId="lttitle">
    <w:name w:val="lt_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20"/>
      <w:szCs w:val="20"/>
    </w:rPr>
  </w:style>
  <w:style w:type="paragraph" w:customStyle="1" w:styleId="ltscores">
    <w:name w:val="lt_score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20"/>
      <w:szCs w:val="20"/>
    </w:rPr>
  </w:style>
  <w:style w:type="paragraph" w:customStyle="1" w:styleId="rttitle">
    <w:name w:val="rt_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34"/>
      <w:kern w:val="0"/>
      <w:sz w:val="20"/>
      <w:szCs w:val="20"/>
    </w:rPr>
  </w:style>
  <w:style w:type="paragraph" w:customStyle="1" w:styleId="rtinfo">
    <w:name w:val="rt_inf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18"/>
      <w:szCs w:val="18"/>
    </w:rPr>
  </w:style>
  <w:style w:type="paragraph" w:customStyle="1" w:styleId="archivedesc">
    <w:name w:val="archive_desc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b/>
      <w:bCs/>
      <w:color w:val="272727"/>
      <w:kern w:val="0"/>
      <w:szCs w:val="24"/>
    </w:rPr>
  </w:style>
  <w:style w:type="paragraph" w:customStyle="1" w:styleId="errortext">
    <w:name w:val="error_tex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831018"/>
      <w:kern w:val="0"/>
      <w:sz w:val="21"/>
      <w:szCs w:val="21"/>
    </w:rPr>
  </w:style>
  <w:style w:type="paragraph" w:customStyle="1" w:styleId="senditem">
    <w:name w:val="send_item"/>
    <w:basedOn w:val="a"/>
    <w:rsid w:val="0077071A"/>
    <w:pPr>
      <w:widowControl/>
      <w:pBdr>
        <w:top w:val="single" w:sz="6" w:space="4" w:color="3E3E3D"/>
        <w:left w:val="single" w:sz="6" w:space="4" w:color="3E3E3D"/>
        <w:bottom w:val="single" w:sz="6" w:space="4" w:color="3E3E3D"/>
        <w:right w:val="single" w:sz="6" w:space="4" w:color="3E3E3D"/>
      </w:pBdr>
      <w:shd w:val="clear" w:color="auto" w:fill="EAE8E4"/>
      <w:spacing w:before="100" w:beforeAutospacing="1" w:after="100" w:afterAutospacing="1"/>
    </w:pPr>
    <w:rPr>
      <w:rFonts w:ascii="Pontano Sans" w:eastAsia="新細明體" w:hAnsi="Pontano Sans" w:cs="新細明體"/>
      <w:color w:val="3E3E3D"/>
      <w:kern w:val="0"/>
      <w:szCs w:val="24"/>
    </w:rPr>
  </w:style>
  <w:style w:type="paragraph" w:customStyle="1" w:styleId="contactitem">
    <w:name w:val="contact_item"/>
    <w:basedOn w:val="a"/>
    <w:rsid w:val="0077071A"/>
    <w:pPr>
      <w:widowControl/>
      <w:pBdr>
        <w:top w:val="single" w:sz="6" w:space="4" w:color="B2AEAD"/>
        <w:left w:val="single" w:sz="6" w:space="4" w:color="B2AEAD"/>
        <w:bottom w:val="single" w:sz="6" w:space="4" w:color="B2AEAD"/>
        <w:right w:val="single" w:sz="6" w:space="4" w:color="B2AEAD"/>
      </w:pBdr>
      <w:shd w:val="clear" w:color="auto" w:fill="E6E6E6"/>
      <w:spacing w:before="100" w:beforeAutospacing="1" w:after="100" w:afterAutospacing="1"/>
    </w:pPr>
    <w:rPr>
      <w:rFonts w:ascii="Pontano Sans" w:eastAsia="新細明體" w:hAnsi="Pontano Sans" w:cs="新細明體"/>
      <w:color w:val="323030"/>
      <w:kern w:val="0"/>
      <w:sz w:val="21"/>
      <w:szCs w:val="21"/>
    </w:rPr>
  </w:style>
  <w:style w:type="paragraph" w:customStyle="1" w:styleId="container">
    <w:name w:val="container"/>
    <w:basedOn w:val="a"/>
    <w:rsid w:val="0077071A"/>
    <w:pPr>
      <w:widowControl/>
      <w:shd w:val="clear" w:color="auto" w:fill="EEEBE4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ntainerslider">
    <w:name w:val="container_slider"/>
    <w:basedOn w:val="a"/>
    <w:rsid w:val="0077071A"/>
    <w:pPr>
      <w:widowControl/>
      <w:shd w:val="clear" w:color="auto" w:fill="FFFFFF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mg-wrapper">
    <w:name w:val="img-wrapper"/>
    <w:basedOn w:val="a"/>
    <w:rsid w:val="0077071A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mg-wrapperresults">
    <w:name w:val="img-wrapper_results"/>
    <w:basedOn w:val="a"/>
    <w:rsid w:val="0077071A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ableborder">
    <w:name w:val="table_border"/>
    <w:basedOn w:val="a"/>
    <w:rsid w:val="0077071A"/>
    <w:pPr>
      <w:widowControl/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ableborderbt">
    <w:name w:val="table_border_bt"/>
    <w:basedOn w:val="a"/>
    <w:rsid w:val="0077071A"/>
    <w:pPr>
      <w:widowControl/>
      <w:pBdr>
        <w:bottom w:val="single" w:sz="12" w:space="0" w:color="B5CC35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gctableborderbt">
    <w:name w:val="ngc_table_border_bt"/>
    <w:basedOn w:val="a"/>
    <w:rsid w:val="0077071A"/>
    <w:pPr>
      <w:widowControl/>
      <w:pBdr>
        <w:bottom w:val="single" w:sz="12" w:space="0" w:color="EE952E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wctableborderbt">
    <w:name w:val="nwc_table_border_bt"/>
    <w:basedOn w:val="a"/>
    <w:rsid w:val="0077071A"/>
    <w:pPr>
      <w:widowControl/>
      <w:pBdr>
        <w:bottom w:val="single" w:sz="12" w:space="0" w:color="E874C3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itemtb">
    <w:name w:val="news_item_tb"/>
    <w:basedOn w:val="a"/>
    <w:rsid w:val="0077071A"/>
    <w:pPr>
      <w:widowControl/>
      <w:shd w:val="clear" w:color="auto" w:fill="E6E6E6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ableoffbt">
    <w:name w:val="table_off_bt"/>
    <w:basedOn w:val="a"/>
    <w:rsid w:val="0077071A"/>
    <w:pPr>
      <w:widowControl/>
      <w:pBdr>
        <w:bottom w:val="single" w:sz="12" w:space="0" w:color="B5CC35"/>
      </w:pBdr>
      <w:shd w:val="clear" w:color="auto" w:fill="3E474D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page">
    <w:name w:val="news_page"/>
    <w:basedOn w:val="a"/>
    <w:rsid w:val="0077071A"/>
    <w:pPr>
      <w:widowControl/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B5CC35"/>
      <w:kern w:val="0"/>
      <w:sz w:val="21"/>
      <w:szCs w:val="21"/>
    </w:rPr>
  </w:style>
  <w:style w:type="paragraph" w:customStyle="1" w:styleId="newsnext">
    <w:name w:val="news_next"/>
    <w:basedOn w:val="a"/>
    <w:rsid w:val="0077071A"/>
    <w:pPr>
      <w:widowControl/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272727"/>
      <w:kern w:val="0"/>
      <w:sz w:val="21"/>
      <w:szCs w:val="21"/>
    </w:rPr>
  </w:style>
  <w:style w:type="paragraph" w:customStyle="1" w:styleId="pagenum">
    <w:name w:val="page_num"/>
    <w:basedOn w:val="a"/>
    <w:rsid w:val="0077071A"/>
    <w:pPr>
      <w:widowControl/>
      <w:shd w:val="clear" w:color="auto" w:fill="000000"/>
      <w:spacing w:before="100" w:beforeAutospacing="1" w:after="100" w:afterAutospacing="1"/>
      <w:jc w:val="center"/>
    </w:pPr>
    <w:rPr>
      <w:rFonts w:ascii="Pontano Sans" w:eastAsia="新細明體" w:hAnsi="Pontano Sans" w:cs="新細明體"/>
      <w:color w:val="EFEDED"/>
      <w:kern w:val="0"/>
      <w:sz w:val="21"/>
      <w:szCs w:val="21"/>
    </w:rPr>
  </w:style>
  <w:style w:type="paragraph" w:customStyle="1" w:styleId="secttitleoff">
    <w:name w:val="sect_title_off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98AB43"/>
      <w:kern w:val="0"/>
      <w:sz w:val="27"/>
      <w:szCs w:val="27"/>
    </w:rPr>
  </w:style>
  <w:style w:type="paragraph" w:customStyle="1" w:styleId="searchitem">
    <w:name w:val="search_item"/>
    <w:basedOn w:val="a"/>
    <w:rsid w:val="0077071A"/>
    <w:pPr>
      <w:widowControl/>
      <w:pBdr>
        <w:top w:val="single" w:sz="2" w:space="0" w:color="000000"/>
        <w:left w:val="single" w:sz="2" w:space="5" w:color="000000"/>
        <w:bottom w:val="single" w:sz="2" w:space="0" w:color="000000"/>
        <w:right w:val="single" w:sz="2" w:space="0" w:color="000000"/>
      </w:pBdr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pageitem">
    <w:name w:val="page_item"/>
    <w:basedOn w:val="a"/>
    <w:rsid w:val="0077071A"/>
    <w:pPr>
      <w:widowControl/>
      <w:pBdr>
        <w:top w:val="single" w:sz="2" w:space="0" w:color="98AB43"/>
        <w:left w:val="single" w:sz="2" w:space="0" w:color="98AB43"/>
        <w:bottom w:val="single" w:sz="2" w:space="0" w:color="98AB43"/>
        <w:right w:val="single" w:sz="2" w:space="0" w:color="98AB43"/>
      </w:pBdr>
      <w:shd w:val="clear" w:color="auto" w:fill="57646C"/>
      <w:spacing w:before="100" w:beforeAutospacing="1" w:after="100" w:afterAutospacing="1"/>
      <w:jc w:val="center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vtcount">
    <w:name w:val="vt_cou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2E"/>
      <w:kern w:val="0"/>
      <w:sz w:val="21"/>
      <w:szCs w:val="21"/>
    </w:rPr>
  </w:style>
  <w:style w:type="paragraph" w:customStyle="1" w:styleId="count">
    <w:name w:val="cou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B5CC2E"/>
      <w:kern w:val="0"/>
      <w:sz w:val="54"/>
      <w:szCs w:val="54"/>
    </w:rPr>
  </w:style>
  <w:style w:type="paragraph" w:customStyle="1" w:styleId="countttitle">
    <w:name w:val="count_ttit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CCD0D2"/>
      <w:kern w:val="0"/>
      <w:sz w:val="30"/>
      <w:szCs w:val="30"/>
    </w:rPr>
  </w:style>
  <w:style w:type="paragraph" w:customStyle="1" w:styleId="countmtitle">
    <w:name w:val="count_mtitle"/>
    <w:basedOn w:val="a"/>
    <w:rsid w:val="0077071A"/>
    <w:pPr>
      <w:widowControl/>
      <w:spacing w:before="100" w:beforeAutospacing="1" w:after="100" w:afterAutospacing="1"/>
    </w:pPr>
    <w:rPr>
      <w:rFonts w:ascii="snowslider-bold" w:eastAsia="新細明體" w:hAnsi="snowslider-bold" w:cs="新細明體"/>
      <w:color w:val="B5CC2E"/>
      <w:kern w:val="0"/>
      <w:sz w:val="27"/>
      <w:szCs w:val="27"/>
    </w:rPr>
  </w:style>
  <w:style w:type="paragraph" w:customStyle="1" w:styleId="ddlist">
    <w:name w:val="ddlist"/>
    <w:basedOn w:val="a"/>
    <w:rsid w:val="0077071A"/>
    <w:pPr>
      <w:widowControl/>
      <w:shd w:val="clear" w:color="auto" w:fill="EAE8E4"/>
      <w:spacing w:before="100" w:beforeAutospacing="1" w:after="100" w:afterAutospacing="1"/>
    </w:pPr>
    <w:rPr>
      <w:rFonts w:ascii="Pontano Sans" w:eastAsia="新細明體" w:hAnsi="Pontano Sans" w:cs="新細明體"/>
      <w:color w:val="333333"/>
      <w:kern w:val="0"/>
      <w:sz w:val="21"/>
      <w:szCs w:val="21"/>
    </w:rPr>
  </w:style>
  <w:style w:type="paragraph" w:customStyle="1" w:styleId="linkbutton">
    <w:name w:val="link_button"/>
    <w:basedOn w:val="a"/>
    <w:rsid w:val="0077071A"/>
    <w:pPr>
      <w:widowControl/>
      <w:shd w:val="clear" w:color="auto" w:fill="D7DBDD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0"/>
      <w:szCs w:val="20"/>
    </w:rPr>
  </w:style>
  <w:style w:type="paragraph" w:customStyle="1" w:styleId="memdocs">
    <w:name w:val="mem_docs"/>
    <w:basedOn w:val="a"/>
    <w:rsid w:val="0077071A"/>
    <w:pPr>
      <w:widowControl/>
      <w:shd w:val="clear" w:color="auto" w:fill="B5CC34"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Cs w:val="24"/>
    </w:rPr>
  </w:style>
  <w:style w:type="paragraph" w:customStyle="1" w:styleId="flickrbadgeimage">
    <w:name w:val="flickr_badge_image"/>
    <w:basedOn w:val="a"/>
    <w:rsid w:val="0077071A"/>
    <w:pPr>
      <w:widowControl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ropmenudivb">
    <w:name w:val="dropmenudiv_b"/>
    <w:basedOn w:val="a"/>
    <w:rsid w:val="0077071A"/>
    <w:pPr>
      <w:widowControl/>
      <w:shd w:val="clear" w:color="auto" w:fill="3E474D"/>
      <w:spacing w:before="100" w:beforeAutospacing="1" w:after="100" w:afterAutospacing="1" w:line="270" w:lineRule="atLeast"/>
    </w:pPr>
    <w:rPr>
      <w:rFonts w:ascii="Pontano Sans" w:eastAsia="新細明體" w:hAnsi="Pontano Sans" w:cs="新細明體"/>
      <w:color w:val="FFFFFF"/>
      <w:kern w:val="0"/>
      <w:sz w:val="20"/>
      <w:szCs w:val="20"/>
    </w:rPr>
  </w:style>
  <w:style w:type="paragraph" w:customStyle="1" w:styleId="desc">
    <w:name w:val="desc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000000"/>
      <w:kern w:val="0"/>
      <w:sz w:val="21"/>
      <w:szCs w:val="21"/>
    </w:rPr>
  </w:style>
  <w:style w:type="paragraph" w:customStyle="1" w:styleId="flagvisibility">
    <w:name w:val="flagvisibility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vanish/>
      <w:color w:val="3D3B3B"/>
      <w:kern w:val="0"/>
      <w:sz w:val="21"/>
      <w:szCs w:val="21"/>
    </w:rPr>
  </w:style>
  <w:style w:type="paragraph" w:customStyle="1" w:styleId="bx-wrapper">
    <w:name w:val="bx-wrapper"/>
    <w:basedOn w:val="a"/>
    <w:rsid w:val="0077071A"/>
    <w:pPr>
      <w:widowControl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lose">
    <w:name w:val="stclose"/>
    <w:basedOn w:val="a"/>
    <w:rsid w:val="0077071A"/>
    <w:pPr>
      <w:widowControl/>
      <w:spacing w:line="240" w:lineRule="atLeast"/>
    </w:pPr>
    <w:rPr>
      <w:rFonts w:ascii="Helvetica" w:eastAsia="新細明體" w:hAnsi="Helvetica" w:cs="新細明體"/>
      <w:color w:val="3D3B3B"/>
      <w:kern w:val="0"/>
      <w:sz w:val="21"/>
      <w:szCs w:val="21"/>
    </w:rPr>
  </w:style>
  <w:style w:type="paragraph" w:customStyle="1" w:styleId="stclosenew2">
    <w:name w:val="stclosenew2"/>
    <w:basedOn w:val="a"/>
    <w:rsid w:val="0077071A"/>
    <w:pPr>
      <w:widowControl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losenew">
    <w:name w:val="stclosenew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nativebutton">
    <w:name w:val="stnativebutton"/>
    <w:basedOn w:val="a"/>
    <w:rsid w:val="0077071A"/>
    <w:pPr>
      <w:widowControl/>
      <w:spacing w:before="100" w:beforeAutospacing="1" w:after="100" w:afterAutospacing="1"/>
      <w:ind w:left="45" w:right="45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witterfollowframe">
    <w:name w:val="sttwitterfollowfram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witterfollow">
    <w:name w:val="sttwitterfollow"/>
    <w:basedOn w:val="a"/>
    <w:rsid w:val="0077071A"/>
    <w:pPr>
      <w:widowControl/>
      <w:spacing w:before="45" w:line="240" w:lineRule="atLeast"/>
      <w:ind w:left="45" w:right="45"/>
      <w:textAlignment w:val="bottom"/>
    </w:pPr>
    <w:rPr>
      <w:rFonts w:ascii="Pontano Sans" w:eastAsia="新細明體" w:hAnsi="Pontano Sans" w:cs="新細明體"/>
      <w:color w:val="000000"/>
      <w:kern w:val="0"/>
      <w:sz w:val="17"/>
      <w:szCs w:val="17"/>
    </w:rPr>
  </w:style>
  <w:style w:type="paragraph" w:customStyle="1" w:styleId="stbutton">
    <w:name w:val="stbutton"/>
    <w:basedOn w:val="a"/>
    <w:rsid w:val="0077071A"/>
    <w:pPr>
      <w:widowControl/>
      <w:spacing w:before="100" w:beforeAutospacing="1" w:after="100" w:afterAutospacing="1" w:line="240" w:lineRule="atLeast"/>
      <w:ind w:left="45" w:right="45"/>
    </w:pPr>
    <w:rPr>
      <w:rFonts w:ascii="Pontano Sans" w:eastAsia="新細明體" w:hAnsi="Pontano Sans" w:cs="新細明體"/>
      <w:color w:val="000000"/>
      <w:kern w:val="0"/>
      <w:sz w:val="17"/>
      <w:szCs w:val="17"/>
    </w:rPr>
  </w:style>
  <w:style w:type="paragraph" w:customStyle="1" w:styleId="stcssbutton">
    <w:name w:val="stcssbutton"/>
    <w:basedOn w:val="a"/>
    <w:rsid w:val="0077071A"/>
    <w:pPr>
      <w:widowControl/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/>
      <w:textAlignment w:val="bottom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stcsssprite">
    <w:name w:val="stcsssprite"/>
    <w:basedOn w:val="a"/>
    <w:rsid w:val="0077071A"/>
    <w:pPr>
      <w:widowControl/>
      <w:spacing w:before="45" w:after="45" w:line="240" w:lineRule="atLeast"/>
      <w:ind w:left="45" w:right="45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text">
    <w:name w:val="stcsstext"/>
    <w:basedOn w:val="a"/>
    <w:rsid w:val="0077071A"/>
    <w:pPr>
      <w:widowControl/>
      <w:spacing w:before="45" w:after="45"/>
      <w:ind w:left="60" w:right="45"/>
      <w:textAlignment w:val="top"/>
    </w:pPr>
    <w:rPr>
      <w:rFonts w:ascii="Arial" w:eastAsia="新細明體" w:hAnsi="Arial" w:cs="Arial"/>
      <w:b/>
      <w:bCs/>
      <w:color w:val="3D3B3B"/>
      <w:kern w:val="0"/>
      <w:sz w:val="17"/>
      <w:szCs w:val="17"/>
    </w:rPr>
  </w:style>
  <w:style w:type="paragraph" w:customStyle="1" w:styleId="stcsshbubble">
    <w:name w:val="stcsshbubble"/>
    <w:basedOn w:val="a"/>
    <w:rsid w:val="0077071A"/>
    <w:pPr>
      <w:widowControl/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harrow">
    <w:name w:val="stcssharrow"/>
    <w:basedOn w:val="a"/>
    <w:rsid w:val="0077071A"/>
    <w:pPr>
      <w:widowControl/>
      <w:pBdr>
        <w:right w:val="single" w:sz="36" w:space="0" w:color="EEEEEE"/>
      </w:pBdr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harrowborder">
    <w:name w:val="stcssharrowborder"/>
    <w:basedOn w:val="a"/>
    <w:rsid w:val="0077071A"/>
    <w:pPr>
      <w:widowControl/>
      <w:pBdr>
        <w:right w:val="single" w:sz="36" w:space="0" w:color="BFBFBF"/>
      </w:pBdr>
      <w:spacing w:before="105" w:after="100" w:afterAutospacing="1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hbubblecount">
    <w:name w:val="stcsshbubble_count"/>
    <w:basedOn w:val="a"/>
    <w:rsid w:val="0077071A"/>
    <w:pPr>
      <w:widowControl/>
      <w:spacing w:before="45" w:after="45"/>
      <w:ind w:left="45" w:right="45"/>
      <w:jc w:val="center"/>
      <w:textAlignment w:val="top"/>
    </w:pPr>
    <w:rPr>
      <w:rFonts w:ascii="Helvetica" w:eastAsia="新細明體" w:hAnsi="Helvetica" w:cs="新細明體"/>
      <w:b/>
      <w:bCs/>
      <w:color w:val="555555"/>
      <w:kern w:val="0"/>
      <w:sz w:val="17"/>
      <w:szCs w:val="17"/>
    </w:rPr>
  </w:style>
  <w:style w:type="paragraph" w:customStyle="1" w:styleId="stcssvbubble">
    <w:name w:val="stcssvbubb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varrow">
    <w:name w:val="stcssvarrow"/>
    <w:basedOn w:val="a"/>
    <w:rsid w:val="0077071A"/>
    <w:pPr>
      <w:widowControl/>
      <w:pBdr>
        <w:top w:val="single" w:sz="36" w:space="0" w:color="FFFFFF"/>
      </w:pBdr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varrowborder">
    <w:name w:val="stcssvarrowborder"/>
    <w:basedOn w:val="a"/>
    <w:rsid w:val="0077071A"/>
    <w:pPr>
      <w:widowControl/>
      <w:pBdr>
        <w:top w:val="single" w:sz="36" w:space="0" w:color="BFBFBF"/>
      </w:pBdr>
      <w:spacing w:before="100" w:beforeAutospacing="1" w:after="100" w:afterAutospacing="1"/>
      <w:ind w:left="150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cssvbubblecount">
    <w:name w:val="stcssvbubble_count"/>
    <w:basedOn w:val="a"/>
    <w:rsid w:val="0077071A"/>
    <w:pPr>
      <w:widowControl/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/>
      <w:jc w:val="center"/>
    </w:pPr>
    <w:rPr>
      <w:rFonts w:ascii="Helvetica" w:eastAsia="新細明體" w:hAnsi="Helvetica" w:cs="新細明體"/>
      <w:b/>
      <w:bCs/>
      <w:color w:val="555555"/>
      <w:kern w:val="0"/>
      <w:sz w:val="17"/>
      <w:szCs w:val="17"/>
    </w:rPr>
  </w:style>
  <w:style w:type="paragraph" w:customStyle="1" w:styleId="stfblikefblong">
    <w:name w:val="st_fblike_fblong"/>
    <w:basedOn w:val="a"/>
    <w:rsid w:val="0077071A"/>
    <w:pPr>
      <w:widowControl/>
      <w:spacing w:before="100" w:beforeAutospacing="1" w:after="100" w:afterAutospacing="1"/>
      <w:textAlignment w:val="top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oolpop-circular">
    <w:name w:val="sttoolpop-circular"/>
    <w:basedOn w:val="a"/>
    <w:rsid w:val="0077071A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viewport">
    <w:name w:val="bx-viewpor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ager">
    <w:name w:val="bx-pag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controls-auto">
    <w:name w:val="bx-controls-aut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loading">
    <w:name w:val="bx-loadin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rev">
    <w:name w:val="bx-prev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next">
    <w:name w:val="bx-nex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caption">
    <w:name w:val="bx-caption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left">
    <w:name w:val="stbutton_lef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right">
    <w:name w:val="stbutton_righ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">
    <w:name w:val="stbutton_gradie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2">
    <w:name w:val="stbutton_gradient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">
    <w:name w:val="stbubb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sm">
    <w:name w:val="stbubblesm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smhoriz">
    <w:name w:val="stbubblesmhoriz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hbubble">
    <w:name w:val="sthbubb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">
    <w:name w:val="starrow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sm">
    <w:name w:val="stbubble_count_sm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">
    <w:name w:val="stbubble_cou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hcount">
    <w:name w:val="stbubble_hcou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cklets">
    <w:name w:val="chicklet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cklets2">
    <w:name w:val="chicklets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venliveseven">
    <w:name w:val="seven_live_seven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1webmarks">
    <w:name w:val="a1_webmark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dfty">
    <w:name w:val="adfty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im">
    <w:name w:val="aim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llvoices">
    <w:name w:val="allvoice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mazonwishlist">
    <w:name w:val="amazon_wishlis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rto">
    <w:name w:val="art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tt">
    <w:name w:val="at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aidu">
    <w:name w:val="baidu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nklist">
    <w:name w:val="blinklis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p">
    <w:name w:val="blip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d">
    <w:name w:val="blogge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r">
    <w:name w:val="blogg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marks">
    <w:name w:val="blogmark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rainify">
    <w:name w:val="brainify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ddymarks">
    <w:name w:val="buddymark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are2">
    <w:name w:val="care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iteulike">
    <w:name w:val="citeulik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q">
    <w:name w:val="chiq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nnotea">
    <w:name w:val="connotea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ank">
    <w:name w:val="corank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kboard">
    <w:name w:val="corkboar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urrent">
    <w:name w:val="curre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alsplus">
    <w:name w:val="dealsplu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licious">
    <w:name w:val="deliciou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gg">
    <w:name w:val="dig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igo">
    <w:name w:val="diig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otnetshoutout">
    <w:name w:val="dotnetshoutou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zone">
    <w:name w:val="dzon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vernote">
    <w:name w:val="evernot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mail">
    <w:name w:val="email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cebook">
    <w:name w:val="facebook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shiolista">
    <w:name w:val="fashiolista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lipboard">
    <w:name w:val="flipboar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">
    <w:name w:val="fb_lik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lkd">
    <w:name w:val="folk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odlve">
    <w:name w:val="foodlv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esqui">
    <w:name w:val="fresqui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iendfeed">
    <w:name w:val="friendfee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unp">
    <w:name w:val="funp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wisp">
    <w:name w:val="fwisp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">
    <w:name w:val="goog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bmarks">
    <w:name w:val="google_bmark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reader">
    <w:name w:val="google_read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translate">
    <w:name w:val="google_translat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dashhot">
    <w:name w:val="hadash_ho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tena">
    <w:name w:val="hatena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yves">
    <w:name w:val="hyve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denti">
    <w:name w:val="identi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jumptags">
    <w:name w:val="jumptag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kaboodle">
    <w:name w:val="kabood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agogo">
    <w:name w:val="linkagog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edin">
    <w:name w:val="linkedin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vejournal">
    <w:name w:val="livejournal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neame">
    <w:name w:val="meneam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sterwong">
    <w:name w:val="mister_won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xx">
    <w:name w:val="mixx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yspace">
    <w:name w:val="myspac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4g">
    <w:name w:val="n4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log">
    <w:name w:val="netlo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ibes">
    <w:name w:val="netvibe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ouz">
    <w:name w:val="netvouz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vine">
    <w:name w:val="newsvin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ujij">
    <w:name w:val="nujij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knotizie">
    <w:name w:val="oknotizi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rkut">
    <w:name w:val="orku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laxo">
    <w:name w:val="plax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eddit">
    <w:name w:val="reddi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gnalo">
    <w:name w:val="segnal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ina">
    <w:name w:val="sina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lashdot">
    <w:name w:val="slashdo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peedtile">
    <w:name w:val="speedti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quidoo">
    <w:name w:val="squido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aid">
    <w:name w:val="startai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lap">
    <w:name w:val="startlap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rands">
    <w:name w:val="strand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bleupon">
    <w:name w:val="stumbleupon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pedia">
    <w:name w:val="stumpedia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echnorati">
    <w:name w:val="technorati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itter">
    <w:name w:val="twit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ypepad">
    <w:name w:val="typepad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adeo">
    <w:name w:val="viade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rb">
    <w:name w:val="virb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oxopolis">
    <w:name w:val="voxopoli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eheartit">
    <w:name w:val="wehearti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ordpress">
    <w:name w:val="wordpres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anga">
    <w:name w:val="xanga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erpi">
    <w:name w:val="xerpi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ing">
    <w:name w:val="xin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hoo">
    <w:name w:val="yaho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igg">
    <w:name w:val="yig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rk">
    <w:name w:val="fark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sexchange">
    <w:name w:val="bus_exchang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ebo">
    <w:name w:val="beb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ffer">
    <w:name w:val="buff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ailru">
    <w:name w:val="mail_ru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gram">
    <w:name w:val="instagram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dmodo">
    <w:name w:val="edmod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dnoklassniki">
    <w:name w:val="odnoklassniki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oshare">
    <w:name w:val="moshar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aiseyourvoice">
    <w:name w:val="raise_your_voic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kontakte">
    <w:name w:val="vkontakt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interest">
    <w:name w:val="pinteres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ocket">
    <w:name w:val="pocke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plus">
    <w:name w:val="googleplu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buzz">
    <w:name w:val="gbuzz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umblr">
    <w:name w:val="tumbl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ackle">
    <w:name w:val="twackl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harethis">
    <w:name w:val="sharethi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ssenger">
    <w:name w:val="messeng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onico">
    <w:name w:val="sonico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paper">
    <w:name w:val="instapap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hatsapp">
    <w:name w:val="whatsapp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mmer">
    <w:name w:val="yamm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rmspring">
    <w:name w:val="formspring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rint">
    <w:name w:val="prin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large">
    <w:name w:val="stlarg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huge">
    <w:name w:val="sthuge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">
    <w:name w:val="stsmall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2">
    <w:name w:val="stsmall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bar">
    <w:name w:val="stsmba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fb">
    <w:name w:val="stfb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twbutton">
    <w:name w:val="sttwbutton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mainservices">
    <w:name w:val="stmainservices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twitter-counter">
    <w:name w:val="st-twitter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facebook-counter">
    <w:name w:val="st-facebook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yahoo-counter">
    <w:name w:val="st-yahoo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linkedin-counter">
    <w:name w:val="st-linkedin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buzz-counter">
    <w:name w:val="st-gbuzz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oogle-counter">
    <w:name w:val="st-google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pinterest-counter">
    <w:name w:val="st-pinterest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email-counter">
    <w:name w:val="st-email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">
    <w:name w:val="st-sharethis-counter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2">
    <w:name w:val="st-sharethis-counter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art">
    <w:name w:val="bx-start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op">
    <w:name w:val="bx-stop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character" w:customStyle="1" w:styleId="sharethis1">
    <w:name w:val="sharethis1"/>
    <w:basedOn w:val="a0"/>
    <w:rsid w:val="0077071A"/>
    <w:rPr>
      <w:color w:val="000000"/>
    </w:rPr>
  </w:style>
  <w:style w:type="character" w:customStyle="1" w:styleId="value">
    <w:name w:val="value"/>
    <w:basedOn w:val="a0"/>
    <w:rsid w:val="0077071A"/>
  </w:style>
  <w:style w:type="character" w:customStyle="1" w:styleId="email1">
    <w:name w:val="email1"/>
    <w:basedOn w:val="a0"/>
    <w:rsid w:val="0077071A"/>
  </w:style>
  <w:style w:type="character" w:customStyle="1" w:styleId="value1">
    <w:name w:val="value1"/>
    <w:basedOn w:val="a0"/>
    <w:rsid w:val="0077071A"/>
    <w:rPr>
      <w:vanish/>
      <w:webHidden w:val="0"/>
      <w:specVanish w:val="0"/>
    </w:rPr>
  </w:style>
  <w:style w:type="character" w:customStyle="1" w:styleId="value2">
    <w:name w:val="value2"/>
    <w:basedOn w:val="a0"/>
    <w:rsid w:val="0077071A"/>
    <w:rPr>
      <w:vanish/>
      <w:webHidden w:val="0"/>
      <w:specVanish w:val="0"/>
    </w:rPr>
  </w:style>
  <w:style w:type="paragraph" w:customStyle="1" w:styleId="bx-viewport1">
    <w:name w:val="bx-viewport1"/>
    <w:basedOn w:val="a"/>
    <w:rsid w:val="0077071A"/>
    <w:pPr>
      <w:widowControl/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ager1">
    <w:name w:val="bx-pager1"/>
    <w:basedOn w:val="a"/>
    <w:rsid w:val="0077071A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color w:val="666666"/>
      <w:kern w:val="0"/>
      <w:sz w:val="20"/>
      <w:szCs w:val="20"/>
    </w:rPr>
  </w:style>
  <w:style w:type="paragraph" w:customStyle="1" w:styleId="bx-controls-auto1">
    <w:name w:val="bx-controls-auto1"/>
    <w:basedOn w:val="a"/>
    <w:rsid w:val="0077071A"/>
    <w:pPr>
      <w:widowControl/>
      <w:spacing w:before="100" w:beforeAutospacing="1" w:after="100" w:afterAutospacing="1"/>
      <w:jc w:val="center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loading1">
    <w:name w:val="bx-loading1"/>
    <w:basedOn w:val="a"/>
    <w:rsid w:val="0077071A"/>
    <w:pPr>
      <w:widowControl/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prev1">
    <w:name w:val="bx-prev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next1">
    <w:name w:val="bx-nex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art1">
    <w:name w:val="bx-start1"/>
    <w:basedOn w:val="a"/>
    <w:rsid w:val="0077071A"/>
    <w:pPr>
      <w:widowControl/>
      <w:ind w:left="45" w:right="45" w:hanging="18913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stop1">
    <w:name w:val="bx-stop1"/>
    <w:basedOn w:val="a"/>
    <w:rsid w:val="0077071A"/>
    <w:pPr>
      <w:widowControl/>
      <w:ind w:left="45" w:right="45" w:hanging="18913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x-caption1">
    <w:name w:val="bx-caption1"/>
    <w:basedOn w:val="a"/>
    <w:rsid w:val="0077071A"/>
    <w:pPr>
      <w:widowControl/>
      <w:shd w:val="clear" w:color="auto" w:fill="000000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left1">
    <w:name w:val="stbutton_left1"/>
    <w:basedOn w:val="a"/>
    <w:rsid w:val="0077071A"/>
    <w:pPr>
      <w:widowControl/>
      <w:spacing w:before="100" w:beforeAutospacing="1" w:after="100" w:afterAutospacing="1" w:line="300" w:lineRule="atLeast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right1">
    <w:name w:val="stbutton_right1"/>
    <w:basedOn w:val="a"/>
    <w:rsid w:val="0077071A"/>
    <w:pPr>
      <w:widowControl/>
      <w:spacing w:before="100" w:beforeAutospacing="1" w:after="100" w:afterAutospacing="1" w:line="300" w:lineRule="atLeast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">
    <w:name w:val="stbutton_gradient1"/>
    <w:basedOn w:val="a"/>
    <w:rsid w:val="0077071A"/>
    <w:pPr>
      <w:widowControl/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/>
    </w:pPr>
    <w:rPr>
      <w:rFonts w:ascii="Times New Roman" w:eastAsia="新細明體" w:hAnsi="Times New Roman" w:cs="Times New Roman"/>
      <w:color w:val="3D3B3B"/>
      <w:kern w:val="0"/>
      <w:sz w:val="21"/>
      <w:szCs w:val="21"/>
    </w:rPr>
  </w:style>
  <w:style w:type="character" w:customStyle="1" w:styleId="email2">
    <w:name w:val="email2"/>
    <w:basedOn w:val="a0"/>
    <w:rsid w:val="0077071A"/>
    <w:rPr>
      <w:color w:val="000000"/>
    </w:rPr>
  </w:style>
  <w:style w:type="paragraph" w:customStyle="1" w:styleId="stbuttongradient3">
    <w:name w:val="stbutton_gradient3"/>
    <w:basedOn w:val="a"/>
    <w:rsid w:val="0077071A"/>
    <w:pPr>
      <w:widowControl/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/>
    </w:pPr>
    <w:rPr>
      <w:rFonts w:ascii="Times New Roman" w:eastAsia="新細明體" w:hAnsi="Times New Roman" w:cs="Times New Roman"/>
      <w:color w:val="3D3B3B"/>
      <w:kern w:val="0"/>
      <w:sz w:val="21"/>
      <w:szCs w:val="21"/>
    </w:rPr>
  </w:style>
  <w:style w:type="paragraph" w:customStyle="1" w:styleId="stbuttongradient21">
    <w:name w:val="stbutton_gradient2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1">
    <w:name w:val="stbubble1"/>
    <w:basedOn w:val="a"/>
    <w:rsid w:val="0077071A"/>
    <w:pPr>
      <w:widowControl/>
      <w:spacing w:before="75" w:after="30" w:line="240" w:lineRule="atLeast"/>
    </w:pPr>
    <w:rPr>
      <w:rFonts w:ascii="Pontano Sans" w:eastAsia="新細明體" w:hAnsi="Pontano Sans" w:cs="新細明體"/>
      <w:vanish/>
      <w:color w:val="4D4D4D"/>
      <w:kern w:val="0"/>
      <w:sz w:val="21"/>
      <w:szCs w:val="21"/>
    </w:rPr>
  </w:style>
  <w:style w:type="paragraph" w:customStyle="1" w:styleId="stbubblesm1">
    <w:name w:val="stbubblesm1"/>
    <w:basedOn w:val="a"/>
    <w:rsid w:val="0077071A"/>
    <w:pPr>
      <w:widowControl/>
      <w:spacing w:before="100" w:beforeAutospacing="1" w:after="100" w:afterAutospacing="1" w:line="240" w:lineRule="atLeast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stbubblesmhoriz1">
    <w:name w:val="stbubblesmhoriz1"/>
    <w:basedOn w:val="a"/>
    <w:rsid w:val="0077071A"/>
    <w:pPr>
      <w:widowControl/>
      <w:spacing w:before="100" w:beforeAutospacing="1" w:after="100" w:afterAutospacing="1" w:line="240" w:lineRule="atLeast"/>
    </w:pPr>
    <w:rPr>
      <w:rFonts w:ascii="Pontano Sans" w:eastAsia="新細明體" w:hAnsi="Pontano Sans" w:cs="新細明體"/>
      <w:color w:val="FFFFFF"/>
      <w:kern w:val="0"/>
      <w:sz w:val="21"/>
      <w:szCs w:val="21"/>
    </w:rPr>
  </w:style>
  <w:style w:type="paragraph" w:customStyle="1" w:styleId="sthbubble1">
    <w:name w:val="sthbubble1"/>
    <w:basedOn w:val="a"/>
    <w:rsid w:val="0077071A"/>
    <w:pPr>
      <w:widowControl/>
      <w:spacing w:before="100" w:beforeAutospacing="1" w:after="100" w:afterAutospacing="1"/>
      <w:ind w:left="45" w:right="45"/>
    </w:pPr>
    <w:rPr>
      <w:rFonts w:ascii="Pontano Sans" w:eastAsia="新細明體" w:hAnsi="Pontano Sans" w:cs="新細明體"/>
      <w:vanish/>
      <w:color w:val="3D3B3B"/>
      <w:kern w:val="0"/>
      <w:sz w:val="21"/>
      <w:szCs w:val="21"/>
    </w:rPr>
  </w:style>
  <w:style w:type="paragraph" w:customStyle="1" w:styleId="starrow1">
    <w:name w:val="starrow1"/>
    <w:basedOn w:val="a"/>
    <w:rsid w:val="0077071A"/>
    <w:pPr>
      <w:widowControl/>
      <w:spacing w:before="100" w:beforeAutospacing="1" w:after="100" w:afterAutospacing="1" w:line="240" w:lineRule="atLeast"/>
      <w:ind w:left="-15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sm1">
    <w:name w:val="stbubble_count_sm1"/>
    <w:basedOn w:val="a"/>
    <w:rsid w:val="0077071A"/>
    <w:pPr>
      <w:widowControl/>
      <w:spacing w:before="100" w:beforeAutospacing="1" w:after="100" w:afterAutospacing="1"/>
      <w:jc w:val="center"/>
    </w:pPr>
    <w:rPr>
      <w:rFonts w:ascii="Verdana" w:eastAsia="新細明體" w:hAnsi="Verdana" w:cs="新細明體"/>
      <w:color w:val="3D3B3B"/>
      <w:kern w:val="0"/>
      <w:sz w:val="15"/>
      <w:szCs w:val="15"/>
    </w:rPr>
  </w:style>
  <w:style w:type="paragraph" w:customStyle="1" w:styleId="stbubblecount1">
    <w:name w:val="stbubble_count1"/>
    <w:basedOn w:val="a"/>
    <w:rsid w:val="0077071A"/>
    <w:pPr>
      <w:widowControl/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7"/>
      <w:szCs w:val="27"/>
    </w:rPr>
  </w:style>
  <w:style w:type="paragraph" w:customStyle="1" w:styleId="stbubblecount2">
    <w:name w:val="stbubble_count2"/>
    <w:basedOn w:val="a"/>
    <w:rsid w:val="0077071A"/>
    <w:pPr>
      <w:widowControl/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7"/>
      <w:szCs w:val="27"/>
    </w:rPr>
  </w:style>
  <w:style w:type="paragraph" w:customStyle="1" w:styleId="stbubblehcount1">
    <w:name w:val="stbubble_hcount1"/>
    <w:basedOn w:val="a"/>
    <w:rsid w:val="0077071A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chicklets1">
    <w:name w:val="chicklets1"/>
    <w:basedOn w:val="a"/>
    <w:rsid w:val="0077071A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chicklets21">
    <w:name w:val="chicklets21"/>
    <w:basedOn w:val="a"/>
    <w:rsid w:val="0077071A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evenliveseven1">
    <w:name w:val="seven_live_seven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1webmarks1">
    <w:name w:val="a1_webmark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dfty1">
    <w:name w:val="adfty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im1">
    <w:name w:val="aim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llvoices1">
    <w:name w:val="allvoice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mazonwishlist1">
    <w:name w:val="amazon_wishlis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rto1">
    <w:name w:val="art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att1">
    <w:name w:val="at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aidu1">
    <w:name w:val="baidu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nklist1">
    <w:name w:val="blinklis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ip1">
    <w:name w:val="blip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d1">
    <w:name w:val="blogge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ger1">
    <w:name w:val="blogg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logmarks1">
    <w:name w:val="blogmark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rainify1">
    <w:name w:val="brainify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ddymarks1">
    <w:name w:val="buddymark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are21">
    <w:name w:val="care2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iteulike1">
    <w:name w:val="citeulik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hiq1">
    <w:name w:val="chiq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nnotea1">
    <w:name w:val="connotea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ank1">
    <w:name w:val="corank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orkboard1">
    <w:name w:val="corkboar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current1">
    <w:name w:val="curren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alsplus1">
    <w:name w:val="dealsplu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elicious1">
    <w:name w:val="deliciou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gg1">
    <w:name w:val="dig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iigo1">
    <w:name w:val="diig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otnetshoutout1">
    <w:name w:val="dotnetshoutou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dzone1">
    <w:name w:val="dzon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vernote1">
    <w:name w:val="evernot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mail3">
    <w:name w:val="email3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cebook1">
    <w:name w:val="facebook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2">
    <w:name w:val="stbubble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3">
    <w:name w:val="stbubble3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2">
    <w:name w:val="starrow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3">
    <w:name w:val="starrow3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3">
    <w:name w:val="stbubble_count3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4">
    <w:name w:val="stbubble_count4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5">
    <w:name w:val="stbubble_count5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6">
    <w:name w:val="stbubble_count6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shiolista1">
    <w:name w:val="fashiolista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lipboard1">
    <w:name w:val="flipboar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1">
    <w:name w:val="fb_lik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4">
    <w:name w:val="stbutton_gradient4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5">
    <w:name w:val="stbutton_gradient5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6">
    <w:name w:val="stbutton_gradient6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7">
    <w:name w:val="stbutton_gradient7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8">
    <w:name w:val="stbutton_gradient8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9">
    <w:name w:val="stbutton_gradient9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0">
    <w:name w:val="stbutton_gradient10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1">
    <w:name w:val="stbutton_gradient11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2">
    <w:name w:val="stbutton_gradient12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3">
    <w:name w:val="stbutton_gradient13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4">
    <w:name w:val="stbutton_gradient14"/>
    <w:basedOn w:val="a"/>
    <w:rsid w:val="0077071A"/>
    <w:pPr>
      <w:widowControl/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stbuttongradient15">
    <w:name w:val="stbutton_gradient15"/>
    <w:basedOn w:val="a"/>
    <w:rsid w:val="0077071A"/>
    <w:pPr>
      <w:widowControl/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1"/>
      <w:szCs w:val="21"/>
    </w:rPr>
  </w:style>
  <w:style w:type="paragraph" w:customStyle="1" w:styleId="fblike2">
    <w:name w:val="fb_like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3">
    <w:name w:val="fb_like3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blike4">
    <w:name w:val="fb_like4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lkd1">
    <w:name w:val="folk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odlve1">
    <w:name w:val="foodlv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esqui1">
    <w:name w:val="fresqui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riendfeed1">
    <w:name w:val="friendfee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unp1">
    <w:name w:val="funp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wisp1">
    <w:name w:val="fwisp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1">
    <w:name w:val="googl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bmarks1">
    <w:name w:val="google_bmark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reader1">
    <w:name w:val="google_read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translate1">
    <w:name w:val="google_translat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dashhot1">
    <w:name w:val="hadash_ho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atena1">
    <w:name w:val="hatena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hyves1">
    <w:name w:val="hyve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denti1">
    <w:name w:val="identi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jumptags1">
    <w:name w:val="jumptag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kaboodle1">
    <w:name w:val="kaboodl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agogo1">
    <w:name w:val="linkagog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nkedin1">
    <w:name w:val="linkedin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livejournal1">
    <w:name w:val="livejournal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neame1">
    <w:name w:val="meneam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sterwong1">
    <w:name w:val="mister_won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ixx1">
    <w:name w:val="mixx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yspace1">
    <w:name w:val="myspac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4g1">
    <w:name w:val="n4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log1">
    <w:name w:val="netlo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ibes1">
    <w:name w:val="netvibe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tvouz1">
    <w:name w:val="netvouz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ewsvine1">
    <w:name w:val="newsvin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nujij1">
    <w:name w:val="nujij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knotizie1">
    <w:name w:val="oknotizi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rkut1">
    <w:name w:val="orku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laxo1">
    <w:name w:val="plax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eddit1">
    <w:name w:val="reddi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egnalo1">
    <w:name w:val="segnal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ina1">
    <w:name w:val="sina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lashdot1">
    <w:name w:val="slashdo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peedtile1">
    <w:name w:val="speedtil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quidoo1">
    <w:name w:val="squido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aid1">
    <w:name w:val="startai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tlap1">
    <w:name w:val="startlap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rands1">
    <w:name w:val="strand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bleupon1">
    <w:name w:val="stumbleupon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umpedia1">
    <w:name w:val="stumpedia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echnorati1">
    <w:name w:val="technorati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itter1">
    <w:name w:val="twit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arrow4">
    <w:name w:val="starrow4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count7">
    <w:name w:val="stbubble_count7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6">
    <w:name w:val="stbutton_gradient16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7">
    <w:name w:val="stbutton_gradient17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8">
    <w:name w:val="stbutton_gradient18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19">
    <w:name w:val="stbutton_gradient19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20">
    <w:name w:val="stbutton_gradient20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ttongradient22">
    <w:name w:val="stbutton_gradient22"/>
    <w:basedOn w:val="a"/>
    <w:rsid w:val="0077071A"/>
    <w:pPr>
      <w:widowControl/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bubble4">
    <w:name w:val="stbubble4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ypepad1">
    <w:name w:val="typepad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adeo1">
    <w:name w:val="viade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irb1">
    <w:name w:val="virb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oxopolis1">
    <w:name w:val="voxopoli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eheartit1">
    <w:name w:val="wehearti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ordpress1">
    <w:name w:val="wordpres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anga1">
    <w:name w:val="xanga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erpi1">
    <w:name w:val="xerpi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xing1">
    <w:name w:val="xin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hoo1">
    <w:name w:val="yaho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igg1">
    <w:name w:val="yig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ark1">
    <w:name w:val="fark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sexchange1">
    <w:name w:val="bus_exchang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ebo1">
    <w:name w:val="beb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buffer1">
    <w:name w:val="buff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ailru1">
    <w:name w:val="mail_ru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gram1">
    <w:name w:val="instagram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edmodo1">
    <w:name w:val="edmod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odnoklassniki1">
    <w:name w:val="odnoklassniki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oshare1">
    <w:name w:val="moshar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raiseyourvoice1">
    <w:name w:val="raise_your_voic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vkontakte1">
    <w:name w:val="vkontakt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interest1">
    <w:name w:val="pinteres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ocket1">
    <w:name w:val="pocke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oogleplus1">
    <w:name w:val="googleplus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gbuzz1">
    <w:name w:val="gbuzz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umblr1">
    <w:name w:val="tumbl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twackle1">
    <w:name w:val="twackl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harethis2">
    <w:name w:val="sharethis2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messenger1">
    <w:name w:val="messeng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onico1">
    <w:name w:val="sonico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instapaper1">
    <w:name w:val="instapap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whatsapp1">
    <w:name w:val="whatsapp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yammer1">
    <w:name w:val="yamm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formspring1">
    <w:name w:val="formspring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print1">
    <w:name w:val="print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large1">
    <w:name w:val="stlarg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huge1">
    <w:name w:val="sthuge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1">
    <w:name w:val="stsmall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all21">
    <w:name w:val="stsmall2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smbar1">
    <w:name w:val="stsmba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fb1">
    <w:name w:val="stfb1"/>
    <w:basedOn w:val="a"/>
    <w:rsid w:val="0077071A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ttwbutton1">
    <w:name w:val="sttwbutton1"/>
    <w:basedOn w:val="a"/>
    <w:rsid w:val="0077071A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tmainservices1">
    <w:name w:val="stmainservices1"/>
    <w:basedOn w:val="a"/>
    <w:rsid w:val="0077071A"/>
    <w:pPr>
      <w:widowControl/>
      <w:spacing w:before="100" w:beforeAutospacing="1" w:after="100" w:afterAutospacing="1" w:line="240" w:lineRule="atLeast"/>
    </w:pPr>
    <w:rPr>
      <w:rFonts w:ascii="Verdana" w:eastAsia="新細明體" w:hAnsi="Verdana" w:cs="新細明體"/>
      <w:color w:val="3D3B3B"/>
      <w:kern w:val="0"/>
      <w:sz w:val="17"/>
      <w:szCs w:val="17"/>
    </w:rPr>
  </w:style>
  <w:style w:type="paragraph" w:customStyle="1" w:styleId="st-twitter-counter1">
    <w:name w:val="st-twitter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facebook-counter1">
    <w:name w:val="st-facebook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yahoo-counter1">
    <w:name w:val="st-yahoo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linkedin-counter1">
    <w:name w:val="st-linkedin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buzz-counter1">
    <w:name w:val="st-gbuzz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google-counter1">
    <w:name w:val="st-google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pinterest-counter1">
    <w:name w:val="st-pinterest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email-counter1">
    <w:name w:val="st-email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1">
    <w:name w:val="st-sharethis-counter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paragraph" w:customStyle="1" w:styleId="st-sharethis-counter21">
    <w:name w:val="st-sharethis-counter21"/>
    <w:basedOn w:val="a"/>
    <w:rsid w:val="0077071A"/>
    <w:pPr>
      <w:widowControl/>
      <w:spacing w:before="100" w:beforeAutospacing="1" w:after="100" w:afterAutospacing="1"/>
    </w:pPr>
    <w:rPr>
      <w:rFonts w:ascii="Pontano Sans" w:eastAsia="新細明體" w:hAnsi="Pontano Sans" w:cs="新細明體"/>
      <w:color w:val="3D3B3B"/>
      <w:kern w:val="0"/>
      <w:sz w:val="21"/>
      <w:szCs w:val="21"/>
    </w:rPr>
  </w:style>
  <w:style w:type="character" w:styleId="a5">
    <w:name w:val="Strong"/>
    <w:basedOn w:val="a0"/>
    <w:uiPriority w:val="22"/>
    <w:qFormat/>
    <w:rsid w:val="007707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0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70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lpg.com.au/scorecard.php?ltid=336&amp;lpid=57" TargetMode="External"/><Relationship Id="rId299" Type="http://schemas.openxmlformats.org/officeDocument/2006/relationships/image" Target="media/image29.jpeg"/><Relationship Id="rId303" Type="http://schemas.openxmlformats.org/officeDocument/2006/relationships/hyperlink" Target="http://alpg.com.au/scorecard.php?ltid=336&amp;lpid=40" TargetMode="External"/><Relationship Id="rId21" Type="http://schemas.openxmlformats.org/officeDocument/2006/relationships/hyperlink" Target="http://alpg.com.au/scorecard.php?ltid=336&amp;lpid=58" TargetMode="External"/><Relationship Id="rId42" Type="http://schemas.openxmlformats.org/officeDocument/2006/relationships/hyperlink" Target="http://alpg.com.au/scorecard.php?ltid=336&amp;lpid=141" TargetMode="External"/><Relationship Id="rId63" Type="http://schemas.openxmlformats.org/officeDocument/2006/relationships/hyperlink" Target="http://alpg.com.au/scorecard.php?ltid=336&amp;lpid=54" TargetMode="External"/><Relationship Id="rId84" Type="http://schemas.openxmlformats.org/officeDocument/2006/relationships/hyperlink" Target="http://alpg.com.au/scorecard.php?ltid=336&amp;lpid=130" TargetMode="External"/><Relationship Id="rId138" Type="http://schemas.openxmlformats.org/officeDocument/2006/relationships/hyperlink" Target="http://alpg.com.au/scorecard.php?ltid=336&amp;lpid=114" TargetMode="External"/><Relationship Id="rId159" Type="http://schemas.openxmlformats.org/officeDocument/2006/relationships/image" Target="media/image23.jpeg"/><Relationship Id="rId324" Type="http://schemas.openxmlformats.org/officeDocument/2006/relationships/hyperlink" Target="http://alpg.com.au/scorecard.php?ltid=336&amp;lpid=126" TargetMode="External"/><Relationship Id="rId345" Type="http://schemas.openxmlformats.org/officeDocument/2006/relationships/hyperlink" Target="http://alpg.com.au/scorecard.php?ltid=336&amp;lpid=61" TargetMode="External"/><Relationship Id="rId170" Type="http://schemas.openxmlformats.org/officeDocument/2006/relationships/hyperlink" Target="http://alpg.com.au/scorecard.php?ltid=336&amp;lpid=142" TargetMode="External"/><Relationship Id="rId191" Type="http://schemas.openxmlformats.org/officeDocument/2006/relationships/hyperlink" Target="http://alpg.com.au/scorecard.php?ltid=336&amp;lpid=39" TargetMode="External"/><Relationship Id="rId205" Type="http://schemas.openxmlformats.org/officeDocument/2006/relationships/hyperlink" Target="http://alpg.com.au/scorecard.php?ltid=336&amp;lpid=9" TargetMode="External"/><Relationship Id="rId226" Type="http://schemas.openxmlformats.org/officeDocument/2006/relationships/hyperlink" Target="http://alpg.com.au/scorecard.php?ltid=336&amp;lpid=7" TargetMode="External"/><Relationship Id="rId247" Type="http://schemas.openxmlformats.org/officeDocument/2006/relationships/hyperlink" Target="http://alpg.com.au/scorecard.php?ltid=336&amp;lpid=123" TargetMode="External"/><Relationship Id="rId107" Type="http://schemas.openxmlformats.org/officeDocument/2006/relationships/hyperlink" Target="http://alpg.com.au/scorecard.php?ltid=336&amp;lpid=80" TargetMode="External"/><Relationship Id="rId268" Type="http://schemas.openxmlformats.org/officeDocument/2006/relationships/hyperlink" Target="http://alpg.com.au/scorecard.php?ltid=336&amp;lpid=4" TargetMode="External"/><Relationship Id="rId289" Type="http://schemas.openxmlformats.org/officeDocument/2006/relationships/hyperlink" Target="http://alpg.com.au/scorecard.php?ltid=336&amp;lpid=45" TargetMode="External"/><Relationship Id="rId11" Type="http://schemas.openxmlformats.org/officeDocument/2006/relationships/hyperlink" Target="http://alpg.com.au/scorecard.php?ltid=336&amp;lpid=51" TargetMode="External"/><Relationship Id="rId32" Type="http://schemas.openxmlformats.org/officeDocument/2006/relationships/hyperlink" Target="http://alpg.com.au/scorecard.php?ltid=336&amp;lpid=93" TargetMode="External"/><Relationship Id="rId53" Type="http://schemas.openxmlformats.org/officeDocument/2006/relationships/hyperlink" Target="http://alpg.com.au/scorecard.php?ltid=336&amp;lpid=98" TargetMode="External"/><Relationship Id="rId74" Type="http://schemas.openxmlformats.org/officeDocument/2006/relationships/hyperlink" Target="http://alpg.com.au/scorecard.php?ltid=336&amp;lpid=96" TargetMode="External"/><Relationship Id="rId128" Type="http://schemas.openxmlformats.org/officeDocument/2006/relationships/hyperlink" Target="http://alpg.com.au/scorecard.php?ltid=336&amp;lpid=120" TargetMode="External"/><Relationship Id="rId149" Type="http://schemas.openxmlformats.org/officeDocument/2006/relationships/hyperlink" Target="http://alpg.com.au/scorecard.php?ltid=336&amp;lpid=105" TargetMode="External"/><Relationship Id="rId314" Type="http://schemas.openxmlformats.org/officeDocument/2006/relationships/hyperlink" Target="http://alpg.com.au/scorecard.php?ltid=336&amp;lpid=144" TargetMode="External"/><Relationship Id="rId335" Type="http://schemas.openxmlformats.org/officeDocument/2006/relationships/hyperlink" Target="http://alpg.com.au/scorecard.php?ltid=336&amp;lpid=35" TargetMode="External"/><Relationship Id="rId5" Type="http://schemas.openxmlformats.org/officeDocument/2006/relationships/hyperlink" Target="http://alpg.com.au/scorecard.php?ltid=336&amp;lpid=91" TargetMode="External"/><Relationship Id="rId95" Type="http://schemas.openxmlformats.org/officeDocument/2006/relationships/hyperlink" Target="http://alpg.com.au/scorecard.php?ltid=336&amp;lpid=10" TargetMode="External"/><Relationship Id="rId160" Type="http://schemas.openxmlformats.org/officeDocument/2006/relationships/hyperlink" Target="http://alpg.com.au/scorecard.php?ltid=336&amp;lpid=81" TargetMode="External"/><Relationship Id="rId181" Type="http://schemas.openxmlformats.org/officeDocument/2006/relationships/hyperlink" Target="http://alpg.com.au/scorecard.php?ltid=336&amp;lpid=77" TargetMode="External"/><Relationship Id="rId216" Type="http://schemas.openxmlformats.org/officeDocument/2006/relationships/hyperlink" Target="http://alpg.com.au/scorecard.php?ltid=336&amp;lpid=127" TargetMode="External"/><Relationship Id="rId237" Type="http://schemas.openxmlformats.org/officeDocument/2006/relationships/hyperlink" Target="http://alpg.com.au/scorecard.php?ltid=336&amp;lpid=30" TargetMode="External"/><Relationship Id="rId258" Type="http://schemas.openxmlformats.org/officeDocument/2006/relationships/hyperlink" Target="http://alpg.com.au/scorecard.php?ltid=336&amp;lpid=31" TargetMode="External"/><Relationship Id="rId279" Type="http://schemas.openxmlformats.org/officeDocument/2006/relationships/hyperlink" Target="http://alpg.com.au/scorecard.php?ltid=336&amp;lpid=85" TargetMode="External"/><Relationship Id="rId22" Type="http://schemas.openxmlformats.org/officeDocument/2006/relationships/hyperlink" Target="http://alpg.com.au/scorecard.php?ltid=336&amp;lpid=58" TargetMode="External"/><Relationship Id="rId43" Type="http://schemas.openxmlformats.org/officeDocument/2006/relationships/hyperlink" Target="http://alpg.com.au/scorecard.php?ltid=336&amp;lpid=141" TargetMode="External"/><Relationship Id="rId64" Type="http://schemas.openxmlformats.org/officeDocument/2006/relationships/image" Target="media/image14.jpeg"/><Relationship Id="rId118" Type="http://schemas.openxmlformats.org/officeDocument/2006/relationships/hyperlink" Target="http://alpg.com.au/scorecard.php?ltid=336&amp;lpid=57" TargetMode="External"/><Relationship Id="rId139" Type="http://schemas.openxmlformats.org/officeDocument/2006/relationships/hyperlink" Target="http://alpg.com.au/scorecard.php?ltid=336&amp;lpid=114" TargetMode="External"/><Relationship Id="rId290" Type="http://schemas.openxmlformats.org/officeDocument/2006/relationships/hyperlink" Target="http://alpg.com.au/scorecard.php?ltid=336&amp;lpid=45" TargetMode="External"/><Relationship Id="rId304" Type="http://schemas.openxmlformats.org/officeDocument/2006/relationships/hyperlink" Target="http://alpg.com.au/scorecard.php?ltid=336&amp;lpid=68" TargetMode="External"/><Relationship Id="rId325" Type="http://schemas.openxmlformats.org/officeDocument/2006/relationships/hyperlink" Target="http://alpg.com.au/scorecard.php?ltid=336&amp;lpid=126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://alpg.com.au/scorecard.php?ltid=336&amp;lpid=29" TargetMode="External"/><Relationship Id="rId150" Type="http://schemas.openxmlformats.org/officeDocument/2006/relationships/hyperlink" Target="http://alpg.com.au/scorecard.php?ltid=336&amp;lpid=156" TargetMode="External"/><Relationship Id="rId171" Type="http://schemas.openxmlformats.org/officeDocument/2006/relationships/hyperlink" Target="http://alpg.com.au/scorecard.php?ltid=336&amp;lpid=69" TargetMode="External"/><Relationship Id="rId192" Type="http://schemas.openxmlformats.org/officeDocument/2006/relationships/hyperlink" Target="http://alpg.com.au/scorecard.php?ltid=336&amp;lpid=39" TargetMode="External"/><Relationship Id="rId206" Type="http://schemas.openxmlformats.org/officeDocument/2006/relationships/hyperlink" Target="http://alpg.com.au/scorecard.php?ltid=336&amp;lpid=9" TargetMode="External"/><Relationship Id="rId227" Type="http://schemas.openxmlformats.org/officeDocument/2006/relationships/image" Target="media/image27.jpeg"/><Relationship Id="rId248" Type="http://schemas.openxmlformats.org/officeDocument/2006/relationships/hyperlink" Target="http://alpg.com.au/scorecard.php?ltid=336&amp;lpid=123" TargetMode="External"/><Relationship Id="rId269" Type="http://schemas.openxmlformats.org/officeDocument/2006/relationships/hyperlink" Target="http://alpg.com.au/scorecard.php?ltid=336&amp;lpid=2" TargetMode="External"/><Relationship Id="rId12" Type="http://schemas.openxmlformats.org/officeDocument/2006/relationships/hyperlink" Target="http://alpg.com.au/scorecard.php?ltid=336&amp;lpid=51" TargetMode="External"/><Relationship Id="rId33" Type="http://schemas.openxmlformats.org/officeDocument/2006/relationships/hyperlink" Target="http://alpg.com.au/scorecard.php?ltid=336&amp;lpid=93" TargetMode="External"/><Relationship Id="rId108" Type="http://schemas.openxmlformats.org/officeDocument/2006/relationships/hyperlink" Target="http://alpg.com.au/scorecard.php?ltid=336&amp;lpid=110" TargetMode="External"/><Relationship Id="rId129" Type="http://schemas.openxmlformats.org/officeDocument/2006/relationships/hyperlink" Target="http://alpg.com.au/scorecard.php?ltid=336&amp;lpid=3" TargetMode="External"/><Relationship Id="rId280" Type="http://schemas.openxmlformats.org/officeDocument/2006/relationships/hyperlink" Target="http://alpg.com.au/scorecard.php?ltid=336&amp;lpid=85" TargetMode="External"/><Relationship Id="rId315" Type="http://schemas.openxmlformats.org/officeDocument/2006/relationships/hyperlink" Target="http://alpg.com.au/scorecard.php?ltid=336&amp;lpid=144" TargetMode="External"/><Relationship Id="rId336" Type="http://schemas.openxmlformats.org/officeDocument/2006/relationships/hyperlink" Target="http://alpg.com.au/scorecard.php?ltid=336&amp;lpid=41" TargetMode="External"/><Relationship Id="rId54" Type="http://schemas.openxmlformats.org/officeDocument/2006/relationships/image" Target="media/image12.jpeg"/><Relationship Id="rId75" Type="http://schemas.openxmlformats.org/officeDocument/2006/relationships/image" Target="media/image15.jpeg"/><Relationship Id="rId96" Type="http://schemas.openxmlformats.org/officeDocument/2006/relationships/image" Target="media/image18.jpeg"/><Relationship Id="rId140" Type="http://schemas.openxmlformats.org/officeDocument/2006/relationships/hyperlink" Target="http://alpg.com.au/scorecard.php?ltid=336&amp;lpid=46" TargetMode="External"/><Relationship Id="rId161" Type="http://schemas.openxmlformats.org/officeDocument/2006/relationships/hyperlink" Target="http://alpg.com.au/scorecard.php?ltid=336&amp;lpid=81" TargetMode="External"/><Relationship Id="rId182" Type="http://schemas.openxmlformats.org/officeDocument/2006/relationships/hyperlink" Target="http://alpg.com.au/scorecard.php?ltid=336&amp;lpid=79" TargetMode="External"/><Relationship Id="rId217" Type="http://schemas.openxmlformats.org/officeDocument/2006/relationships/hyperlink" Target="http://alpg.com.au/scorecard.php?ltid=336&amp;lpid=146" TargetMode="External"/><Relationship Id="rId6" Type="http://schemas.openxmlformats.org/officeDocument/2006/relationships/hyperlink" Target="http://alpg.com.au/scorecard.php?ltid=336&amp;lpid=91" TargetMode="External"/><Relationship Id="rId238" Type="http://schemas.openxmlformats.org/officeDocument/2006/relationships/image" Target="media/image28.jpeg"/><Relationship Id="rId259" Type="http://schemas.openxmlformats.org/officeDocument/2006/relationships/hyperlink" Target="http://alpg.com.au/scorecard.php?ltid=336&amp;lpid=129" TargetMode="External"/><Relationship Id="rId23" Type="http://schemas.openxmlformats.org/officeDocument/2006/relationships/image" Target="media/image5.jpeg"/><Relationship Id="rId119" Type="http://schemas.openxmlformats.org/officeDocument/2006/relationships/hyperlink" Target="http://alpg.com.au/scorecard.php?ltid=336&amp;lpid=78" TargetMode="External"/><Relationship Id="rId270" Type="http://schemas.openxmlformats.org/officeDocument/2006/relationships/hyperlink" Target="http://alpg.com.au/scorecard.php?ltid=336&amp;lpid=2" TargetMode="External"/><Relationship Id="rId291" Type="http://schemas.openxmlformats.org/officeDocument/2006/relationships/hyperlink" Target="http://alpg.com.au/scorecard.php?ltid=336&amp;lpid=71" TargetMode="External"/><Relationship Id="rId305" Type="http://schemas.openxmlformats.org/officeDocument/2006/relationships/hyperlink" Target="http://alpg.com.au/scorecard.php?ltid=336&amp;lpid=68" TargetMode="External"/><Relationship Id="rId326" Type="http://schemas.openxmlformats.org/officeDocument/2006/relationships/hyperlink" Target="http://alpg.com.au/scorecard.php?ltid=336&amp;lpid=65" TargetMode="External"/><Relationship Id="rId347" Type="http://schemas.openxmlformats.org/officeDocument/2006/relationships/theme" Target="theme/theme1.xml"/><Relationship Id="rId44" Type="http://schemas.openxmlformats.org/officeDocument/2006/relationships/image" Target="media/image10.jpeg"/><Relationship Id="rId65" Type="http://schemas.openxmlformats.org/officeDocument/2006/relationships/hyperlink" Target="http://alpg.com.au/scorecard.php?ltid=336&amp;lpid=66" TargetMode="External"/><Relationship Id="rId86" Type="http://schemas.openxmlformats.org/officeDocument/2006/relationships/hyperlink" Target="http://alpg.com.au/scorecard.php?ltid=336&amp;lpid=29" TargetMode="External"/><Relationship Id="rId130" Type="http://schemas.openxmlformats.org/officeDocument/2006/relationships/hyperlink" Target="http://alpg.com.au/scorecard.php?ltid=336&amp;lpid=3" TargetMode="External"/><Relationship Id="rId151" Type="http://schemas.openxmlformats.org/officeDocument/2006/relationships/hyperlink" Target="http://alpg.com.au/scorecard.php?ltid=336&amp;lpid=156" TargetMode="External"/><Relationship Id="rId172" Type="http://schemas.openxmlformats.org/officeDocument/2006/relationships/hyperlink" Target="http://alpg.com.au/scorecard.php?ltid=336&amp;lpid=69" TargetMode="External"/><Relationship Id="rId193" Type="http://schemas.openxmlformats.org/officeDocument/2006/relationships/hyperlink" Target="http://alpg.com.au/scorecard.php?ltid=336&amp;lpid=64" TargetMode="External"/><Relationship Id="rId207" Type="http://schemas.openxmlformats.org/officeDocument/2006/relationships/hyperlink" Target="http://alpg.com.au/scorecard.php?ltid=336&amp;lpid=21" TargetMode="External"/><Relationship Id="rId228" Type="http://schemas.openxmlformats.org/officeDocument/2006/relationships/hyperlink" Target="http://alpg.com.au/scorecard.php?ltid=336&amp;lpid=17" TargetMode="External"/><Relationship Id="rId249" Type="http://schemas.openxmlformats.org/officeDocument/2006/relationships/hyperlink" Target="http://alpg.com.au/scorecard.php?ltid=336&amp;lpid=124" TargetMode="External"/><Relationship Id="rId13" Type="http://schemas.openxmlformats.org/officeDocument/2006/relationships/image" Target="media/image3.jpeg"/><Relationship Id="rId109" Type="http://schemas.openxmlformats.org/officeDocument/2006/relationships/hyperlink" Target="http://alpg.com.au/scorecard.php?ltid=336&amp;lpid=110" TargetMode="External"/><Relationship Id="rId260" Type="http://schemas.openxmlformats.org/officeDocument/2006/relationships/hyperlink" Target="http://alpg.com.au/scorecard.php?ltid=336&amp;lpid=129" TargetMode="External"/><Relationship Id="rId281" Type="http://schemas.openxmlformats.org/officeDocument/2006/relationships/hyperlink" Target="http://alpg.com.au/scorecard.php?ltid=336&amp;lpid=117" TargetMode="External"/><Relationship Id="rId316" Type="http://schemas.openxmlformats.org/officeDocument/2006/relationships/hyperlink" Target="http://alpg.com.au/scorecard.php?ltid=336&amp;lpid=137" TargetMode="External"/><Relationship Id="rId337" Type="http://schemas.openxmlformats.org/officeDocument/2006/relationships/hyperlink" Target="http://alpg.com.au/scorecard.php?ltid=336&amp;lpid=41" TargetMode="External"/><Relationship Id="rId34" Type="http://schemas.openxmlformats.org/officeDocument/2006/relationships/image" Target="media/image8.jpeg"/><Relationship Id="rId55" Type="http://schemas.openxmlformats.org/officeDocument/2006/relationships/hyperlink" Target="http://alpg.com.au/scorecard.php?ltid=336&amp;lpid=135" TargetMode="External"/><Relationship Id="rId76" Type="http://schemas.openxmlformats.org/officeDocument/2006/relationships/hyperlink" Target="http://alpg.com.au/scorecard.php?ltid=336&amp;lpid=143" TargetMode="External"/><Relationship Id="rId97" Type="http://schemas.openxmlformats.org/officeDocument/2006/relationships/hyperlink" Target="http://alpg.com.au/scorecard.php?ltid=336&amp;lpid=19" TargetMode="External"/><Relationship Id="rId120" Type="http://schemas.openxmlformats.org/officeDocument/2006/relationships/hyperlink" Target="http://alpg.com.au/scorecard.php?ltid=336&amp;lpid=78" TargetMode="External"/><Relationship Id="rId141" Type="http://schemas.openxmlformats.org/officeDocument/2006/relationships/hyperlink" Target="http://alpg.com.au/scorecard.php?ltid=336&amp;lpid=46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://alpg.com.au/scorecard.php?ltid=336&amp;lpid=82" TargetMode="External"/><Relationship Id="rId183" Type="http://schemas.openxmlformats.org/officeDocument/2006/relationships/hyperlink" Target="http://alpg.com.au/scorecard.php?ltid=336&amp;lpid=79" TargetMode="External"/><Relationship Id="rId218" Type="http://schemas.openxmlformats.org/officeDocument/2006/relationships/hyperlink" Target="http://alpg.com.au/scorecard.php?ltid=336&amp;lpid=146" TargetMode="External"/><Relationship Id="rId239" Type="http://schemas.openxmlformats.org/officeDocument/2006/relationships/hyperlink" Target="http://alpg.com.au/scorecard.php?ltid=336&amp;lpid=76" TargetMode="External"/><Relationship Id="rId250" Type="http://schemas.openxmlformats.org/officeDocument/2006/relationships/hyperlink" Target="http://alpg.com.au/scorecard.php?ltid=336&amp;lpid=124" TargetMode="External"/><Relationship Id="rId271" Type="http://schemas.openxmlformats.org/officeDocument/2006/relationships/hyperlink" Target="http://alpg.com.au/scorecard.php?ltid=336&amp;lpid=12" TargetMode="External"/><Relationship Id="rId292" Type="http://schemas.openxmlformats.org/officeDocument/2006/relationships/hyperlink" Target="http://alpg.com.au/scorecard.php?ltid=336&amp;lpid=71" TargetMode="External"/><Relationship Id="rId306" Type="http://schemas.openxmlformats.org/officeDocument/2006/relationships/hyperlink" Target="http://alpg.com.au/scorecard.php?ltid=336&amp;lpid=116" TargetMode="External"/><Relationship Id="rId24" Type="http://schemas.openxmlformats.org/officeDocument/2006/relationships/hyperlink" Target="http://alpg.com.au/scorecard.php?ltid=336&amp;lpid=84" TargetMode="External"/><Relationship Id="rId45" Type="http://schemas.openxmlformats.org/officeDocument/2006/relationships/hyperlink" Target="http://alpg.com.au/scorecard.php?ltid=336&amp;lpid=50" TargetMode="External"/><Relationship Id="rId66" Type="http://schemas.openxmlformats.org/officeDocument/2006/relationships/hyperlink" Target="http://alpg.com.au/scorecard.php?ltid=336&amp;lpid=66" TargetMode="External"/><Relationship Id="rId87" Type="http://schemas.openxmlformats.org/officeDocument/2006/relationships/hyperlink" Target="http://alpg.com.au/scorecard.php?ltid=336&amp;lpid=38" TargetMode="External"/><Relationship Id="rId110" Type="http://schemas.openxmlformats.org/officeDocument/2006/relationships/image" Target="media/image20.jpeg"/><Relationship Id="rId131" Type="http://schemas.openxmlformats.org/officeDocument/2006/relationships/image" Target="media/image21.jpeg"/><Relationship Id="rId327" Type="http://schemas.openxmlformats.org/officeDocument/2006/relationships/hyperlink" Target="http://alpg.com.au/scorecard.php?ltid=336&amp;lpid=65" TargetMode="External"/><Relationship Id="rId152" Type="http://schemas.openxmlformats.org/officeDocument/2006/relationships/hyperlink" Target="http://alpg.com.au/scorecard.php?ltid=336&amp;lpid=87" TargetMode="External"/><Relationship Id="rId173" Type="http://schemas.openxmlformats.org/officeDocument/2006/relationships/hyperlink" Target="http://alpg.com.au/scorecard.php?ltid=336&amp;lpid=26" TargetMode="External"/><Relationship Id="rId194" Type="http://schemas.openxmlformats.org/officeDocument/2006/relationships/hyperlink" Target="http://alpg.com.au/scorecard.php?ltid=336&amp;lpid=64" TargetMode="External"/><Relationship Id="rId208" Type="http://schemas.openxmlformats.org/officeDocument/2006/relationships/hyperlink" Target="http://alpg.com.au/scorecard.php?ltid=336&amp;lpid=21" TargetMode="External"/><Relationship Id="rId229" Type="http://schemas.openxmlformats.org/officeDocument/2006/relationships/hyperlink" Target="http://alpg.com.au/scorecard.php?ltid=336&amp;lpid=17" TargetMode="External"/><Relationship Id="rId240" Type="http://schemas.openxmlformats.org/officeDocument/2006/relationships/hyperlink" Target="http://alpg.com.au/scorecard.php?ltid=336&amp;lpid=76" TargetMode="External"/><Relationship Id="rId261" Type="http://schemas.openxmlformats.org/officeDocument/2006/relationships/hyperlink" Target="http://alpg.com.au/scorecard.php?ltid=336&amp;lpid=134" TargetMode="External"/><Relationship Id="rId14" Type="http://schemas.openxmlformats.org/officeDocument/2006/relationships/hyperlink" Target="http://alpg.com.au/scorecard.php?ltid=336&amp;lpid=16" TargetMode="External"/><Relationship Id="rId35" Type="http://schemas.openxmlformats.org/officeDocument/2006/relationships/hyperlink" Target="http://alpg.com.au/scorecard.php?ltid=336&amp;lpid=42" TargetMode="External"/><Relationship Id="rId56" Type="http://schemas.openxmlformats.org/officeDocument/2006/relationships/hyperlink" Target="http://alpg.com.au/scorecard.php?ltid=336&amp;lpid=135" TargetMode="External"/><Relationship Id="rId77" Type="http://schemas.openxmlformats.org/officeDocument/2006/relationships/hyperlink" Target="http://alpg.com.au/scorecard.php?ltid=336&amp;lpid=143" TargetMode="External"/><Relationship Id="rId100" Type="http://schemas.openxmlformats.org/officeDocument/2006/relationships/hyperlink" Target="http://alpg.com.au/scorecard.php?ltid=336&amp;lpid=104" TargetMode="External"/><Relationship Id="rId282" Type="http://schemas.openxmlformats.org/officeDocument/2006/relationships/hyperlink" Target="http://alpg.com.au/scorecard.php?ltid=336&amp;lpid=117" TargetMode="External"/><Relationship Id="rId317" Type="http://schemas.openxmlformats.org/officeDocument/2006/relationships/hyperlink" Target="http://alpg.com.au/scorecard.php?ltid=336&amp;lpid=137" TargetMode="External"/><Relationship Id="rId338" Type="http://schemas.openxmlformats.org/officeDocument/2006/relationships/hyperlink" Target="http://alpg.com.au/scorecard.php?ltid=336&amp;lpid=152" TargetMode="External"/><Relationship Id="rId8" Type="http://schemas.openxmlformats.org/officeDocument/2006/relationships/hyperlink" Target="http://alpg.com.au/scorecard.php?ltid=336&amp;lpid=59" TargetMode="External"/><Relationship Id="rId98" Type="http://schemas.openxmlformats.org/officeDocument/2006/relationships/hyperlink" Target="http://alpg.com.au/scorecard.php?ltid=336&amp;lpid=19" TargetMode="External"/><Relationship Id="rId121" Type="http://schemas.openxmlformats.org/officeDocument/2006/relationships/hyperlink" Target="http://alpg.com.au/scorecard.php?ltid=336&amp;lpid=88" TargetMode="External"/><Relationship Id="rId142" Type="http://schemas.openxmlformats.org/officeDocument/2006/relationships/hyperlink" Target="http://alpg.com.au/scorecard.php?ltid=336&amp;lpid=83" TargetMode="External"/><Relationship Id="rId163" Type="http://schemas.openxmlformats.org/officeDocument/2006/relationships/hyperlink" Target="http://alpg.com.au/scorecard.php?ltid=336&amp;lpid=82" TargetMode="External"/><Relationship Id="rId184" Type="http://schemas.openxmlformats.org/officeDocument/2006/relationships/image" Target="media/image26.jpeg"/><Relationship Id="rId219" Type="http://schemas.openxmlformats.org/officeDocument/2006/relationships/hyperlink" Target="http://alpg.com.au/scorecard.php?ltid=336&amp;lpid=100" TargetMode="External"/><Relationship Id="rId230" Type="http://schemas.openxmlformats.org/officeDocument/2006/relationships/hyperlink" Target="http://alpg.com.au/scorecard.php?ltid=336&amp;lpid=18" TargetMode="External"/><Relationship Id="rId251" Type="http://schemas.openxmlformats.org/officeDocument/2006/relationships/hyperlink" Target="http://alpg.com.au/scorecard.php?ltid=336&amp;lpid=128" TargetMode="External"/><Relationship Id="rId25" Type="http://schemas.openxmlformats.org/officeDocument/2006/relationships/hyperlink" Target="http://alpg.com.au/scorecard.php?ltid=336&amp;lpid=84" TargetMode="External"/><Relationship Id="rId46" Type="http://schemas.openxmlformats.org/officeDocument/2006/relationships/hyperlink" Target="http://alpg.com.au/scorecard.php?ltid=336&amp;lpid=50" TargetMode="External"/><Relationship Id="rId67" Type="http://schemas.openxmlformats.org/officeDocument/2006/relationships/hyperlink" Target="http://alpg.com.au/scorecard.php?ltid=336&amp;lpid=92" TargetMode="External"/><Relationship Id="rId116" Type="http://schemas.openxmlformats.org/officeDocument/2006/relationships/hyperlink" Target="http://alpg.com.au/scorecard.php?ltid=336&amp;lpid=32" TargetMode="External"/><Relationship Id="rId137" Type="http://schemas.openxmlformats.org/officeDocument/2006/relationships/hyperlink" Target="http://alpg.com.au/scorecard.php?ltid=336&amp;lpid=113" TargetMode="External"/><Relationship Id="rId158" Type="http://schemas.openxmlformats.org/officeDocument/2006/relationships/hyperlink" Target="http://alpg.com.au/scorecard.php?ltid=336&amp;lpid=73" TargetMode="External"/><Relationship Id="rId272" Type="http://schemas.openxmlformats.org/officeDocument/2006/relationships/hyperlink" Target="http://alpg.com.au/scorecard.php?ltid=336&amp;lpid=12" TargetMode="External"/><Relationship Id="rId293" Type="http://schemas.openxmlformats.org/officeDocument/2006/relationships/hyperlink" Target="http://alpg.com.au/scorecard.php?ltid=336&amp;lpid=115" TargetMode="External"/><Relationship Id="rId302" Type="http://schemas.openxmlformats.org/officeDocument/2006/relationships/hyperlink" Target="http://alpg.com.au/scorecard.php?ltid=336&amp;lpid=40" TargetMode="External"/><Relationship Id="rId307" Type="http://schemas.openxmlformats.org/officeDocument/2006/relationships/hyperlink" Target="http://alpg.com.au/scorecard.php?ltid=336&amp;lpid=116" TargetMode="External"/><Relationship Id="rId323" Type="http://schemas.openxmlformats.org/officeDocument/2006/relationships/hyperlink" Target="http://alpg.com.au/scorecard.php?ltid=336&amp;lpid=74" TargetMode="External"/><Relationship Id="rId328" Type="http://schemas.openxmlformats.org/officeDocument/2006/relationships/hyperlink" Target="http://alpg.com.au/scorecard.php?ltid=336&amp;lpid=97" TargetMode="External"/><Relationship Id="rId344" Type="http://schemas.openxmlformats.org/officeDocument/2006/relationships/hyperlink" Target="http://alpg.com.au/scorecard.php?ltid=336&amp;lpid=61" TargetMode="External"/><Relationship Id="rId20" Type="http://schemas.openxmlformats.org/officeDocument/2006/relationships/image" Target="media/image4.jpeg"/><Relationship Id="rId41" Type="http://schemas.openxmlformats.org/officeDocument/2006/relationships/hyperlink" Target="http://alpg.com.au/scorecard.php?ltid=336&amp;lpid=140" TargetMode="External"/><Relationship Id="rId62" Type="http://schemas.openxmlformats.org/officeDocument/2006/relationships/hyperlink" Target="http://alpg.com.au/scorecard.php?ltid=336&amp;lpid=54" TargetMode="External"/><Relationship Id="rId83" Type="http://schemas.openxmlformats.org/officeDocument/2006/relationships/hyperlink" Target="http://alpg.com.au/scorecard.php?ltid=336&amp;lpid=130" TargetMode="External"/><Relationship Id="rId88" Type="http://schemas.openxmlformats.org/officeDocument/2006/relationships/hyperlink" Target="http://alpg.com.au/scorecard.php?ltid=336&amp;lpid=38" TargetMode="External"/><Relationship Id="rId111" Type="http://schemas.openxmlformats.org/officeDocument/2006/relationships/hyperlink" Target="http://alpg.com.au/scorecard.php?ltid=336&amp;lpid=8" TargetMode="External"/><Relationship Id="rId132" Type="http://schemas.openxmlformats.org/officeDocument/2006/relationships/hyperlink" Target="http://alpg.com.au/scorecard.php?ltid=336&amp;lpid=60" TargetMode="External"/><Relationship Id="rId153" Type="http://schemas.openxmlformats.org/officeDocument/2006/relationships/hyperlink" Target="http://alpg.com.au/scorecard.php?ltid=336&amp;lpid=87" TargetMode="External"/><Relationship Id="rId174" Type="http://schemas.openxmlformats.org/officeDocument/2006/relationships/hyperlink" Target="http://alpg.com.au/scorecard.php?ltid=336&amp;lpid=26" TargetMode="External"/><Relationship Id="rId179" Type="http://schemas.openxmlformats.org/officeDocument/2006/relationships/hyperlink" Target="http://alpg.com.au/scorecard.php?ltid=336&amp;lpid=47" TargetMode="External"/><Relationship Id="rId195" Type="http://schemas.openxmlformats.org/officeDocument/2006/relationships/hyperlink" Target="http://alpg.com.au/scorecard.php?ltid=336&amp;lpid=72" TargetMode="External"/><Relationship Id="rId209" Type="http://schemas.openxmlformats.org/officeDocument/2006/relationships/hyperlink" Target="http://alpg.com.au/scorecard.php?ltid=336&amp;lpid=43" TargetMode="External"/><Relationship Id="rId190" Type="http://schemas.openxmlformats.org/officeDocument/2006/relationships/hyperlink" Target="http://alpg.com.au/scorecard.php?ltid=336&amp;lpid=132" TargetMode="External"/><Relationship Id="rId204" Type="http://schemas.openxmlformats.org/officeDocument/2006/relationships/hyperlink" Target="http://alpg.com.au/scorecard.php?ltid=336&amp;lpid=6" TargetMode="External"/><Relationship Id="rId220" Type="http://schemas.openxmlformats.org/officeDocument/2006/relationships/hyperlink" Target="http://alpg.com.au/scorecard.php?ltid=336&amp;lpid=100" TargetMode="External"/><Relationship Id="rId225" Type="http://schemas.openxmlformats.org/officeDocument/2006/relationships/hyperlink" Target="http://alpg.com.au/scorecard.php?ltid=336&amp;lpid=7" TargetMode="External"/><Relationship Id="rId241" Type="http://schemas.openxmlformats.org/officeDocument/2006/relationships/hyperlink" Target="http://alpg.com.au/scorecard.php?ltid=336&amp;lpid=94" TargetMode="External"/><Relationship Id="rId246" Type="http://schemas.openxmlformats.org/officeDocument/2006/relationships/hyperlink" Target="http://alpg.com.au/scorecard.php?ltid=336&amp;lpid=109" TargetMode="External"/><Relationship Id="rId267" Type="http://schemas.openxmlformats.org/officeDocument/2006/relationships/hyperlink" Target="http://alpg.com.au/scorecard.php?ltid=336&amp;lpid=4" TargetMode="External"/><Relationship Id="rId288" Type="http://schemas.openxmlformats.org/officeDocument/2006/relationships/hyperlink" Target="http://alpg.com.au/scorecard.php?ltid=336&amp;lpid=36" TargetMode="External"/><Relationship Id="rId15" Type="http://schemas.openxmlformats.org/officeDocument/2006/relationships/hyperlink" Target="http://alpg.com.au/scorecard.php?ltid=336&amp;lpid=16" TargetMode="External"/><Relationship Id="rId36" Type="http://schemas.openxmlformats.org/officeDocument/2006/relationships/hyperlink" Target="http://alpg.com.au/scorecard.php?ltid=336&amp;lpid=42" TargetMode="External"/><Relationship Id="rId57" Type="http://schemas.openxmlformats.org/officeDocument/2006/relationships/image" Target="media/image13.jpeg"/><Relationship Id="rId106" Type="http://schemas.openxmlformats.org/officeDocument/2006/relationships/hyperlink" Target="http://alpg.com.au/scorecard.php?ltid=336&amp;lpid=80" TargetMode="External"/><Relationship Id="rId127" Type="http://schemas.openxmlformats.org/officeDocument/2006/relationships/hyperlink" Target="http://alpg.com.au/scorecard.php?ltid=336&amp;lpid=120" TargetMode="External"/><Relationship Id="rId262" Type="http://schemas.openxmlformats.org/officeDocument/2006/relationships/hyperlink" Target="http://alpg.com.au/scorecard.php?ltid=336&amp;lpid=134" TargetMode="External"/><Relationship Id="rId283" Type="http://schemas.openxmlformats.org/officeDocument/2006/relationships/hyperlink" Target="http://alpg.com.au/scorecard.php?ltid=336&amp;lpid=149" TargetMode="External"/><Relationship Id="rId313" Type="http://schemas.openxmlformats.org/officeDocument/2006/relationships/hyperlink" Target="http://alpg.com.au/scorecard.php?ltid=336&amp;lpid=125" TargetMode="External"/><Relationship Id="rId318" Type="http://schemas.openxmlformats.org/officeDocument/2006/relationships/hyperlink" Target="http://alpg.com.au/scorecard.php?ltid=336&amp;lpid=131" TargetMode="External"/><Relationship Id="rId339" Type="http://schemas.openxmlformats.org/officeDocument/2006/relationships/hyperlink" Target="http://alpg.com.au/scorecard.php?ltid=336&amp;lpid=152" TargetMode="External"/><Relationship Id="rId10" Type="http://schemas.openxmlformats.org/officeDocument/2006/relationships/image" Target="media/image2.jpeg"/><Relationship Id="rId31" Type="http://schemas.openxmlformats.org/officeDocument/2006/relationships/image" Target="media/image7.jpeg"/><Relationship Id="rId52" Type="http://schemas.openxmlformats.org/officeDocument/2006/relationships/hyperlink" Target="http://alpg.com.au/scorecard.php?ltid=336&amp;lpid=98" TargetMode="External"/><Relationship Id="rId73" Type="http://schemas.openxmlformats.org/officeDocument/2006/relationships/hyperlink" Target="http://alpg.com.au/scorecard.php?ltid=336&amp;lpid=96" TargetMode="External"/><Relationship Id="rId78" Type="http://schemas.openxmlformats.org/officeDocument/2006/relationships/image" Target="media/image16.jpeg"/><Relationship Id="rId94" Type="http://schemas.openxmlformats.org/officeDocument/2006/relationships/hyperlink" Target="http://alpg.com.au/scorecard.php?ltid=336&amp;lpid=10" TargetMode="External"/><Relationship Id="rId99" Type="http://schemas.openxmlformats.org/officeDocument/2006/relationships/image" Target="media/image19.jpeg"/><Relationship Id="rId101" Type="http://schemas.openxmlformats.org/officeDocument/2006/relationships/hyperlink" Target="http://alpg.com.au/scorecard.php?ltid=336&amp;lpid=104" TargetMode="External"/><Relationship Id="rId122" Type="http://schemas.openxmlformats.org/officeDocument/2006/relationships/hyperlink" Target="http://alpg.com.au/scorecard.php?ltid=336&amp;lpid=88" TargetMode="External"/><Relationship Id="rId143" Type="http://schemas.openxmlformats.org/officeDocument/2006/relationships/hyperlink" Target="http://alpg.com.au/scorecard.php?ltid=336&amp;lpid=83" TargetMode="External"/><Relationship Id="rId148" Type="http://schemas.openxmlformats.org/officeDocument/2006/relationships/hyperlink" Target="http://alpg.com.au/scorecard.php?ltid=336&amp;lpid=105" TargetMode="External"/><Relationship Id="rId164" Type="http://schemas.openxmlformats.org/officeDocument/2006/relationships/hyperlink" Target="http://alpg.com.au/scorecard.php?ltid=336&amp;lpid=103" TargetMode="External"/><Relationship Id="rId169" Type="http://schemas.openxmlformats.org/officeDocument/2006/relationships/hyperlink" Target="http://alpg.com.au/scorecard.php?ltid=336&amp;lpid=142" TargetMode="External"/><Relationship Id="rId185" Type="http://schemas.openxmlformats.org/officeDocument/2006/relationships/hyperlink" Target="http://alpg.com.au/scorecard.php?ltid=336&amp;lpid=147" TargetMode="External"/><Relationship Id="rId334" Type="http://schemas.openxmlformats.org/officeDocument/2006/relationships/hyperlink" Target="http://alpg.com.au/scorecard.php?ltid=336&amp;lpid=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pg.com.au/scorecard.php?ltid=336&amp;lpid=59" TargetMode="External"/><Relationship Id="rId180" Type="http://schemas.openxmlformats.org/officeDocument/2006/relationships/hyperlink" Target="http://alpg.com.au/scorecard.php?ltid=336&amp;lpid=77" TargetMode="External"/><Relationship Id="rId210" Type="http://schemas.openxmlformats.org/officeDocument/2006/relationships/hyperlink" Target="http://alpg.com.au/scorecard.php?ltid=336&amp;lpid=43" TargetMode="External"/><Relationship Id="rId215" Type="http://schemas.openxmlformats.org/officeDocument/2006/relationships/hyperlink" Target="http://alpg.com.au/scorecard.php?ltid=336&amp;lpid=127" TargetMode="External"/><Relationship Id="rId236" Type="http://schemas.openxmlformats.org/officeDocument/2006/relationships/hyperlink" Target="http://alpg.com.au/scorecard.php?ltid=336&amp;lpid=30" TargetMode="External"/><Relationship Id="rId257" Type="http://schemas.openxmlformats.org/officeDocument/2006/relationships/hyperlink" Target="http://alpg.com.au/scorecard.php?ltid=336&amp;lpid=31" TargetMode="External"/><Relationship Id="rId278" Type="http://schemas.openxmlformats.org/officeDocument/2006/relationships/hyperlink" Target="http://alpg.com.au/scorecard.php?ltid=336&amp;lpid=55" TargetMode="External"/><Relationship Id="rId26" Type="http://schemas.openxmlformats.org/officeDocument/2006/relationships/hyperlink" Target="http://alpg.com.au/scorecard.php?ltid=336&amp;lpid=90" TargetMode="External"/><Relationship Id="rId231" Type="http://schemas.openxmlformats.org/officeDocument/2006/relationships/hyperlink" Target="http://alpg.com.au/scorecard.php?ltid=336&amp;lpid=18" TargetMode="External"/><Relationship Id="rId252" Type="http://schemas.openxmlformats.org/officeDocument/2006/relationships/hyperlink" Target="http://alpg.com.au/scorecard.php?ltid=336&amp;lpid=128" TargetMode="External"/><Relationship Id="rId273" Type="http://schemas.openxmlformats.org/officeDocument/2006/relationships/hyperlink" Target="http://alpg.com.au/scorecard.php?ltid=336&amp;lpid=44" TargetMode="External"/><Relationship Id="rId294" Type="http://schemas.openxmlformats.org/officeDocument/2006/relationships/hyperlink" Target="http://alpg.com.au/scorecard.php?ltid=336&amp;lpid=115" TargetMode="External"/><Relationship Id="rId308" Type="http://schemas.openxmlformats.org/officeDocument/2006/relationships/hyperlink" Target="http://alpg.com.au/scorecard.php?ltid=336&amp;lpid=37" TargetMode="External"/><Relationship Id="rId329" Type="http://schemas.openxmlformats.org/officeDocument/2006/relationships/hyperlink" Target="http://alpg.com.au/scorecard.php?ltid=336&amp;lpid=97" TargetMode="External"/><Relationship Id="rId47" Type="http://schemas.openxmlformats.org/officeDocument/2006/relationships/hyperlink" Target="http://alpg.com.au/scorecard.php?ltid=336&amp;lpid=52" TargetMode="External"/><Relationship Id="rId68" Type="http://schemas.openxmlformats.org/officeDocument/2006/relationships/hyperlink" Target="http://alpg.com.au/scorecard.php?ltid=336&amp;lpid=92" TargetMode="External"/><Relationship Id="rId89" Type="http://schemas.openxmlformats.org/officeDocument/2006/relationships/image" Target="media/image17.jpeg"/><Relationship Id="rId112" Type="http://schemas.openxmlformats.org/officeDocument/2006/relationships/hyperlink" Target="http://alpg.com.au/scorecard.php?ltid=336&amp;lpid=8" TargetMode="External"/><Relationship Id="rId133" Type="http://schemas.openxmlformats.org/officeDocument/2006/relationships/hyperlink" Target="http://alpg.com.au/scorecard.php?ltid=336&amp;lpid=60" TargetMode="External"/><Relationship Id="rId154" Type="http://schemas.openxmlformats.org/officeDocument/2006/relationships/image" Target="media/image22.jpeg"/><Relationship Id="rId175" Type="http://schemas.openxmlformats.org/officeDocument/2006/relationships/image" Target="media/image25.jpeg"/><Relationship Id="rId340" Type="http://schemas.openxmlformats.org/officeDocument/2006/relationships/hyperlink" Target="http://alpg.com.au/scorecard.php?ltid=336&amp;lpid=118" TargetMode="External"/><Relationship Id="rId196" Type="http://schemas.openxmlformats.org/officeDocument/2006/relationships/hyperlink" Target="http://alpg.com.au/scorecard.php?ltid=336&amp;lpid=72" TargetMode="External"/><Relationship Id="rId200" Type="http://schemas.openxmlformats.org/officeDocument/2006/relationships/hyperlink" Target="http://alpg.com.au/scorecard.php?ltid=336&amp;lpid=119" TargetMode="External"/><Relationship Id="rId16" Type="http://schemas.openxmlformats.org/officeDocument/2006/relationships/hyperlink" Target="http://alpg.com.au/scorecard.php?ltid=336&amp;lpid=15" TargetMode="External"/><Relationship Id="rId221" Type="http://schemas.openxmlformats.org/officeDocument/2006/relationships/hyperlink" Target="http://alpg.com.au/scorecard.php?ltid=336&amp;lpid=5" TargetMode="External"/><Relationship Id="rId242" Type="http://schemas.openxmlformats.org/officeDocument/2006/relationships/hyperlink" Target="http://alpg.com.au/scorecard.php?ltid=336&amp;lpid=94" TargetMode="External"/><Relationship Id="rId263" Type="http://schemas.openxmlformats.org/officeDocument/2006/relationships/hyperlink" Target="http://alpg.com.au/scorecard.php?ltid=336&amp;lpid=136" TargetMode="External"/><Relationship Id="rId284" Type="http://schemas.openxmlformats.org/officeDocument/2006/relationships/hyperlink" Target="http://alpg.com.au/scorecard.php?ltid=336&amp;lpid=149" TargetMode="External"/><Relationship Id="rId319" Type="http://schemas.openxmlformats.org/officeDocument/2006/relationships/hyperlink" Target="http://alpg.com.au/scorecard.php?ltid=336&amp;lpid=131" TargetMode="External"/><Relationship Id="rId37" Type="http://schemas.openxmlformats.org/officeDocument/2006/relationships/image" Target="media/image9.jpeg"/><Relationship Id="rId58" Type="http://schemas.openxmlformats.org/officeDocument/2006/relationships/hyperlink" Target="http://alpg.com.au/scorecard.php?ltid=336&amp;lpid=25" TargetMode="External"/><Relationship Id="rId79" Type="http://schemas.openxmlformats.org/officeDocument/2006/relationships/hyperlink" Target="http://alpg.com.au/scorecard.php?ltid=336&amp;lpid=27" TargetMode="External"/><Relationship Id="rId102" Type="http://schemas.openxmlformats.org/officeDocument/2006/relationships/hyperlink" Target="http://alpg.com.au/scorecard.php?ltid=336&amp;lpid=133" TargetMode="External"/><Relationship Id="rId123" Type="http://schemas.openxmlformats.org/officeDocument/2006/relationships/hyperlink" Target="http://alpg.com.au/scorecard.php?ltid=336&amp;lpid=102" TargetMode="External"/><Relationship Id="rId144" Type="http://schemas.openxmlformats.org/officeDocument/2006/relationships/hyperlink" Target="http://alpg.com.au/scorecard.php?ltid=336&amp;lpid=153" TargetMode="External"/><Relationship Id="rId330" Type="http://schemas.openxmlformats.org/officeDocument/2006/relationships/hyperlink" Target="http://alpg.com.au/scorecard.php?ltid=336&amp;lpid=122" TargetMode="External"/><Relationship Id="rId90" Type="http://schemas.openxmlformats.org/officeDocument/2006/relationships/hyperlink" Target="http://alpg.com.au/scorecard.php?ltid=336&amp;lpid=62" TargetMode="External"/><Relationship Id="rId165" Type="http://schemas.openxmlformats.org/officeDocument/2006/relationships/hyperlink" Target="http://alpg.com.au/scorecard.php?ltid=336&amp;lpid=103" TargetMode="External"/><Relationship Id="rId186" Type="http://schemas.openxmlformats.org/officeDocument/2006/relationships/hyperlink" Target="http://alpg.com.au/scorecard.php?ltid=336&amp;lpid=147" TargetMode="External"/><Relationship Id="rId211" Type="http://schemas.openxmlformats.org/officeDocument/2006/relationships/hyperlink" Target="http://alpg.com.au/scorecard.php?ltid=336&amp;lpid=63" TargetMode="External"/><Relationship Id="rId232" Type="http://schemas.openxmlformats.org/officeDocument/2006/relationships/hyperlink" Target="http://alpg.com.au/scorecard.php?ltid=336&amp;lpid=22" TargetMode="External"/><Relationship Id="rId253" Type="http://schemas.openxmlformats.org/officeDocument/2006/relationships/hyperlink" Target="http://alpg.com.au/scorecard.php?ltid=336&amp;lpid=145" TargetMode="External"/><Relationship Id="rId274" Type="http://schemas.openxmlformats.org/officeDocument/2006/relationships/hyperlink" Target="http://alpg.com.au/scorecard.php?ltid=336&amp;lpid=44" TargetMode="External"/><Relationship Id="rId295" Type="http://schemas.openxmlformats.org/officeDocument/2006/relationships/hyperlink" Target="http://alpg.com.au/scorecard.php?ltid=336&amp;lpid=155" TargetMode="External"/><Relationship Id="rId309" Type="http://schemas.openxmlformats.org/officeDocument/2006/relationships/hyperlink" Target="http://alpg.com.au/scorecard.php?ltid=336&amp;lpid=37" TargetMode="External"/><Relationship Id="rId27" Type="http://schemas.openxmlformats.org/officeDocument/2006/relationships/hyperlink" Target="http://alpg.com.au/scorecard.php?ltid=336&amp;lpid=90" TargetMode="External"/><Relationship Id="rId48" Type="http://schemas.openxmlformats.org/officeDocument/2006/relationships/hyperlink" Target="http://alpg.com.au/scorecard.php?ltid=336&amp;lpid=52" TargetMode="External"/><Relationship Id="rId69" Type="http://schemas.openxmlformats.org/officeDocument/2006/relationships/hyperlink" Target="http://alpg.com.au/scorecard.php?ltid=336&amp;lpid=151" TargetMode="External"/><Relationship Id="rId113" Type="http://schemas.openxmlformats.org/officeDocument/2006/relationships/hyperlink" Target="http://alpg.com.au/scorecard.php?ltid=336&amp;lpid=11" TargetMode="External"/><Relationship Id="rId134" Type="http://schemas.openxmlformats.org/officeDocument/2006/relationships/hyperlink" Target="http://alpg.com.au/scorecard.php?ltid=336&amp;lpid=70" TargetMode="External"/><Relationship Id="rId320" Type="http://schemas.openxmlformats.org/officeDocument/2006/relationships/hyperlink" Target="http://alpg.com.au/scorecard.php?ltid=336&amp;lpid=28" TargetMode="External"/><Relationship Id="rId80" Type="http://schemas.openxmlformats.org/officeDocument/2006/relationships/hyperlink" Target="http://alpg.com.au/scorecard.php?ltid=336&amp;lpid=27" TargetMode="External"/><Relationship Id="rId155" Type="http://schemas.openxmlformats.org/officeDocument/2006/relationships/hyperlink" Target="http://alpg.com.au/scorecard.php?ltid=336&amp;lpid=13" TargetMode="External"/><Relationship Id="rId176" Type="http://schemas.openxmlformats.org/officeDocument/2006/relationships/hyperlink" Target="http://alpg.com.au/scorecard.php?ltid=336&amp;lpid=14" TargetMode="External"/><Relationship Id="rId197" Type="http://schemas.openxmlformats.org/officeDocument/2006/relationships/hyperlink" Target="http://alpg.com.au/scorecard.php?ltid=336&amp;lpid=112" TargetMode="External"/><Relationship Id="rId341" Type="http://schemas.openxmlformats.org/officeDocument/2006/relationships/hyperlink" Target="http://alpg.com.au/scorecard.php?ltid=336&amp;lpid=118" TargetMode="External"/><Relationship Id="rId201" Type="http://schemas.openxmlformats.org/officeDocument/2006/relationships/hyperlink" Target="http://alpg.com.au/scorecard.php?ltid=336&amp;lpid=138" TargetMode="External"/><Relationship Id="rId222" Type="http://schemas.openxmlformats.org/officeDocument/2006/relationships/hyperlink" Target="http://alpg.com.au/scorecard.php?ltid=336&amp;lpid=5" TargetMode="External"/><Relationship Id="rId243" Type="http://schemas.openxmlformats.org/officeDocument/2006/relationships/hyperlink" Target="http://alpg.com.au/scorecard.php?ltid=336&amp;lpid=108" TargetMode="External"/><Relationship Id="rId264" Type="http://schemas.openxmlformats.org/officeDocument/2006/relationships/hyperlink" Target="http://alpg.com.au/scorecard.php?ltid=336&amp;lpid=136" TargetMode="External"/><Relationship Id="rId285" Type="http://schemas.openxmlformats.org/officeDocument/2006/relationships/hyperlink" Target="http://alpg.com.au/scorecard.php?ltid=336&amp;lpid=20" TargetMode="External"/><Relationship Id="rId17" Type="http://schemas.openxmlformats.org/officeDocument/2006/relationships/hyperlink" Target="http://alpg.com.au/scorecard.php?ltid=336&amp;lpid=15" TargetMode="External"/><Relationship Id="rId38" Type="http://schemas.openxmlformats.org/officeDocument/2006/relationships/hyperlink" Target="http://alpg.com.au/scorecard.php?ltid=336&amp;lpid=53" TargetMode="External"/><Relationship Id="rId59" Type="http://schemas.openxmlformats.org/officeDocument/2006/relationships/hyperlink" Target="http://alpg.com.au/scorecard.php?ltid=336&amp;lpid=25" TargetMode="External"/><Relationship Id="rId103" Type="http://schemas.openxmlformats.org/officeDocument/2006/relationships/hyperlink" Target="http://alpg.com.au/scorecard.php?ltid=336&amp;lpid=133" TargetMode="External"/><Relationship Id="rId124" Type="http://schemas.openxmlformats.org/officeDocument/2006/relationships/hyperlink" Target="http://alpg.com.au/scorecard.php?ltid=336&amp;lpid=102" TargetMode="External"/><Relationship Id="rId310" Type="http://schemas.openxmlformats.org/officeDocument/2006/relationships/hyperlink" Target="http://alpg.com.au/scorecard.php?ltid=336&amp;lpid=56" TargetMode="External"/><Relationship Id="rId70" Type="http://schemas.openxmlformats.org/officeDocument/2006/relationships/hyperlink" Target="http://alpg.com.au/scorecard.php?ltid=336&amp;lpid=151" TargetMode="External"/><Relationship Id="rId91" Type="http://schemas.openxmlformats.org/officeDocument/2006/relationships/hyperlink" Target="http://alpg.com.au/scorecard.php?ltid=336&amp;lpid=62" TargetMode="External"/><Relationship Id="rId145" Type="http://schemas.openxmlformats.org/officeDocument/2006/relationships/hyperlink" Target="http://alpg.com.au/scorecard.php?ltid=336&amp;lpid=153" TargetMode="External"/><Relationship Id="rId166" Type="http://schemas.openxmlformats.org/officeDocument/2006/relationships/image" Target="media/image24.jpeg"/><Relationship Id="rId187" Type="http://schemas.openxmlformats.org/officeDocument/2006/relationships/hyperlink" Target="http://alpg.com.au/scorecard.php?ltid=336&amp;lpid=154" TargetMode="External"/><Relationship Id="rId331" Type="http://schemas.openxmlformats.org/officeDocument/2006/relationships/hyperlink" Target="http://alpg.com.au/scorecard.php?ltid=336&amp;lpid=122" TargetMode="External"/><Relationship Id="rId1" Type="http://schemas.openxmlformats.org/officeDocument/2006/relationships/styles" Target="styles.xml"/><Relationship Id="rId212" Type="http://schemas.openxmlformats.org/officeDocument/2006/relationships/hyperlink" Target="http://alpg.com.au/scorecard.php?ltid=336&amp;lpid=63" TargetMode="External"/><Relationship Id="rId233" Type="http://schemas.openxmlformats.org/officeDocument/2006/relationships/hyperlink" Target="http://alpg.com.au/scorecard.php?ltid=336&amp;lpid=22" TargetMode="External"/><Relationship Id="rId254" Type="http://schemas.openxmlformats.org/officeDocument/2006/relationships/hyperlink" Target="http://alpg.com.au/scorecard.php?ltid=336&amp;lpid=145" TargetMode="External"/><Relationship Id="rId28" Type="http://schemas.openxmlformats.org/officeDocument/2006/relationships/image" Target="media/image6.jpeg"/><Relationship Id="rId49" Type="http://schemas.openxmlformats.org/officeDocument/2006/relationships/hyperlink" Target="http://alpg.com.au/scorecard.php?ltid=336&amp;lpid=89" TargetMode="External"/><Relationship Id="rId114" Type="http://schemas.openxmlformats.org/officeDocument/2006/relationships/hyperlink" Target="http://alpg.com.au/scorecard.php?ltid=336&amp;lpid=11" TargetMode="External"/><Relationship Id="rId275" Type="http://schemas.openxmlformats.org/officeDocument/2006/relationships/hyperlink" Target="http://alpg.com.au/scorecard.php?ltid=336&amp;lpid=49" TargetMode="External"/><Relationship Id="rId296" Type="http://schemas.openxmlformats.org/officeDocument/2006/relationships/hyperlink" Target="http://alpg.com.au/scorecard.php?ltid=336&amp;lpid=155" TargetMode="External"/><Relationship Id="rId300" Type="http://schemas.openxmlformats.org/officeDocument/2006/relationships/hyperlink" Target="http://alpg.com.au/scorecard.php?ltid=336&amp;lpid=34" TargetMode="External"/><Relationship Id="rId60" Type="http://schemas.openxmlformats.org/officeDocument/2006/relationships/hyperlink" Target="http://alpg.com.au/scorecard.php?ltid=336&amp;lpid=33" TargetMode="External"/><Relationship Id="rId81" Type="http://schemas.openxmlformats.org/officeDocument/2006/relationships/hyperlink" Target="http://alpg.com.au/scorecard.php?ltid=336&amp;lpid=48" TargetMode="External"/><Relationship Id="rId135" Type="http://schemas.openxmlformats.org/officeDocument/2006/relationships/hyperlink" Target="http://alpg.com.au/scorecard.php?ltid=336&amp;lpid=70" TargetMode="External"/><Relationship Id="rId156" Type="http://schemas.openxmlformats.org/officeDocument/2006/relationships/hyperlink" Target="http://alpg.com.au/scorecard.php?ltid=336&amp;lpid=13" TargetMode="External"/><Relationship Id="rId177" Type="http://schemas.openxmlformats.org/officeDocument/2006/relationships/hyperlink" Target="http://alpg.com.au/scorecard.php?ltid=336&amp;lpid=14" TargetMode="External"/><Relationship Id="rId198" Type="http://schemas.openxmlformats.org/officeDocument/2006/relationships/hyperlink" Target="http://alpg.com.au/scorecard.php?ltid=336&amp;lpid=112" TargetMode="External"/><Relationship Id="rId321" Type="http://schemas.openxmlformats.org/officeDocument/2006/relationships/hyperlink" Target="http://alpg.com.au/scorecard.php?ltid=336&amp;lpid=28" TargetMode="External"/><Relationship Id="rId342" Type="http://schemas.openxmlformats.org/officeDocument/2006/relationships/hyperlink" Target="http://alpg.com.au/scorecard.php?ltid=336&amp;lpid=86" TargetMode="External"/><Relationship Id="rId202" Type="http://schemas.openxmlformats.org/officeDocument/2006/relationships/hyperlink" Target="http://alpg.com.au/scorecard.php?ltid=336&amp;lpid=138" TargetMode="External"/><Relationship Id="rId223" Type="http://schemas.openxmlformats.org/officeDocument/2006/relationships/hyperlink" Target="http://alpg.com.au/scorecard.php?ltid=336&amp;lpid=1" TargetMode="External"/><Relationship Id="rId244" Type="http://schemas.openxmlformats.org/officeDocument/2006/relationships/hyperlink" Target="http://alpg.com.au/scorecard.php?ltid=336&amp;lpid=108" TargetMode="External"/><Relationship Id="rId18" Type="http://schemas.openxmlformats.org/officeDocument/2006/relationships/hyperlink" Target="http://alpg.com.au/scorecard.php?ltid=336&amp;lpid=139" TargetMode="External"/><Relationship Id="rId39" Type="http://schemas.openxmlformats.org/officeDocument/2006/relationships/hyperlink" Target="http://alpg.com.au/scorecard.php?ltid=336&amp;lpid=53" TargetMode="External"/><Relationship Id="rId265" Type="http://schemas.openxmlformats.org/officeDocument/2006/relationships/hyperlink" Target="http://alpg.com.au/scorecard.php?ltid=336&amp;lpid=148" TargetMode="External"/><Relationship Id="rId286" Type="http://schemas.openxmlformats.org/officeDocument/2006/relationships/hyperlink" Target="http://alpg.com.au/scorecard.php?ltid=336&amp;lpid=20" TargetMode="External"/><Relationship Id="rId50" Type="http://schemas.openxmlformats.org/officeDocument/2006/relationships/hyperlink" Target="http://alpg.com.au/scorecard.php?ltid=336&amp;lpid=89" TargetMode="External"/><Relationship Id="rId104" Type="http://schemas.openxmlformats.org/officeDocument/2006/relationships/hyperlink" Target="http://alpg.com.au/scorecard.php?ltid=336&amp;lpid=75" TargetMode="External"/><Relationship Id="rId125" Type="http://schemas.openxmlformats.org/officeDocument/2006/relationships/hyperlink" Target="http://alpg.com.au/scorecard.php?ltid=336&amp;lpid=150" TargetMode="External"/><Relationship Id="rId146" Type="http://schemas.openxmlformats.org/officeDocument/2006/relationships/hyperlink" Target="http://alpg.com.au/scorecard.php?ltid=336&amp;lpid=99" TargetMode="External"/><Relationship Id="rId167" Type="http://schemas.openxmlformats.org/officeDocument/2006/relationships/hyperlink" Target="http://alpg.com.au/scorecard.php?ltid=336&amp;lpid=106" TargetMode="External"/><Relationship Id="rId188" Type="http://schemas.openxmlformats.org/officeDocument/2006/relationships/hyperlink" Target="http://alpg.com.au/scorecard.php?ltid=336&amp;lpid=154" TargetMode="External"/><Relationship Id="rId311" Type="http://schemas.openxmlformats.org/officeDocument/2006/relationships/hyperlink" Target="http://alpg.com.au/scorecard.php?ltid=336&amp;lpid=56" TargetMode="External"/><Relationship Id="rId332" Type="http://schemas.openxmlformats.org/officeDocument/2006/relationships/hyperlink" Target="http://alpg.com.au/scorecard.php?ltid=336&amp;lpid=101" TargetMode="External"/><Relationship Id="rId71" Type="http://schemas.openxmlformats.org/officeDocument/2006/relationships/hyperlink" Target="http://alpg.com.au/scorecard.php?ltid=336&amp;lpid=95" TargetMode="External"/><Relationship Id="rId92" Type="http://schemas.openxmlformats.org/officeDocument/2006/relationships/hyperlink" Target="http://alpg.com.au/scorecard.php?ltid=336&amp;lpid=121" TargetMode="External"/><Relationship Id="rId213" Type="http://schemas.openxmlformats.org/officeDocument/2006/relationships/hyperlink" Target="http://alpg.com.au/scorecard.php?ltid=336&amp;lpid=111" TargetMode="External"/><Relationship Id="rId234" Type="http://schemas.openxmlformats.org/officeDocument/2006/relationships/hyperlink" Target="http://alpg.com.au/scorecard.php?ltid=336&amp;lpid=2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lpg.com.au/scorecard.php?ltid=336&amp;lpid=107" TargetMode="External"/><Relationship Id="rId255" Type="http://schemas.openxmlformats.org/officeDocument/2006/relationships/hyperlink" Target="http://alpg.com.au/scorecard.php?ltid=336&amp;lpid=23" TargetMode="External"/><Relationship Id="rId276" Type="http://schemas.openxmlformats.org/officeDocument/2006/relationships/hyperlink" Target="http://alpg.com.au/scorecard.php?ltid=336&amp;lpid=49" TargetMode="External"/><Relationship Id="rId297" Type="http://schemas.openxmlformats.org/officeDocument/2006/relationships/hyperlink" Target="http://alpg.com.au/scorecard.php?ltid=336&amp;lpid=67" TargetMode="External"/><Relationship Id="rId40" Type="http://schemas.openxmlformats.org/officeDocument/2006/relationships/hyperlink" Target="http://alpg.com.au/scorecard.php?ltid=336&amp;lpid=140" TargetMode="External"/><Relationship Id="rId115" Type="http://schemas.openxmlformats.org/officeDocument/2006/relationships/hyperlink" Target="http://alpg.com.au/scorecard.php?ltid=336&amp;lpid=32" TargetMode="External"/><Relationship Id="rId136" Type="http://schemas.openxmlformats.org/officeDocument/2006/relationships/hyperlink" Target="http://alpg.com.au/scorecard.php?ltid=336&amp;lpid=113" TargetMode="External"/><Relationship Id="rId157" Type="http://schemas.openxmlformats.org/officeDocument/2006/relationships/hyperlink" Target="http://alpg.com.au/scorecard.php?ltid=336&amp;lpid=73" TargetMode="External"/><Relationship Id="rId178" Type="http://schemas.openxmlformats.org/officeDocument/2006/relationships/hyperlink" Target="http://alpg.com.au/scorecard.php?ltid=336&amp;lpid=47" TargetMode="External"/><Relationship Id="rId301" Type="http://schemas.openxmlformats.org/officeDocument/2006/relationships/hyperlink" Target="http://alpg.com.au/scorecard.php?ltid=336&amp;lpid=34" TargetMode="External"/><Relationship Id="rId322" Type="http://schemas.openxmlformats.org/officeDocument/2006/relationships/hyperlink" Target="http://alpg.com.au/scorecard.php?ltid=336&amp;lpid=74" TargetMode="External"/><Relationship Id="rId343" Type="http://schemas.openxmlformats.org/officeDocument/2006/relationships/hyperlink" Target="http://alpg.com.au/scorecard.php?ltid=336&amp;lpid=86" TargetMode="External"/><Relationship Id="rId61" Type="http://schemas.openxmlformats.org/officeDocument/2006/relationships/hyperlink" Target="http://alpg.com.au/scorecard.php?ltid=336&amp;lpid=33" TargetMode="External"/><Relationship Id="rId82" Type="http://schemas.openxmlformats.org/officeDocument/2006/relationships/hyperlink" Target="http://alpg.com.au/scorecard.php?ltid=336&amp;lpid=48" TargetMode="External"/><Relationship Id="rId199" Type="http://schemas.openxmlformats.org/officeDocument/2006/relationships/hyperlink" Target="http://alpg.com.au/scorecard.php?ltid=336&amp;lpid=119" TargetMode="External"/><Relationship Id="rId203" Type="http://schemas.openxmlformats.org/officeDocument/2006/relationships/hyperlink" Target="http://alpg.com.au/scorecard.php?ltid=336&amp;lpid=6" TargetMode="External"/><Relationship Id="rId19" Type="http://schemas.openxmlformats.org/officeDocument/2006/relationships/hyperlink" Target="http://alpg.com.au/scorecard.php?ltid=336&amp;lpid=139" TargetMode="External"/><Relationship Id="rId224" Type="http://schemas.openxmlformats.org/officeDocument/2006/relationships/hyperlink" Target="http://alpg.com.au/scorecard.php?ltid=336&amp;lpid=1" TargetMode="External"/><Relationship Id="rId245" Type="http://schemas.openxmlformats.org/officeDocument/2006/relationships/hyperlink" Target="http://alpg.com.au/scorecard.php?ltid=336&amp;lpid=109" TargetMode="External"/><Relationship Id="rId266" Type="http://schemas.openxmlformats.org/officeDocument/2006/relationships/hyperlink" Target="http://alpg.com.au/scorecard.php?ltid=336&amp;lpid=148" TargetMode="External"/><Relationship Id="rId287" Type="http://schemas.openxmlformats.org/officeDocument/2006/relationships/hyperlink" Target="http://alpg.com.au/scorecard.php?ltid=336&amp;lpid=36" TargetMode="External"/><Relationship Id="rId30" Type="http://schemas.openxmlformats.org/officeDocument/2006/relationships/hyperlink" Target="http://alpg.com.au/scorecard.php?ltid=336&amp;lpid=107" TargetMode="External"/><Relationship Id="rId105" Type="http://schemas.openxmlformats.org/officeDocument/2006/relationships/hyperlink" Target="http://alpg.com.au/scorecard.php?ltid=336&amp;lpid=75" TargetMode="External"/><Relationship Id="rId126" Type="http://schemas.openxmlformats.org/officeDocument/2006/relationships/hyperlink" Target="http://alpg.com.au/scorecard.php?ltid=336&amp;lpid=150" TargetMode="External"/><Relationship Id="rId147" Type="http://schemas.openxmlformats.org/officeDocument/2006/relationships/hyperlink" Target="http://alpg.com.au/scorecard.php?ltid=336&amp;lpid=99" TargetMode="External"/><Relationship Id="rId168" Type="http://schemas.openxmlformats.org/officeDocument/2006/relationships/hyperlink" Target="http://alpg.com.au/scorecard.php?ltid=336&amp;lpid=106" TargetMode="External"/><Relationship Id="rId312" Type="http://schemas.openxmlformats.org/officeDocument/2006/relationships/hyperlink" Target="http://alpg.com.au/scorecard.php?ltid=336&amp;lpid=125" TargetMode="External"/><Relationship Id="rId333" Type="http://schemas.openxmlformats.org/officeDocument/2006/relationships/hyperlink" Target="http://alpg.com.au/scorecard.php?ltid=336&amp;lpid=101" TargetMode="External"/><Relationship Id="rId51" Type="http://schemas.openxmlformats.org/officeDocument/2006/relationships/image" Target="media/image11.jpeg"/><Relationship Id="rId72" Type="http://schemas.openxmlformats.org/officeDocument/2006/relationships/hyperlink" Target="http://alpg.com.au/scorecard.php?ltid=336&amp;lpid=95" TargetMode="External"/><Relationship Id="rId93" Type="http://schemas.openxmlformats.org/officeDocument/2006/relationships/hyperlink" Target="http://alpg.com.au/scorecard.php?ltid=336&amp;lpid=121" TargetMode="External"/><Relationship Id="rId189" Type="http://schemas.openxmlformats.org/officeDocument/2006/relationships/hyperlink" Target="http://alpg.com.au/scorecard.php?ltid=336&amp;lpid=1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alpg.com.au/scorecard.php?ltid=336&amp;lpid=111" TargetMode="External"/><Relationship Id="rId235" Type="http://schemas.openxmlformats.org/officeDocument/2006/relationships/hyperlink" Target="http://alpg.com.au/scorecard.php?ltid=336&amp;lpid=24" TargetMode="External"/><Relationship Id="rId256" Type="http://schemas.openxmlformats.org/officeDocument/2006/relationships/hyperlink" Target="http://alpg.com.au/scorecard.php?ltid=336&amp;lpid=23" TargetMode="External"/><Relationship Id="rId277" Type="http://schemas.openxmlformats.org/officeDocument/2006/relationships/hyperlink" Target="http://alpg.com.au/scorecard.php?ltid=336&amp;lpid=55" TargetMode="External"/><Relationship Id="rId298" Type="http://schemas.openxmlformats.org/officeDocument/2006/relationships/hyperlink" Target="http://alpg.com.au/scorecard.php?ltid=336&amp;lpid=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4599</Words>
  <Characters>26220</Characters>
  <Application>Microsoft Office Word</Application>
  <DocSecurity>0</DocSecurity>
  <Lines>218</Lines>
  <Paragraphs>61</Paragraphs>
  <ScaleCrop>false</ScaleCrop>
  <Company/>
  <LinksUpToDate>false</LinksUpToDate>
  <CharactersWithSpaces>30758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2</cp:revision>
  <dcterms:created xsi:type="dcterms:W3CDTF">2015-02-24T07:16:00Z</dcterms:created>
  <dcterms:modified xsi:type="dcterms:W3CDTF">2015-02-24T07:20:00Z</dcterms:modified>
</cp:coreProperties>
</file>