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54" w:rsidRPr="00695C54" w:rsidRDefault="00695C54" w:rsidP="00695C54">
      <w:pPr>
        <w:widowControl/>
        <w:rPr>
          <w:rFonts w:ascii="Pontano Sans" w:eastAsia="新細明體" w:hAnsi="Pontano Sans" w:cs="新細明體" w:hint="eastAsia"/>
          <w:vanish/>
          <w:color w:val="3E3A3A"/>
          <w:kern w:val="0"/>
          <w:sz w:val="16"/>
          <w:szCs w:val="16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2493"/>
        <w:gridCol w:w="2493"/>
        <w:gridCol w:w="20"/>
        <w:gridCol w:w="19"/>
        <w:gridCol w:w="19"/>
        <w:gridCol w:w="19"/>
        <w:gridCol w:w="19"/>
        <w:gridCol w:w="19"/>
        <w:gridCol w:w="19"/>
        <w:gridCol w:w="19"/>
        <w:gridCol w:w="19"/>
      </w:tblGrid>
      <w:tr w:rsidR="00695C54" w:rsidRPr="00695C54" w:rsidTr="00695C54">
        <w:trPr>
          <w:tblCellSpacing w:w="0" w:type="dxa"/>
        </w:trPr>
        <w:tc>
          <w:tcPr>
            <w:tcW w:w="0" w:type="auto"/>
            <w:gridSpan w:val="12"/>
            <w:shd w:val="clear" w:color="auto" w:fill="E6E6E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299"/>
            </w:tblGrid>
            <w:tr w:rsidR="00695C54" w:rsidRPr="00695C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LEGEND</w:t>
            </w:r>
          </w:p>
        </w:tc>
        <w:tc>
          <w:tcPr>
            <w:tcW w:w="15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* Player started round on the 10th hole</w:t>
            </w:r>
          </w:p>
        </w:tc>
        <w:tc>
          <w:tcPr>
            <w:tcW w:w="15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(am) Player is an amateur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695C54" w:rsidRPr="00695C54" w:rsidRDefault="00695C54" w:rsidP="00695C54">
      <w:pPr>
        <w:widowControl/>
        <w:rPr>
          <w:rFonts w:ascii="Pontano Sans" w:eastAsia="新細明體" w:hAnsi="Pontano Sans" w:cs="新細明體" w:hint="eastAsia"/>
          <w:vanish/>
          <w:color w:val="3E3A3A"/>
          <w:kern w:val="0"/>
          <w:sz w:val="16"/>
          <w:szCs w:val="16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408"/>
        <w:gridCol w:w="1803"/>
        <w:gridCol w:w="906"/>
        <w:gridCol w:w="630"/>
        <w:gridCol w:w="613"/>
        <w:gridCol w:w="586"/>
        <w:gridCol w:w="613"/>
        <w:gridCol w:w="613"/>
        <w:gridCol w:w="613"/>
        <w:gridCol w:w="613"/>
        <w:gridCol w:w="711"/>
      </w:tblGrid>
      <w:tr w:rsidR="00695C54" w:rsidRPr="00695C54" w:rsidTr="00695C54">
        <w:trPr>
          <w:tblCellSpacing w:w="0" w:type="dxa"/>
        </w:trPr>
        <w:tc>
          <w:tcPr>
            <w:tcW w:w="25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[+]</w:t>
            </w:r>
          </w:p>
        </w:tc>
        <w:tc>
          <w:tcPr>
            <w:tcW w:w="25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proofErr w:type="spellStart"/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1500" w:type="pct"/>
            <w:shd w:val="clear" w:color="auto" w:fill="E6E6E6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Player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Represents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TO PAR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HOLE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Today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Round 1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Round 2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Round 3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Round 4</w:t>
            </w:r>
          </w:p>
        </w:tc>
        <w:tc>
          <w:tcPr>
            <w:tcW w:w="400" w:type="pct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TOTAL</w:t>
            </w:r>
          </w:p>
        </w:tc>
        <w:bookmarkStart w:id="0" w:name="_GoBack"/>
        <w:bookmarkEnd w:id="0"/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Lydia Ko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D412841" wp14:editId="07B22B25">
                  <wp:extent cx="286385" cy="143510"/>
                  <wp:effectExtent l="0" t="0" r="0" b="8890"/>
                  <wp:docPr id="138" name="圖片 138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-14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Hannah Green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92DE2A3" wp14:editId="505C69E5">
                  <wp:extent cx="286385" cy="143510"/>
                  <wp:effectExtent l="0" t="0" r="0" b="8890"/>
                  <wp:docPr id="137" name="圖片 13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-10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Nanna Koerstz Madsen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4575880" wp14:editId="25EAE5F7">
                  <wp:extent cx="286385" cy="143510"/>
                  <wp:effectExtent l="0" t="0" r="0" b="8890"/>
                  <wp:docPr id="136" name="圖片 136" descr="http://alpg.com.au/media/images/website/flag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lpg.com.au/media/images/website/flag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-9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Marianne Skarpnord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F8508CD" wp14:editId="6DAF72AB">
                  <wp:extent cx="286385" cy="143510"/>
                  <wp:effectExtent l="0" t="0" r="0" b="8890"/>
                  <wp:docPr id="135" name="圖片 135" descr="http://alpg.com.au/media/images/website/flags/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pg.com.au/media/images/website/flags/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-8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Beth Allen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ECEEDEC" wp14:editId="638A74D6">
                  <wp:extent cx="286385" cy="143510"/>
                  <wp:effectExtent l="0" t="0" r="0" b="8890"/>
                  <wp:docPr id="134" name="圖片 134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-8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Pamela Pretswell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1B12A8E" wp14:editId="14BA6A3F">
                  <wp:extent cx="286385" cy="143510"/>
                  <wp:effectExtent l="0" t="0" r="0" b="8890"/>
                  <wp:docPr id="133" name="圖片 133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-7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T6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Charley Hull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E8AB280" wp14:editId="39EEBA82">
                  <wp:extent cx="286385" cy="143510"/>
                  <wp:effectExtent l="0" t="0" r="0" b="8890"/>
                  <wp:docPr id="132" name="圖片 132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-7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Marta Sanz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675D72F" wp14:editId="41CCE444">
                  <wp:extent cx="286385" cy="143510"/>
                  <wp:effectExtent l="0" t="0" r="0" b="8890"/>
                  <wp:docPr id="131" name="圖片 131" descr="http://alpg.com.au/media/images/website/flags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lpg.com.au/media/images/website/flags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-7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T6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Amelia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C5DD566" wp14:editId="66D09BF2">
                  <wp:extent cx="286385" cy="143510"/>
                  <wp:effectExtent l="0" t="0" r="0" b="8890"/>
                  <wp:docPr id="130" name="圖片 130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-7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209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Min Lee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BFB7059" wp14:editId="2811F394">
                  <wp:extent cx="286385" cy="143510"/>
                  <wp:effectExtent l="0" t="0" r="0" b="8890"/>
                  <wp:docPr id="129" name="圖片 129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-6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T10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Sarah-Jane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3BA4829" wp14:editId="2C6F2D1B">
                  <wp:extent cx="286385" cy="143510"/>
                  <wp:effectExtent l="0" t="0" r="0" b="8890"/>
                  <wp:docPr id="128" name="圖片 12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-6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Marina Alex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02220FA" wp14:editId="7857EB30">
                  <wp:extent cx="286385" cy="143510"/>
                  <wp:effectExtent l="0" t="0" r="0" b="8890"/>
                  <wp:docPr id="127" name="圖片 127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-6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Nicole Broch Larsen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FE67E81" wp14:editId="289014A0">
                  <wp:extent cx="286385" cy="143510"/>
                  <wp:effectExtent l="0" t="0" r="0" b="8890"/>
                  <wp:docPr id="126" name="圖片 126" descr="http://alpg.com.au/media/images/website/flag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pg.com.au/media/images/website/flag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-5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Florentyna Parker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A73F7F8" wp14:editId="0DFCC7A1">
                  <wp:extent cx="286385" cy="143510"/>
                  <wp:effectExtent l="0" t="0" r="0" b="8890"/>
                  <wp:docPr id="125" name="圖片 125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-5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Giulia Sergas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583197F" wp14:editId="0175E4D9">
                  <wp:extent cx="286385" cy="143510"/>
                  <wp:effectExtent l="0" t="0" r="0" b="8890"/>
                  <wp:docPr id="124" name="圖片 124" descr="http://alpg.com.au/media/images/website/flags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lpg.com.au/media/images/website/flags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-5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Fabienne In-Albon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2D905CB" wp14:editId="7ABFEF9F">
                  <wp:extent cx="286385" cy="143510"/>
                  <wp:effectExtent l="0" t="0" r="0" b="8890"/>
                  <wp:docPr id="123" name="圖片 123" descr="http://alpg.com.au/media/images/website/flags/su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lpg.com.au/media/images/website/flags/su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-5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4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Wei Ling Hsu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05898EB" wp14:editId="51EF2BB0">
                  <wp:extent cx="286385" cy="143510"/>
                  <wp:effectExtent l="0" t="0" r="0" b="8890"/>
                  <wp:docPr id="122" name="圖片 122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Anne-Lise Caudal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F6BE13E" wp14:editId="48ACED5A">
                  <wp:extent cx="286385" cy="143510"/>
                  <wp:effectExtent l="0" t="0" r="0" b="8890"/>
                  <wp:docPr id="121" name="圖片 121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Chantelle Cassidy (am)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D1A69C4" wp14:editId="69585666">
                  <wp:extent cx="286385" cy="143510"/>
                  <wp:effectExtent l="0" t="0" r="0" b="8890"/>
                  <wp:docPr id="120" name="圖片 120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Katie Burnett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CF76ADB" wp14:editId="3ACB51AA">
                  <wp:extent cx="286385" cy="143510"/>
                  <wp:effectExtent l="0" t="0" r="0" b="8890"/>
                  <wp:docPr id="119" name="圖片 119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T17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5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Noora Tamminen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508B536" wp14:editId="5A1C92E9">
                  <wp:extent cx="286385" cy="143510"/>
                  <wp:effectExtent l="0" t="0" r="0" b="8890"/>
                  <wp:docPr id="118" name="圖片 118" descr="http://alpg.com.au/media/images/website/flags/f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lpg.com.au/media/images/website/flags/f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Liv Cheng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53CDAA0" wp14:editId="5A9BE7C4">
                  <wp:extent cx="286385" cy="143510"/>
                  <wp:effectExtent l="0" t="0" r="0" b="8890"/>
                  <wp:docPr id="117" name="圖片 117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-3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T22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Felicity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A173A86" wp14:editId="582CE4DE">
                  <wp:extent cx="286385" cy="143510"/>
                  <wp:effectExtent l="0" t="0" r="0" b="8890"/>
                  <wp:docPr id="116" name="圖片 116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-3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Munchin Keh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D550FB6" wp14:editId="534884A5">
                  <wp:extent cx="286385" cy="143510"/>
                  <wp:effectExtent l="0" t="0" r="0" b="8890"/>
                  <wp:docPr id="115" name="圖片 115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-3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Nina Holleder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0158B61" wp14:editId="7590CF1E">
                  <wp:extent cx="286385" cy="143510"/>
                  <wp:effectExtent l="0" t="0" r="0" b="8890"/>
                  <wp:docPr id="114" name="圖片 114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6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Isabelle Boineau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F66ABA8" wp14:editId="30D42C51">
                  <wp:extent cx="286385" cy="143510"/>
                  <wp:effectExtent l="0" t="0" r="0" b="8890"/>
                  <wp:docPr id="113" name="圖片 113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Liz Young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6B4E28F" wp14:editId="74647E8F">
                  <wp:extent cx="286385" cy="143510"/>
                  <wp:effectExtent l="0" t="0" r="0" b="8890"/>
                  <wp:docPr id="112" name="圖片 112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Stacey Keating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E582265" wp14:editId="262C4C7E">
                  <wp:extent cx="286385" cy="143510"/>
                  <wp:effectExtent l="0" t="0" r="0" b="8890"/>
                  <wp:docPr id="111" name="圖片 111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Joanna Klatten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C7F4269" wp14:editId="0923784F">
                  <wp:extent cx="286385" cy="143510"/>
                  <wp:effectExtent l="0" t="0" r="0" b="8890"/>
                  <wp:docPr id="110" name="圖片 110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Laura Davies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0CB3116" wp14:editId="7E26F048">
                  <wp:extent cx="286385" cy="143510"/>
                  <wp:effectExtent l="0" t="0" r="0" b="8890"/>
                  <wp:docPr id="109" name="圖片 109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7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Sarah Kemp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6DCEB73" wp14:editId="544166D4">
                  <wp:extent cx="286385" cy="143510"/>
                  <wp:effectExtent l="0" t="0" r="0" b="8890"/>
                  <wp:docPr id="108" name="圖片 10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Kris Tamulis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C12BADD" wp14:editId="2597A70C">
                  <wp:extent cx="286385" cy="143510"/>
                  <wp:effectExtent l="0" t="0" r="0" b="8890"/>
                  <wp:docPr id="107" name="圖片 107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Shelly Shin (am)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5F04D74" wp14:editId="2ED829AB">
                  <wp:extent cx="286385" cy="143510"/>
                  <wp:effectExtent l="0" t="0" r="0" b="8890"/>
                  <wp:docPr id="106" name="圖片 106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T25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Rebecca Artis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5C34662" wp14:editId="1F6FFF76">
                  <wp:extent cx="286385" cy="143510"/>
                  <wp:effectExtent l="0" t="0" r="0" b="8890"/>
                  <wp:docPr id="105" name="圖片 105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T35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Su Oh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6A80DE3" wp14:editId="182983E6">
                  <wp:extent cx="286385" cy="143510"/>
                  <wp:effectExtent l="0" t="0" r="0" b="8890"/>
                  <wp:docPr id="104" name="圖片 104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8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T35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Csilla Lajtai-Rozsa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BB5DE82" wp14:editId="5B25CD6F">
                  <wp:extent cx="286385" cy="143510"/>
                  <wp:effectExtent l="0" t="0" r="0" b="8890"/>
                  <wp:docPr id="103" name="圖片 103" descr="http://alpg.com.au/media/images/website/flags/h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lpg.com.au/media/images/website/flags/h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T35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Marion Ricordeau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446FB9B" wp14:editId="422F52CF">
                  <wp:extent cx="286385" cy="143510"/>
                  <wp:effectExtent l="0" t="0" r="0" b="8890"/>
                  <wp:docPr id="102" name="圖片 102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T35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Karin Sjodin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C889F73" wp14:editId="1059C6DD">
                  <wp:extent cx="286385" cy="143510"/>
                  <wp:effectExtent l="0" t="0" r="0" b="8890"/>
                  <wp:docPr id="101" name="圖片 101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T35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Patricia Sanz Barrio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F2EB5B8" wp14:editId="1DFE3ED8">
                  <wp:extent cx="286385" cy="143510"/>
                  <wp:effectExtent l="0" t="0" r="0" b="8890"/>
                  <wp:docPr id="100" name="圖片 100" descr="http://alpg.com.au/media/images/website/flags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lpg.com.au/media/images/website/flags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-1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9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Tonje Daffinrud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DBDA6A2" wp14:editId="2FAE573D">
                  <wp:extent cx="286385" cy="143510"/>
                  <wp:effectExtent l="0" t="0" r="0" b="8890"/>
                  <wp:docPr id="99" name="圖片 99" descr="http://alpg.com.au/media/images/website/flags/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lpg.com.au/media/images/website/flags/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E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T40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Nikki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E559673" wp14:editId="4479AB12">
                  <wp:extent cx="286385" cy="143510"/>
                  <wp:effectExtent l="0" t="0" r="0" b="8890"/>
                  <wp:docPr id="98" name="圖片 9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E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Isabella Ramsay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AA49D98" wp14:editId="683E91B4">
                  <wp:extent cx="286385" cy="143510"/>
                  <wp:effectExtent l="0" t="0" r="0" b="8890"/>
                  <wp:docPr id="97" name="圖片 97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E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Yan Jing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3689D27" wp14:editId="1F61B730">
                  <wp:extent cx="286385" cy="143510"/>
                  <wp:effectExtent l="0" t="0" r="0" b="8890"/>
                  <wp:docPr id="96" name="圖片 96" descr="http://alpg.com.au/media/images/website/flags/ch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lpg.com.au/media/images/website/flags/ch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0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Tamie Durdin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2BD7400" wp14:editId="3917C305">
                  <wp:extent cx="286385" cy="143510"/>
                  <wp:effectExtent l="0" t="0" r="0" b="8890"/>
                  <wp:docPr id="95" name="圖片 95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Ann-Kathrin Lindner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FA1784D" wp14:editId="5090F884">
                  <wp:extent cx="286385" cy="143510"/>
                  <wp:effectExtent l="0" t="0" r="0" b="8890"/>
                  <wp:docPr id="94" name="圖片 94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Valentine Derrey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49AB1EC" wp14:editId="1DA8A000">
                  <wp:extent cx="286385" cy="143510"/>
                  <wp:effectExtent l="0" t="0" r="0" b="8890"/>
                  <wp:docPr id="93" name="圖片 93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Bree Arthur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90EDDBD" wp14:editId="7A5D8F45">
                  <wp:extent cx="286385" cy="143510"/>
                  <wp:effectExtent l="0" t="0" r="0" b="8890"/>
                  <wp:docPr id="92" name="圖片 9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Stephanie Na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24E54AE" wp14:editId="421398C3">
                  <wp:extent cx="286385" cy="143510"/>
                  <wp:effectExtent l="0" t="0" r="0" b="8890"/>
                  <wp:docPr id="91" name="圖片 91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T43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1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Lorie Kane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4D84CEE" wp14:editId="790C0300">
                  <wp:extent cx="286385" cy="143510"/>
                  <wp:effectExtent l="0" t="0" r="0" b="8890"/>
                  <wp:docPr id="90" name="圖片 90" descr="http://alpg.com.au/media/images/website/flags/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lpg.com.au/media/images/website/flags/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Michele Thomson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CDC0E36" wp14:editId="011A0729">
                  <wp:extent cx="286385" cy="143510"/>
                  <wp:effectExtent l="0" t="0" r="0" b="8890"/>
                  <wp:docPr id="89" name="圖片 89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T50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Gwladys Nocera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E9165B1" wp14:editId="0AF7212E">
                  <wp:extent cx="286385" cy="143510"/>
                  <wp:effectExtent l="0" t="0" r="0" b="8890"/>
                  <wp:docPr id="88" name="圖片 88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Danielle Montgomery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5C0938A" wp14:editId="07E8E6F5">
                  <wp:extent cx="286385" cy="143510"/>
                  <wp:effectExtent l="0" t="0" r="0" b="8890"/>
                  <wp:docPr id="87" name="圖片 87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T50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Caroline Martens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CF105F8" wp14:editId="157EC114">
                  <wp:extent cx="286385" cy="143510"/>
                  <wp:effectExtent l="0" t="0" r="0" b="8890"/>
                  <wp:docPr id="86" name="圖片 86" descr="http://alpg.com.au/media/images/website/flags/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lpg.com.au/media/images/website/flags/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2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Leigh Whittaker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AC1E8C5" wp14:editId="3C0B9280">
                  <wp:extent cx="286385" cy="143510"/>
                  <wp:effectExtent l="0" t="0" r="0" b="8890"/>
                  <wp:docPr id="85" name="圖片 85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219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Linda Henriksson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3001689" wp14:editId="556D5E09">
                  <wp:extent cx="286385" cy="143510"/>
                  <wp:effectExtent l="0" t="0" r="0" b="8890"/>
                  <wp:docPr id="84" name="圖片 84" descr="http://alpg.com.au/media/images/website/flags/f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lpg.com.au/media/images/website/flags/f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220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Julia Boland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FBD580F" wp14:editId="7DE81AA7">
                  <wp:extent cx="286385" cy="143510"/>
                  <wp:effectExtent l="0" t="0" r="0" b="8890"/>
                  <wp:docPr id="83" name="圖片 83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220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Eleanor Givens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C536563" wp14:editId="36657662">
                  <wp:extent cx="286385" cy="143510"/>
                  <wp:effectExtent l="0" t="0" r="0" b="8890"/>
                  <wp:docPr id="82" name="圖片 82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220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Samantha Troyanovich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D7B6B42" wp14:editId="32CEC521">
                  <wp:extent cx="286385" cy="143510"/>
                  <wp:effectExtent l="0" t="0" r="0" b="8890"/>
                  <wp:docPr id="81" name="圖片 8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221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3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T59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Sydney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16D4A18" wp14:editId="18C06306">
                  <wp:extent cx="286385" cy="143510"/>
                  <wp:effectExtent l="0" t="0" r="0" b="8890"/>
                  <wp:docPr id="80" name="圖片 80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223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T59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Katelyn Must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7A38AAA" wp14:editId="480B590D">
                  <wp:extent cx="286385" cy="143510"/>
                  <wp:effectExtent l="0" t="0" r="0" b="8890"/>
                  <wp:docPr id="79" name="圖片 79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223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T59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Christine Wolf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6641186" wp14:editId="78013EA8">
                  <wp:extent cx="286385" cy="143510"/>
                  <wp:effectExtent l="0" t="0" r="0" b="8890"/>
                  <wp:docPr id="78" name="圖片 78" descr="http://alpg.com.au/media/images/website/flags/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lpg.com.au/media/images/website/flags/a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142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223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gridSpan w:val="12"/>
            <w:shd w:val="clear" w:color="auto" w:fill="E6E6E6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16"/>
                <w:szCs w:val="16"/>
              </w:rPr>
              <w:t>CUT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Vikki Laing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2CDB255" wp14:editId="083F5819">
                  <wp:extent cx="286385" cy="143510"/>
                  <wp:effectExtent l="0" t="0" r="0" b="8890"/>
                  <wp:docPr id="77" name="圖片 77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4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Kylie Walker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1237C2C" wp14:editId="495F433B">
                  <wp:extent cx="286385" cy="143510"/>
                  <wp:effectExtent l="0" t="0" r="0" b="8890"/>
                  <wp:docPr id="76" name="圖片 76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Jenna Hunter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6A2FE75" wp14:editId="1608B383">
                  <wp:extent cx="286385" cy="143510"/>
                  <wp:effectExtent l="0" t="0" r="0" b="8890"/>
                  <wp:docPr id="75" name="圖片 75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Sally Watson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6DB565E" wp14:editId="078D53AE">
                  <wp:extent cx="286385" cy="143510"/>
                  <wp:effectExtent l="0" t="0" r="0" b="8890"/>
                  <wp:docPr id="74" name="圖片 74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Alison Whitaker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3CFF388" wp14:editId="6BBE8085">
                  <wp:extent cx="286385" cy="143510"/>
                  <wp:effectExtent l="0" t="0" r="0" b="8890"/>
                  <wp:docPr id="73" name="圖片 73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Rebecca Codd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6555F89" wp14:editId="143ECFEE">
                  <wp:extent cx="286385" cy="143510"/>
                  <wp:effectExtent l="0" t="0" r="0" b="8890"/>
                  <wp:docPr id="72" name="圖片 72" descr="http://alpg.com.au/media/images/website/flags/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lpg.com.au/media/images/website/flags/i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5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6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Sophia Popov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8BBAA0A" wp14:editId="62770D89">
                  <wp:extent cx="286385" cy="143510"/>
                  <wp:effectExtent l="0" t="0" r="0" b="8890"/>
                  <wp:docPr id="71" name="圖片 71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6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6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Christel Boeljon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C4F1AB0" wp14:editId="51BF8437">
                  <wp:extent cx="286385" cy="143510"/>
                  <wp:effectExtent l="0" t="0" r="0" b="8890"/>
                  <wp:docPr id="70" name="圖片 70" descr="http://alpg.com.au/media/images/website/flag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alpg.com.au/media/images/website/flag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6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6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Victoria Lovelady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B400740" wp14:editId="2262F0DA">
                  <wp:extent cx="286385" cy="143510"/>
                  <wp:effectExtent l="0" t="0" r="0" b="8890"/>
                  <wp:docPr id="69" name="圖片 69" descr="http://alpg.com.au/media/images/website/flags/b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lpg.com.au/media/images/website/flags/b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6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6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Michelle Koh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8BEA36D" wp14:editId="54906A55">
                  <wp:extent cx="286385" cy="143510"/>
                  <wp:effectExtent l="0" t="0" r="0" b="8890"/>
                  <wp:docPr id="68" name="圖片 68" descr="http://alpg.com.au/media/images/website/flags/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lpg.com.au/media/images/website/flags/m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Breanna Elliott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34C21A2" wp14:editId="5AB32D20">
                  <wp:extent cx="286385" cy="143510"/>
                  <wp:effectExtent l="0" t="0" r="0" b="8890"/>
                  <wp:docPr id="67" name="圖片 6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Dewi Claire Schreefel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6D70655" wp14:editId="221ABF53">
                  <wp:extent cx="286385" cy="143510"/>
                  <wp:effectExtent l="0" t="0" r="0" b="8890"/>
                  <wp:docPr id="66" name="圖片 66" descr="http://alpg.com.au/media/images/website/flag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alpg.com.au/media/images/website/flag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Lina Boqvist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72AA1D3" wp14:editId="398F1137">
                  <wp:extent cx="286385" cy="143510"/>
                  <wp:effectExtent l="0" t="0" r="0" b="8890"/>
                  <wp:docPr id="65" name="圖片 65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Brooke Hamilton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09444AC" wp14:editId="131B3E39">
                  <wp:extent cx="286385" cy="143510"/>
                  <wp:effectExtent l="0" t="0" r="0" b="8890"/>
                  <wp:docPr id="64" name="圖片 64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7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Sophie Gustafson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72ECBFA" wp14:editId="7954034B">
                  <wp:extent cx="286385" cy="143510"/>
                  <wp:effectExtent l="0" t="0" r="0" b="8890"/>
                  <wp:docPr id="63" name="圖片 63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Jessica Speechley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70F4D68" wp14:editId="11195DAF">
                  <wp:extent cx="286385" cy="143510"/>
                  <wp:effectExtent l="0" t="0" r="0" b="8890"/>
                  <wp:docPr id="62" name="圖片 6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Kate Scarpetta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52BC051" wp14:editId="4A7DB0AD">
                  <wp:extent cx="286385" cy="143510"/>
                  <wp:effectExtent l="0" t="0" r="0" b="8890"/>
                  <wp:docPr id="61" name="圖片 6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Pei-Yun Chien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2EFC11A" wp14:editId="52CFDDA2">
                  <wp:extent cx="286385" cy="143510"/>
                  <wp:effectExtent l="0" t="0" r="0" b="8890"/>
                  <wp:docPr id="60" name="圖片 60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Anne Van Dam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B766BDE" wp14:editId="5914D939">
                  <wp:extent cx="286385" cy="143510"/>
                  <wp:effectExtent l="0" t="0" r="0" b="8890"/>
                  <wp:docPr id="59" name="圖片 59" descr="http://alpg.com.au/media/images/website/flag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lpg.com.au/media/images/website/flag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8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Alexandra Orchard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FDE34AE" wp14:editId="5A97A9F0">
                  <wp:extent cx="286385" cy="143510"/>
                  <wp:effectExtent l="0" t="0" r="0" b="8890"/>
                  <wp:docPr id="58" name="圖片 5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Hannah Collier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75F34E8" wp14:editId="6A7D5E27">
                  <wp:extent cx="286385" cy="143510"/>
                  <wp:effectExtent l="0" t="0" r="0" b="8890"/>
                  <wp:docPr id="57" name="圖片 57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Wenyung Keh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691EF02" wp14:editId="078B0EB3">
                  <wp:extent cx="286385" cy="143510"/>
                  <wp:effectExtent l="0" t="0" r="0" b="8890"/>
                  <wp:docPr id="56" name="圖片 56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Daisy Nielsen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CBF9CE0" wp14:editId="5DF231E3">
                  <wp:extent cx="286385" cy="143510"/>
                  <wp:effectExtent l="0" t="0" r="0" b="8890"/>
                  <wp:docPr id="55" name="圖片 55" descr="http://alpg.com.au/media/images/website/flag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alpg.com.au/media/images/website/flag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Shin Ae Young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F70BCB0" wp14:editId="13038302">
                  <wp:extent cx="286385" cy="143510"/>
                  <wp:effectExtent l="0" t="0" r="0" b="8890"/>
                  <wp:docPr id="54" name="圖片 54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19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Heather Macrae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8C599C1" wp14:editId="1FA8332B">
                  <wp:extent cx="286385" cy="143510"/>
                  <wp:effectExtent l="0" t="0" r="0" b="8890"/>
                  <wp:docPr id="53" name="圖片 53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Sophie Walker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2BFB8FD" wp14:editId="60287682">
                  <wp:extent cx="286385" cy="143510"/>
                  <wp:effectExtent l="0" t="0" r="0" b="8890"/>
                  <wp:docPr id="52" name="圖片 52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Maria Mcbride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B5746B3" wp14:editId="2E4002F7">
                  <wp:extent cx="286385" cy="143510"/>
                  <wp:effectExtent l="0" t="0" r="0" b="8890"/>
                  <wp:docPr id="51" name="圖片 51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Amelia Garvey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8BE9193" wp14:editId="71E3980E">
                  <wp:extent cx="286385" cy="143510"/>
                  <wp:effectExtent l="0" t="0" r="0" b="8890"/>
                  <wp:docPr id="50" name="圖片 50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Jordana Keaton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34D4141" wp14:editId="05CD314F">
                  <wp:extent cx="286385" cy="143510"/>
                  <wp:effectExtent l="0" t="0" r="0" b="8890"/>
                  <wp:docPr id="49" name="圖片 49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0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Amy Boulden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BE95D3F" wp14:editId="32AB008C">
                  <wp:extent cx="286385" cy="143510"/>
                  <wp:effectExtent l="0" t="0" r="0" b="8890"/>
                  <wp:docPr id="48" name="圖片 48" descr="http://alpg.com.au/media/images/website/flags/w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alpg.com.au/media/images/website/flags/w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149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Vicky Thomas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540B959" wp14:editId="7F1377E6">
                  <wp:extent cx="286385" cy="143510"/>
                  <wp:effectExtent l="0" t="0" r="0" b="8890"/>
                  <wp:docPr id="47" name="圖片 4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Bohyun Park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8EBBA54" wp14:editId="7657E115">
                  <wp:extent cx="286385" cy="143510"/>
                  <wp:effectExtent l="0" t="0" r="0" b="8890"/>
                  <wp:docPr id="46" name="圖片 46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Yu-Sang Hou (am)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462E827" wp14:editId="0170EDDF">
                  <wp:extent cx="286385" cy="143510"/>
                  <wp:effectExtent l="0" t="0" r="0" b="8890"/>
                  <wp:docPr id="45" name="圖片 45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1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Annabel Dimmock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4624559" wp14:editId="290B5029">
                  <wp:extent cx="286385" cy="143510"/>
                  <wp:effectExtent l="0" t="0" r="0" b="8890"/>
                  <wp:docPr id="44" name="圖片 44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Connie Chen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20EF842" wp14:editId="0356BAC5">
                  <wp:extent cx="286385" cy="143510"/>
                  <wp:effectExtent l="0" t="0" r="0" b="8890"/>
                  <wp:docPr id="43" name="圖片 43" descr="http://alpg.com.au/media/images/website/flags/r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alpg.com.au/media/images/website/flags/r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Alison Walshe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147D349" wp14:editId="2B816872">
                  <wp:extent cx="286385" cy="143510"/>
                  <wp:effectExtent l="0" t="0" r="0" b="8890"/>
                  <wp:docPr id="42" name="圖片 42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Huei Ju Shih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E90977C" wp14:editId="2C10411F">
                  <wp:extent cx="286385" cy="143510"/>
                  <wp:effectExtent l="0" t="0" r="0" b="8890"/>
                  <wp:docPr id="41" name="圖片 41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Yu-Ju Chen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69F0A46" wp14:editId="1E59C1E6">
                  <wp:extent cx="286385" cy="143510"/>
                  <wp:effectExtent l="0" t="0" r="0" b="8890"/>
                  <wp:docPr id="40" name="圖片 40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2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Chloe Leurquin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4705D4F" wp14:editId="15B887DA">
                  <wp:extent cx="286385" cy="143510"/>
                  <wp:effectExtent l="0" t="0" r="0" b="8890"/>
                  <wp:docPr id="39" name="圖片 39" descr="http://alpg.com.au/media/images/website/flags/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alpg.com.au/media/images/website/flags/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Sarah-Jane Boyd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3407C1A" wp14:editId="3BE5DD58">
                  <wp:extent cx="286385" cy="143510"/>
                  <wp:effectExtent l="0" t="0" r="0" b="8890"/>
                  <wp:docPr id="38" name="圖片 38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Whitney Hillier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C694205" wp14:editId="6D16BDD6">
                  <wp:extent cx="286385" cy="143510"/>
                  <wp:effectExtent l="0" t="0" r="0" b="8890"/>
                  <wp:docPr id="37" name="圖片 3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Alanna Campbell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C7DBCE5" wp14:editId="1EC4644D">
                  <wp:extent cx="286385" cy="143510"/>
                  <wp:effectExtent l="0" t="0" r="0" b="8890"/>
                  <wp:docPr id="36" name="圖片 36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3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Julianne Alvarez (am)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F489FE8" wp14:editId="502B817D">
                  <wp:extent cx="286385" cy="143510"/>
                  <wp:effectExtent l="0" t="0" r="0" b="8890"/>
                  <wp:docPr id="35" name="圖片 35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Nadine Smith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0137C24" wp14:editId="768E41D9">
                  <wp:extent cx="286385" cy="143510"/>
                  <wp:effectExtent l="0" t="0" r="0" b="8890"/>
                  <wp:docPr id="34" name="圖片 34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Hannah Burke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A811AB1" wp14:editId="55E9D1B0">
                  <wp:extent cx="286385" cy="143510"/>
                  <wp:effectExtent l="0" t="0" r="0" b="8890"/>
                  <wp:docPr id="33" name="圖片 33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Phillis Meti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61E4188" wp14:editId="51C4A3CB">
                  <wp:extent cx="286385" cy="143510"/>
                  <wp:effectExtent l="0" t="0" r="0" b="8890"/>
                  <wp:docPr id="32" name="圖片 32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Carly Booth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FCC9515" wp14:editId="66804DDF">
                  <wp:extent cx="286385" cy="143510"/>
                  <wp:effectExtent l="0" t="0" r="0" b="8890"/>
                  <wp:docPr id="31" name="圖片 31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4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Steffi Kirchmayr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3385EF8" wp14:editId="04A02CB6">
                  <wp:extent cx="286385" cy="143510"/>
                  <wp:effectExtent l="0" t="0" r="0" b="8890"/>
                  <wp:docPr id="30" name="圖片 30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151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Nina Muehl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FDFE2B7" wp14:editId="1B093A7C">
                  <wp:extent cx="286385" cy="143510"/>
                  <wp:effectExtent l="0" t="0" r="0" b="8890"/>
                  <wp:docPr id="29" name="圖片 29" descr="http://alpg.com.au/media/images/website/flags/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alpg.com.au/media/images/website/flags/a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Laura Jansone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C155CC5" wp14:editId="6A94D478">
                  <wp:extent cx="286385" cy="143510"/>
                  <wp:effectExtent l="0" t="0" r="0" b="8890"/>
                  <wp:docPr id="28" name="圖片 28" descr="http://alpg.com.au/media/images/website/flags/l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alpg.com.au/media/images/website/flags/l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Adriana Brent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AA7F6CD" wp14:editId="48B4164D">
                  <wp:extent cx="286385" cy="143510"/>
                  <wp:effectExtent l="0" t="0" r="0" b="8890"/>
                  <wp:docPr id="27" name="圖片 2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Ai-Chen Kuo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FC85D2B" wp14:editId="04AB0242">
                  <wp:extent cx="286385" cy="143510"/>
                  <wp:effectExtent l="0" t="0" r="0" b="8890"/>
                  <wp:docPr id="26" name="圖片 26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5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Elmay Viking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F8243F7" wp14:editId="33763818">
                  <wp:extent cx="286385" cy="143510"/>
                  <wp:effectExtent l="0" t="0" r="0" b="8890"/>
                  <wp:docPr id="25" name="圖片 25" descr="http://alpg.com.au/media/images/website/flags/c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alpg.com.au/media/images/website/flags/c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Georgina Simpson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952B0A2" wp14:editId="544F0E5E">
                  <wp:extent cx="286385" cy="143510"/>
                  <wp:effectExtent l="0" t="0" r="0" b="8890"/>
                  <wp:docPr id="24" name="圖片 24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Lauren Blease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7E70BFB" wp14:editId="75C3823C">
                  <wp:extent cx="286385" cy="143510"/>
                  <wp:effectExtent l="0" t="0" r="0" b="8890"/>
                  <wp:docPr id="23" name="圖片 23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Cathryn Bristow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86820C5" wp14:editId="7DBE11D6">
                  <wp:extent cx="286385" cy="143510"/>
                  <wp:effectExtent l="0" t="0" r="0" b="8890"/>
                  <wp:docPr id="22" name="圖片 22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6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Mireia Prat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7FBF2AA3" wp14:editId="63D39EA2">
                  <wp:extent cx="286385" cy="143510"/>
                  <wp:effectExtent l="0" t="0" r="0" b="8890"/>
                  <wp:docPr id="21" name="圖片 21" descr="http://alpg.com.au/media/images/website/flags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alpg.com.au/media/images/website/flags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Juliana Hung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8798A96" wp14:editId="79C67F3F">
                  <wp:extent cx="286385" cy="143510"/>
                  <wp:effectExtent l="0" t="0" r="0" b="8890"/>
                  <wp:docPr id="20" name="圖片 20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Lauren Hibbert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4F0C7D29" wp14:editId="2D2A6FAD">
                  <wp:extent cx="286385" cy="143510"/>
                  <wp:effectExtent l="0" t="0" r="0" b="8890"/>
                  <wp:docPr id="19" name="圖片 19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Stacey Tate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00B1B42" wp14:editId="5521A3E4">
                  <wp:extent cx="286385" cy="143510"/>
                  <wp:effectExtent l="0" t="0" r="0" b="8890"/>
                  <wp:docPr id="18" name="圖片 18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154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Katy Jarochowicz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69957C5" wp14:editId="43C8D04C">
                  <wp:extent cx="286385" cy="143510"/>
                  <wp:effectExtent l="0" t="0" r="0" b="8890"/>
                  <wp:docPr id="17" name="圖片 1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7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Elissa-Jayne Orr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9EBC223" wp14:editId="348379FA">
                  <wp:extent cx="286385" cy="143510"/>
                  <wp:effectExtent l="0" t="0" r="0" b="8890"/>
                  <wp:docPr id="16" name="圖片 16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Tyler Kingi (am)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2EB4DAE" wp14:editId="080FC83B">
                  <wp:extent cx="286385" cy="143510"/>
                  <wp:effectExtent l="0" t="0" r="0" b="8890"/>
                  <wp:docPr id="15" name="圖片 15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Corie Hou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08145DD" wp14:editId="5A622598">
                  <wp:extent cx="286385" cy="143510"/>
                  <wp:effectExtent l="0" t="0" r="0" b="8890"/>
                  <wp:docPr id="14" name="圖片 14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156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Ellen Davies-Graham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2493128" wp14:editId="4CEF8573">
                  <wp:extent cx="286385" cy="143510"/>
                  <wp:effectExtent l="0" t="0" r="0" b="8890"/>
                  <wp:docPr id="13" name="圖片 13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Ching-Tzu Chen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BDF7648" wp14:editId="66C9690B">
                  <wp:extent cx="286385" cy="143510"/>
                  <wp:effectExtent l="0" t="0" r="0" b="8890"/>
                  <wp:docPr id="12" name="圖片 12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157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8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Hathaikarn Wongwaikijpha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7CFB05F" wp14:editId="55AE237F">
                  <wp:extent cx="286385" cy="143510"/>
                  <wp:effectExtent l="0" t="0" r="0" b="8890"/>
                  <wp:docPr id="11" name="圖片 11" descr="http://alpg.com.au/media/images/website/flags/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alpg.com.au/media/images/website/flags/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158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Jemma Partridge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494AA10" wp14:editId="264CE302">
                  <wp:extent cx="286385" cy="143510"/>
                  <wp:effectExtent l="0" t="0" r="0" b="8890"/>
                  <wp:docPr id="10" name="圖片 10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160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Grace Senior (am)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EAD8A3B" wp14:editId="129CF6B7">
                  <wp:extent cx="286385" cy="143510"/>
                  <wp:effectExtent l="0" t="0" r="0" b="8890"/>
                  <wp:docPr id="9" name="圖片 9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162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Kate Chadwick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2AB198EF" wp14:editId="7A44C31D">
                  <wp:extent cx="286385" cy="143510"/>
                  <wp:effectExtent l="0" t="0" r="0" b="8890"/>
                  <wp:docPr id="8" name="圖片 8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162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Rebecca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AFE3BE0" wp14:editId="464BE275">
                  <wp:extent cx="286385" cy="143510"/>
                  <wp:effectExtent l="0" t="0" r="0" b="8890"/>
                  <wp:docPr id="7" name="圖片 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163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29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Grace Lennon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683B736D" wp14:editId="4BC7FD08">
                  <wp:extent cx="286385" cy="143510"/>
                  <wp:effectExtent l="0" t="0" r="0" b="8890"/>
                  <wp:docPr id="6" name="圖片 6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165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1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2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Kristen Farmer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5242ECFA" wp14:editId="6C8A2130">
                  <wp:extent cx="286385" cy="143510"/>
                  <wp:effectExtent l="0" t="0" r="0" b="8890"/>
                  <wp:docPr id="5" name="圖片 5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174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  <w:r w:rsidRPr="00695C54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165</w:t>
            </w: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3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ret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4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Holly Clyburn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0A281DA2" wp14:editId="4005989B">
                  <wp:extent cx="286385" cy="143510"/>
                  <wp:effectExtent l="0" t="0" r="0" b="8890"/>
                  <wp:docPr id="4" name="圖片 4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5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ret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6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Breanna Gill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1BC5A76" wp14:editId="21E726C7">
                  <wp:extent cx="286385" cy="143510"/>
                  <wp:effectExtent l="0" t="0" r="0" b="8890"/>
                  <wp:docPr id="3" name="圖片 3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7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ret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8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Jan Manoonpong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3BC765D4" wp14:editId="6B9A3F12">
                  <wp:extent cx="286385" cy="143510"/>
                  <wp:effectExtent l="0" t="0" r="0" b="8890"/>
                  <wp:docPr id="2" name="圖片 2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695C54" w:rsidRPr="00695C5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7"/>
            </w:tblGrid>
            <w:tr w:rsidR="00695C54" w:rsidRPr="00695C54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95C54" w:rsidRPr="00695C54" w:rsidRDefault="00695C54" w:rsidP="00695C54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</w:p>
        </w:tc>
      </w:tr>
      <w:tr w:rsidR="00695C54" w:rsidRPr="00695C54" w:rsidTr="00695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09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  <w:t>ret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hyperlink r:id="rId310" w:history="1">
              <w:r w:rsidRPr="00695C54">
                <w:rPr>
                  <w:rFonts w:ascii="Pontano Sans" w:eastAsia="新細明體" w:hAnsi="Pontano Sans" w:cs="新細明體"/>
                  <w:color w:val="334149"/>
                  <w:kern w:val="0"/>
                  <w:sz w:val="16"/>
                  <w:szCs w:val="16"/>
                </w:rPr>
                <w:t>Gillian Rae</w:t>
              </w:r>
            </w:hyperlink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16"/>
                <w:szCs w:val="16"/>
              </w:rPr>
            </w:pPr>
            <w:r w:rsidRPr="00695C54"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16"/>
                <w:szCs w:val="16"/>
              </w:rPr>
              <w:drawing>
                <wp:inline distT="0" distB="0" distL="0" distR="0" wp14:anchorId="17727334" wp14:editId="1CBA4751">
                  <wp:extent cx="286385" cy="143510"/>
                  <wp:effectExtent l="0" t="0" r="0" b="8890"/>
                  <wp:docPr id="1" name="圖片 1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5C54" w:rsidRPr="00695C54" w:rsidRDefault="00695C54" w:rsidP="00695C54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5E5B1E" w:rsidRPr="00695C54" w:rsidRDefault="00695C54">
      <w:pPr>
        <w:rPr>
          <w:sz w:val="16"/>
          <w:szCs w:val="16"/>
        </w:rPr>
      </w:pPr>
      <w:r w:rsidRPr="00695C54">
        <w:rPr>
          <w:rFonts w:ascii="Pontano Sans" w:eastAsia="新細明體" w:hAnsi="Pontano Sans" w:cs="新細明體"/>
          <w:color w:val="3E3A3A"/>
          <w:kern w:val="0"/>
          <w:sz w:val="16"/>
          <w:szCs w:val="16"/>
        </w:rPr>
        <w:t>- See more at: http://alpg.com.au/tournament.php?id=2374#sthash.vgBMPwYK.dpuf</w:t>
      </w:r>
    </w:p>
    <w:sectPr w:rsidR="005E5B1E" w:rsidRPr="00695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ntano Sans">
    <w:altName w:val="Times New Roman"/>
    <w:panose1 w:val="00000000000000000000"/>
    <w:charset w:val="00"/>
    <w:family w:val="roman"/>
    <w:notTrueType/>
    <w:pitch w:val="default"/>
  </w:font>
  <w:font w:name="snowslider-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54"/>
    <w:rsid w:val="005E5B1E"/>
    <w:rsid w:val="006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C54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95C54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cttitle">
    <w:name w:val="sec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7"/>
      <w:szCs w:val="27"/>
    </w:rPr>
  </w:style>
  <w:style w:type="paragraph" w:customStyle="1" w:styleId="ngcsecttitle">
    <w:name w:val="ngc_sec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E952E"/>
      <w:kern w:val="0"/>
      <w:sz w:val="27"/>
      <w:szCs w:val="27"/>
    </w:rPr>
  </w:style>
  <w:style w:type="paragraph" w:customStyle="1" w:styleId="nwcsecttitle">
    <w:name w:val="nwc_sec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874C3"/>
      <w:kern w:val="0"/>
      <w:sz w:val="27"/>
      <w:szCs w:val="27"/>
    </w:rPr>
  </w:style>
  <w:style w:type="paragraph" w:customStyle="1" w:styleId="contenttitle">
    <w:name w:val="conten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Cs w:val="24"/>
    </w:rPr>
  </w:style>
  <w:style w:type="paragraph" w:customStyle="1" w:styleId="contentsubtitle">
    <w:name w:val="content_sub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 w:val="21"/>
      <w:szCs w:val="21"/>
    </w:rPr>
  </w:style>
  <w:style w:type="paragraph" w:customStyle="1" w:styleId="seasonyear">
    <w:name w:val="season_yea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playerletter">
    <w:name w:val="player_let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rolexranking">
    <w:name w:val="rolex_rank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54"/>
      <w:szCs w:val="54"/>
    </w:rPr>
  </w:style>
  <w:style w:type="paragraph" w:customStyle="1" w:styleId="month">
    <w:name w:val="month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18"/>
      <w:szCs w:val="18"/>
    </w:rPr>
  </w:style>
  <w:style w:type="paragraph" w:customStyle="1" w:styleId="days">
    <w:name w:val="day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BCFD2"/>
      <w:kern w:val="0"/>
      <w:sz w:val="18"/>
      <w:szCs w:val="18"/>
    </w:rPr>
  </w:style>
  <w:style w:type="paragraph" w:customStyle="1" w:styleId="ltinfo">
    <w:name w:val="lt_inf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0"/>
      <w:szCs w:val="20"/>
    </w:rPr>
  </w:style>
  <w:style w:type="paragraph" w:customStyle="1" w:styleId="lttitle">
    <w:name w:val="l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ltscores">
    <w:name w:val="lt_scor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rttitle">
    <w:name w:val="r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34"/>
      <w:kern w:val="0"/>
      <w:sz w:val="20"/>
      <w:szCs w:val="20"/>
    </w:rPr>
  </w:style>
  <w:style w:type="paragraph" w:customStyle="1" w:styleId="rtinfo">
    <w:name w:val="rt_inf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18"/>
      <w:szCs w:val="18"/>
    </w:rPr>
  </w:style>
  <w:style w:type="paragraph" w:customStyle="1" w:styleId="archivedesc">
    <w:name w:val="archive_desc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272727"/>
      <w:kern w:val="0"/>
      <w:szCs w:val="24"/>
    </w:rPr>
  </w:style>
  <w:style w:type="paragraph" w:customStyle="1" w:styleId="errortext">
    <w:name w:val="error_tex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831018"/>
      <w:kern w:val="0"/>
      <w:sz w:val="21"/>
      <w:szCs w:val="21"/>
    </w:rPr>
  </w:style>
  <w:style w:type="paragraph" w:customStyle="1" w:styleId="senditem">
    <w:name w:val="send_item"/>
    <w:basedOn w:val="a"/>
    <w:rsid w:val="00695C54"/>
    <w:pPr>
      <w:widowControl/>
      <w:pBdr>
        <w:top w:val="single" w:sz="6" w:space="4" w:color="3E3E3D"/>
        <w:left w:val="single" w:sz="6" w:space="4" w:color="3E3E3D"/>
        <w:bottom w:val="single" w:sz="6" w:space="4" w:color="3E3E3D"/>
        <w:right w:val="single" w:sz="6" w:space="4" w:color="3E3E3D"/>
      </w:pBdr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E3E3D"/>
      <w:kern w:val="0"/>
      <w:szCs w:val="24"/>
    </w:rPr>
  </w:style>
  <w:style w:type="paragraph" w:customStyle="1" w:styleId="contactitem">
    <w:name w:val="contact_item"/>
    <w:basedOn w:val="a"/>
    <w:rsid w:val="00695C54"/>
    <w:pPr>
      <w:widowControl/>
      <w:pBdr>
        <w:top w:val="single" w:sz="6" w:space="4" w:color="B2AEAD"/>
        <w:left w:val="single" w:sz="6" w:space="4" w:color="B2AEAD"/>
        <w:bottom w:val="single" w:sz="6" w:space="4" w:color="B2AEAD"/>
        <w:right w:val="single" w:sz="6" w:space="4" w:color="B2AEAD"/>
      </w:pBdr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23030"/>
      <w:kern w:val="0"/>
      <w:sz w:val="21"/>
      <w:szCs w:val="21"/>
    </w:rPr>
  </w:style>
  <w:style w:type="paragraph" w:customStyle="1" w:styleId="container">
    <w:name w:val="container"/>
    <w:basedOn w:val="a"/>
    <w:rsid w:val="00695C54"/>
    <w:pPr>
      <w:widowControl/>
      <w:shd w:val="clear" w:color="auto" w:fill="EEEBE4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tainerslider">
    <w:name w:val="container_slider"/>
    <w:basedOn w:val="a"/>
    <w:rsid w:val="00695C54"/>
    <w:pPr>
      <w:widowControl/>
      <w:shd w:val="clear" w:color="auto" w:fill="FFFFFF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">
    <w:name w:val="img-wrapper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results">
    <w:name w:val="img-wrapper_results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">
    <w:name w:val="table_border"/>
    <w:basedOn w:val="a"/>
    <w:rsid w:val="00695C54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bt">
    <w:name w:val="table_border_bt"/>
    <w:basedOn w:val="a"/>
    <w:rsid w:val="00695C54"/>
    <w:pPr>
      <w:widowControl/>
      <w:pBdr>
        <w:bottom w:val="single" w:sz="12" w:space="0" w:color="B5CC35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gctableborderbt">
    <w:name w:val="ngc_table_border_bt"/>
    <w:basedOn w:val="a"/>
    <w:rsid w:val="00695C54"/>
    <w:pPr>
      <w:widowControl/>
      <w:pBdr>
        <w:bottom w:val="single" w:sz="12" w:space="0" w:color="EE952E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wctableborderbt">
    <w:name w:val="nwc_table_border_bt"/>
    <w:basedOn w:val="a"/>
    <w:rsid w:val="00695C54"/>
    <w:pPr>
      <w:widowControl/>
      <w:pBdr>
        <w:bottom w:val="single" w:sz="12" w:space="0" w:color="E874C3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itemtb">
    <w:name w:val="news_item_tb"/>
    <w:basedOn w:val="a"/>
    <w:rsid w:val="00695C54"/>
    <w:pPr>
      <w:widowControl/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offbt">
    <w:name w:val="table_off_bt"/>
    <w:basedOn w:val="a"/>
    <w:rsid w:val="00695C54"/>
    <w:pPr>
      <w:widowControl/>
      <w:pBdr>
        <w:bottom w:val="single" w:sz="12" w:space="0" w:color="B5CC35"/>
      </w:pBdr>
      <w:shd w:val="clear" w:color="auto" w:fill="3E474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page">
    <w:name w:val="news_page"/>
    <w:basedOn w:val="a"/>
    <w:rsid w:val="00695C54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B5CC35"/>
      <w:kern w:val="0"/>
      <w:sz w:val="21"/>
      <w:szCs w:val="21"/>
    </w:rPr>
  </w:style>
  <w:style w:type="paragraph" w:customStyle="1" w:styleId="newsnext">
    <w:name w:val="news_next"/>
    <w:basedOn w:val="a"/>
    <w:rsid w:val="00695C54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1"/>
      <w:szCs w:val="21"/>
    </w:rPr>
  </w:style>
  <w:style w:type="paragraph" w:customStyle="1" w:styleId="pagenum">
    <w:name w:val="page_num"/>
    <w:basedOn w:val="a"/>
    <w:rsid w:val="00695C54"/>
    <w:pPr>
      <w:widowControl/>
      <w:shd w:val="clear" w:color="auto" w:fill="000000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EFEDED"/>
      <w:kern w:val="0"/>
      <w:sz w:val="21"/>
      <w:szCs w:val="21"/>
    </w:rPr>
  </w:style>
  <w:style w:type="paragraph" w:customStyle="1" w:styleId="secttitleoff">
    <w:name w:val="sect_title_off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98AB43"/>
      <w:kern w:val="0"/>
      <w:sz w:val="27"/>
      <w:szCs w:val="27"/>
    </w:rPr>
  </w:style>
  <w:style w:type="paragraph" w:customStyle="1" w:styleId="searchitem">
    <w:name w:val="search_item"/>
    <w:basedOn w:val="a"/>
    <w:rsid w:val="00695C54"/>
    <w:pPr>
      <w:widowControl/>
      <w:pBdr>
        <w:top w:val="single" w:sz="2" w:space="0" w:color="000000"/>
        <w:left w:val="single" w:sz="2" w:space="5" w:color="000000"/>
        <w:bottom w:val="single" w:sz="2" w:space="0" w:color="000000"/>
        <w:right w:val="single" w:sz="2" w:space="0" w:color="000000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pageitem">
    <w:name w:val="page_item"/>
    <w:basedOn w:val="a"/>
    <w:rsid w:val="00695C54"/>
    <w:pPr>
      <w:widowControl/>
      <w:pBdr>
        <w:top w:val="single" w:sz="2" w:space="0" w:color="98AB43"/>
        <w:left w:val="single" w:sz="2" w:space="0" w:color="98AB43"/>
        <w:bottom w:val="single" w:sz="2" w:space="0" w:color="98AB43"/>
        <w:right w:val="single" w:sz="2" w:space="0" w:color="98AB43"/>
      </w:pBdr>
      <w:shd w:val="clear" w:color="auto" w:fill="57646C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vtcount">
    <w:name w:val="vt_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1"/>
      <w:szCs w:val="21"/>
    </w:rPr>
  </w:style>
  <w:style w:type="paragraph" w:customStyle="1" w:styleId="count">
    <w:name w:val="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54"/>
      <w:szCs w:val="54"/>
    </w:rPr>
  </w:style>
  <w:style w:type="paragraph" w:customStyle="1" w:styleId="countttitle">
    <w:name w:val="count_t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CD0D2"/>
      <w:kern w:val="0"/>
      <w:sz w:val="30"/>
      <w:szCs w:val="30"/>
    </w:rPr>
  </w:style>
  <w:style w:type="paragraph" w:customStyle="1" w:styleId="countmtitle">
    <w:name w:val="count_mtitle"/>
    <w:basedOn w:val="a"/>
    <w:rsid w:val="00695C54"/>
    <w:pPr>
      <w:widowControl/>
      <w:spacing w:before="100" w:beforeAutospacing="1" w:after="100" w:afterAutospacing="1"/>
    </w:pPr>
    <w:rPr>
      <w:rFonts w:ascii="snowslider-bold" w:eastAsia="新細明體" w:hAnsi="snowslider-bold" w:cs="新細明體"/>
      <w:color w:val="B5CC2E"/>
      <w:kern w:val="0"/>
      <w:sz w:val="27"/>
      <w:szCs w:val="27"/>
    </w:rPr>
  </w:style>
  <w:style w:type="paragraph" w:customStyle="1" w:styleId="ddlist">
    <w:name w:val="ddlist"/>
    <w:basedOn w:val="a"/>
    <w:rsid w:val="00695C54"/>
    <w:pPr>
      <w:widowControl/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33333"/>
      <w:kern w:val="0"/>
      <w:sz w:val="21"/>
      <w:szCs w:val="21"/>
    </w:rPr>
  </w:style>
  <w:style w:type="paragraph" w:customStyle="1" w:styleId="linkbutton">
    <w:name w:val="link_button"/>
    <w:basedOn w:val="a"/>
    <w:rsid w:val="00695C54"/>
    <w:pPr>
      <w:widowControl/>
      <w:shd w:val="clear" w:color="auto" w:fill="D7DBD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0"/>
      <w:szCs w:val="20"/>
    </w:rPr>
  </w:style>
  <w:style w:type="paragraph" w:customStyle="1" w:styleId="memdocs">
    <w:name w:val="mem_docs"/>
    <w:basedOn w:val="a"/>
    <w:rsid w:val="00695C54"/>
    <w:pPr>
      <w:widowControl/>
      <w:shd w:val="clear" w:color="auto" w:fill="B5CC34"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Cs w:val="24"/>
    </w:rPr>
  </w:style>
  <w:style w:type="paragraph" w:customStyle="1" w:styleId="flickrbadgeimage">
    <w:name w:val="flickr_badge_image"/>
    <w:basedOn w:val="a"/>
    <w:rsid w:val="00695C54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ropmenudivb">
    <w:name w:val="dropmenudiv_b"/>
    <w:basedOn w:val="a"/>
    <w:rsid w:val="00695C54"/>
    <w:pPr>
      <w:widowControl/>
      <w:shd w:val="clear" w:color="auto" w:fill="3E474D"/>
      <w:spacing w:before="100" w:beforeAutospacing="1" w:after="100" w:afterAutospacing="1" w:line="270" w:lineRule="atLeast"/>
    </w:pPr>
    <w:rPr>
      <w:rFonts w:ascii="Pontano Sans" w:eastAsia="新細明體" w:hAnsi="Pontano Sans" w:cs="新細明體"/>
      <w:color w:val="FFFFFF"/>
      <w:kern w:val="0"/>
      <w:sz w:val="20"/>
      <w:szCs w:val="20"/>
    </w:rPr>
  </w:style>
  <w:style w:type="paragraph" w:customStyle="1" w:styleId="desc">
    <w:name w:val="desc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1"/>
      <w:szCs w:val="21"/>
    </w:rPr>
  </w:style>
  <w:style w:type="paragraph" w:customStyle="1" w:styleId="flagvisibility">
    <w:name w:val="flagvisibility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bx-wrapper">
    <w:name w:val="bx-wrapper"/>
    <w:basedOn w:val="a"/>
    <w:rsid w:val="00695C54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">
    <w:name w:val="stclose"/>
    <w:basedOn w:val="a"/>
    <w:rsid w:val="00695C54"/>
    <w:pPr>
      <w:widowControl/>
      <w:spacing w:line="240" w:lineRule="atLeast"/>
    </w:pPr>
    <w:rPr>
      <w:rFonts w:ascii="Helvetica" w:eastAsia="新細明體" w:hAnsi="Helvetica" w:cs="新細明體"/>
      <w:color w:val="3D3B3B"/>
      <w:kern w:val="0"/>
      <w:sz w:val="21"/>
      <w:szCs w:val="21"/>
    </w:rPr>
  </w:style>
  <w:style w:type="paragraph" w:customStyle="1" w:styleId="stclosenew2">
    <w:name w:val="stclosenew2"/>
    <w:basedOn w:val="a"/>
    <w:rsid w:val="00695C54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new">
    <w:name w:val="stclosenew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nativebutton">
    <w:name w:val="stnativebutton"/>
    <w:basedOn w:val="a"/>
    <w:rsid w:val="00695C54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frame">
    <w:name w:val="sttwitterfollowfram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">
    <w:name w:val="sttwitterfollow"/>
    <w:basedOn w:val="a"/>
    <w:rsid w:val="00695C54"/>
    <w:pPr>
      <w:widowControl/>
      <w:spacing w:before="45" w:line="240" w:lineRule="atLeast"/>
      <w:ind w:left="45" w:right="45"/>
      <w:textAlignment w:val="bottom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button">
    <w:name w:val="stbutton"/>
    <w:basedOn w:val="a"/>
    <w:rsid w:val="00695C54"/>
    <w:pPr>
      <w:widowControl/>
      <w:spacing w:before="100" w:beforeAutospacing="1" w:after="100" w:afterAutospacing="1" w:line="240" w:lineRule="atLeast"/>
      <w:ind w:left="45" w:right="45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cssbutton">
    <w:name w:val="stcssbutton"/>
    <w:basedOn w:val="a"/>
    <w:rsid w:val="00695C54"/>
    <w:pPr>
      <w:widowControl/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/>
      <w:textAlignment w:val="bottom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csssprite">
    <w:name w:val="stcsssprite"/>
    <w:basedOn w:val="a"/>
    <w:rsid w:val="00695C54"/>
    <w:pPr>
      <w:widowControl/>
      <w:spacing w:before="45" w:after="45" w:line="240" w:lineRule="atLeast"/>
      <w:ind w:left="45" w:right="45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text">
    <w:name w:val="stcsstext"/>
    <w:basedOn w:val="a"/>
    <w:rsid w:val="00695C54"/>
    <w:pPr>
      <w:widowControl/>
      <w:spacing w:before="45" w:after="45"/>
      <w:ind w:left="60" w:right="45"/>
      <w:textAlignment w:val="top"/>
    </w:pPr>
    <w:rPr>
      <w:rFonts w:ascii="Arial" w:eastAsia="新細明體" w:hAnsi="Arial" w:cs="Arial"/>
      <w:b/>
      <w:bCs/>
      <w:color w:val="3D3B3B"/>
      <w:kern w:val="0"/>
      <w:sz w:val="17"/>
      <w:szCs w:val="17"/>
    </w:rPr>
  </w:style>
  <w:style w:type="paragraph" w:customStyle="1" w:styleId="stcsshbubble">
    <w:name w:val="stcsshbubble"/>
    <w:basedOn w:val="a"/>
    <w:rsid w:val="00695C54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">
    <w:name w:val="stcssharrow"/>
    <w:basedOn w:val="a"/>
    <w:rsid w:val="00695C54"/>
    <w:pPr>
      <w:widowControl/>
      <w:pBdr>
        <w:right w:val="single" w:sz="36" w:space="0" w:color="EEEEEE"/>
      </w:pBdr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border">
    <w:name w:val="stcssharrowborder"/>
    <w:basedOn w:val="a"/>
    <w:rsid w:val="00695C54"/>
    <w:pPr>
      <w:widowControl/>
      <w:pBdr>
        <w:right w:val="single" w:sz="36" w:space="0" w:color="BFBFBF"/>
      </w:pBdr>
      <w:spacing w:before="105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bubblecount">
    <w:name w:val="stcsshbubble_count"/>
    <w:basedOn w:val="a"/>
    <w:rsid w:val="00695C54"/>
    <w:pPr>
      <w:widowControl/>
      <w:spacing w:before="45" w:after="45"/>
      <w:ind w:left="45" w:right="45"/>
      <w:jc w:val="center"/>
      <w:textAlignment w:val="top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cssvbubble">
    <w:name w:val="stcssvbubb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">
    <w:name w:val="stcssvarrow"/>
    <w:basedOn w:val="a"/>
    <w:rsid w:val="00695C54"/>
    <w:pPr>
      <w:widowControl/>
      <w:pBdr>
        <w:top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border">
    <w:name w:val="stcssvarrowborder"/>
    <w:basedOn w:val="a"/>
    <w:rsid w:val="00695C54"/>
    <w:pPr>
      <w:widowControl/>
      <w:pBdr>
        <w:top w:val="single" w:sz="36" w:space="0" w:color="BFBFBF"/>
      </w:pBdr>
      <w:spacing w:before="100" w:beforeAutospacing="1" w:after="100" w:afterAutospacing="1"/>
      <w:ind w:left="150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bubblecount">
    <w:name w:val="stcssvbubble_count"/>
    <w:basedOn w:val="a"/>
    <w:rsid w:val="00695C54"/>
    <w:pPr>
      <w:widowControl/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jc w:val="center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fblikefblong">
    <w:name w:val="st_fblike_fblong"/>
    <w:basedOn w:val="a"/>
    <w:rsid w:val="00695C54"/>
    <w:pPr>
      <w:widowControl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oolpop-circular">
    <w:name w:val="sttoolpop-circular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viewport">
    <w:name w:val="bx-viewpor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">
    <w:name w:val="bx-pag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ontrols-auto">
    <w:name w:val="bx-controls-aut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">
    <w:name w:val="bx-load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">
    <w:name w:val="bx-prev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">
    <w:name w:val="bx-nex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">
    <w:name w:val="bx-captio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">
    <w:name w:val="stbutton_lef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">
    <w:name w:val="stbutton_righ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">
    <w:name w:val="stbutton_gradie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">
    <w:name w:val="stbutton_gradient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">
    <w:name w:val="stbubb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">
    <w:name w:val="stbubbles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horiz">
    <w:name w:val="stbubblesmhoriz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bubble">
    <w:name w:val="sthbubb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">
    <w:name w:val="starrow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">
    <w:name w:val="stbubble_count_s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">
    <w:name w:val="stbubble_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hcount">
    <w:name w:val="stbubble_h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">
    <w:name w:val="chicklet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2">
    <w:name w:val="chicklets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venliveseven">
    <w:name w:val="seven_live_seve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">
    <w:name w:val="a1_web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">
    <w:name w:val="adfty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">
    <w:name w:val="ai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">
    <w:name w:val="allvoic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">
    <w:name w:val="amazon_wishlis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">
    <w:name w:val="art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">
    <w:name w:val="at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">
    <w:name w:val="baidu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">
    <w:name w:val="blinklis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">
    <w:name w:val="bli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">
    <w:name w:val="blogge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">
    <w:name w:val="blogg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">
    <w:name w:val="blog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">
    <w:name w:val="brainify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">
    <w:name w:val="buddy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">
    <w:name w:val="care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">
    <w:name w:val="citeulik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">
    <w:name w:val="chiq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">
    <w:name w:val="connote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">
    <w:name w:val="corank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">
    <w:name w:val="corkboar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">
    <w:name w:val="curre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">
    <w:name w:val="dealsplu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">
    <w:name w:val="deliciou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">
    <w:name w:val="dig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">
    <w:name w:val="diig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">
    <w:name w:val="dotnetshoutou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">
    <w:name w:val="dzon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">
    <w:name w:val="evernot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">
    <w:name w:val="email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">
    <w:name w:val="facebook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">
    <w:name w:val="fashiolist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">
    <w:name w:val="flipboar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">
    <w:name w:val="fb_lik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">
    <w:name w:val="folk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">
    <w:name w:val="foodlv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">
    <w:name w:val="fresqu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">
    <w:name w:val="friendfee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">
    <w:name w:val="fun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">
    <w:name w:val="fwis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">
    <w:name w:val="goog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">
    <w:name w:val="google_b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">
    <w:name w:val="google_read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">
    <w:name w:val="google_translat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">
    <w:name w:val="hadash_ho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">
    <w:name w:val="haten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">
    <w:name w:val="hyv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">
    <w:name w:val="ident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">
    <w:name w:val="jumptag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">
    <w:name w:val="kabood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">
    <w:name w:val="linkagog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">
    <w:name w:val="linkedi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">
    <w:name w:val="livejournal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">
    <w:name w:val="meneam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">
    <w:name w:val="mister_wo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">
    <w:name w:val="mixx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">
    <w:name w:val="myspac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">
    <w:name w:val="n4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">
    <w:name w:val="netlo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">
    <w:name w:val="netvib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">
    <w:name w:val="netvouz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">
    <w:name w:val="newsvin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">
    <w:name w:val="nujij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">
    <w:name w:val="oknotizi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">
    <w:name w:val="orku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">
    <w:name w:val="plax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">
    <w:name w:val="reddi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">
    <w:name w:val="segnal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">
    <w:name w:val="sin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">
    <w:name w:val="slashdo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">
    <w:name w:val="speedti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">
    <w:name w:val="squido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">
    <w:name w:val="startai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">
    <w:name w:val="startla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">
    <w:name w:val="strand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">
    <w:name w:val="stumbleupo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">
    <w:name w:val="stumpedi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">
    <w:name w:val="technorat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">
    <w:name w:val="twit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">
    <w:name w:val="typepa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">
    <w:name w:val="viade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">
    <w:name w:val="virb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">
    <w:name w:val="voxopoli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">
    <w:name w:val="wehearti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">
    <w:name w:val="wordpres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">
    <w:name w:val="xang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">
    <w:name w:val="xerp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">
    <w:name w:val="x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">
    <w:name w:val="yaho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">
    <w:name w:val="yig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">
    <w:name w:val="fark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">
    <w:name w:val="bus_exchang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">
    <w:name w:val="beb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">
    <w:name w:val="buff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">
    <w:name w:val="mail_ru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">
    <w:name w:val="instagra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">
    <w:name w:val="edmod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">
    <w:name w:val="odnoklassnik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">
    <w:name w:val="moshar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">
    <w:name w:val="raise_your_voic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">
    <w:name w:val="vkontakt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">
    <w:name w:val="pinteres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">
    <w:name w:val="pocke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">
    <w:name w:val="googleplu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">
    <w:name w:val="gbuzz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">
    <w:name w:val="tumbl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">
    <w:name w:val="twack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">
    <w:name w:val="sharethi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">
    <w:name w:val="messeng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">
    <w:name w:val="sonic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">
    <w:name w:val="instapap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">
    <w:name w:val="whatsap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">
    <w:name w:val="yamm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">
    <w:name w:val="formspr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">
    <w:name w:val="pri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">
    <w:name w:val="stlarg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">
    <w:name w:val="sthug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">
    <w:name w:val="stsmall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">
    <w:name w:val="stsmall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">
    <w:name w:val="stsmba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">
    <w:name w:val="stfb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button">
    <w:name w:val="sttwbutto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mainservices">
    <w:name w:val="stmainservic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twitter-counter">
    <w:name w:val="st-twitter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">
    <w:name w:val="st-facebook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">
    <w:name w:val="st-yahoo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">
    <w:name w:val="st-linkedin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">
    <w:name w:val="st-gbuzz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">
    <w:name w:val="st-google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">
    <w:name w:val="st-pinterest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">
    <w:name w:val="st-email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">
    <w:name w:val="st-sharethis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">
    <w:name w:val="st-sharethis-counter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">
    <w:name w:val="bx-star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">
    <w:name w:val="bx-sto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customStyle="1" w:styleId="sharethis1">
    <w:name w:val="sharethis1"/>
    <w:basedOn w:val="a0"/>
    <w:rsid w:val="00695C54"/>
    <w:rPr>
      <w:color w:val="000000"/>
    </w:rPr>
  </w:style>
  <w:style w:type="character" w:customStyle="1" w:styleId="value">
    <w:name w:val="value"/>
    <w:basedOn w:val="a0"/>
    <w:rsid w:val="00695C54"/>
  </w:style>
  <w:style w:type="character" w:customStyle="1" w:styleId="email1">
    <w:name w:val="email1"/>
    <w:basedOn w:val="a0"/>
    <w:rsid w:val="00695C54"/>
  </w:style>
  <w:style w:type="character" w:customStyle="1" w:styleId="value1">
    <w:name w:val="value1"/>
    <w:basedOn w:val="a0"/>
    <w:rsid w:val="00695C54"/>
    <w:rPr>
      <w:vanish/>
      <w:webHidden w:val="0"/>
      <w:specVanish w:val="0"/>
    </w:rPr>
  </w:style>
  <w:style w:type="character" w:customStyle="1" w:styleId="value2">
    <w:name w:val="value2"/>
    <w:basedOn w:val="a0"/>
    <w:rsid w:val="00695C54"/>
    <w:rPr>
      <w:vanish/>
      <w:webHidden w:val="0"/>
      <w:specVanish w:val="0"/>
    </w:rPr>
  </w:style>
  <w:style w:type="paragraph" w:customStyle="1" w:styleId="bx-viewport1">
    <w:name w:val="bx-viewport1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1">
    <w:name w:val="bx-pager1"/>
    <w:basedOn w:val="a"/>
    <w:rsid w:val="00695C54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666666"/>
      <w:kern w:val="0"/>
      <w:sz w:val="20"/>
      <w:szCs w:val="20"/>
    </w:rPr>
  </w:style>
  <w:style w:type="paragraph" w:customStyle="1" w:styleId="bx-controls-auto1">
    <w:name w:val="bx-controls-auto1"/>
    <w:basedOn w:val="a"/>
    <w:rsid w:val="00695C54"/>
    <w:pPr>
      <w:widowControl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1">
    <w:name w:val="bx-loading1"/>
    <w:basedOn w:val="a"/>
    <w:rsid w:val="00695C54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1">
    <w:name w:val="bx-prev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1">
    <w:name w:val="bx-nex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1">
    <w:name w:val="bx-start1"/>
    <w:basedOn w:val="a"/>
    <w:rsid w:val="00695C54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1">
    <w:name w:val="bx-stop1"/>
    <w:basedOn w:val="a"/>
    <w:rsid w:val="00695C54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1">
    <w:name w:val="bx-caption1"/>
    <w:basedOn w:val="a"/>
    <w:rsid w:val="00695C54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1">
    <w:name w:val="stbutton_left1"/>
    <w:basedOn w:val="a"/>
    <w:rsid w:val="00695C54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1">
    <w:name w:val="stbutton_right1"/>
    <w:basedOn w:val="a"/>
    <w:rsid w:val="00695C54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">
    <w:name w:val="stbutton_gradient1"/>
    <w:basedOn w:val="a"/>
    <w:rsid w:val="00695C54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character" w:customStyle="1" w:styleId="email2">
    <w:name w:val="email2"/>
    <w:basedOn w:val="a0"/>
    <w:rsid w:val="00695C54"/>
    <w:rPr>
      <w:color w:val="000000"/>
    </w:rPr>
  </w:style>
  <w:style w:type="paragraph" w:customStyle="1" w:styleId="stbuttongradient3">
    <w:name w:val="stbutton_gradient3"/>
    <w:basedOn w:val="a"/>
    <w:rsid w:val="00695C54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paragraph" w:customStyle="1" w:styleId="stbuttongradient21">
    <w:name w:val="stbutton_gradient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1">
    <w:name w:val="stbubble1"/>
    <w:basedOn w:val="a"/>
    <w:rsid w:val="00695C54"/>
    <w:pPr>
      <w:widowControl/>
      <w:spacing w:before="75" w:after="30" w:line="240" w:lineRule="atLeast"/>
    </w:pPr>
    <w:rPr>
      <w:rFonts w:ascii="Pontano Sans" w:eastAsia="新細明體" w:hAnsi="Pontano Sans" w:cs="新細明體"/>
      <w:vanish/>
      <w:color w:val="4D4D4D"/>
      <w:kern w:val="0"/>
      <w:sz w:val="21"/>
      <w:szCs w:val="21"/>
    </w:rPr>
  </w:style>
  <w:style w:type="paragraph" w:customStyle="1" w:styleId="stbubblesm1">
    <w:name w:val="stbubblesm1"/>
    <w:basedOn w:val="a"/>
    <w:rsid w:val="00695C54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bubblesmhoriz1">
    <w:name w:val="stbubblesmhoriz1"/>
    <w:basedOn w:val="a"/>
    <w:rsid w:val="00695C54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hbubble1">
    <w:name w:val="sthbubble1"/>
    <w:basedOn w:val="a"/>
    <w:rsid w:val="00695C54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starrow1">
    <w:name w:val="starrow1"/>
    <w:basedOn w:val="a"/>
    <w:rsid w:val="00695C54"/>
    <w:pPr>
      <w:widowControl/>
      <w:spacing w:before="100" w:beforeAutospacing="1" w:after="100" w:afterAutospacing="1" w:line="240" w:lineRule="atLeast"/>
      <w:ind w:left="-1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1">
    <w:name w:val="stbubble_count_sm1"/>
    <w:basedOn w:val="a"/>
    <w:rsid w:val="00695C54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color w:val="3D3B3B"/>
      <w:kern w:val="0"/>
      <w:sz w:val="15"/>
      <w:szCs w:val="15"/>
    </w:rPr>
  </w:style>
  <w:style w:type="paragraph" w:customStyle="1" w:styleId="stbubblecount1">
    <w:name w:val="stbubble_count1"/>
    <w:basedOn w:val="a"/>
    <w:rsid w:val="00695C54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count2">
    <w:name w:val="stbubble_count2"/>
    <w:basedOn w:val="a"/>
    <w:rsid w:val="00695C54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hcount1">
    <w:name w:val="stbubble_hcount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1">
    <w:name w:val="chicklets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21">
    <w:name w:val="chicklets21"/>
    <w:basedOn w:val="a"/>
    <w:rsid w:val="00695C54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evenliveseven1">
    <w:name w:val="seven_live_seven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1">
    <w:name w:val="a1_web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1">
    <w:name w:val="adfty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1">
    <w:name w:val="aim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1">
    <w:name w:val="allvoice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1">
    <w:name w:val="amazon_wishlis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1">
    <w:name w:val="art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1">
    <w:name w:val="at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1">
    <w:name w:val="baidu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1">
    <w:name w:val="blinklis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1">
    <w:name w:val="bli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1">
    <w:name w:val="blogge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1">
    <w:name w:val="blogg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1">
    <w:name w:val="blog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1">
    <w:name w:val="brainify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1">
    <w:name w:val="buddy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1">
    <w:name w:val="care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1">
    <w:name w:val="citeulik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1">
    <w:name w:val="chiq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1">
    <w:name w:val="connote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1">
    <w:name w:val="corank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1">
    <w:name w:val="corkboar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1">
    <w:name w:val="curren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1">
    <w:name w:val="dealsplu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1">
    <w:name w:val="deliciou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1">
    <w:name w:val="dig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1">
    <w:name w:val="diig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1">
    <w:name w:val="dotnetshoutou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1">
    <w:name w:val="dzon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1">
    <w:name w:val="evernot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3">
    <w:name w:val="email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1">
    <w:name w:val="facebook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2">
    <w:name w:val="stbubble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3">
    <w:name w:val="stbubble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2">
    <w:name w:val="starrow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3">
    <w:name w:val="starrow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3">
    <w:name w:val="stbubble_count3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4">
    <w:name w:val="stbubble_count4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5">
    <w:name w:val="stbubble_count5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6">
    <w:name w:val="stbubble_count6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1">
    <w:name w:val="fashiolist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1">
    <w:name w:val="flipboar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1">
    <w:name w:val="fb_lik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4">
    <w:name w:val="stbutton_gradient4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5">
    <w:name w:val="stbutton_gradient5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6">
    <w:name w:val="stbutton_gradient6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7">
    <w:name w:val="stbutton_gradient7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8">
    <w:name w:val="stbutton_gradient8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9">
    <w:name w:val="stbutton_gradient9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0">
    <w:name w:val="stbutton_gradient10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1">
    <w:name w:val="stbutton_gradient11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2">
    <w:name w:val="stbutton_gradient12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3">
    <w:name w:val="stbutton_gradient13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4">
    <w:name w:val="stbutton_gradient14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5">
    <w:name w:val="stbutton_gradient15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fblike2">
    <w:name w:val="fb_like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3">
    <w:name w:val="fb_like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4">
    <w:name w:val="fb_like4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1">
    <w:name w:val="folk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1">
    <w:name w:val="foodlv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1">
    <w:name w:val="fresqu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1">
    <w:name w:val="friendfee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1">
    <w:name w:val="fun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1">
    <w:name w:val="fwis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1">
    <w:name w:val="goog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1">
    <w:name w:val="google_b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1">
    <w:name w:val="google_read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1">
    <w:name w:val="google_translat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1">
    <w:name w:val="hadash_ho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1">
    <w:name w:val="haten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1">
    <w:name w:val="hyve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1">
    <w:name w:val="ident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1">
    <w:name w:val="jumptag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1">
    <w:name w:val="kabood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1">
    <w:name w:val="linkagog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1">
    <w:name w:val="linkedin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1">
    <w:name w:val="livejournal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1">
    <w:name w:val="meneam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1">
    <w:name w:val="mister_won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1">
    <w:name w:val="mixx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1">
    <w:name w:val="myspac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1">
    <w:name w:val="n4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1">
    <w:name w:val="netlo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1">
    <w:name w:val="netvibe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1">
    <w:name w:val="netvouz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1">
    <w:name w:val="newsvin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1">
    <w:name w:val="nujij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1">
    <w:name w:val="oknotizi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1">
    <w:name w:val="orku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1">
    <w:name w:val="plax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1">
    <w:name w:val="reddi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1">
    <w:name w:val="segnal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1">
    <w:name w:val="sin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1">
    <w:name w:val="slashdo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1">
    <w:name w:val="speedti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1">
    <w:name w:val="squido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1">
    <w:name w:val="startai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1">
    <w:name w:val="startla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1">
    <w:name w:val="strand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1">
    <w:name w:val="stumbleupon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1">
    <w:name w:val="stumpedi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1">
    <w:name w:val="technorat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1">
    <w:name w:val="twit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4">
    <w:name w:val="starrow4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7">
    <w:name w:val="stbubble_count7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6">
    <w:name w:val="stbutton_gradient16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7">
    <w:name w:val="stbutton_gradient17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8">
    <w:name w:val="stbutton_gradient18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9">
    <w:name w:val="stbutton_gradient19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0">
    <w:name w:val="stbutton_gradient20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2">
    <w:name w:val="stbutton_gradient22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4">
    <w:name w:val="stbubble4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1">
    <w:name w:val="typepa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1">
    <w:name w:val="viade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1">
    <w:name w:val="virb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1">
    <w:name w:val="voxopoli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1">
    <w:name w:val="wehearti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1">
    <w:name w:val="wordpres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1">
    <w:name w:val="xang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1">
    <w:name w:val="xerp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1">
    <w:name w:val="xin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1">
    <w:name w:val="yaho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1">
    <w:name w:val="yig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1">
    <w:name w:val="fark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1">
    <w:name w:val="bus_exchang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1">
    <w:name w:val="beb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1">
    <w:name w:val="buff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1">
    <w:name w:val="mail_ru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1">
    <w:name w:val="instagram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1">
    <w:name w:val="edmod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1">
    <w:name w:val="odnoklassnik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1">
    <w:name w:val="moshar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1">
    <w:name w:val="raise_your_voic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1">
    <w:name w:val="vkontakt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1">
    <w:name w:val="pinteres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1">
    <w:name w:val="pocke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1">
    <w:name w:val="googleplu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1">
    <w:name w:val="gbuzz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1">
    <w:name w:val="tumbl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1">
    <w:name w:val="twack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2">
    <w:name w:val="sharethis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1">
    <w:name w:val="messeng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1">
    <w:name w:val="sonic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1">
    <w:name w:val="instapap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1">
    <w:name w:val="whatsap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1">
    <w:name w:val="yamm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1">
    <w:name w:val="formsprin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1">
    <w:name w:val="prin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1">
    <w:name w:val="stlarg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1">
    <w:name w:val="sthug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1">
    <w:name w:val="stsmall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1">
    <w:name w:val="stsmall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1">
    <w:name w:val="stsmba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1">
    <w:name w:val="stfb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twbutton1">
    <w:name w:val="sttwbutton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mainservices1">
    <w:name w:val="stmainservices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-twitter-counter1">
    <w:name w:val="st-twitter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1">
    <w:name w:val="st-facebook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1">
    <w:name w:val="st-yahoo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1">
    <w:name w:val="st-linkedin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1">
    <w:name w:val="st-gbuzz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1">
    <w:name w:val="st-google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1">
    <w:name w:val="st-pinterest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1">
    <w:name w:val="st-email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1">
    <w:name w:val="st-sharethis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1">
    <w:name w:val="st-sharethis-counter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styleId="a5">
    <w:name w:val="Strong"/>
    <w:basedOn w:val="a0"/>
    <w:uiPriority w:val="22"/>
    <w:qFormat/>
    <w:rsid w:val="00695C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95C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C54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95C54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cttitle">
    <w:name w:val="sec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7"/>
      <w:szCs w:val="27"/>
    </w:rPr>
  </w:style>
  <w:style w:type="paragraph" w:customStyle="1" w:styleId="ngcsecttitle">
    <w:name w:val="ngc_sec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E952E"/>
      <w:kern w:val="0"/>
      <w:sz w:val="27"/>
      <w:szCs w:val="27"/>
    </w:rPr>
  </w:style>
  <w:style w:type="paragraph" w:customStyle="1" w:styleId="nwcsecttitle">
    <w:name w:val="nwc_sec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874C3"/>
      <w:kern w:val="0"/>
      <w:sz w:val="27"/>
      <w:szCs w:val="27"/>
    </w:rPr>
  </w:style>
  <w:style w:type="paragraph" w:customStyle="1" w:styleId="contenttitle">
    <w:name w:val="conten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Cs w:val="24"/>
    </w:rPr>
  </w:style>
  <w:style w:type="paragraph" w:customStyle="1" w:styleId="contentsubtitle">
    <w:name w:val="content_sub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 w:val="21"/>
      <w:szCs w:val="21"/>
    </w:rPr>
  </w:style>
  <w:style w:type="paragraph" w:customStyle="1" w:styleId="seasonyear">
    <w:name w:val="season_yea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playerletter">
    <w:name w:val="player_let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rolexranking">
    <w:name w:val="rolex_rank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54"/>
      <w:szCs w:val="54"/>
    </w:rPr>
  </w:style>
  <w:style w:type="paragraph" w:customStyle="1" w:styleId="month">
    <w:name w:val="month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18"/>
      <w:szCs w:val="18"/>
    </w:rPr>
  </w:style>
  <w:style w:type="paragraph" w:customStyle="1" w:styleId="days">
    <w:name w:val="day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BCFD2"/>
      <w:kern w:val="0"/>
      <w:sz w:val="18"/>
      <w:szCs w:val="18"/>
    </w:rPr>
  </w:style>
  <w:style w:type="paragraph" w:customStyle="1" w:styleId="ltinfo">
    <w:name w:val="lt_inf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0"/>
      <w:szCs w:val="20"/>
    </w:rPr>
  </w:style>
  <w:style w:type="paragraph" w:customStyle="1" w:styleId="lttitle">
    <w:name w:val="l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ltscores">
    <w:name w:val="lt_scor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rttitle">
    <w:name w:val="rt_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34"/>
      <w:kern w:val="0"/>
      <w:sz w:val="20"/>
      <w:szCs w:val="20"/>
    </w:rPr>
  </w:style>
  <w:style w:type="paragraph" w:customStyle="1" w:styleId="rtinfo">
    <w:name w:val="rt_inf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18"/>
      <w:szCs w:val="18"/>
    </w:rPr>
  </w:style>
  <w:style w:type="paragraph" w:customStyle="1" w:styleId="archivedesc">
    <w:name w:val="archive_desc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272727"/>
      <w:kern w:val="0"/>
      <w:szCs w:val="24"/>
    </w:rPr>
  </w:style>
  <w:style w:type="paragraph" w:customStyle="1" w:styleId="errortext">
    <w:name w:val="error_tex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831018"/>
      <w:kern w:val="0"/>
      <w:sz w:val="21"/>
      <w:szCs w:val="21"/>
    </w:rPr>
  </w:style>
  <w:style w:type="paragraph" w:customStyle="1" w:styleId="senditem">
    <w:name w:val="send_item"/>
    <w:basedOn w:val="a"/>
    <w:rsid w:val="00695C54"/>
    <w:pPr>
      <w:widowControl/>
      <w:pBdr>
        <w:top w:val="single" w:sz="6" w:space="4" w:color="3E3E3D"/>
        <w:left w:val="single" w:sz="6" w:space="4" w:color="3E3E3D"/>
        <w:bottom w:val="single" w:sz="6" w:space="4" w:color="3E3E3D"/>
        <w:right w:val="single" w:sz="6" w:space="4" w:color="3E3E3D"/>
      </w:pBdr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E3E3D"/>
      <w:kern w:val="0"/>
      <w:szCs w:val="24"/>
    </w:rPr>
  </w:style>
  <w:style w:type="paragraph" w:customStyle="1" w:styleId="contactitem">
    <w:name w:val="contact_item"/>
    <w:basedOn w:val="a"/>
    <w:rsid w:val="00695C54"/>
    <w:pPr>
      <w:widowControl/>
      <w:pBdr>
        <w:top w:val="single" w:sz="6" w:space="4" w:color="B2AEAD"/>
        <w:left w:val="single" w:sz="6" w:space="4" w:color="B2AEAD"/>
        <w:bottom w:val="single" w:sz="6" w:space="4" w:color="B2AEAD"/>
        <w:right w:val="single" w:sz="6" w:space="4" w:color="B2AEAD"/>
      </w:pBdr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23030"/>
      <w:kern w:val="0"/>
      <w:sz w:val="21"/>
      <w:szCs w:val="21"/>
    </w:rPr>
  </w:style>
  <w:style w:type="paragraph" w:customStyle="1" w:styleId="container">
    <w:name w:val="container"/>
    <w:basedOn w:val="a"/>
    <w:rsid w:val="00695C54"/>
    <w:pPr>
      <w:widowControl/>
      <w:shd w:val="clear" w:color="auto" w:fill="EEEBE4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tainerslider">
    <w:name w:val="container_slider"/>
    <w:basedOn w:val="a"/>
    <w:rsid w:val="00695C54"/>
    <w:pPr>
      <w:widowControl/>
      <w:shd w:val="clear" w:color="auto" w:fill="FFFFFF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">
    <w:name w:val="img-wrapper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results">
    <w:name w:val="img-wrapper_results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">
    <w:name w:val="table_border"/>
    <w:basedOn w:val="a"/>
    <w:rsid w:val="00695C54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bt">
    <w:name w:val="table_border_bt"/>
    <w:basedOn w:val="a"/>
    <w:rsid w:val="00695C54"/>
    <w:pPr>
      <w:widowControl/>
      <w:pBdr>
        <w:bottom w:val="single" w:sz="12" w:space="0" w:color="B5CC35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gctableborderbt">
    <w:name w:val="ngc_table_border_bt"/>
    <w:basedOn w:val="a"/>
    <w:rsid w:val="00695C54"/>
    <w:pPr>
      <w:widowControl/>
      <w:pBdr>
        <w:bottom w:val="single" w:sz="12" w:space="0" w:color="EE952E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wctableborderbt">
    <w:name w:val="nwc_table_border_bt"/>
    <w:basedOn w:val="a"/>
    <w:rsid w:val="00695C54"/>
    <w:pPr>
      <w:widowControl/>
      <w:pBdr>
        <w:bottom w:val="single" w:sz="12" w:space="0" w:color="E874C3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itemtb">
    <w:name w:val="news_item_tb"/>
    <w:basedOn w:val="a"/>
    <w:rsid w:val="00695C54"/>
    <w:pPr>
      <w:widowControl/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offbt">
    <w:name w:val="table_off_bt"/>
    <w:basedOn w:val="a"/>
    <w:rsid w:val="00695C54"/>
    <w:pPr>
      <w:widowControl/>
      <w:pBdr>
        <w:bottom w:val="single" w:sz="12" w:space="0" w:color="B5CC35"/>
      </w:pBdr>
      <w:shd w:val="clear" w:color="auto" w:fill="3E474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page">
    <w:name w:val="news_page"/>
    <w:basedOn w:val="a"/>
    <w:rsid w:val="00695C54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B5CC35"/>
      <w:kern w:val="0"/>
      <w:sz w:val="21"/>
      <w:szCs w:val="21"/>
    </w:rPr>
  </w:style>
  <w:style w:type="paragraph" w:customStyle="1" w:styleId="newsnext">
    <w:name w:val="news_next"/>
    <w:basedOn w:val="a"/>
    <w:rsid w:val="00695C54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1"/>
      <w:szCs w:val="21"/>
    </w:rPr>
  </w:style>
  <w:style w:type="paragraph" w:customStyle="1" w:styleId="pagenum">
    <w:name w:val="page_num"/>
    <w:basedOn w:val="a"/>
    <w:rsid w:val="00695C54"/>
    <w:pPr>
      <w:widowControl/>
      <w:shd w:val="clear" w:color="auto" w:fill="000000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EFEDED"/>
      <w:kern w:val="0"/>
      <w:sz w:val="21"/>
      <w:szCs w:val="21"/>
    </w:rPr>
  </w:style>
  <w:style w:type="paragraph" w:customStyle="1" w:styleId="secttitleoff">
    <w:name w:val="sect_title_off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98AB43"/>
      <w:kern w:val="0"/>
      <w:sz w:val="27"/>
      <w:szCs w:val="27"/>
    </w:rPr>
  </w:style>
  <w:style w:type="paragraph" w:customStyle="1" w:styleId="searchitem">
    <w:name w:val="search_item"/>
    <w:basedOn w:val="a"/>
    <w:rsid w:val="00695C54"/>
    <w:pPr>
      <w:widowControl/>
      <w:pBdr>
        <w:top w:val="single" w:sz="2" w:space="0" w:color="000000"/>
        <w:left w:val="single" w:sz="2" w:space="5" w:color="000000"/>
        <w:bottom w:val="single" w:sz="2" w:space="0" w:color="000000"/>
        <w:right w:val="single" w:sz="2" w:space="0" w:color="000000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pageitem">
    <w:name w:val="page_item"/>
    <w:basedOn w:val="a"/>
    <w:rsid w:val="00695C54"/>
    <w:pPr>
      <w:widowControl/>
      <w:pBdr>
        <w:top w:val="single" w:sz="2" w:space="0" w:color="98AB43"/>
        <w:left w:val="single" w:sz="2" w:space="0" w:color="98AB43"/>
        <w:bottom w:val="single" w:sz="2" w:space="0" w:color="98AB43"/>
        <w:right w:val="single" w:sz="2" w:space="0" w:color="98AB43"/>
      </w:pBdr>
      <w:shd w:val="clear" w:color="auto" w:fill="57646C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vtcount">
    <w:name w:val="vt_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1"/>
      <w:szCs w:val="21"/>
    </w:rPr>
  </w:style>
  <w:style w:type="paragraph" w:customStyle="1" w:styleId="count">
    <w:name w:val="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54"/>
      <w:szCs w:val="54"/>
    </w:rPr>
  </w:style>
  <w:style w:type="paragraph" w:customStyle="1" w:styleId="countttitle">
    <w:name w:val="count_ttit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CD0D2"/>
      <w:kern w:val="0"/>
      <w:sz w:val="30"/>
      <w:szCs w:val="30"/>
    </w:rPr>
  </w:style>
  <w:style w:type="paragraph" w:customStyle="1" w:styleId="countmtitle">
    <w:name w:val="count_mtitle"/>
    <w:basedOn w:val="a"/>
    <w:rsid w:val="00695C54"/>
    <w:pPr>
      <w:widowControl/>
      <w:spacing w:before="100" w:beforeAutospacing="1" w:after="100" w:afterAutospacing="1"/>
    </w:pPr>
    <w:rPr>
      <w:rFonts w:ascii="snowslider-bold" w:eastAsia="新細明體" w:hAnsi="snowslider-bold" w:cs="新細明體"/>
      <w:color w:val="B5CC2E"/>
      <w:kern w:val="0"/>
      <w:sz w:val="27"/>
      <w:szCs w:val="27"/>
    </w:rPr>
  </w:style>
  <w:style w:type="paragraph" w:customStyle="1" w:styleId="ddlist">
    <w:name w:val="ddlist"/>
    <w:basedOn w:val="a"/>
    <w:rsid w:val="00695C54"/>
    <w:pPr>
      <w:widowControl/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33333"/>
      <w:kern w:val="0"/>
      <w:sz w:val="21"/>
      <w:szCs w:val="21"/>
    </w:rPr>
  </w:style>
  <w:style w:type="paragraph" w:customStyle="1" w:styleId="linkbutton">
    <w:name w:val="link_button"/>
    <w:basedOn w:val="a"/>
    <w:rsid w:val="00695C54"/>
    <w:pPr>
      <w:widowControl/>
      <w:shd w:val="clear" w:color="auto" w:fill="D7DBD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0"/>
      <w:szCs w:val="20"/>
    </w:rPr>
  </w:style>
  <w:style w:type="paragraph" w:customStyle="1" w:styleId="memdocs">
    <w:name w:val="mem_docs"/>
    <w:basedOn w:val="a"/>
    <w:rsid w:val="00695C54"/>
    <w:pPr>
      <w:widowControl/>
      <w:shd w:val="clear" w:color="auto" w:fill="B5CC34"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Cs w:val="24"/>
    </w:rPr>
  </w:style>
  <w:style w:type="paragraph" w:customStyle="1" w:styleId="flickrbadgeimage">
    <w:name w:val="flickr_badge_image"/>
    <w:basedOn w:val="a"/>
    <w:rsid w:val="00695C54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ropmenudivb">
    <w:name w:val="dropmenudiv_b"/>
    <w:basedOn w:val="a"/>
    <w:rsid w:val="00695C54"/>
    <w:pPr>
      <w:widowControl/>
      <w:shd w:val="clear" w:color="auto" w:fill="3E474D"/>
      <w:spacing w:before="100" w:beforeAutospacing="1" w:after="100" w:afterAutospacing="1" w:line="270" w:lineRule="atLeast"/>
    </w:pPr>
    <w:rPr>
      <w:rFonts w:ascii="Pontano Sans" w:eastAsia="新細明體" w:hAnsi="Pontano Sans" w:cs="新細明體"/>
      <w:color w:val="FFFFFF"/>
      <w:kern w:val="0"/>
      <w:sz w:val="20"/>
      <w:szCs w:val="20"/>
    </w:rPr>
  </w:style>
  <w:style w:type="paragraph" w:customStyle="1" w:styleId="desc">
    <w:name w:val="desc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1"/>
      <w:szCs w:val="21"/>
    </w:rPr>
  </w:style>
  <w:style w:type="paragraph" w:customStyle="1" w:styleId="flagvisibility">
    <w:name w:val="flagvisibility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bx-wrapper">
    <w:name w:val="bx-wrapper"/>
    <w:basedOn w:val="a"/>
    <w:rsid w:val="00695C54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">
    <w:name w:val="stclose"/>
    <w:basedOn w:val="a"/>
    <w:rsid w:val="00695C54"/>
    <w:pPr>
      <w:widowControl/>
      <w:spacing w:line="240" w:lineRule="atLeast"/>
    </w:pPr>
    <w:rPr>
      <w:rFonts w:ascii="Helvetica" w:eastAsia="新細明體" w:hAnsi="Helvetica" w:cs="新細明體"/>
      <w:color w:val="3D3B3B"/>
      <w:kern w:val="0"/>
      <w:sz w:val="21"/>
      <w:szCs w:val="21"/>
    </w:rPr>
  </w:style>
  <w:style w:type="paragraph" w:customStyle="1" w:styleId="stclosenew2">
    <w:name w:val="stclosenew2"/>
    <w:basedOn w:val="a"/>
    <w:rsid w:val="00695C54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new">
    <w:name w:val="stclosenew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nativebutton">
    <w:name w:val="stnativebutton"/>
    <w:basedOn w:val="a"/>
    <w:rsid w:val="00695C54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frame">
    <w:name w:val="sttwitterfollowfram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">
    <w:name w:val="sttwitterfollow"/>
    <w:basedOn w:val="a"/>
    <w:rsid w:val="00695C54"/>
    <w:pPr>
      <w:widowControl/>
      <w:spacing w:before="45" w:line="240" w:lineRule="atLeast"/>
      <w:ind w:left="45" w:right="45"/>
      <w:textAlignment w:val="bottom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button">
    <w:name w:val="stbutton"/>
    <w:basedOn w:val="a"/>
    <w:rsid w:val="00695C54"/>
    <w:pPr>
      <w:widowControl/>
      <w:spacing w:before="100" w:beforeAutospacing="1" w:after="100" w:afterAutospacing="1" w:line="240" w:lineRule="atLeast"/>
      <w:ind w:left="45" w:right="45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cssbutton">
    <w:name w:val="stcssbutton"/>
    <w:basedOn w:val="a"/>
    <w:rsid w:val="00695C54"/>
    <w:pPr>
      <w:widowControl/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/>
      <w:textAlignment w:val="bottom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csssprite">
    <w:name w:val="stcsssprite"/>
    <w:basedOn w:val="a"/>
    <w:rsid w:val="00695C54"/>
    <w:pPr>
      <w:widowControl/>
      <w:spacing w:before="45" w:after="45" w:line="240" w:lineRule="atLeast"/>
      <w:ind w:left="45" w:right="45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text">
    <w:name w:val="stcsstext"/>
    <w:basedOn w:val="a"/>
    <w:rsid w:val="00695C54"/>
    <w:pPr>
      <w:widowControl/>
      <w:spacing w:before="45" w:after="45"/>
      <w:ind w:left="60" w:right="45"/>
      <w:textAlignment w:val="top"/>
    </w:pPr>
    <w:rPr>
      <w:rFonts w:ascii="Arial" w:eastAsia="新細明體" w:hAnsi="Arial" w:cs="Arial"/>
      <w:b/>
      <w:bCs/>
      <w:color w:val="3D3B3B"/>
      <w:kern w:val="0"/>
      <w:sz w:val="17"/>
      <w:szCs w:val="17"/>
    </w:rPr>
  </w:style>
  <w:style w:type="paragraph" w:customStyle="1" w:styleId="stcsshbubble">
    <w:name w:val="stcsshbubble"/>
    <w:basedOn w:val="a"/>
    <w:rsid w:val="00695C54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">
    <w:name w:val="stcssharrow"/>
    <w:basedOn w:val="a"/>
    <w:rsid w:val="00695C54"/>
    <w:pPr>
      <w:widowControl/>
      <w:pBdr>
        <w:right w:val="single" w:sz="36" w:space="0" w:color="EEEEEE"/>
      </w:pBdr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border">
    <w:name w:val="stcssharrowborder"/>
    <w:basedOn w:val="a"/>
    <w:rsid w:val="00695C54"/>
    <w:pPr>
      <w:widowControl/>
      <w:pBdr>
        <w:right w:val="single" w:sz="36" w:space="0" w:color="BFBFBF"/>
      </w:pBdr>
      <w:spacing w:before="105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bubblecount">
    <w:name w:val="stcsshbubble_count"/>
    <w:basedOn w:val="a"/>
    <w:rsid w:val="00695C54"/>
    <w:pPr>
      <w:widowControl/>
      <w:spacing w:before="45" w:after="45"/>
      <w:ind w:left="45" w:right="45"/>
      <w:jc w:val="center"/>
      <w:textAlignment w:val="top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cssvbubble">
    <w:name w:val="stcssvbubb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">
    <w:name w:val="stcssvarrow"/>
    <w:basedOn w:val="a"/>
    <w:rsid w:val="00695C54"/>
    <w:pPr>
      <w:widowControl/>
      <w:pBdr>
        <w:top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border">
    <w:name w:val="stcssvarrowborder"/>
    <w:basedOn w:val="a"/>
    <w:rsid w:val="00695C54"/>
    <w:pPr>
      <w:widowControl/>
      <w:pBdr>
        <w:top w:val="single" w:sz="36" w:space="0" w:color="BFBFBF"/>
      </w:pBdr>
      <w:spacing w:before="100" w:beforeAutospacing="1" w:after="100" w:afterAutospacing="1"/>
      <w:ind w:left="150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bubblecount">
    <w:name w:val="stcssvbubble_count"/>
    <w:basedOn w:val="a"/>
    <w:rsid w:val="00695C54"/>
    <w:pPr>
      <w:widowControl/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jc w:val="center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fblikefblong">
    <w:name w:val="st_fblike_fblong"/>
    <w:basedOn w:val="a"/>
    <w:rsid w:val="00695C54"/>
    <w:pPr>
      <w:widowControl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oolpop-circular">
    <w:name w:val="sttoolpop-circular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viewport">
    <w:name w:val="bx-viewpor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">
    <w:name w:val="bx-pag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ontrols-auto">
    <w:name w:val="bx-controls-aut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">
    <w:name w:val="bx-load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">
    <w:name w:val="bx-prev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">
    <w:name w:val="bx-nex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">
    <w:name w:val="bx-captio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">
    <w:name w:val="stbutton_lef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">
    <w:name w:val="stbutton_righ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">
    <w:name w:val="stbutton_gradie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">
    <w:name w:val="stbutton_gradient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">
    <w:name w:val="stbubb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">
    <w:name w:val="stbubbles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horiz">
    <w:name w:val="stbubblesmhoriz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bubble">
    <w:name w:val="sthbubb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">
    <w:name w:val="starrow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">
    <w:name w:val="stbubble_count_s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">
    <w:name w:val="stbubble_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hcount">
    <w:name w:val="stbubble_hcou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">
    <w:name w:val="chicklet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2">
    <w:name w:val="chicklets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venliveseven">
    <w:name w:val="seven_live_seve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">
    <w:name w:val="a1_web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">
    <w:name w:val="adfty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">
    <w:name w:val="ai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">
    <w:name w:val="allvoic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">
    <w:name w:val="amazon_wishlis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">
    <w:name w:val="art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">
    <w:name w:val="at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">
    <w:name w:val="baidu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">
    <w:name w:val="blinklis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">
    <w:name w:val="bli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">
    <w:name w:val="blogge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">
    <w:name w:val="blogg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">
    <w:name w:val="blog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">
    <w:name w:val="brainify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">
    <w:name w:val="buddy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">
    <w:name w:val="care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">
    <w:name w:val="citeulik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">
    <w:name w:val="chiq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">
    <w:name w:val="connote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">
    <w:name w:val="corank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">
    <w:name w:val="corkboar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">
    <w:name w:val="curre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">
    <w:name w:val="dealsplu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">
    <w:name w:val="deliciou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">
    <w:name w:val="dig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">
    <w:name w:val="diig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">
    <w:name w:val="dotnetshoutou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">
    <w:name w:val="dzon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">
    <w:name w:val="evernot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">
    <w:name w:val="email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">
    <w:name w:val="facebook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">
    <w:name w:val="fashiolist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">
    <w:name w:val="flipboar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">
    <w:name w:val="fb_lik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">
    <w:name w:val="folk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">
    <w:name w:val="foodlv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">
    <w:name w:val="fresqu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">
    <w:name w:val="friendfee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">
    <w:name w:val="fun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">
    <w:name w:val="fwis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">
    <w:name w:val="goog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">
    <w:name w:val="google_bmark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">
    <w:name w:val="google_read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">
    <w:name w:val="google_translat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">
    <w:name w:val="hadash_ho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">
    <w:name w:val="haten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">
    <w:name w:val="hyv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">
    <w:name w:val="ident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">
    <w:name w:val="jumptag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">
    <w:name w:val="kabood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">
    <w:name w:val="linkagog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">
    <w:name w:val="linkedi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">
    <w:name w:val="livejournal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">
    <w:name w:val="meneam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">
    <w:name w:val="mister_wo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">
    <w:name w:val="mixx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">
    <w:name w:val="myspac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">
    <w:name w:val="n4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">
    <w:name w:val="netlo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">
    <w:name w:val="netvib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">
    <w:name w:val="netvouz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">
    <w:name w:val="newsvin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">
    <w:name w:val="nujij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">
    <w:name w:val="oknotizi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">
    <w:name w:val="orku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">
    <w:name w:val="plax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">
    <w:name w:val="reddi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">
    <w:name w:val="segnal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">
    <w:name w:val="sin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">
    <w:name w:val="slashdo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">
    <w:name w:val="speedti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">
    <w:name w:val="squido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">
    <w:name w:val="startai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">
    <w:name w:val="startla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">
    <w:name w:val="strand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">
    <w:name w:val="stumbleupo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">
    <w:name w:val="stumpedi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">
    <w:name w:val="technorat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">
    <w:name w:val="twit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">
    <w:name w:val="typepad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">
    <w:name w:val="viade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">
    <w:name w:val="virb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">
    <w:name w:val="voxopoli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">
    <w:name w:val="wehearti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">
    <w:name w:val="wordpres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">
    <w:name w:val="xanga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">
    <w:name w:val="xerp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">
    <w:name w:val="x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">
    <w:name w:val="yaho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">
    <w:name w:val="yig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">
    <w:name w:val="fark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">
    <w:name w:val="bus_exchang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">
    <w:name w:val="beb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">
    <w:name w:val="buff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">
    <w:name w:val="mail_ru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">
    <w:name w:val="instagram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">
    <w:name w:val="edmod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">
    <w:name w:val="odnoklassniki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">
    <w:name w:val="moshar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">
    <w:name w:val="raise_your_voic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">
    <w:name w:val="vkontakt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">
    <w:name w:val="pinteres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">
    <w:name w:val="pocke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">
    <w:name w:val="googleplu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">
    <w:name w:val="gbuzz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">
    <w:name w:val="tumbl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">
    <w:name w:val="twackl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">
    <w:name w:val="sharethi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">
    <w:name w:val="messeng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">
    <w:name w:val="sonico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">
    <w:name w:val="instapap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">
    <w:name w:val="whatsap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">
    <w:name w:val="yamm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">
    <w:name w:val="formspring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">
    <w:name w:val="prin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">
    <w:name w:val="stlarg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">
    <w:name w:val="sthuge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">
    <w:name w:val="stsmall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">
    <w:name w:val="stsmall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">
    <w:name w:val="stsmba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">
    <w:name w:val="stfb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button">
    <w:name w:val="sttwbutton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mainservices">
    <w:name w:val="stmainservices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twitter-counter">
    <w:name w:val="st-twitter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">
    <w:name w:val="st-facebook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">
    <w:name w:val="st-yahoo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">
    <w:name w:val="st-linkedin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">
    <w:name w:val="st-gbuzz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">
    <w:name w:val="st-google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">
    <w:name w:val="st-pinterest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">
    <w:name w:val="st-email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">
    <w:name w:val="st-sharethis-counter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">
    <w:name w:val="st-sharethis-counter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">
    <w:name w:val="bx-start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">
    <w:name w:val="bx-stop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customStyle="1" w:styleId="sharethis1">
    <w:name w:val="sharethis1"/>
    <w:basedOn w:val="a0"/>
    <w:rsid w:val="00695C54"/>
    <w:rPr>
      <w:color w:val="000000"/>
    </w:rPr>
  </w:style>
  <w:style w:type="character" w:customStyle="1" w:styleId="value">
    <w:name w:val="value"/>
    <w:basedOn w:val="a0"/>
    <w:rsid w:val="00695C54"/>
  </w:style>
  <w:style w:type="character" w:customStyle="1" w:styleId="email1">
    <w:name w:val="email1"/>
    <w:basedOn w:val="a0"/>
    <w:rsid w:val="00695C54"/>
  </w:style>
  <w:style w:type="character" w:customStyle="1" w:styleId="value1">
    <w:name w:val="value1"/>
    <w:basedOn w:val="a0"/>
    <w:rsid w:val="00695C54"/>
    <w:rPr>
      <w:vanish/>
      <w:webHidden w:val="0"/>
      <w:specVanish w:val="0"/>
    </w:rPr>
  </w:style>
  <w:style w:type="character" w:customStyle="1" w:styleId="value2">
    <w:name w:val="value2"/>
    <w:basedOn w:val="a0"/>
    <w:rsid w:val="00695C54"/>
    <w:rPr>
      <w:vanish/>
      <w:webHidden w:val="0"/>
      <w:specVanish w:val="0"/>
    </w:rPr>
  </w:style>
  <w:style w:type="paragraph" w:customStyle="1" w:styleId="bx-viewport1">
    <w:name w:val="bx-viewport1"/>
    <w:basedOn w:val="a"/>
    <w:rsid w:val="00695C54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1">
    <w:name w:val="bx-pager1"/>
    <w:basedOn w:val="a"/>
    <w:rsid w:val="00695C54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666666"/>
      <w:kern w:val="0"/>
      <w:sz w:val="20"/>
      <w:szCs w:val="20"/>
    </w:rPr>
  </w:style>
  <w:style w:type="paragraph" w:customStyle="1" w:styleId="bx-controls-auto1">
    <w:name w:val="bx-controls-auto1"/>
    <w:basedOn w:val="a"/>
    <w:rsid w:val="00695C54"/>
    <w:pPr>
      <w:widowControl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1">
    <w:name w:val="bx-loading1"/>
    <w:basedOn w:val="a"/>
    <w:rsid w:val="00695C54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1">
    <w:name w:val="bx-prev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1">
    <w:name w:val="bx-nex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1">
    <w:name w:val="bx-start1"/>
    <w:basedOn w:val="a"/>
    <w:rsid w:val="00695C54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1">
    <w:name w:val="bx-stop1"/>
    <w:basedOn w:val="a"/>
    <w:rsid w:val="00695C54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1">
    <w:name w:val="bx-caption1"/>
    <w:basedOn w:val="a"/>
    <w:rsid w:val="00695C54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1">
    <w:name w:val="stbutton_left1"/>
    <w:basedOn w:val="a"/>
    <w:rsid w:val="00695C54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1">
    <w:name w:val="stbutton_right1"/>
    <w:basedOn w:val="a"/>
    <w:rsid w:val="00695C54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">
    <w:name w:val="stbutton_gradient1"/>
    <w:basedOn w:val="a"/>
    <w:rsid w:val="00695C54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character" w:customStyle="1" w:styleId="email2">
    <w:name w:val="email2"/>
    <w:basedOn w:val="a0"/>
    <w:rsid w:val="00695C54"/>
    <w:rPr>
      <w:color w:val="000000"/>
    </w:rPr>
  </w:style>
  <w:style w:type="paragraph" w:customStyle="1" w:styleId="stbuttongradient3">
    <w:name w:val="stbutton_gradient3"/>
    <w:basedOn w:val="a"/>
    <w:rsid w:val="00695C54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paragraph" w:customStyle="1" w:styleId="stbuttongradient21">
    <w:name w:val="stbutton_gradient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1">
    <w:name w:val="stbubble1"/>
    <w:basedOn w:val="a"/>
    <w:rsid w:val="00695C54"/>
    <w:pPr>
      <w:widowControl/>
      <w:spacing w:before="75" w:after="30" w:line="240" w:lineRule="atLeast"/>
    </w:pPr>
    <w:rPr>
      <w:rFonts w:ascii="Pontano Sans" w:eastAsia="新細明體" w:hAnsi="Pontano Sans" w:cs="新細明體"/>
      <w:vanish/>
      <w:color w:val="4D4D4D"/>
      <w:kern w:val="0"/>
      <w:sz w:val="21"/>
      <w:szCs w:val="21"/>
    </w:rPr>
  </w:style>
  <w:style w:type="paragraph" w:customStyle="1" w:styleId="stbubblesm1">
    <w:name w:val="stbubblesm1"/>
    <w:basedOn w:val="a"/>
    <w:rsid w:val="00695C54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bubblesmhoriz1">
    <w:name w:val="stbubblesmhoriz1"/>
    <w:basedOn w:val="a"/>
    <w:rsid w:val="00695C54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hbubble1">
    <w:name w:val="sthbubble1"/>
    <w:basedOn w:val="a"/>
    <w:rsid w:val="00695C54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starrow1">
    <w:name w:val="starrow1"/>
    <w:basedOn w:val="a"/>
    <w:rsid w:val="00695C54"/>
    <w:pPr>
      <w:widowControl/>
      <w:spacing w:before="100" w:beforeAutospacing="1" w:after="100" w:afterAutospacing="1" w:line="240" w:lineRule="atLeast"/>
      <w:ind w:left="-1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1">
    <w:name w:val="stbubble_count_sm1"/>
    <w:basedOn w:val="a"/>
    <w:rsid w:val="00695C54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color w:val="3D3B3B"/>
      <w:kern w:val="0"/>
      <w:sz w:val="15"/>
      <w:szCs w:val="15"/>
    </w:rPr>
  </w:style>
  <w:style w:type="paragraph" w:customStyle="1" w:styleId="stbubblecount1">
    <w:name w:val="stbubble_count1"/>
    <w:basedOn w:val="a"/>
    <w:rsid w:val="00695C54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count2">
    <w:name w:val="stbubble_count2"/>
    <w:basedOn w:val="a"/>
    <w:rsid w:val="00695C54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hcount1">
    <w:name w:val="stbubble_hcount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1">
    <w:name w:val="chicklets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21">
    <w:name w:val="chicklets21"/>
    <w:basedOn w:val="a"/>
    <w:rsid w:val="00695C54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evenliveseven1">
    <w:name w:val="seven_live_seven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1">
    <w:name w:val="a1_web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1">
    <w:name w:val="adfty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1">
    <w:name w:val="aim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1">
    <w:name w:val="allvoice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1">
    <w:name w:val="amazon_wishlis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1">
    <w:name w:val="art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1">
    <w:name w:val="at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1">
    <w:name w:val="baidu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1">
    <w:name w:val="blinklis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1">
    <w:name w:val="bli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1">
    <w:name w:val="blogge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1">
    <w:name w:val="blogg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1">
    <w:name w:val="blog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1">
    <w:name w:val="brainify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1">
    <w:name w:val="buddy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1">
    <w:name w:val="care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1">
    <w:name w:val="citeulik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1">
    <w:name w:val="chiq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1">
    <w:name w:val="connote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1">
    <w:name w:val="corank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1">
    <w:name w:val="corkboar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1">
    <w:name w:val="curren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1">
    <w:name w:val="dealsplu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1">
    <w:name w:val="deliciou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1">
    <w:name w:val="dig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1">
    <w:name w:val="diig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1">
    <w:name w:val="dotnetshoutou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1">
    <w:name w:val="dzon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1">
    <w:name w:val="evernot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3">
    <w:name w:val="email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1">
    <w:name w:val="facebook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2">
    <w:name w:val="stbubble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3">
    <w:name w:val="stbubble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2">
    <w:name w:val="starrow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3">
    <w:name w:val="starrow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3">
    <w:name w:val="stbubble_count3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4">
    <w:name w:val="stbubble_count4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5">
    <w:name w:val="stbubble_count5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6">
    <w:name w:val="stbubble_count6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1">
    <w:name w:val="fashiolist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1">
    <w:name w:val="flipboar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1">
    <w:name w:val="fb_lik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4">
    <w:name w:val="stbutton_gradient4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5">
    <w:name w:val="stbutton_gradient5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6">
    <w:name w:val="stbutton_gradient6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7">
    <w:name w:val="stbutton_gradient7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8">
    <w:name w:val="stbutton_gradient8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9">
    <w:name w:val="stbutton_gradient9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0">
    <w:name w:val="stbutton_gradient10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1">
    <w:name w:val="stbutton_gradient11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2">
    <w:name w:val="stbutton_gradient12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3">
    <w:name w:val="stbutton_gradient13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4">
    <w:name w:val="stbutton_gradient14"/>
    <w:basedOn w:val="a"/>
    <w:rsid w:val="00695C54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5">
    <w:name w:val="stbutton_gradient15"/>
    <w:basedOn w:val="a"/>
    <w:rsid w:val="00695C54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fblike2">
    <w:name w:val="fb_like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3">
    <w:name w:val="fb_like3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4">
    <w:name w:val="fb_like4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1">
    <w:name w:val="folk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1">
    <w:name w:val="foodlv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1">
    <w:name w:val="fresqu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1">
    <w:name w:val="friendfee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1">
    <w:name w:val="fun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1">
    <w:name w:val="fwis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1">
    <w:name w:val="goog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1">
    <w:name w:val="google_bmark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1">
    <w:name w:val="google_read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1">
    <w:name w:val="google_translat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1">
    <w:name w:val="hadash_ho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1">
    <w:name w:val="haten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1">
    <w:name w:val="hyve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1">
    <w:name w:val="ident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1">
    <w:name w:val="jumptag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1">
    <w:name w:val="kabood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1">
    <w:name w:val="linkagog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1">
    <w:name w:val="linkedin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1">
    <w:name w:val="livejournal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1">
    <w:name w:val="meneam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1">
    <w:name w:val="mister_won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1">
    <w:name w:val="mixx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1">
    <w:name w:val="myspac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1">
    <w:name w:val="n4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1">
    <w:name w:val="netlo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1">
    <w:name w:val="netvibe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1">
    <w:name w:val="netvouz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1">
    <w:name w:val="newsvin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1">
    <w:name w:val="nujij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1">
    <w:name w:val="oknotizi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1">
    <w:name w:val="orku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1">
    <w:name w:val="plax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1">
    <w:name w:val="reddi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1">
    <w:name w:val="segnal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1">
    <w:name w:val="sin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1">
    <w:name w:val="slashdo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1">
    <w:name w:val="speedti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1">
    <w:name w:val="squido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1">
    <w:name w:val="startai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1">
    <w:name w:val="startla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1">
    <w:name w:val="strand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1">
    <w:name w:val="stumbleupon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1">
    <w:name w:val="stumpedi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1">
    <w:name w:val="technorat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1">
    <w:name w:val="twit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4">
    <w:name w:val="starrow4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7">
    <w:name w:val="stbubble_count7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6">
    <w:name w:val="stbutton_gradient16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7">
    <w:name w:val="stbutton_gradient17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8">
    <w:name w:val="stbutton_gradient18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9">
    <w:name w:val="stbutton_gradient19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0">
    <w:name w:val="stbutton_gradient20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2">
    <w:name w:val="stbutton_gradient22"/>
    <w:basedOn w:val="a"/>
    <w:rsid w:val="00695C54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4">
    <w:name w:val="stbubble4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1">
    <w:name w:val="typepad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1">
    <w:name w:val="viade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1">
    <w:name w:val="virb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1">
    <w:name w:val="voxopoli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1">
    <w:name w:val="wehearti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1">
    <w:name w:val="wordpres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1">
    <w:name w:val="xanga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1">
    <w:name w:val="xerp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1">
    <w:name w:val="xin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1">
    <w:name w:val="yaho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1">
    <w:name w:val="yig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1">
    <w:name w:val="fark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1">
    <w:name w:val="bus_exchang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1">
    <w:name w:val="beb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1">
    <w:name w:val="buff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1">
    <w:name w:val="mail_ru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1">
    <w:name w:val="instagram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1">
    <w:name w:val="edmod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1">
    <w:name w:val="odnoklassniki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1">
    <w:name w:val="moshar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1">
    <w:name w:val="raise_your_voic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1">
    <w:name w:val="vkontakt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1">
    <w:name w:val="pinteres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1">
    <w:name w:val="pocke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1">
    <w:name w:val="googleplus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1">
    <w:name w:val="gbuzz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1">
    <w:name w:val="tumbl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1">
    <w:name w:val="twackl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2">
    <w:name w:val="sharethis2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1">
    <w:name w:val="messeng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1">
    <w:name w:val="sonico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1">
    <w:name w:val="instapap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1">
    <w:name w:val="whatsapp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1">
    <w:name w:val="yamm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1">
    <w:name w:val="formspring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1">
    <w:name w:val="print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1">
    <w:name w:val="stlarg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1">
    <w:name w:val="sthuge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1">
    <w:name w:val="stsmall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1">
    <w:name w:val="stsmall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1">
    <w:name w:val="stsmba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1">
    <w:name w:val="stfb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twbutton1">
    <w:name w:val="sttwbutton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mainservices1">
    <w:name w:val="stmainservices1"/>
    <w:basedOn w:val="a"/>
    <w:rsid w:val="00695C54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-twitter-counter1">
    <w:name w:val="st-twitter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1">
    <w:name w:val="st-facebook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1">
    <w:name w:val="st-yahoo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1">
    <w:name w:val="st-linkedin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1">
    <w:name w:val="st-gbuzz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1">
    <w:name w:val="st-google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1">
    <w:name w:val="st-pinterest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1">
    <w:name w:val="st-email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1">
    <w:name w:val="st-sharethis-counter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1">
    <w:name w:val="st-sharethis-counter21"/>
    <w:basedOn w:val="a"/>
    <w:rsid w:val="00695C54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styleId="a5">
    <w:name w:val="Strong"/>
    <w:basedOn w:val="a0"/>
    <w:uiPriority w:val="22"/>
    <w:qFormat/>
    <w:rsid w:val="00695C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95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lpg.com.au/scorecard.php?ltid=337&amp;lpid=16" TargetMode="External"/><Relationship Id="rId299" Type="http://schemas.openxmlformats.org/officeDocument/2006/relationships/hyperlink" Target="http://alpg.com.au/scorecard.php?ltid=337&amp;lpid=31" TargetMode="External"/><Relationship Id="rId303" Type="http://schemas.openxmlformats.org/officeDocument/2006/relationships/hyperlink" Target="http://alpg.com.au/scorecard.php?ltid=337&amp;lpid=119" TargetMode="External"/><Relationship Id="rId21" Type="http://schemas.openxmlformats.org/officeDocument/2006/relationships/hyperlink" Target="http://alpg.com.au/scorecard.php?ltid=337&amp;lpid=134" TargetMode="External"/><Relationship Id="rId42" Type="http://schemas.openxmlformats.org/officeDocument/2006/relationships/hyperlink" Target="http://alpg.com.au/scorecard.php?ltid=337&amp;lpid=46" TargetMode="External"/><Relationship Id="rId63" Type="http://schemas.openxmlformats.org/officeDocument/2006/relationships/hyperlink" Target="http://alpg.com.au/scorecard.php?ltid=337&amp;lpid=11" TargetMode="External"/><Relationship Id="rId84" Type="http://schemas.openxmlformats.org/officeDocument/2006/relationships/hyperlink" Target="http://alpg.com.au/scorecard.php?ltid=337&amp;lpid=14" TargetMode="External"/><Relationship Id="rId138" Type="http://schemas.openxmlformats.org/officeDocument/2006/relationships/hyperlink" Target="http://alpg.com.au/scorecard.php?ltid=337&amp;lpid=94" TargetMode="External"/><Relationship Id="rId159" Type="http://schemas.openxmlformats.org/officeDocument/2006/relationships/hyperlink" Target="http://alpg.com.au/scorecard.php?ltid=337&amp;lpid=22" TargetMode="External"/><Relationship Id="rId170" Type="http://schemas.openxmlformats.org/officeDocument/2006/relationships/hyperlink" Target="http://alpg.com.au/scorecard.php?ltid=337&amp;lpid=57" TargetMode="External"/><Relationship Id="rId191" Type="http://schemas.openxmlformats.org/officeDocument/2006/relationships/hyperlink" Target="http://alpg.com.au/scorecard.php?ltid=337&amp;lpid=88" TargetMode="External"/><Relationship Id="rId205" Type="http://schemas.openxmlformats.org/officeDocument/2006/relationships/hyperlink" Target="http://alpg.com.au/scorecard.php?ltid=337&amp;lpid=37" TargetMode="External"/><Relationship Id="rId226" Type="http://schemas.openxmlformats.org/officeDocument/2006/relationships/hyperlink" Target="http://alpg.com.au/scorecard.php?ltid=337&amp;lpid=53" TargetMode="External"/><Relationship Id="rId247" Type="http://schemas.openxmlformats.org/officeDocument/2006/relationships/hyperlink" Target="http://alpg.com.au/scorecard.php?ltid=337&amp;lpid=48" TargetMode="External"/><Relationship Id="rId107" Type="http://schemas.openxmlformats.org/officeDocument/2006/relationships/image" Target="media/image17.jpeg"/><Relationship Id="rId268" Type="http://schemas.openxmlformats.org/officeDocument/2006/relationships/hyperlink" Target="http://alpg.com.au/scorecard.php?ltid=337&amp;lpid=89" TargetMode="External"/><Relationship Id="rId289" Type="http://schemas.openxmlformats.org/officeDocument/2006/relationships/hyperlink" Target="http://alpg.com.au/scorecard.php?ltid=337&amp;lpid=129" TargetMode="External"/><Relationship Id="rId11" Type="http://schemas.openxmlformats.org/officeDocument/2006/relationships/hyperlink" Target="http://alpg.com.au/scorecard.php?ltid=337&amp;lpid=102" TargetMode="External"/><Relationship Id="rId32" Type="http://schemas.openxmlformats.org/officeDocument/2006/relationships/hyperlink" Target="http://alpg.com.au/scorecard.php?ltid=337&amp;lpid=124" TargetMode="External"/><Relationship Id="rId53" Type="http://schemas.openxmlformats.org/officeDocument/2006/relationships/hyperlink" Target="http://alpg.com.au/scorecard.php?ltid=337&amp;lpid=87" TargetMode="External"/><Relationship Id="rId74" Type="http://schemas.openxmlformats.org/officeDocument/2006/relationships/hyperlink" Target="http://alpg.com.au/scorecard.php?ltid=337&amp;lpid=80" TargetMode="External"/><Relationship Id="rId128" Type="http://schemas.openxmlformats.org/officeDocument/2006/relationships/hyperlink" Target="http://alpg.com.au/scorecard.php?ltid=337&amp;lpid=21" TargetMode="External"/><Relationship Id="rId149" Type="http://schemas.openxmlformats.org/officeDocument/2006/relationships/hyperlink" Target="http://alpg.com.au/scorecard.php?ltid=337&amp;lpid=113" TargetMode="External"/><Relationship Id="rId5" Type="http://schemas.openxmlformats.org/officeDocument/2006/relationships/hyperlink" Target="http://alpg.com.au/scorecard.php?ltid=337&amp;lpid=115" TargetMode="External"/><Relationship Id="rId95" Type="http://schemas.openxmlformats.org/officeDocument/2006/relationships/hyperlink" Target="http://alpg.com.au/scorecard.php?ltid=337&amp;lpid=63" TargetMode="External"/><Relationship Id="rId160" Type="http://schemas.openxmlformats.org/officeDocument/2006/relationships/hyperlink" Target="http://alpg.com.au/scorecard.php?ltid=337&amp;lpid=22" TargetMode="External"/><Relationship Id="rId181" Type="http://schemas.openxmlformats.org/officeDocument/2006/relationships/hyperlink" Target="http://alpg.com.au/scorecard.php?ltid=337&amp;lpid=50" TargetMode="External"/><Relationship Id="rId216" Type="http://schemas.openxmlformats.org/officeDocument/2006/relationships/hyperlink" Target="http://alpg.com.au/scorecard.php?ltid=337&amp;lpid=96" TargetMode="External"/><Relationship Id="rId237" Type="http://schemas.openxmlformats.org/officeDocument/2006/relationships/hyperlink" Target="http://alpg.com.au/scorecard.php?ltid=337&amp;lpid=126" TargetMode="External"/><Relationship Id="rId258" Type="http://schemas.openxmlformats.org/officeDocument/2006/relationships/hyperlink" Target="http://alpg.com.au/scorecard.php?ltid=337&amp;lpid=41" TargetMode="External"/><Relationship Id="rId279" Type="http://schemas.openxmlformats.org/officeDocument/2006/relationships/hyperlink" Target="http://alpg.com.au/scorecard.php?ltid=337&amp;lpid=100" TargetMode="External"/><Relationship Id="rId22" Type="http://schemas.openxmlformats.org/officeDocument/2006/relationships/image" Target="media/image6.jpeg"/><Relationship Id="rId43" Type="http://schemas.openxmlformats.org/officeDocument/2006/relationships/hyperlink" Target="http://alpg.com.au/scorecard.php?ltid=337&amp;lpid=46" TargetMode="External"/><Relationship Id="rId64" Type="http://schemas.openxmlformats.org/officeDocument/2006/relationships/hyperlink" Target="http://alpg.com.au/scorecard.php?ltid=337&amp;lpid=9" TargetMode="External"/><Relationship Id="rId118" Type="http://schemas.openxmlformats.org/officeDocument/2006/relationships/hyperlink" Target="http://alpg.com.au/scorecard.php?ltid=337&amp;lpid=10" TargetMode="External"/><Relationship Id="rId139" Type="http://schemas.openxmlformats.org/officeDocument/2006/relationships/hyperlink" Target="http://alpg.com.au/scorecard.php?ltid=337&amp;lpid=93" TargetMode="External"/><Relationship Id="rId290" Type="http://schemas.openxmlformats.org/officeDocument/2006/relationships/image" Target="media/image30.jpeg"/><Relationship Id="rId304" Type="http://schemas.openxmlformats.org/officeDocument/2006/relationships/hyperlink" Target="http://alpg.com.au/scorecard.php?ltid=337&amp;lpid=119" TargetMode="External"/><Relationship Id="rId85" Type="http://schemas.openxmlformats.org/officeDocument/2006/relationships/hyperlink" Target="http://alpg.com.au/scorecard.php?ltid=337&amp;lpid=13" TargetMode="External"/><Relationship Id="rId150" Type="http://schemas.openxmlformats.org/officeDocument/2006/relationships/hyperlink" Target="http://alpg.com.au/scorecard.php?ltid=337&amp;lpid=110" TargetMode="External"/><Relationship Id="rId171" Type="http://schemas.openxmlformats.org/officeDocument/2006/relationships/hyperlink" Target="http://alpg.com.au/scorecard.php?ltid=337&amp;lpid=57" TargetMode="External"/><Relationship Id="rId192" Type="http://schemas.openxmlformats.org/officeDocument/2006/relationships/hyperlink" Target="http://alpg.com.au/scorecard.php?ltid=337&amp;lpid=75" TargetMode="External"/><Relationship Id="rId206" Type="http://schemas.openxmlformats.org/officeDocument/2006/relationships/hyperlink" Target="http://alpg.com.au/scorecard.php?ltid=337&amp;lpid=37" TargetMode="External"/><Relationship Id="rId227" Type="http://schemas.openxmlformats.org/officeDocument/2006/relationships/hyperlink" Target="http://alpg.com.au/scorecard.php?ltid=337&amp;lpid=44" TargetMode="External"/><Relationship Id="rId248" Type="http://schemas.openxmlformats.org/officeDocument/2006/relationships/hyperlink" Target="http://alpg.com.au/scorecard.php?ltid=337&amp;lpid=25" TargetMode="External"/><Relationship Id="rId269" Type="http://schemas.openxmlformats.org/officeDocument/2006/relationships/hyperlink" Target="http://alpg.com.au/scorecard.php?ltid=337&amp;lpid=89" TargetMode="External"/><Relationship Id="rId12" Type="http://schemas.openxmlformats.org/officeDocument/2006/relationships/hyperlink" Target="http://alpg.com.au/scorecard.php?ltid=337&amp;lpid=102" TargetMode="External"/><Relationship Id="rId33" Type="http://schemas.openxmlformats.org/officeDocument/2006/relationships/image" Target="media/image9.jpeg"/><Relationship Id="rId108" Type="http://schemas.openxmlformats.org/officeDocument/2006/relationships/hyperlink" Target="http://alpg.com.au/scorecard.php?ltid=337&amp;lpid=61" TargetMode="External"/><Relationship Id="rId129" Type="http://schemas.openxmlformats.org/officeDocument/2006/relationships/hyperlink" Target="http://alpg.com.au/scorecard.php?ltid=337&amp;lpid=106" TargetMode="External"/><Relationship Id="rId280" Type="http://schemas.openxmlformats.org/officeDocument/2006/relationships/hyperlink" Target="http://alpg.com.au/scorecard.php?ltid=337&amp;lpid=45" TargetMode="External"/><Relationship Id="rId54" Type="http://schemas.openxmlformats.org/officeDocument/2006/relationships/hyperlink" Target="http://alpg.com.au/scorecard.php?ltid=337&amp;lpid=87" TargetMode="External"/><Relationship Id="rId75" Type="http://schemas.openxmlformats.org/officeDocument/2006/relationships/hyperlink" Target="http://alpg.com.au/scorecard.php?ltid=337&amp;lpid=79" TargetMode="External"/><Relationship Id="rId96" Type="http://schemas.openxmlformats.org/officeDocument/2006/relationships/image" Target="media/image16.jpeg"/><Relationship Id="rId140" Type="http://schemas.openxmlformats.org/officeDocument/2006/relationships/hyperlink" Target="http://alpg.com.au/scorecard.php?ltid=337&amp;lpid=93" TargetMode="External"/><Relationship Id="rId161" Type="http://schemas.openxmlformats.org/officeDocument/2006/relationships/hyperlink" Target="http://alpg.com.au/scorecard.php?ltid=337&amp;lpid=17" TargetMode="External"/><Relationship Id="rId182" Type="http://schemas.openxmlformats.org/officeDocument/2006/relationships/hyperlink" Target="http://alpg.com.au/scorecard.php?ltid=337&amp;lpid=39" TargetMode="External"/><Relationship Id="rId217" Type="http://schemas.openxmlformats.org/officeDocument/2006/relationships/hyperlink" Target="http://alpg.com.au/scorecard.php?ltid=337&amp;lpid=96" TargetMode="External"/><Relationship Id="rId6" Type="http://schemas.openxmlformats.org/officeDocument/2006/relationships/hyperlink" Target="http://alpg.com.au/scorecard.php?ltid=337&amp;lpid=115" TargetMode="External"/><Relationship Id="rId238" Type="http://schemas.openxmlformats.org/officeDocument/2006/relationships/hyperlink" Target="http://alpg.com.au/scorecard.php?ltid=337&amp;lpid=123" TargetMode="External"/><Relationship Id="rId259" Type="http://schemas.openxmlformats.org/officeDocument/2006/relationships/hyperlink" Target="http://alpg.com.au/scorecard.php?ltid=337&amp;lpid=38" TargetMode="External"/><Relationship Id="rId23" Type="http://schemas.openxmlformats.org/officeDocument/2006/relationships/hyperlink" Target="http://alpg.com.au/scorecard.php?ltid=337&amp;lpid=116" TargetMode="External"/><Relationship Id="rId119" Type="http://schemas.openxmlformats.org/officeDocument/2006/relationships/hyperlink" Target="http://alpg.com.au/scorecard.php?ltid=337&amp;lpid=10" TargetMode="External"/><Relationship Id="rId270" Type="http://schemas.openxmlformats.org/officeDocument/2006/relationships/hyperlink" Target="http://alpg.com.au/scorecard.php?ltid=337&amp;lpid=34" TargetMode="External"/><Relationship Id="rId291" Type="http://schemas.openxmlformats.org/officeDocument/2006/relationships/hyperlink" Target="http://alpg.com.au/scorecard.php?ltid=337&amp;lpid=135" TargetMode="External"/><Relationship Id="rId305" Type="http://schemas.openxmlformats.org/officeDocument/2006/relationships/hyperlink" Target="http://alpg.com.au/scorecard.php?ltid=337&amp;lpid=4" TargetMode="External"/><Relationship Id="rId44" Type="http://schemas.openxmlformats.org/officeDocument/2006/relationships/image" Target="media/image10.jpeg"/><Relationship Id="rId65" Type="http://schemas.openxmlformats.org/officeDocument/2006/relationships/hyperlink" Target="http://alpg.com.au/scorecard.php?ltid=337&amp;lpid=9" TargetMode="External"/><Relationship Id="rId86" Type="http://schemas.openxmlformats.org/officeDocument/2006/relationships/hyperlink" Target="http://alpg.com.au/scorecard.php?ltid=337&amp;lpid=13" TargetMode="External"/><Relationship Id="rId130" Type="http://schemas.openxmlformats.org/officeDocument/2006/relationships/hyperlink" Target="http://alpg.com.au/scorecard.php?ltid=337&amp;lpid=106" TargetMode="External"/><Relationship Id="rId151" Type="http://schemas.openxmlformats.org/officeDocument/2006/relationships/hyperlink" Target="http://alpg.com.au/scorecard.php?ltid=337&amp;lpid=110" TargetMode="External"/><Relationship Id="rId172" Type="http://schemas.openxmlformats.org/officeDocument/2006/relationships/hyperlink" Target="http://alpg.com.au/scorecard.php?ltid=337&amp;lpid=52" TargetMode="External"/><Relationship Id="rId193" Type="http://schemas.openxmlformats.org/officeDocument/2006/relationships/hyperlink" Target="http://alpg.com.au/scorecard.php?ltid=337&amp;lpid=75" TargetMode="External"/><Relationship Id="rId207" Type="http://schemas.openxmlformats.org/officeDocument/2006/relationships/hyperlink" Target="http://alpg.com.au/scorecard.php?ltid=337&amp;lpid=29" TargetMode="External"/><Relationship Id="rId228" Type="http://schemas.openxmlformats.org/officeDocument/2006/relationships/hyperlink" Target="http://alpg.com.au/scorecard.php?ltid=337&amp;lpid=44" TargetMode="External"/><Relationship Id="rId249" Type="http://schemas.openxmlformats.org/officeDocument/2006/relationships/hyperlink" Target="http://alpg.com.au/scorecard.php?ltid=337&amp;lpid=25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://alpg.com.au/scorecard.php?ltid=337&amp;lpid=61" TargetMode="External"/><Relationship Id="rId260" Type="http://schemas.openxmlformats.org/officeDocument/2006/relationships/hyperlink" Target="http://alpg.com.au/scorecard.php?ltid=337&amp;lpid=38" TargetMode="External"/><Relationship Id="rId281" Type="http://schemas.openxmlformats.org/officeDocument/2006/relationships/hyperlink" Target="http://alpg.com.au/scorecard.php?ltid=337&amp;lpid=45" TargetMode="External"/><Relationship Id="rId34" Type="http://schemas.openxmlformats.org/officeDocument/2006/relationships/hyperlink" Target="http://alpg.com.au/scorecard.php?ltid=337&amp;lpid=112" TargetMode="External"/><Relationship Id="rId55" Type="http://schemas.openxmlformats.org/officeDocument/2006/relationships/hyperlink" Target="http://alpg.com.au/scorecard.php?ltid=337&amp;lpid=85" TargetMode="External"/><Relationship Id="rId76" Type="http://schemas.openxmlformats.org/officeDocument/2006/relationships/hyperlink" Target="http://alpg.com.au/scorecard.php?ltid=337&amp;lpid=79" TargetMode="External"/><Relationship Id="rId97" Type="http://schemas.openxmlformats.org/officeDocument/2006/relationships/hyperlink" Target="http://alpg.com.au/scorecard.php?ltid=337&amp;lpid=58" TargetMode="External"/><Relationship Id="rId120" Type="http://schemas.openxmlformats.org/officeDocument/2006/relationships/image" Target="media/image18.jpeg"/><Relationship Id="rId141" Type="http://schemas.openxmlformats.org/officeDocument/2006/relationships/hyperlink" Target="http://alpg.com.au/scorecard.php?ltid=337&amp;lpid=74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alpg.com.au/scorecard.php?ltid=337&amp;lpid=17" TargetMode="External"/><Relationship Id="rId183" Type="http://schemas.openxmlformats.org/officeDocument/2006/relationships/hyperlink" Target="http://alpg.com.au/scorecard.php?ltid=337&amp;lpid=39" TargetMode="External"/><Relationship Id="rId218" Type="http://schemas.openxmlformats.org/officeDocument/2006/relationships/hyperlink" Target="http://alpg.com.au/scorecard.php?ltid=337&amp;lpid=91" TargetMode="External"/><Relationship Id="rId239" Type="http://schemas.openxmlformats.org/officeDocument/2006/relationships/hyperlink" Target="http://alpg.com.au/scorecard.php?ltid=337&amp;lpid=123" TargetMode="External"/><Relationship Id="rId250" Type="http://schemas.openxmlformats.org/officeDocument/2006/relationships/hyperlink" Target="http://alpg.com.au/scorecard.php?ltid=337&amp;lpid=101" TargetMode="External"/><Relationship Id="rId271" Type="http://schemas.openxmlformats.org/officeDocument/2006/relationships/hyperlink" Target="http://alpg.com.au/scorecard.php?ltid=337&amp;lpid=34" TargetMode="External"/><Relationship Id="rId292" Type="http://schemas.openxmlformats.org/officeDocument/2006/relationships/hyperlink" Target="http://alpg.com.au/scorecard.php?ltid=337&amp;lpid=135" TargetMode="External"/><Relationship Id="rId306" Type="http://schemas.openxmlformats.org/officeDocument/2006/relationships/hyperlink" Target="http://alpg.com.au/scorecard.php?ltid=337&amp;lpid=4" TargetMode="External"/><Relationship Id="rId24" Type="http://schemas.openxmlformats.org/officeDocument/2006/relationships/hyperlink" Target="http://alpg.com.au/scorecard.php?ltid=337&amp;lpid=116" TargetMode="External"/><Relationship Id="rId40" Type="http://schemas.openxmlformats.org/officeDocument/2006/relationships/hyperlink" Target="http://alpg.com.au/scorecard.php?ltid=337&amp;lpid=51" TargetMode="External"/><Relationship Id="rId45" Type="http://schemas.openxmlformats.org/officeDocument/2006/relationships/hyperlink" Target="http://alpg.com.au/scorecard.php?ltid=337&amp;lpid=27" TargetMode="External"/><Relationship Id="rId66" Type="http://schemas.openxmlformats.org/officeDocument/2006/relationships/hyperlink" Target="http://alpg.com.au/scorecard.php?ltid=337&amp;lpid=138" TargetMode="External"/><Relationship Id="rId87" Type="http://schemas.openxmlformats.org/officeDocument/2006/relationships/hyperlink" Target="http://alpg.com.au/scorecard.php?ltid=337&amp;lpid=117" TargetMode="External"/><Relationship Id="rId110" Type="http://schemas.openxmlformats.org/officeDocument/2006/relationships/hyperlink" Target="http://alpg.com.au/scorecard.php?ltid=337&amp;lpid=59" TargetMode="External"/><Relationship Id="rId115" Type="http://schemas.openxmlformats.org/officeDocument/2006/relationships/hyperlink" Target="http://alpg.com.au/scorecard.php?ltid=337&amp;lpid=19" TargetMode="External"/><Relationship Id="rId131" Type="http://schemas.openxmlformats.org/officeDocument/2006/relationships/hyperlink" Target="http://alpg.com.au/scorecard.php?ltid=337&amp;lpid=137" TargetMode="External"/><Relationship Id="rId136" Type="http://schemas.openxmlformats.org/officeDocument/2006/relationships/hyperlink" Target="http://alpg.com.au/scorecard.php?ltid=337&amp;lpid=125" TargetMode="External"/><Relationship Id="rId157" Type="http://schemas.openxmlformats.org/officeDocument/2006/relationships/hyperlink" Target="http://alpg.com.au/scorecard.php?ltid=337&amp;lpid=26" TargetMode="External"/><Relationship Id="rId178" Type="http://schemas.openxmlformats.org/officeDocument/2006/relationships/hyperlink" Target="http://alpg.com.au/scorecard.php?ltid=337&amp;lpid=55" TargetMode="External"/><Relationship Id="rId301" Type="http://schemas.openxmlformats.org/officeDocument/2006/relationships/hyperlink" Target="http://alpg.com.au/scorecard.php?ltid=337&amp;lpid=1" TargetMode="External"/><Relationship Id="rId61" Type="http://schemas.openxmlformats.org/officeDocument/2006/relationships/hyperlink" Target="http://alpg.com.au/scorecard.php?ltid=337&amp;lpid=114" TargetMode="External"/><Relationship Id="rId82" Type="http://schemas.openxmlformats.org/officeDocument/2006/relationships/hyperlink" Target="http://alpg.com.au/scorecard.php?ltid=337&amp;lpid=42" TargetMode="External"/><Relationship Id="rId152" Type="http://schemas.openxmlformats.org/officeDocument/2006/relationships/hyperlink" Target="http://alpg.com.au/scorecard.php?ltid=337&amp;lpid=84" TargetMode="External"/><Relationship Id="rId173" Type="http://schemas.openxmlformats.org/officeDocument/2006/relationships/hyperlink" Target="http://alpg.com.au/scorecard.php?ltid=337&amp;lpid=52" TargetMode="External"/><Relationship Id="rId194" Type="http://schemas.openxmlformats.org/officeDocument/2006/relationships/hyperlink" Target="http://alpg.com.au/scorecard.php?ltid=337&amp;lpid=68" TargetMode="External"/><Relationship Id="rId199" Type="http://schemas.openxmlformats.org/officeDocument/2006/relationships/hyperlink" Target="http://alpg.com.au/scorecard.php?ltid=337&amp;lpid=64" TargetMode="External"/><Relationship Id="rId203" Type="http://schemas.openxmlformats.org/officeDocument/2006/relationships/hyperlink" Target="http://alpg.com.au/scorecard.php?ltid=337&amp;lpid=56" TargetMode="External"/><Relationship Id="rId208" Type="http://schemas.openxmlformats.org/officeDocument/2006/relationships/hyperlink" Target="http://alpg.com.au/scorecard.php?ltid=337&amp;lpid=29" TargetMode="External"/><Relationship Id="rId229" Type="http://schemas.openxmlformats.org/officeDocument/2006/relationships/hyperlink" Target="http://alpg.com.au/scorecard.php?ltid=337&amp;lpid=40" TargetMode="External"/><Relationship Id="rId19" Type="http://schemas.openxmlformats.org/officeDocument/2006/relationships/image" Target="media/image5.jpeg"/><Relationship Id="rId224" Type="http://schemas.openxmlformats.org/officeDocument/2006/relationships/hyperlink" Target="http://alpg.com.au/scorecard.php?ltid=337&amp;lpid=78" TargetMode="External"/><Relationship Id="rId240" Type="http://schemas.openxmlformats.org/officeDocument/2006/relationships/hyperlink" Target="http://alpg.com.au/scorecard.php?ltid=337&amp;lpid=98" TargetMode="External"/><Relationship Id="rId245" Type="http://schemas.openxmlformats.org/officeDocument/2006/relationships/hyperlink" Target="http://alpg.com.au/scorecard.php?ltid=337&amp;lpid=71" TargetMode="External"/><Relationship Id="rId261" Type="http://schemas.openxmlformats.org/officeDocument/2006/relationships/image" Target="media/image29.jpeg"/><Relationship Id="rId266" Type="http://schemas.openxmlformats.org/officeDocument/2006/relationships/hyperlink" Target="http://alpg.com.au/scorecard.php?ltid=337&amp;lpid=120" TargetMode="External"/><Relationship Id="rId287" Type="http://schemas.openxmlformats.org/officeDocument/2006/relationships/hyperlink" Target="http://alpg.com.au/scorecard.php?ltid=337&amp;lpid=67" TargetMode="External"/><Relationship Id="rId14" Type="http://schemas.openxmlformats.org/officeDocument/2006/relationships/hyperlink" Target="http://alpg.com.au/scorecard.php?ltid=337&amp;lpid=49" TargetMode="External"/><Relationship Id="rId30" Type="http://schemas.openxmlformats.org/officeDocument/2006/relationships/hyperlink" Target="http://alpg.com.au/scorecard.php?ltid=337&amp;lpid=18" TargetMode="External"/><Relationship Id="rId35" Type="http://schemas.openxmlformats.org/officeDocument/2006/relationships/hyperlink" Target="http://alpg.com.au/scorecard.php?ltid=337&amp;lpid=112" TargetMode="External"/><Relationship Id="rId56" Type="http://schemas.openxmlformats.org/officeDocument/2006/relationships/hyperlink" Target="http://alpg.com.au/scorecard.php?ltid=337&amp;lpid=85" TargetMode="External"/><Relationship Id="rId77" Type="http://schemas.openxmlformats.org/officeDocument/2006/relationships/hyperlink" Target="http://alpg.com.au/scorecard.php?ltid=337&amp;lpid=77" TargetMode="External"/><Relationship Id="rId100" Type="http://schemas.openxmlformats.org/officeDocument/2006/relationships/hyperlink" Target="http://alpg.com.au/scorecard.php?ltid=337&amp;lpid=136" TargetMode="External"/><Relationship Id="rId105" Type="http://schemas.openxmlformats.org/officeDocument/2006/relationships/hyperlink" Target="http://alpg.com.au/scorecard.php?ltid=337&amp;lpid=128" TargetMode="External"/><Relationship Id="rId126" Type="http://schemas.openxmlformats.org/officeDocument/2006/relationships/hyperlink" Target="http://alpg.com.au/scorecard.php?ltid=337&amp;lpid=47" TargetMode="External"/><Relationship Id="rId147" Type="http://schemas.openxmlformats.org/officeDocument/2006/relationships/hyperlink" Target="http://alpg.com.au/scorecard.php?ltid=337&amp;lpid=132" TargetMode="External"/><Relationship Id="rId168" Type="http://schemas.openxmlformats.org/officeDocument/2006/relationships/hyperlink" Target="http://alpg.com.au/scorecard.php?ltid=337&amp;lpid=62" TargetMode="External"/><Relationship Id="rId282" Type="http://schemas.openxmlformats.org/officeDocument/2006/relationships/hyperlink" Target="http://alpg.com.au/scorecard.php?ltid=337&amp;lpid=5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://alpg.com.au/scorecard.php?ltid=337&amp;lpid=12" TargetMode="External"/><Relationship Id="rId51" Type="http://schemas.openxmlformats.org/officeDocument/2006/relationships/hyperlink" Target="http://alpg.com.au/scorecard.php?ltid=337&amp;lpid=122" TargetMode="External"/><Relationship Id="rId72" Type="http://schemas.openxmlformats.org/officeDocument/2006/relationships/hyperlink" Target="http://alpg.com.au/scorecard.php?ltid=337&amp;lpid=82" TargetMode="External"/><Relationship Id="rId93" Type="http://schemas.openxmlformats.org/officeDocument/2006/relationships/hyperlink" Target="http://alpg.com.au/scorecard.php?ltid=337&amp;lpid=86" TargetMode="External"/><Relationship Id="rId98" Type="http://schemas.openxmlformats.org/officeDocument/2006/relationships/hyperlink" Target="http://alpg.com.au/scorecard.php?ltid=337&amp;lpid=58" TargetMode="External"/><Relationship Id="rId121" Type="http://schemas.openxmlformats.org/officeDocument/2006/relationships/hyperlink" Target="http://alpg.com.au/scorecard.php?ltid=337&amp;lpid=133" TargetMode="External"/><Relationship Id="rId142" Type="http://schemas.openxmlformats.org/officeDocument/2006/relationships/hyperlink" Target="http://alpg.com.au/scorecard.php?ltid=337&amp;lpid=74" TargetMode="External"/><Relationship Id="rId163" Type="http://schemas.openxmlformats.org/officeDocument/2006/relationships/image" Target="media/image21.jpeg"/><Relationship Id="rId184" Type="http://schemas.openxmlformats.org/officeDocument/2006/relationships/hyperlink" Target="http://alpg.com.au/scorecard.php?ltid=337&amp;lpid=33" TargetMode="External"/><Relationship Id="rId189" Type="http://schemas.openxmlformats.org/officeDocument/2006/relationships/hyperlink" Target="http://alpg.com.au/scorecard.php?ltid=337&amp;lpid=99" TargetMode="External"/><Relationship Id="rId219" Type="http://schemas.openxmlformats.org/officeDocument/2006/relationships/hyperlink" Target="http://alpg.com.au/scorecard.php?ltid=337&amp;lpid=9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lpg.com.au/scorecard.php?ltid=337&amp;lpid=108" TargetMode="External"/><Relationship Id="rId230" Type="http://schemas.openxmlformats.org/officeDocument/2006/relationships/hyperlink" Target="http://alpg.com.au/scorecard.php?ltid=337&amp;lpid=40" TargetMode="External"/><Relationship Id="rId235" Type="http://schemas.openxmlformats.org/officeDocument/2006/relationships/hyperlink" Target="http://alpg.com.au/scorecard.php?ltid=337&amp;lpid=7" TargetMode="External"/><Relationship Id="rId251" Type="http://schemas.openxmlformats.org/officeDocument/2006/relationships/hyperlink" Target="http://alpg.com.au/scorecard.php?ltid=337&amp;lpid=101" TargetMode="External"/><Relationship Id="rId256" Type="http://schemas.openxmlformats.org/officeDocument/2006/relationships/hyperlink" Target="http://alpg.com.au/scorecard.php?ltid=337&amp;lpid=92" TargetMode="External"/><Relationship Id="rId277" Type="http://schemas.openxmlformats.org/officeDocument/2006/relationships/hyperlink" Target="http://alpg.com.au/scorecard.php?ltid=337&amp;lpid=70" TargetMode="External"/><Relationship Id="rId298" Type="http://schemas.openxmlformats.org/officeDocument/2006/relationships/hyperlink" Target="http://alpg.com.au/scorecard.php?ltid=337&amp;lpid=72" TargetMode="External"/><Relationship Id="rId25" Type="http://schemas.openxmlformats.org/officeDocument/2006/relationships/image" Target="media/image7.jpeg"/><Relationship Id="rId46" Type="http://schemas.openxmlformats.org/officeDocument/2006/relationships/hyperlink" Target="http://alpg.com.au/scorecard.php?ltid=337&amp;lpid=27" TargetMode="External"/><Relationship Id="rId67" Type="http://schemas.openxmlformats.org/officeDocument/2006/relationships/hyperlink" Target="http://alpg.com.au/scorecard.php?ltid=337&amp;lpid=138" TargetMode="External"/><Relationship Id="rId116" Type="http://schemas.openxmlformats.org/officeDocument/2006/relationships/hyperlink" Target="http://alpg.com.au/scorecard.php?ltid=337&amp;lpid=16" TargetMode="External"/><Relationship Id="rId137" Type="http://schemas.openxmlformats.org/officeDocument/2006/relationships/hyperlink" Target="http://alpg.com.au/scorecard.php?ltid=337&amp;lpid=94" TargetMode="External"/><Relationship Id="rId158" Type="http://schemas.openxmlformats.org/officeDocument/2006/relationships/image" Target="media/image20.jpeg"/><Relationship Id="rId272" Type="http://schemas.openxmlformats.org/officeDocument/2006/relationships/hyperlink" Target="http://alpg.com.au/scorecard.php?ltid=337&amp;lpid=24" TargetMode="External"/><Relationship Id="rId293" Type="http://schemas.openxmlformats.org/officeDocument/2006/relationships/hyperlink" Target="http://alpg.com.au/scorecard.php?ltid=337&amp;lpid=65" TargetMode="External"/><Relationship Id="rId302" Type="http://schemas.openxmlformats.org/officeDocument/2006/relationships/hyperlink" Target="http://alpg.com.au/scorecard.php?ltid=337&amp;lpid=1" TargetMode="External"/><Relationship Id="rId307" Type="http://schemas.openxmlformats.org/officeDocument/2006/relationships/hyperlink" Target="http://alpg.com.au/scorecard.php?ltid=337&amp;lpid=105" TargetMode="External"/><Relationship Id="rId20" Type="http://schemas.openxmlformats.org/officeDocument/2006/relationships/hyperlink" Target="http://alpg.com.au/scorecard.php?ltid=337&amp;lpid=134" TargetMode="External"/><Relationship Id="rId41" Type="http://schemas.openxmlformats.org/officeDocument/2006/relationships/hyperlink" Target="http://alpg.com.au/scorecard.php?ltid=337&amp;lpid=51" TargetMode="External"/><Relationship Id="rId62" Type="http://schemas.openxmlformats.org/officeDocument/2006/relationships/hyperlink" Target="http://alpg.com.au/scorecard.php?ltid=337&amp;lpid=11" TargetMode="External"/><Relationship Id="rId83" Type="http://schemas.openxmlformats.org/officeDocument/2006/relationships/hyperlink" Target="http://alpg.com.au/scorecard.php?ltid=337&amp;lpid=14" TargetMode="External"/><Relationship Id="rId88" Type="http://schemas.openxmlformats.org/officeDocument/2006/relationships/hyperlink" Target="http://alpg.com.au/scorecard.php?ltid=337&amp;lpid=117" TargetMode="External"/><Relationship Id="rId111" Type="http://schemas.openxmlformats.org/officeDocument/2006/relationships/hyperlink" Target="http://alpg.com.au/scorecard.php?ltid=337&amp;lpid=59" TargetMode="External"/><Relationship Id="rId132" Type="http://schemas.openxmlformats.org/officeDocument/2006/relationships/hyperlink" Target="http://alpg.com.au/scorecard.php?ltid=337&amp;lpid=137" TargetMode="External"/><Relationship Id="rId153" Type="http://schemas.openxmlformats.org/officeDocument/2006/relationships/hyperlink" Target="http://alpg.com.au/scorecard.php?ltid=337&amp;lpid=84" TargetMode="External"/><Relationship Id="rId174" Type="http://schemas.openxmlformats.org/officeDocument/2006/relationships/hyperlink" Target="http://alpg.com.au/scorecard.php?ltid=337&amp;lpid=36" TargetMode="External"/><Relationship Id="rId179" Type="http://schemas.openxmlformats.org/officeDocument/2006/relationships/hyperlink" Target="http://alpg.com.au/scorecard.php?ltid=337&amp;lpid=55" TargetMode="External"/><Relationship Id="rId195" Type="http://schemas.openxmlformats.org/officeDocument/2006/relationships/hyperlink" Target="http://alpg.com.au/scorecard.php?ltid=337&amp;lpid=68" TargetMode="External"/><Relationship Id="rId209" Type="http://schemas.openxmlformats.org/officeDocument/2006/relationships/hyperlink" Target="http://alpg.com.au/scorecard.php?ltid=337&amp;lpid=8" TargetMode="External"/><Relationship Id="rId190" Type="http://schemas.openxmlformats.org/officeDocument/2006/relationships/hyperlink" Target="http://alpg.com.au/scorecard.php?ltid=337&amp;lpid=88" TargetMode="External"/><Relationship Id="rId204" Type="http://schemas.openxmlformats.org/officeDocument/2006/relationships/hyperlink" Target="http://alpg.com.au/scorecard.php?ltid=337&amp;lpid=56" TargetMode="External"/><Relationship Id="rId220" Type="http://schemas.openxmlformats.org/officeDocument/2006/relationships/hyperlink" Target="http://alpg.com.au/scorecard.php?ltid=337&amp;lpid=83" TargetMode="External"/><Relationship Id="rId225" Type="http://schemas.openxmlformats.org/officeDocument/2006/relationships/hyperlink" Target="http://alpg.com.au/scorecard.php?ltid=337&amp;lpid=53" TargetMode="External"/><Relationship Id="rId241" Type="http://schemas.openxmlformats.org/officeDocument/2006/relationships/hyperlink" Target="http://alpg.com.au/scorecard.php?ltid=337&amp;lpid=98" TargetMode="External"/><Relationship Id="rId246" Type="http://schemas.openxmlformats.org/officeDocument/2006/relationships/hyperlink" Target="http://alpg.com.au/scorecard.php?ltid=337&amp;lpid=48" TargetMode="External"/><Relationship Id="rId267" Type="http://schemas.openxmlformats.org/officeDocument/2006/relationships/hyperlink" Target="http://alpg.com.au/scorecard.php?ltid=337&amp;lpid=120" TargetMode="External"/><Relationship Id="rId288" Type="http://schemas.openxmlformats.org/officeDocument/2006/relationships/hyperlink" Target="http://alpg.com.au/scorecard.php?ltid=337&amp;lpid=129" TargetMode="External"/><Relationship Id="rId15" Type="http://schemas.openxmlformats.org/officeDocument/2006/relationships/hyperlink" Target="http://alpg.com.au/scorecard.php?ltid=337&amp;lpid=49" TargetMode="External"/><Relationship Id="rId36" Type="http://schemas.openxmlformats.org/officeDocument/2006/relationships/hyperlink" Target="http://alpg.com.au/scorecard.php?ltid=337&amp;lpid=81" TargetMode="External"/><Relationship Id="rId57" Type="http://schemas.openxmlformats.org/officeDocument/2006/relationships/hyperlink" Target="http://alpg.com.au/scorecard.php?ltid=337&amp;lpid=43" TargetMode="External"/><Relationship Id="rId106" Type="http://schemas.openxmlformats.org/officeDocument/2006/relationships/hyperlink" Target="http://alpg.com.au/scorecard.php?ltid=337&amp;lpid=128" TargetMode="External"/><Relationship Id="rId127" Type="http://schemas.openxmlformats.org/officeDocument/2006/relationships/hyperlink" Target="http://alpg.com.au/scorecard.php?ltid=337&amp;lpid=21" TargetMode="External"/><Relationship Id="rId262" Type="http://schemas.openxmlformats.org/officeDocument/2006/relationships/hyperlink" Target="http://alpg.com.au/scorecard.php?ltid=337&amp;lpid=35" TargetMode="External"/><Relationship Id="rId283" Type="http://schemas.openxmlformats.org/officeDocument/2006/relationships/hyperlink" Target="http://alpg.com.au/scorecard.php?ltid=337&amp;lpid=5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alpg.com.au/scorecard.php?ltid=337&amp;lpid=124" TargetMode="External"/><Relationship Id="rId52" Type="http://schemas.openxmlformats.org/officeDocument/2006/relationships/image" Target="media/image12.jpeg"/><Relationship Id="rId73" Type="http://schemas.openxmlformats.org/officeDocument/2006/relationships/hyperlink" Target="http://alpg.com.au/scorecard.php?ltid=337&amp;lpid=80" TargetMode="External"/><Relationship Id="rId78" Type="http://schemas.openxmlformats.org/officeDocument/2006/relationships/hyperlink" Target="http://alpg.com.au/scorecard.php?ltid=337&amp;lpid=77" TargetMode="External"/><Relationship Id="rId94" Type="http://schemas.openxmlformats.org/officeDocument/2006/relationships/hyperlink" Target="http://alpg.com.au/scorecard.php?ltid=337&amp;lpid=63" TargetMode="External"/><Relationship Id="rId99" Type="http://schemas.openxmlformats.org/officeDocument/2006/relationships/hyperlink" Target="http://alpg.com.au/scorecard.php?ltid=337&amp;lpid=136" TargetMode="External"/><Relationship Id="rId101" Type="http://schemas.openxmlformats.org/officeDocument/2006/relationships/hyperlink" Target="http://alpg.com.au/scorecard.php?ltid=337&amp;lpid=121" TargetMode="External"/><Relationship Id="rId122" Type="http://schemas.openxmlformats.org/officeDocument/2006/relationships/hyperlink" Target="http://alpg.com.au/scorecard.php?ltid=337&amp;lpid=133" TargetMode="External"/><Relationship Id="rId143" Type="http://schemas.openxmlformats.org/officeDocument/2006/relationships/hyperlink" Target="http://alpg.com.au/scorecard.php?ltid=337&amp;lpid=23" TargetMode="External"/><Relationship Id="rId148" Type="http://schemas.openxmlformats.org/officeDocument/2006/relationships/hyperlink" Target="http://alpg.com.au/scorecard.php?ltid=337&amp;lpid=113" TargetMode="External"/><Relationship Id="rId164" Type="http://schemas.openxmlformats.org/officeDocument/2006/relationships/hyperlink" Target="http://alpg.com.au/scorecard.php?ltid=337&amp;lpid=97" TargetMode="External"/><Relationship Id="rId169" Type="http://schemas.openxmlformats.org/officeDocument/2006/relationships/image" Target="media/image23.jpeg"/><Relationship Id="rId185" Type="http://schemas.openxmlformats.org/officeDocument/2006/relationships/hyperlink" Target="http://alpg.com.au/scorecard.php?ltid=337&amp;lpid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pg.com.au/scorecard.php?ltid=337&amp;lpid=12" TargetMode="External"/><Relationship Id="rId180" Type="http://schemas.openxmlformats.org/officeDocument/2006/relationships/hyperlink" Target="http://alpg.com.au/scorecard.php?ltid=337&amp;lpid=50" TargetMode="External"/><Relationship Id="rId210" Type="http://schemas.openxmlformats.org/officeDocument/2006/relationships/hyperlink" Target="http://alpg.com.au/scorecard.php?ltid=337&amp;lpid=8" TargetMode="External"/><Relationship Id="rId215" Type="http://schemas.openxmlformats.org/officeDocument/2006/relationships/hyperlink" Target="http://alpg.com.au/scorecard.php?ltid=337&amp;lpid=108" TargetMode="External"/><Relationship Id="rId236" Type="http://schemas.openxmlformats.org/officeDocument/2006/relationships/hyperlink" Target="http://alpg.com.au/scorecard.php?ltid=337&amp;lpid=126" TargetMode="External"/><Relationship Id="rId257" Type="http://schemas.openxmlformats.org/officeDocument/2006/relationships/hyperlink" Target="http://alpg.com.au/scorecard.php?ltid=337&amp;lpid=41" TargetMode="External"/><Relationship Id="rId278" Type="http://schemas.openxmlformats.org/officeDocument/2006/relationships/hyperlink" Target="http://alpg.com.au/scorecard.php?ltid=337&amp;lpid=100" TargetMode="External"/><Relationship Id="rId26" Type="http://schemas.openxmlformats.org/officeDocument/2006/relationships/hyperlink" Target="http://alpg.com.au/scorecard.php?ltid=337&amp;lpid=107" TargetMode="External"/><Relationship Id="rId231" Type="http://schemas.openxmlformats.org/officeDocument/2006/relationships/image" Target="media/image27.jpeg"/><Relationship Id="rId252" Type="http://schemas.openxmlformats.org/officeDocument/2006/relationships/hyperlink" Target="http://alpg.com.au/scorecard.php?ltid=337&amp;lpid=95" TargetMode="External"/><Relationship Id="rId273" Type="http://schemas.openxmlformats.org/officeDocument/2006/relationships/hyperlink" Target="http://alpg.com.au/scorecard.php?ltid=337&amp;lpid=24" TargetMode="External"/><Relationship Id="rId294" Type="http://schemas.openxmlformats.org/officeDocument/2006/relationships/hyperlink" Target="http://alpg.com.au/scorecard.php?ltid=337&amp;lpid=65" TargetMode="External"/><Relationship Id="rId308" Type="http://schemas.openxmlformats.org/officeDocument/2006/relationships/hyperlink" Target="http://alpg.com.au/scorecard.php?ltid=337&amp;lpid=105" TargetMode="External"/><Relationship Id="rId47" Type="http://schemas.openxmlformats.org/officeDocument/2006/relationships/image" Target="media/image11.jpeg"/><Relationship Id="rId68" Type="http://schemas.openxmlformats.org/officeDocument/2006/relationships/image" Target="media/image14.jpeg"/><Relationship Id="rId89" Type="http://schemas.openxmlformats.org/officeDocument/2006/relationships/hyperlink" Target="http://alpg.com.au/scorecard.php?ltid=337&amp;lpid=103" TargetMode="External"/><Relationship Id="rId112" Type="http://schemas.openxmlformats.org/officeDocument/2006/relationships/hyperlink" Target="http://alpg.com.au/scorecard.php?ltid=337&amp;lpid=54" TargetMode="External"/><Relationship Id="rId133" Type="http://schemas.openxmlformats.org/officeDocument/2006/relationships/hyperlink" Target="http://alpg.com.au/scorecard.php?ltid=337&amp;lpid=127" TargetMode="External"/><Relationship Id="rId154" Type="http://schemas.openxmlformats.org/officeDocument/2006/relationships/hyperlink" Target="http://alpg.com.au/scorecard.php?ltid=337&amp;lpid=30" TargetMode="External"/><Relationship Id="rId175" Type="http://schemas.openxmlformats.org/officeDocument/2006/relationships/hyperlink" Target="http://alpg.com.au/scorecard.php?ltid=337&amp;lpid=36" TargetMode="External"/><Relationship Id="rId196" Type="http://schemas.openxmlformats.org/officeDocument/2006/relationships/hyperlink" Target="http://alpg.com.au/scorecard.php?ltid=337&amp;lpid=66" TargetMode="External"/><Relationship Id="rId200" Type="http://schemas.openxmlformats.org/officeDocument/2006/relationships/hyperlink" Target="http://alpg.com.au/scorecard.php?ltid=337&amp;lpid=64" TargetMode="External"/><Relationship Id="rId16" Type="http://schemas.openxmlformats.org/officeDocument/2006/relationships/image" Target="media/image4.jpeg"/><Relationship Id="rId221" Type="http://schemas.openxmlformats.org/officeDocument/2006/relationships/hyperlink" Target="http://alpg.com.au/scorecard.php?ltid=337&amp;lpid=83" TargetMode="External"/><Relationship Id="rId242" Type="http://schemas.openxmlformats.org/officeDocument/2006/relationships/hyperlink" Target="http://alpg.com.au/scorecard.php?ltid=337&amp;lpid=73" TargetMode="External"/><Relationship Id="rId263" Type="http://schemas.openxmlformats.org/officeDocument/2006/relationships/hyperlink" Target="http://alpg.com.au/scorecard.php?ltid=337&amp;lpid=35" TargetMode="External"/><Relationship Id="rId284" Type="http://schemas.openxmlformats.org/officeDocument/2006/relationships/hyperlink" Target="http://alpg.com.au/scorecard.php?ltid=337&amp;lpid=90" TargetMode="External"/><Relationship Id="rId37" Type="http://schemas.openxmlformats.org/officeDocument/2006/relationships/hyperlink" Target="http://alpg.com.au/scorecard.php?ltid=337&amp;lpid=81" TargetMode="External"/><Relationship Id="rId58" Type="http://schemas.openxmlformats.org/officeDocument/2006/relationships/hyperlink" Target="http://alpg.com.au/scorecard.php?ltid=337&amp;lpid=43" TargetMode="External"/><Relationship Id="rId79" Type="http://schemas.openxmlformats.org/officeDocument/2006/relationships/hyperlink" Target="http://alpg.com.au/scorecard.php?ltid=337&amp;lpid=76" TargetMode="External"/><Relationship Id="rId102" Type="http://schemas.openxmlformats.org/officeDocument/2006/relationships/hyperlink" Target="http://alpg.com.au/scorecard.php?ltid=337&amp;lpid=121" TargetMode="External"/><Relationship Id="rId123" Type="http://schemas.openxmlformats.org/officeDocument/2006/relationships/hyperlink" Target="http://alpg.com.au/scorecard.php?ltid=337&amp;lpid=118" TargetMode="External"/><Relationship Id="rId144" Type="http://schemas.openxmlformats.org/officeDocument/2006/relationships/hyperlink" Target="http://alpg.com.au/scorecard.php?ltid=337&amp;lpid=23" TargetMode="External"/><Relationship Id="rId90" Type="http://schemas.openxmlformats.org/officeDocument/2006/relationships/hyperlink" Target="http://alpg.com.au/scorecard.php?ltid=337&amp;lpid=103" TargetMode="External"/><Relationship Id="rId165" Type="http://schemas.openxmlformats.org/officeDocument/2006/relationships/hyperlink" Target="http://alpg.com.au/scorecard.php?ltid=337&amp;lpid=97" TargetMode="External"/><Relationship Id="rId186" Type="http://schemas.openxmlformats.org/officeDocument/2006/relationships/hyperlink" Target="http://alpg.com.au/scorecard.php?ltid=337&amp;lpid=104" TargetMode="External"/><Relationship Id="rId211" Type="http://schemas.openxmlformats.org/officeDocument/2006/relationships/image" Target="media/image25.jpeg"/><Relationship Id="rId232" Type="http://schemas.openxmlformats.org/officeDocument/2006/relationships/hyperlink" Target="http://alpg.com.au/scorecard.php?ltid=337&amp;lpid=28" TargetMode="External"/><Relationship Id="rId253" Type="http://schemas.openxmlformats.org/officeDocument/2006/relationships/hyperlink" Target="http://alpg.com.au/scorecard.php?ltid=337&amp;lpid=95" TargetMode="External"/><Relationship Id="rId274" Type="http://schemas.openxmlformats.org/officeDocument/2006/relationships/hyperlink" Target="http://alpg.com.au/scorecard.php?ltid=337&amp;lpid=20" TargetMode="External"/><Relationship Id="rId295" Type="http://schemas.openxmlformats.org/officeDocument/2006/relationships/hyperlink" Target="http://alpg.com.au/scorecard.php?ltid=337&amp;lpid=2" TargetMode="External"/><Relationship Id="rId309" Type="http://schemas.openxmlformats.org/officeDocument/2006/relationships/hyperlink" Target="http://alpg.com.au/scorecard.php?ltid=337&amp;lpid=3" TargetMode="External"/><Relationship Id="rId27" Type="http://schemas.openxmlformats.org/officeDocument/2006/relationships/hyperlink" Target="http://alpg.com.au/scorecard.php?ltid=337&amp;lpid=107" TargetMode="External"/><Relationship Id="rId48" Type="http://schemas.openxmlformats.org/officeDocument/2006/relationships/hyperlink" Target="http://alpg.com.au/scorecard.php?ltid=337&amp;lpid=131" TargetMode="External"/><Relationship Id="rId69" Type="http://schemas.openxmlformats.org/officeDocument/2006/relationships/hyperlink" Target="http://alpg.com.au/scorecard.php?ltid=337&amp;lpid=109" TargetMode="External"/><Relationship Id="rId113" Type="http://schemas.openxmlformats.org/officeDocument/2006/relationships/hyperlink" Target="http://alpg.com.au/scorecard.php?ltid=337&amp;lpid=54" TargetMode="External"/><Relationship Id="rId134" Type="http://schemas.openxmlformats.org/officeDocument/2006/relationships/hyperlink" Target="http://alpg.com.au/scorecard.php?ltid=337&amp;lpid=127" TargetMode="External"/><Relationship Id="rId80" Type="http://schemas.openxmlformats.org/officeDocument/2006/relationships/hyperlink" Target="http://alpg.com.au/scorecard.php?ltid=337&amp;lpid=76" TargetMode="External"/><Relationship Id="rId155" Type="http://schemas.openxmlformats.org/officeDocument/2006/relationships/hyperlink" Target="http://alpg.com.au/scorecard.php?ltid=337&amp;lpid=30" TargetMode="External"/><Relationship Id="rId176" Type="http://schemas.openxmlformats.org/officeDocument/2006/relationships/hyperlink" Target="http://alpg.com.au/scorecard.php?ltid=337&amp;lpid=6" TargetMode="External"/><Relationship Id="rId197" Type="http://schemas.openxmlformats.org/officeDocument/2006/relationships/hyperlink" Target="http://alpg.com.au/scorecard.php?ltid=337&amp;lpid=66" TargetMode="External"/><Relationship Id="rId201" Type="http://schemas.openxmlformats.org/officeDocument/2006/relationships/hyperlink" Target="http://alpg.com.au/scorecard.php?ltid=337&amp;lpid=60" TargetMode="External"/><Relationship Id="rId222" Type="http://schemas.openxmlformats.org/officeDocument/2006/relationships/image" Target="media/image26.jpeg"/><Relationship Id="rId243" Type="http://schemas.openxmlformats.org/officeDocument/2006/relationships/hyperlink" Target="http://alpg.com.au/scorecard.php?ltid=337&amp;lpid=73" TargetMode="External"/><Relationship Id="rId264" Type="http://schemas.openxmlformats.org/officeDocument/2006/relationships/hyperlink" Target="http://alpg.com.au/scorecard.php?ltid=337&amp;lpid=32" TargetMode="External"/><Relationship Id="rId285" Type="http://schemas.openxmlformats.org/officeDocument/2006/relationships/hyperlink" Target="http://alpg.com.au/scorecard.php?ltid=337&amp;lpid=90" TargetMode="External"/><Relationship Id="rId17" Type="http://schemas.openxmlformats.org/officeDocument/2006/relationships/hyperlink" Target="http://alpg.com.au/scorecard.php?ltid=337&amp;lpid=15" TargetMode="External"/><Relationship Id="rId38" Type="http://schemas.openxmlformats.org/officeDocument/2006/relationships/hyperlink" Target="http://alpg.com.au/scorecard.php?ltid=337&amp;lpid=130" TargetMode="External"/><Relationship Id="rId59" Type="http://schemas.openxmlformats.org/officeDocument/2006/relationships/image" Target="media/image13.jpeg"/><Relationship Id="rId103" Type="http://schemas.openxmlformats.org/officeDocument/2006/relationships/hyperlink" Target="http://alpg.com.au/scorecard.php?ltid=337&amp;lpid=69" TargetMode="External"/><Relationship Id="rId124" Type="http://schemas.openxmlformats.org/officeDocument/2006/relationships/hyperlink" Target="http://alpg.com.au/scorecard.php?ltid=337&amp;lpid=118" TargetMode="External"/><Relationship Id="rId310" Type="http://schemas.openxmlformats.org/officeDocument/2006/relationships/hyperlink" Target="http://alpg.com.au/scorecard.php?ltid=337&amp;lpid=3" TargetMode="External"/><Relationship Id="rId70" Type="http://schemas.openxmlformats.org/officeDocument/2006/relationships/hyperlink" Target="http://alpg.com.au/scorecard.php?ltid=337&amp;lpid=109" TargetMode="External"/><Relationship Id="rId91" Type="http://schemas.openxmlformats.org/officeDocument/2006/relationships/image" Target="media/image15.jpeg"/><Relationship Id="rId145" Type="http://schemas.openxmlformats.org/officeDocument/2006/relationships/image" Target="media/image19.jpeg"/><Relationship Id="rId166" Type="http://schemas.openxmlformats.org/officeDocument/2006/relationships/image" Target="media/image22.jpeg"/><Relationship Id="rId187" Type="http://schemas.openxmlformats.org/officeDocument/2006/relationships/hyperlink" Target="http://alpg.com.au/scorecard.php?ltid=337&amp;lpid=104" TargetMode="External"/><Relationship Id="rId1" Type="http://schemas.openxmlformats.org/officeDocument/2006/relationships/styles" Target="styles.xml"/><Relationship Id="rId212" Type="http://schemas.openxmlformats.org/officeDocument/2006/relationships/hyperlink" Target="http://alpg.com.au/scorecard.php?ltid=337&amp;lpid=111" TargetMode="External"/><Relationship Id="rId233" Type="http://schemas.openxmlformats.org/officeDocument/2006/relationships/hyperlink" Target="http://alpg.com.au/scorecard.php?ltid=337&amp;lpid=28" TargetMode="External"/><Relationship Id="rId254" Type="http://schemas.openxmlformats.org/officeDocument/2006/relationships/image" Target="media/image28.jpeg"/><Relationship Id="rId28" Type="http://schemas.openxmlformats.org/officeDocument/2006/relationships/image" Target="media/image8.jpeg"/><Relationship Id="rId49" Type="http://schemas.openxmlformats.org/officeDocument/2006/relationships/hyperlink" Target="http://alpg.com.au/scorecard.php?ltid=337&amp;lpid=131" TargetMode="External"/><Relationship Id="rId114" Type="http://schemas.openxmlformats.org/officeDocument/2006/relationships/hyperlink" Target="http://alpg.com.au/scorecard.php?ltid=337&amp;lpid=19" TargetMode="External"/><Relationship Id="rId275" Type="http://schemas.openxmlformats.org/officeDocument/2006/relationships/hyperlink" Target="http://alpg.com.au/scorecard.php?ltid=337&amp;lpid=20" TargetMode="External"/><Relationship Id="rId296" Type="http://schemas.openxmlformats.org/officeDocument/2006/relationships/hyperlink" Target="http://alpg.com.au/scorecard.php?ltid=337&amp;lpid=2" TargetMode="External"/><Relationship Id="rId300" Type="http://schemas.openxmlformats.org/officeDocument/2006/relationships/hyperlink" Target="http://alpg.com.au/scorecard.php?ltid=337&amp;lpid=31" TargetMode="External"/><Relationship Id="rId60" Type="http://schemas.openxmlformats.org/officeDocument/2006/relationships/hyperlink" Target="http://alpg.com.au/scorecard.php?ltid=337&amp;lpid=114" TargetMode="External"/><Relationship Id="rId81" Type="http://schemas.openxmlformats.org/officeDocument/2006/relationships/hyperlink" Target="http://alpg.com.au/scorecard.php?ltid=337&amp;lpid=42" TargetMode="External"/><Relationship Id="rId135" Type="http://schemas.openxmlformats.org/officeDocument/2006/relationships/hyperlink" Target="http://alpg.com.au/scorecard.php?ltid=337&amp;lpid=125" TargetMode="External"/><Relationship Id="rId156" Type="http://schemas.openxmlformats.org/officeDocument/2006/relationships/hyperlink" Target="http://alpg.com.au/scorecard.php?ltid=337&amp;lpid=26" TargetMode="External"/><Relationship Id="rId177" Type="http://schemas.openxmlformats.org/officeDocument/2006/relationships/hyperlink" Target="http://alpg.com.au/scorecard.php?ltid=337&amp;lpid=6" TargetMode="External"/><Relationship Id="rId198" Type="http://schemas.openxmlformats.org/officeDocument/2006/relationships/image" Target="media/image24.jpeg"/><Relationship Id="rId202" Type="http://schemas.openxmlformats.org/officeDocument/2006/relationships/hyperlink" Target="http://alpg.com.au/scorecard.php?ltid=337&amp;lpid=60" TargetMode="External"/><Relationship Id="rId223" Type="http://schemas.openxmlformats.org/officeDocument/2006/relationships/hyperlink" Target="http://alpg.com.au/scorecard.php?ltid=337&amp;lpid=78" TargetMode="External"/><Relationship Id="rId244" Type="http://schemas.openxmlformats.org/officeDocument/2006/relationships/hyperlink" Target="http://alpg.com.au/scorecard.php?ltid=337&amp;lpid=71" TargetMode="External"/><Relationship Id="rId18" Type="http://schemas.openxmlformats.org/officeDocument/2006/relationships/hyperlink" Target="http://alpg.com.au/scorecard.php?ltid=337&amp;lpid=15" TargetMode="External"/><Relationship Id="rId39" Type="http://schemas.openxmlformats.org/officeDocument/2006/relationships/hyperlink" Target="http://alpg.com.au/scorecard.php?ltid=337&amp;lpid=130" TargetMode="External"/><Relationship Id="rId265" Type="http://schemas.openxmlformats.org/officeDocument/2006/relationships/hyperlink" Target="http://alpg.com.au/scorecard.php?ltid=337&amp;lpid=32" TargetMode="External"/><Relationship Id="rId286" Type="http://schemas.openxmlformats.org/officeDocument/2006/relationships/hyperlink" Target="http://alpg.com.au/scorecard.php?ltid=337&amp;lpid=67" TargetMode="External"/><Relationship Id="rId50" Type="http://schemas.openxmlformats.org/officeDocument/2006/relationships/hyperlink" Target="http://alpg.com.au/scorecard.php?ltid=337&amp;lpid=122" TargetMode="External"/><Relationship Id="rId104" Type="http://schemas.openxmlformats.org/officeDocument/2006/relationships/hyperlink" Target="http://alpg.com.au/scorecard.php?ltid=337&amp;lpid=69" TargetMode="External"/><Relationship Id="rId125" Type="http://schemas.openxmlformats.org/officeDocument/2006/relationships/hyperlink" Target="http://alpg.com.au/scorecard.php?ltid=337&amp;lpid=47" TargetMode="External"/><Relationship Id="rId146" Type="http://schemas.openxmlformats.org/officeDocument/2006/relationships/hyperlink" Target="http://alpg.com.au/scorecard.php?ltid=337&amp;lpid=132" TargetMode="External"/><Relationship Id="rId167" Type="http://schemas.openxmlformats.org/officeDocument/2006/relationships/hyperlink" Target="http://alpg.com.au/scorecard.php?ltid=337&amp;lpid=62" TargetMode="External"/><Relationship Id="rId188" Type="http://schemas.openxmlformats.org/officeDocument/2006/relationships/hyperlink" Target="http://alpg.com.au/scorecard.php?ltid=337&amp;lpid=99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://alpg.com.au/scorecard.php?ltid=337&amp;lpid=82" TargetMode="External"/><Relationship Id="rId92" Type="http://schemas.openxmlformats.org/officeDocument/2006/relationships/hyperlink" Target="http://alpg.com.au/scorecard.php?ltid=337&amp;lpid=86" TargetMode="External"/><Relationship Id="rId213" Type="http://schemas.openxmlformats.org/officeDocument/2006/relationships/hyperlink" Target="http://alpg.com.au/scorecard.php?ltid=337&amp;lpid=111" TargetMode="External"/><Relationship Id="rId234" Type="http://schemas.openxmlformats.org/officeDocument/2006/relationships/hyperlink" Target="http://alpg.com.au/scorecard.php?ltid=337&amp;lpid=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lpg.com.au/scorecard.php?ltid=337&amp;lpid=18" TargetMode="External"/><Relationship Id="rId255" Type="http://schemas.openxmlformats.org/officeDocument/2006/relationships/hyperlink" Target="http://alpg.com.au/scorecard.php?ltid=337&amp;lpid=92" TargetMode="External"/><Relationship Id="rId276" Type="http://schemas.openxmlformats.org/officeDocument/2006/relationships/hyperlink" Target="http://alpg.com.au/scorecard.php?ltid=337&amp;lpid=70" TargetMode="External"/><Relationship Id="rId297" Type="http://schemas.openxmlformats.org/officeDocument/2006/relationships/hyperlink" Target="http://alpg.com.au/scorecard.php?ltid=337&amp;lpid=7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4066</Words>
  <Characters>23182</Characters>
  <Application>Microsoft Office Word</Application>
  <DocSecurity>0</DocSecurity>
  <Lines>193</Lines>
  <Paragraphs>54</Paragraphs>
  <ScaleCrop>false</ScaleCrop>
  <Company/>
  <LinksUpToDate>false</LinksUpToDate>
  <CharactersWithSpaces>27194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2015-03-02T01:44:00Z</dcterms:created>
  <dcterms:modified xsi:type="dcterms:W3CDTF">2015-03-02T01:51:00Z</dcterms:modified>
</cp:coreProperties>
</file>