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FE" w:rsidRPr="00E579FE" w:rsidRDefault="00A513D7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color w:val="000000" w:themeColor="text1"/>
          <w:sz w:val="18"/>
          <w:szCs w:val="18"/>
          <w:u w:val="single"/>
          <w:lang w:eastAsia="zh-TW"/>
        </w:rPr>
        <w:drawing>
          <wp:anchor distT="0" distB="0" distL="114300" distR="114300" simplePos="0" relativeHeight="251710464" behindDoc="0" locked="0" layoutInCell="1" allowOverlap="1" wp14:anchorId="680511AD" wp14:editId="2583FB55">
            <wp:simplePos x="0" y="0"/>
            <wp:positionH relativeFrom="margin">
              <wp:posOffset>5128260</wp:posOffset>
            </wp:positionH>
            <wp:positionV relativeFrom="margin">
              <wp:posOffset>-556260</wp:posOffset>
            </wp:positionV>
            <wp:extent cx="1188720" cy="11887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wan LOGO-Chinese Taipei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B8C">
        <w:rPr>
          <w:rFonts w:ascii="Arial" w:hAnsi="Arial" w:cs="Arial"/>
          <w:noProof/>
          <w:color w:val="000000" w:themeColor="text1"/>
          <w:sz w:val="18"/>
          <w:szCs w:val="18"/>
          <w:u w:val="single"/>
          <w:lang w:eastAsia="zh-TW"/>
        </w:rPr>
        <w:drawing>
          <wp:anchor distT="0" distB="0" distL="114300" distR="114300" simplePos="0" relativeHeight="251705344" behindDoc="0" locked="0" layoutInCell="1" allowOverlap="1" wp14:anchorId="7963C389" wp14:editId="03515516">
            <wp:simplePos x="0" y="0"/>
            <wp:positionH relativeFrom="margin">
              <wp:posOffset>-53340</wp:posOffset>
            </wp:positionH>
            <wp:positionV relativeFrom="margin">
              <wp:posOffset>-555625</wp:posOffset>
            </wp:positionV>
            <wp:extent cx="701040" cy="814705"/>
            <wp:effectExtent l="0" t="0" r="3810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U Shield logo-AAU-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233" w:rsidRPr="00750C81">
        <w:rPr>
          <w:rFonts w:ascii="Arial" w:hAnsi="Arial" w:cs="Arial"/>
          <w:noProof/>
          <w:color w:val="000000" w:themeColor="text1"/>
          <w:sz w:val="18"/>
          <w:szCs w:val="18"/>
          <w:lang w:eastAsia="zh-TW"/>
        </w:rPr>
        <w:drawing>
          <wp:anchor distT="0" distB="0" distL="114300" distR="114300" simplePos="0" relativeHeight="251697152" behindDoc="0" locked="0" layoutInCell="1" allowOverlap="1" wp14:anchorId="6239D946" wp14:editId="605139AE">
            <wp:simplePos x="0" y="0"/>
            <wp:positionH relativeFrom="margin">
              <wp:posOffset>2110105</wp:posOffset>
            </wp:positionH>
            <wp:positionV relativeFrom="margin">
              <wp:posOffset>-594360</wp:posOffset>
            </wp:positionV>
            <wp:extent cx="1682750" cy="12268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itas_header_Logo Transparent 0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757" w:rsidRPr="00E579FE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                                                                           </w:t>
      </w:r>
    </w:p>
    <w:p w:rsidR="008803F8" w:rsidRDefault="008803F8" w:rsidP="00E579FE">
      <w:pPr>
        <w:spacing w:after="0"/>
        <w:ind w:left="0" w:right="-36"/>
        <w:rPr>
          <w:rFonts w:ascii="Arial" w:hAnsi="Arial" w:cs="Arial"/>
          <w:color w:val="000000" w:themeColor="text1"/>
        </w:rPr>
        <w:sectPr w:rsidR="008803F8" w:rsidSect="004F752E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440" w:right="1440" w:bottom="1440" w:left="1440" w:header="720" w:footer="402" w:gutter="0"/>
          <w:pgBorders w:offsetFrom="page">
            <w:top w:val="triple" w:sz="12" w:space="10" w:color="1F497D" w:themeColor="text2"/>
            <w:left w:val="triple" w:sz="12" w:space="10" w:color="1F497D" w:themeColor="text2"/>
            <w:bottom w:val="triple" w:sz="12" w:space="10" w:color="1F497D" w:themeColor="text2"/>
            <w:right w:val="triple" w:sz="12" w:space="10" w:color="1F497D" w:themeColor="text2"/>
          </w:pgBorders>
          <w:cols w:space="720"/>
          <w:docGrid w:linePitch="360"/>
        </w:sectPr>
      </w:pPr>
    </w:p>
    <w:p w:rsidR="00872743" w:rsidRDefault="00E7293A" w:rsidP="001E2E08">
      <w:pPr>
        <w:tabs>
          <w:tab w:val="left" w:pos="2520"/>
        </w:tabs>
        <w:spacing w:after="0"/>
        <w:ind w:left="2430" w:right="-720"/>
        <w:rPr>
          <w:rFonts w:ascii="Arial" w:hAnsi="Arial" w:cs="Arial"/>
          <w:b/>
          <w:i/>
          <w:color w:val="0070C0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zh-TW"/>
        </w:rPr>
        <w:lastRenderedPageBreak/>
        <w:drawing>
          <wp:anchor distT="0" distB="0" distL="114300" distR="114300" simplePos="0" relativeHeight="251703296" behindDoc="0" locked="0" layoutInCell="1" allowOverlap="1" wp14:anchorId="271EC498" wp14:editId="6268C2C6">
            <wp:simplePos x="0" y="0"/>
            <wp:positionH relativeFrom="margin">
              <wp:posOffset>-281940</wp:posOffset>
            </wp:positionH>
            <wp:positionV relativeFrom="margin">
              <wp:posOffset>297180</wp:posOffset>
            </wp:positionV>
            <wp:extent cx="1196340" cy="331470"/>
            <wp:effectExtent l="0" t="0" r="381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stone Logo CTC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A28" w:rsidRPr="001E2E08" w:rsidRDefault="00F53A28" w:rsidP="001E2E08">
      <w:pPr>
        <w:tabs>
          <w:tab w:val="left" w:pos="2520"/>
        </w:tabs>
        <w:spacing w:after="0"/>
        <w:ind w:left="2430" w:right="-720"/>
        <w:rPr>
          <w:rFonts w:ascii="Arial" w:hAnsi="Arial" w:cs="Arial"/>
          <w:b/>
          <w:i/>
          <w:color w:val="0070C0"/>
          <w:sz w:val="28"/>
          <w:szCs w:val="28"/>
        </w:rPr>
        <w:sectPr w:rsidR="00F53A28" w:rsidRPr="001E2E08" w:rsidSect="004F752E">
          <w:type w:val="continuous"/>
          <w:pgSz w:w="12240" w:h="15840"/>
          <w:pgMar w:top="1440" w:right="1440" w:bottom="1440" w:left="1440" w:header="720" w:footer="402" w:gutter="0"/>
          <w:pgBorders w:offsetFrom="page">
            <w:top w:val="triple" w:sz="12" w:space="10" w:color="1F497D" w:themeColor="text2"/>
            <w:left w:val="triple" w:sz="12" w:space="10" w:color="1F497D" w:themeColor="text2"/>
            <w:bottom w:val="triple" w:sz="12" w:space="10" w:color="1F497D" w:themeColor="text2"/>
            <w:right w:val="triple" w:sz="12" w:space="10" w:color="1F497D" w:themeColor="text2"/>
          </w:pgBorders>
          <w:cols w:num="2" w:space="0"/>
          <w:docGrid w:linePitch="360"/>
        </w:sectPr>
      </w:pPr>
    </w:p>
    <w:p w:rsidR="00E7293A" w:rsidRDefault="00E7293A" w:rsidP="00FF1233">
      <w:pPr>
        <w:spacing w:after="0"/>
        <w:ind w:left="0" w:right="-36" w:hanging="72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77443" w:rsidRDefault="00F77443" w:rsidP="0058014C">
      <w:pPr>
        <w:tabs>
          <w:tab w:val="left" w:pos="2070"/>
        </w:tabs>
        <w:spacing w:after="0"/>
        <w:ind w:left="0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E7293A" w:rsidRPr="00F85618" w:rsidRDefault="00E7293A" w:rsidP="0058014C">
      <w:pPr>
        <w:tabs>
          <w:tab w:val="left" w:pos="2070"/>
        </w:tabs>
        <w:spacing w:after="0"/>
        <w:ind w:left="0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684149" w:rsidRPr="00CA1B8C" w:rsidRDefault="001E2E08" w:rsidP="0058014C">
      <w:pPr>
        <w:tabs>
          <w:tab w:val="left" w:pos="2070"/>
        </w:tabs>
        <w:spacing w:after="0"/>
        <w:ind w:left="0"/>
        <w:jc w:val="center"/>
        <w:outlineLvl w:val="0"/>
        <w:rPr>
          <w:rFonts w:ascii="Arial" w:hAnsi="Arial" w:cs="Arial"/>
          <w:b/>
          <w:color w:val="000000" w:themeColor="text1"/>
          <w:sz w:val="40"/>
          <w:szCs w:val="40"/>
        </w:rPr>
      </w:pPr>
      <w:r w:rsidRPr="00CA1B8C">
        <w:rPr>
          <w:rFonts w:ascii="Arial" w:hAnsi="Arial" w:cs="Arial"/>
          <w:b/>
          <w:color w:val="FF0000"/>
          <w:sz w:val="40"/>
          <w:szCs w:val="40"/>
          <w:u w:val="single"/>
        </w:rPr>
        <w:t>AAU</w:t>
      </w:r>
      <w:r w:rsidR="00682529" w:rsidRPr="00CA1B8C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r w:rsidRPr="00CA1B8C">
        <w:rPr>
          <w:rFonts w:ascii="Arial" w:hAnsi="Arial" w:cs="Arial"/>
          <w:b/>
          <w:color w:val="FF0000"/>
          <w:sz w:val="40"/>
          <w:szCs w:val="40"/>
          <w:u w:val="single"/>
        </w:rPr>
        <w:t>Junior Olympic</w:t>
      </w:r>
      <w:r w:rsidR="009031C6" w:rsidRPr="00CA1B8C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Games</w:t>
      </w:r>
      <w:r w:rsidR="00273F0C" w:rsidRPr="00CA1B8C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r w:rsidRPr="00CA1B8C">
        <w:rPr>
          <w:rFonts w:ascii="Arial" w:hAnsi="Arial" w:cs="Arial"/>
          <w:b/>
          <w:color w:val="FF0000"/>
          <w:sz w:val="40"/>
          <w:szCs w:val="40"/>
          <w:u w:val="single"/>
        </w:rPr>
        <w:t>Golf</w:t>
      </w:r>
      <w:r w:rsidR="003B0461" w:rsidRPr="00CA1B8C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Championship</w:t>
      </w:r>
    </w:p>
    <w:p w:rsidR="0058014C" w:rsidRPr="0058014C" w:rsidRDefault="0058014C" w:rsidP="0058014C">
      <w:pPr>
        <w:spacing w:after="0" w:line="360" w:lineRule="auto"/>
        <w:ind w:left="0" w:right="-36"/>
        <w:jc w:val="center"/>
        <w:rPr>
          <w:rFonts w:ascii="Arial" w:hAnsi="Arial" w:cs="Arial"/>
          <w:b/>
          <w:color w:val="000000" w:themeColor="text1"/>
          <w:sz w:val="2"/>
          <w:szCs w:val="2"/>
        </w:rPr>
      </w:pPr>
    </w:p>
    <w:p w:rsidR="005B7BCB" w:rsidRPr="005B7BCB" w:rsidRDefault="005B7BCB" w:rsidP="0058014C">
      <w:pPr>
        <w:spacing w:after="0" w:line="360" w:lineRule="auto"/>
        <w:ind w:left="0" w:right="-36"/>
        <w:jc w:val="center"/>
        <w:rPr>
          <w:rFonts w:ascii="Arial" w:hAnsi="Arial" w:cs="Arial"/>
          <w:b/>
          <w:color w:val="000000" w:themeColor="text1"/>
          <w:sz w:val="8"/>
          <w:szCs w:val="8"/>
        </w:rPr>
      </w:pPr>
    </w:p>
    <w:p w:rsidR="00F53A28" w:rsidRPr="0009170E" w:rsidRDefault="0034184F" w:rsidP="0058014C">
      <w:pPr>
        <w:spacing w:after="0" w:line="360" w:lineRule="auto"/>
        <w:ind w:left="0" w:right="-3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170E">
        <w:rPr>
          <w:rFonts w:ascii="Arial" w:hAnsi="Arial" w:cs="Arial"/>
          <w:b/>
          <w:color w:val="000000" w:themeColor="text1"/>
          <w:sz w:val="24"/>
          <w:szCs w:val="24"/>
        </w:rPr>
        <w:t>Your</w:t>
      </w:r>
      <w:r w:rsidR="00983D60" w:rsidRPr="0009170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05111" w:rsidRPr="0009170E">
        <w:rPr>
          <w:rFonts w:ascii="Arial" w:hAnsi="Arial" w:cs="Arial"/>
          <w:b/>
          <w:color w:val="000000" w:themeColor="text1"/>
          <w:sz w:val="24"/>
          <w:szCs w:val="24"/>
        </w:rPr>
        <w:t>outstanding record of ac</w:t>
      </w:r>
      <w:r w:rsidR="00B86469" w:rsidRPr="0009170E">
        <w:rPr>
          <w:rFonts w:ascii="Arial" w:hAnsi="Arial" w:cs="Arial"/>
          <w:b/>
          <w:color w:val="000000" w:themeColor="text1"/>
          <w:sz w:val="24"/>
          <w:szCs w:val="24"/>
        </w:rPr>
        <w:t>hievement</w:t>
      </w:r>
      <w:r w:rsidR="00F05111" w:rsidRPr="0009170E">
        <w:rPr>
          <w:rFonts w:ascii="Arial" w:hAnsi="Arial" w:cs="Arial"/>
          <w:b/>
          <w:color w:val="000000" w:themeColor="text1"/>
          <w:sz w:val="24"/>
          <w:szCs w:val="24"/>
        </w:rPr>
        <w:t xml:space="preserve"> in Junior Golf</w:t>
      </w:r>
      <w:r w:rsidR="00DB2CF0" w:rsidRPr="0009170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9170E">
        <w:rPr>
          <w:rFonts w:ascii="Arial" w:hAnsi="Arial" w:cs="Arial"/>
          <w:b/>
          <w:color w:val="000000" w:themeColor="text1"/>
          <w:sz w:val="24"/>
          <w:szCs w:val="24"/>
        </w:rPr>
        <w:t>has</w:t>
      </w:r>
      <w:r w:rsidR="00684149" w:rsidRPr="0009170E">
        <w:rPr>
          <w:rFonts w:ascii="Arial" w:hAnsi="Arial" w:cs="Arial"/>
          <w:b/>
          <w:color w:val="000000" w:themeColor="text1"/>
          <w:sz w:val="24"/>
          <w:szCs w:val="24"/>
        </w:rPr>
        <w:t xml:space="preserve"> earned </w:t>
      </w:r>
      <w:r w:rsidR="000C0EA3" w:rsidRPr="0009170E">
        <w:rPr>
          <w:rFonts w:ascii="Arial" w:hAnsi="Arial" w:cs="Arial"/>
          <w:b/>
          <w:color w:val="000000" w:themeColor="text1"/>
          <w:sz w:val="24"/>
          <w:szCs w:val="24"/>
        </w:rPr>
        <w:t>this</w:t>
      </w:r>
    </w:p>
    <w:p w:rsidR="00111CDD" w:rsidRDefault="000C0EA3" w:rsidP="0058014C">
      <w:pPr>
        <w:spacing w:after="0" w:line="360" w:lineRule="auto"/>
        <w:ind w:left="0" w:right="-36"/>
        <w:jc w:val="center"/>
        <w:rPr>
          <w:rFonts w:ascii="Arial" w:hAnsi="Arial" w:cs="Arial"/>
          <w:b/>
          <w:i/>
          <w:color w:val="FF0000"/>
          <w:sz w:val="36"/>
          <w:szCs w:val="36"/>
          <w:u w:val="single"/>
        </w:rPr>
      </w:pPr>
      <w:r w:rsidRPr="00FF4322">
        <w:rPr>
          <w:rFonts w:ascii="Arial" w:hAnsi="Arial" w:cs="Arial"/>
          <w:b/>
          <w:i/>
          <w:color w:val="000099"/>
          <w:sz w:val="36"/>
          <w:szCs w:val="36"/>
          <w:u w:val="single"/>
        </w:rPr>
        <w:t>Letter of E</w:t>
      </w:r>
      <w:r w:rsidR="00684149" w:rsidRPr="00FF4322">
        <w:rPr>
          <w:rFonts w:ascii="Arial" w:hAnsi="Arial" w:cs="Arial"/>
          <w:b/>
          <w:i/>
          <w:color w:val="000099"/>
          <w:sz w:val="36"/>
          <w:szCs w:val="36"/>
          <w:u w:val="single"/>
        </w:rPr>
        <w:t>xemption</w:t>
      </w:r>
    </w:p>
    <w:p w:rsidR="00474887" w:rsidRPr="0079572C" w:rsidRDefault="0079572C" w:rsidP="0058014C">
      <w:pPr>
        <w:spacing w:after="0" w:line="360" w:lineRule="auto"/>
        <w:ind w:left="0" w:right="-36"/>
        <w:jc w:val="center"/>
        <w:rPr>
          <w:rFonts w:ascii="Arial" w:hAnsi="Arial" w:cs="Arial"/>
          <w:color w:val="000000" w:themeColor="text1"/>
        </w:rPr>
      </w:pPr>
      <w:r w:rsidRPr="00F77443">
        <w:rPr>
          <w:rFonts w:ascii="Arial" w:hAnsi="Arial" w:cs="Arial"/>
          <w:b/>
          <w:color w:val="000000" w:themeColor="text1"/>
          <w:u w:val="single"/>
        </w:rPr>
        <w:t>F</w:t>
      </w:r>
      <w:r w:rsidR="00474887" w:rsidRPr="00F77443">
        <w:rPr>
          <w:rFonts w:ascii="Arial" w:hAnsi="Arial" w:cs="Arial"/>
          <w:b/>
          <w:color w:val="000000" w:themeColor="text1"/>
          <w:u w:val="single"/>
        </w:rPr>
        <w:t>or</w:t>
      </w:r>
      <w:r w:rsidRPr="00F77443">
        <w:rPr>
          <w:rFonts w:ascii="Arial" w:hAnsi="Arial" w:cs="Arial"/>
          <w:b/>
          <w:color w:val="000000" w:themeColor="text1"/>
          <w:u w:val="single"/>
        </w:rPr>
        <w:t xml:space="preserve"> entry into</w:t>
      </w:r>
      <w:r w:rsidR="00684149" w:rsidRPr="00F77443">
        <w:rPr>
          <w:rFonts w:ascii="Arial" w:hAnsi="Arial" w:cs="Arial"/>
          <w:b/>
          <w:color w:val="000000" w:themeColor="text1"/>
          <w:u w:val="single"/>
        </w:rPr>
        <w:t xml:space="preserve"> the</w:t>
      </w:r>
      <w:r w:rsidR="0034298A" w:rsidRPr="00F77443">
        <w:rPr>
          <w:rFonts w:ascii="Arial" w:hAnsi="Arial" w:cs="Arial"/>
          <w:b/>
          <w:color w:val="000000" w:themeColor="text1"/>
          <w:u w:val="single"/>
        </w:rPr>
        <w:t xml:space="preserve"> 201</w:t>
      </w:r>
      <w:r w:rsidR="00486C5F">
        <w:rPr>
          <w:rFonts w:ascii="Arial" w:hAnsi="Arial" w:cs="Arial"/>
          <w:b/>
          <w:color w:val="000000" w:themeColor="text1"/>
          <w:u w:val="single"/>
        </w:rPr>
        <w:t>5</w:t>
      </w:r>
      <w:r w:rsidR="00684149" w:rsidRPr="00F77443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403A58" w:rsidRPr="00F77443">
        <w:rPr>
          <w:rFonts w:ascii="Arial" w:hAnsi="Arial" w:cs="Arial"/>
          <w:b/>
          <w:color w:val="000000" w:themeColor="text1"/>
          <w:u w:val="single"/>
        </w:rPr>
        <w:t>AAU</w:t>
      </w:r>
      <w:r w:rsidR="00403A58" w:rsidRPr="00563D85">
        <w:rPr>
          <w:rFonts w:ascii="Arial" w:hAnsi="Arial" w:cs="Arial"/>
          <w:b/>
          <w:color w:val="000000" w:themeColor="text1"/>
          <w:u w:val="single"/>
        </w:rPr>
        <w:t xml:space="preserve"> Junior Olympic </w:t>
      </w:r>
      <w:r w:rsidR="00985B48" w:rsidRPr="00563D85">
        <w:rPr>
          <w:rFonts w:ascii="Arial" w:hAnsi="Arial" w:cs="Arial"/>
          <w:b/>
          <w:color w:val="000000" w:themeColor="text1"/>
          <w:u w:val="single"/>
        </w:rPr>
        <w:t xml:space="preserve">Games </w:t>
      </w:r>
      <w:r w:rsidR="00273F0C" w:rsidRPr="00563D85">
        <w:rPr>
          <w:rFonts w:ascii="Arial" w:hAnsi="Arial" w:cs="Arial"/>
          <w:b/>
          <w:color w:val="000000" w:themeColor="text1"/>
          <w:u w:val="single"/>
        </w:rPr>
        <w:t xml:space="preserve">- </w:t>
      </w:r>
      <w:r w:rsidR="00403A58" w:rsidRPr="00563D85">
        <w:rPr>
          <w:rFonts w:ascii="Arial" w:hAnsi="Arial" w:cs="Arial"/>
          <w:b/>
          <w:color w:val="000000" w:themeColor="text1"/>
          <w:u w:val="single"/>
        </w:rPr>
        <w:t>Golf</w:t>
      </w:r>
      <w:r w:rsidR="00474887" w:rsidRPr="00563D85">
        <w:rPr>
          <w:rFonts w:ascii="Arial" w:hAnsi="Arial" w:cs="Arial"/>
          <w:b/>
          <w:color w:val="000000" w:themeColor="text1"/>
          <w:u w:val="single"/>
        </w:rPr>
        <w:t xml:space="preserve"> Championship</w:t>
      </w:r>
    </w:p>
    <w:p w:rsidR="00684149" w:rsidRDefault="00684149" w:rsidP="0058014C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July </w:t>
      </w:r>
      <w:r w:rsidR="003B0461">
        <w:rPr>
          <w:rFonts w:ascii="Arial" w:hAnsi="Arial" w:cs="Arial"/>
          <w:color w:val="000000" w:themeColor="text1"/>
        </w:rPr>
        <w:t>1</w:t>
      </w:r>
      <w:r w:rsidR="00CA1B8C">
        <w:rPr>
          <w:rFonts w:ascii="Arial" w:hAnsi="Arial" w:cs="Arial"/>
          <w:color w:val="000000" w:themeColor="text1"/>
        </w:rPr>
        <w:t>8</w:t>
      </w:r>
      <w:r w:rsidR="00CA1B8C" w:rsidRPr="00CA1B8C">
        <w:rPr>
          <w:rFonts w:ascii="Arial" w:hAnsi="Arial" w:cs="Arial"/>
          <w:color w:val="000000" w:themeColor="text1"/>
          <w:vertAlign w:val="superscript"/>
        </w:rPr>
        <w:t>TH</w:t>
      </w:r>
      <w:r w:rsidR="00CA1B8C">
        <w:rPr>
          <w:rFonts w:ascii="Arial" w:hAnsi="Arial" w:cs="Arial"/>
          <w:color w:val="000000" w:themeColor="text1"/>
        </w:rPr>
        <w:t xml:space="preserve"> – </w:t>
      </w:r>
      <w:r w:rsidR="0034298A">
        <w:rPr>
          <w:rFonts w:ascii="Arial" w:hAnsi="Arial" w:cs="Arial"/>
          <w:color w:val="000000" w:themeColor="text1"/>
        </w:rPr>
        <w:t>2</w:t>
      </w:r>
      <w:r w:rsidR="00CA1B8C">
        <w:rPr>
          <w:rFonts w:ascii="Arial" w:hAnsi="Arial" w:cs="Arial"/>
          <w:color w:val="000000" w:themeColor="text1"/>
        </w:rPr>
        <w:t>4</w:t>
      </w:r>
      <w:r w:rsidR="00CA1B8C" w:rsidRPr="00CA1B8C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>,</w:t>
      </w:r>
      <w:r w:rsidR="00F53A2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201</w:t>
      </w:r>
      <w:r w:rsidR="00CA1B8C">
        <w:rPr>
          <w:rFonts w:ascii="Arial" w:hAnsi="Arial" w:cs="Arial"/>
          <w:color w:val="000000" w:themeColor="text1"/>
        </w:rPr>
        <w:t>5</w:t>
      </w:r>
      <w:r w:rsidR="00682529">
        <w:rPr>
          <w:rFonts w:ascii="Arial" w:hAnsi="Arial" w:cs="Arial"/>
          <w:color w:val="000000" w:themeColor="text1"/>
        </w:rPr>
        <w:t xml:space="preserve"> in Southern California</w:t>
      </w:r>
    </w:p>
    <w:p w:rsidR="00684149" w:rsidRPr="00A82A2B" w:rsidRDefault="00684149" w:rsidP="0058014C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B86469" w:rsidRDefault="005348DE" w:rsidP="0058014C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Championship</w:t>
      </w:r>
      <w:r w:rsidR="008D5ADE">
        <w:rPr>
          <w:rFonts w:ascii="Arial" w:hAnsi="Arial" w:cs="Arial"/>
          <w:color w:val="000000" w:themeColor="text1"/>
        </w:rPr>
        <w:t xml:space="preserve"> Registration Deadline</w:t>
      </w:r>
      <w:r w:rsidR="00A451E4">
        <w:rPr>
          <w:rFonts w:ascii="Arial" w:hAnsi="Arial" w:cs="Arial"/>
          <w:color w:val="000000" w:themeColor="text1"/>
        </w:rPr>
        <w:t>:</w:t>
      </w:r>
      <w:r w:rsidR="00155481">
        <w:rPr>
          <w:rFonts w:ascii="Arial" w:hAnsi="Arial" w:cs="Arial"/>
          <w:color w:val="000000" w:themeColor="text1"/>
        </w:rPr>
        <w:t xml:space="preserve"> </w:t>
      </w:r>
      <w:r w:rsidR="00A451E4">
        <w:rPr>
          <w:rFonts w:ascii="Arial" w:hAnsi="Arial" w:cs="Arial"/>
          <w:color w:val="000000" w:themeColor="text1"/>
        </w:rPr>
        <w:t xml:space="preserve"> </w:t>
      </w:r>
      <w:r w:rsidR="009A58D0">
        <w:rPr>
          <w:rFonts w:ascii="Arial" w:hAnsi="Arial" w:cs="Arial"/>
          <w:color w:val="000000" w:themeColor="text1"/>
        </w:rPr>
        <w:t xml:space="preserve"> </w:t>
      </w:r>
      <w:r w:rsidR="003E5907">
        <w:rPr>
          <w:rFonts w:ascii="Arial" w:hAnsi="Arial" w:cs="Arial"/>
          <w:b/>
          <w:color w:val="000000" w:themeColor="text1"/>
          <w:u w:val="single"/>
        </w:rPr>
        <w:t>JUNE 30</w:t>
      </w:r>
      <w:r w:rsidR="00155481">
        <w:rPr>
          <w:rFonts w:ascii="Arial" w:hAnsi="Arial" w:cs="Arial"/>
          <w:b/>
          <w:color w:val="000000" w:themeColor="text1"/>
          <w:u w:val="single"/>
        </w:rPr>
        <w:t>,</w:t>
      </w:r>
      <w:r w:rsidR="009A58D0" w:rsidRPr="00A451E4">
        <w:rPr>
          <w:rFonts w:ascii="Arial" w:hAnsi="Arial" w:cs="Arial"/>
          <w:b/>
          <w:color w:val="000000" w:themeColor="text1"/>
          <w:u w:val="single"/>
        </w:rPr>
        <w:t xml:space="preserve"> 201</w:t>
      </w:r>
      <w:r w:rsidR="00CA1B8C">
        <w:rPr>
          <w:rFonts w:ascii="Arial" w:hAnsi="Arial" w:cs="Arial"/>
          <w:b/>
          <w:color w:val="000000" w:themeColor="text1"/>
          <w:u w:val="single"/>
        </w:rPr>
        <w:t>5</w:t>
      </w:r>
      <w:r w:rsidR="005F11F7">
        <w:rPr>
          <w:rFonts w:ascii="Arial" w:hAnsi="Arial" w:cs="Arial"/>
          <w:b/>
          <w:color w:val="000000" w:themeColor="text1"/>
          <w:u w:val="single"/>
        </w:rPr>
        <w:t xml:space="preserve"> – 6:00 PM PST</w:t>
      </w:r>
      <w:r w:rsidR="004F3D74">
        <w:rPr>
          <w:rFonts w:ascii="Arial" w:hAnsi="Arial" w:cs="Arial"/>
          <w:b/>
          <w:color w:val="000000" w:themeColor="text1"/>
          <w:u w:val="single"/>
        </w:rPr>
        <w:t xml:space="preserve"> (or until full)</w:t>
      </w:r>
    </w:p>
    <w:p w:rsidR="00474887" w:rsidRPr="00B86469" w:rsidRDefault="00742935" w:rsidP="0058014C">
      <w:pPr>
        <w:spacing w:after="0" w:line="276" w:lineRule="auto"/>
        <w:ind w:left="0" w:right="-36"/>
        <w:jc w:val="center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684149" w:rsidRDefault="00684149" w:rsidP="008B213C">
      <w:pPr>
        <w:spacing w:after="0"/>
        <w:ind w:left="0" w:right="-36"/>
        <w:jc w:val="center"/>
        <w:outlineLvl w:val="0"/>
        <w:rPr>
          <w:rFonts w:ascii="Arial" w:hAnsi="Arial" w:cs="Arial"/>
          <w:b/>
          <w:color w:val="FF0000"/>
          <w:sz w:val="40"/>
          <w:szCs w:val="40"/>
        </w:rPr>
      </w:pPr>
      <w:r w:rsidRPr="00E366A0">
        <w:rPr>
          <w:rFonts w:ascii="Arial" w:hAnsi="Arial" w:cs="Arial"/>
          <w:b/>
          <w:color w:val="000000" w:themeColor="text1"/>
          <w:sz w:val="36"/>
          <w:szCs w:val="36"/>
        </w:rPr>
        <w:t>201</w:t>
      </w:r>
      <w:r w:rsidR="00CA1B8C">
        <w:rPr>
          <w:rFonts w:ascii="Arial" w:hAnsi="Arial" w:cs="Arial"/>
          <w:b/>
          <w:color w:val="000000" w:themeColor="text1"/>
          <w:sz w:val="36"/>
          <w:szCs w:val="36"/>
        </w:rPr>
        <w:t>5</w:t>
      </w:r>
      <w:r w:rsidRPr="00E366A0">
        <w:rPr>
          <w:rFonts w:ascii="Arial" w:hAnsi="Arial" w:cs="Arial"/>
          <w:b/>
          <w:color w:val="000000" w:themeColor="text1"/>
          <w:sz w:val="36"/>
          <w:szCs w:val="36"/>
        </w:rPr>
        <w:t xml:space="preserve"> Veritas </w:t>
      </w:r>
      <w:r w:rsidR="00180093" w:rsidRPr="00E366A0">
        <w:rPr>
          <w:rFonts w:ascii="Arial" w:hAnsi="Arial" w:cs="Arial"/>
          <w:b/>
          <w:color w:val="000000" w:themeColor="text1"/>
          <w:sz w:val="36"/>
          <w:szCs w:val="36"/>
        </w:rPr>
        <w:t xml:space="preserve">UNLOCK </w:t>
      </w:r>
      <w:r w:rsidRPr="00E366A0">
        <w:rPr>
          <w:rFonts w:ascii="Arial" w:hAnsi="Arial" w:cs="Arial"/>
          <w:b/>
          <w:color w:val="000000" w:themeColor="text1"/>
          <w:sz w:val="36"/>
          <w:szCs w:val="36"/>
        </w:rPr>
        <w:t>CODE</w:t>
      </w:r>
      <w:r w:rsidRPr="008700AA">
        <w:rPr>
          <w:rFonts w:ascii="Arial" w:hAnsi="Arial" w:cs="Arial"/>
          <w:color w:val="000000" w:themeColor="text1"/>
          <w:sz w:val="36"/>
          <w:szCs w:val="36"/>
        </w:rPr>
        <w:t xml:space="preserve">:  </w:t>
      </w:r>
      <w:r w:rsidR="00DA1C89">
        <w:rPr>
          <w:rFonts w:ascii="Arial" w:hAnsi="Arial" w:cs="Arial"/>
          <w:b/>
          <w:color w:val="FF0000"/>
          <w:sz w:val="40"/>
          <w:szCs w:val="40"/>
        </w:rPr>
        <w:t>GOAT</w:t>
      </w:r>
      <w:r w:rsidR="008B213C">
        <w:rPr>
          <w:rFonts w:ascii="Arial" w:hAnsi="Arial" w:cs="Arial"/>
          <w:b/>
          <w:color w:val="FF0000"/>
          <w:sz w:val="40"/>
          <w:szCs w:val="40"/>
        </w:rPr>
        <w:t>72</w:t>
      </w:r>
      <w:r w:rsidR="008E73BF">
        <w:rPr>
          <w:rFonts w:ascii="Arial" w:hAnsi="Arial" w:cs="Arial"/>
          <w:b/>
          <w:color w:val="FF0000"/>
          <w:sz w:val="40"/>
          <w:szCs w:val="40"/>
        </w:rPr>
        <w:t xml:space="preserve"> _ _ _</w:t>
      </w:r>
    </w:p>
    <w:p w:rsidR="008B213C" w:rsidRPr="008F2312" w:rsidRDefault="008B213C" w:rsidP="008B213C">
      <w:pPr>
        <w:spacing w:after="0"/>
        <w:ind w:left="0" w:right="-36"/>
        <w:jc w:val="center"/>
        <w:outlineLvl w:val="0"/>
        <w:rPr>
          <w:rFonts w:ascii="Arial" w:hAnsi="Arial" w:cs="Arial"/>
          <w:color w:val="000000" w:themeColor="text1"/>
          <w:sz w:val="16"/>
          <w:szCs w:val="16"/>
        </w:rPr>
      </w:pPr>
    </w:p>
    <w:p w:rsidR="00684149" w:rsidRDefault="004A5984" w:rsidP="0058014C">
      <w:pPr>
        <w:spacing w:after="0"/>
        <w:ind w:left="0" w:right="-36"/>
        <w:jc w:val="center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 c</w:t>
      </w:r>
      <w:r w:rsidR="00403A58">
        <w:rPr>
          <w:rFonts w:ascii="Arial" w:hAnsi="Arial" w:cs="Arial"/>
          <w:color w:val="000000" w:themeColor="text1"/>
        </w:rPr>
        <w:t xml:space="preserve">omplete information </w:t>
      </w:r>
      <w:r>
        <w:rPr>
          <w:rFonts w:ascii="Arial" w:hAnsi="Arial" w:cs="Arial"/>
          <w:color w:val="000000" w:themeColor="text1"/>
        </w:rPr>
        <w:t>on the</w:t>
      </w:r>
      <w:r w:rsidR="00403A58">
        <w:rPr>
          <w:rFonts w:ascii="Arial" w:hAnsi="Arial" w:cs="Arial"/>
          <w:color w:val="000000" w:themeColor="text1"/>
        </w:rPr>
        <w:t xml:space="preserve"> </w:t>
      </w:r>
      <w:r w:rsidR="00403A58" w:rsidRPr="00563D85">
        <w:rPr>
          <w:rFonts w:ascii="Arial" w:hAnsi="Arial" w:cs="Arial"/>
          <w:color w:val="000000" w:themeColor="text1"/>
          <w:u w:val="single"/>
        </w:rPr>
        <w:t>AAU Junior Olympic</w:t>
      </w:r>
      <w:r w:rsidRPr="00563D85">
        <w:rPr>
          <w:rFonts w:ascii="Arial" w:hAnsi="Arial" w:cs="Arial"/>
          <w:color w:val="000000" w:themeColor="text1"/>
          <w:u w:val="single"/>
        </w:rPr>
        <w:t xml:space="preserve"> Games -</w:t>
      </w:r>
      <w:r w:rsidR="00403A58" w:rsidRPr="00563D85">
        <w:rPr>
          <w:rFonts w:ascii="Arial" w:hAnsi="Arial" w:cs="Arial"/>
          <w:color w:val="000000" w:themeColor="text1"/>
          <w:u w:val="single"/>
        </w:rPr>
        <w:t xml:space="preserve"> Golf</w:t>
      </w:r>
      <w:r w:rsidR="00684149" w:rsidRPr="00563D85">
        <w:rPr>
          <w:rFonts w:ascii="Arial" w:hAnsi="Arial" w:cs="Arial"/>
          <w:color w:val="000000" w:themeColor="text1"/>
          <w:u w:val="single"/>
        </w:rPr>
        <w:t xml:space="preserve"> </w:t>
      </w:r>
      <w:r w:rsidR="00C373A9" w:rsidRPr="00563D85">
        <w:rPr>
          <w:rFonts w:ascii="Arial" w:hAnsi="Arial" w:cs="Arial"/>
          <w:color w:val="000000" w:themeColor="text1"/>
          <w:u w:val="single"/>
        </w:rPr>
        <w:t>Championship</w:t>
      </w:r>
      <w:r>
        <w:rPr>
          <w:rFonts w:ascii="Arial" w:hAnsi="Arial" w:cs="Arial"/>
          <w:color w:val="000000" w:themeColor="text1"/>
        </w:rPr>
        <w:t>,</w:t>
      </w:r>
      <w:r w:rsidR="00C373A9">
        <w:rPr>
          <w:rFonts w:ascii="Arial" w:hAnsi="Arial" w:cs="Arial"/>
          <w:color w:val="000000" w:themeColor="text1"/>
        </w:rPr>
        <w:t xml:space="preserve"> </w:t>
      </w:r>
      <w:r w:rsidR="0089331F">
        <w:rPr>
          <w:rFonts w:ascii="Arial" w:hAnsi="Arial" w:cs="Arial"/>
          <w:color w:val="000000" w:themeColor="text1"/>
        </w:rPr>
        <w:t xml:space="preserve">please </w:t>
      </w:r>
      <w:r>
        <w:rPr>
          <w:rFonts w:ascii="Arial" w:hAnsi="Arial" w:cs="Arial"/>
          <w:color w:val="000000" w:themeColor="text1"/>
        </w:rPr>
        <w:t>visit</w:t>
      </w:r>
      <w:r w:rsidR="00684149">
        <w:rPr>
          <w:rFonts w:ascii="Arial" w:hAnsi="Arial" w:cs="Arial"/>
          <w:color w:val="000000" w:themeColor="text1"/>
        </w:rPr>
        <w:t>:</w:t>
      </w:r>
    </w:p>
    <w:p w:rsidR="00684149" w:rsidRPr="00B86469" w:rsidRDefault="00684149" w:rsidP="0058014C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8"/>
          <w:szCs w:val="8"/>
        </w:rPr>
      </w:pPr>
    </w:p>
    <w:p w:rsidR="00684149" w:rsidRPr="00742935" w:rsidRDefault="004107AF" w:rsidP="0058014C">
      <w:pPr>
        <w:spacing w:after="0"/>
        <w:ind w:left="0" w:right="-36"/>
        <w:jc w:val="center"/>
        <w:rPr>
          <w:rFonts w:ascii="Tahoma" w:hAnsi="Tahoma" w:cs="Tahoma"/>
          <w:b/>
          <w:color w:val="006600"/>
          <w:sz w:val="32"/>
          <w:szCs w:val="32"/>
        </w:rPr>
      </w:pPr>
      <w:r w:rsidRPr="00742935">
        <w:rPr>
          <w:rFonts w:ascii="Tahoma" w:hAnsi="Tahoma" w:cs="Tahoma"/>
          <w:b/>
          <w:color w:val="006600"/>
          <w:sz w:val="32"/>
          <w:szCs w:val="32"/>
        </w:rPr>
        <w:t>w</w:t>
      </w:r>
      <w:r w:rsidR="00684149" w:rsidRPr="00742935">
        <w:rPr>
          <w:rFonts w:ascii="Tahoma" w:hAnsi="Tahoma" w:cs="Tahoma"/>
          <w:b/>
          <w:color w:val="006600"/>
          <w:sz w:val="32"/>
          <w:szCs w:val="32"/>
        </w:rPr>
        <w:t>ww.VeritasWorldJunior.org</w:t>
      </w:r>
    </w:p>
    <w:p w:rsidR="00684149" w:rsidRPr="00B86469" w:rsidRDefault="00684149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8"/>
          <w:szCs w:val="8"/>
        </w:rPr>
      </w:pPr>
    </w:p>
    <w:p w:rsidR="00D62F66" w:rsidRDefault="00A82787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After you have completed registration you will be directed to </w:t>
      </w:r>
      <w:r w:rsidR="006F53F4" w:rsidRPr="006F53F4">
        <w:rPr>
          <w:rFonts w:ascii="Arial" w:hAnsi="Arial" w:cs="Arial"/>
          <w:b/>
          <w:i/>
          <w:color w:val="FF0000"/>
        </w:rPr>
        <w:t>GET Trave</w:t>
      </w:r>
      <w:r w:rsidR="00E93AE0">
        <w:rPr>
          <w:rFonts w:ascii="Arial" w:hAnsi="Arial" w:cs="Arial"/>
          <w:b/>
          <w:i/>
          <w:color w:val="FF0000"/>
        </w:rPr>
        <w:t xml:space="preserve">l </w:t>
      </w:r>
      <w:r w:rsidR="00E93AE0" w:rsidRPr="003E5907">
        <w:rPr>
          <w:rFonts w:ascii="Arial" w:hAnsi="Arial" w:cs="Arial"/>
          <w:b/>
          <w:i/>
          <w:color w:val="FF0000"/>
        </w:rPr>
        <w:t>Sports</w:t>
      </w:r>
      <w:r w:rsidR="00F13EE5" w:rsidRPr="003E5907">
        <w:rPr>
          <w:rFonts w:ascii="Arial" w:hAnsi="Arial" w:cs="Arial"/>
          <w:b/>
          <w:i/>
          <w:color w:val="FF0000"/>
          <w:sz w:val="16"/>
          <w:szCs w:val="16"/>
        </w:rPr>
        <w:t>®</w:t>
      </w:r>
      <w:r w:rsidRPr="003E5907">
        <w:rPr>
          <w:rFonts w:ascii="Arial" w:hAnsi="Arial" w:cs="Arial"/>
          <w:color w:val="FF0000"/>
        </w:rPr>
        <w:t xml:space="preserve">, </w:t>
      </w:r>
    </w:p>
    <w:p w:rsidR="00E93AE0" w:rsidRDefault="00A82787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travel</w:t>
      </w:r>
      <w:proofErr w:type="gramEnd"/>
      <w:r>
        <w:rPr>
          <w:rFonts w:ascii="Arial" w:hAnsi="Arial" w:cs="Arial"/>
          <w:color w:val="000000" w:themeColor="text1"/>
        </w:rPr>
        <w:t xml:space="preserve"> provider for </w:t>
      </w:r>
      <w:r w:rsidRPr="00EE18BC">
        <w:rPr>
          <w:rFonts w:ascii="Arial" w:hAnsi="Arial" w:cs="Arial"/>
          <w:b/>
          <w:i/>
          <w:color w:val="000000" w:themeColor="text1"/>
        </w:rPr>
        <w:t>Disney</w:t>
      </w:r>
      <w:r w:rsidR="00E93AE0" w:rsidRPr="00EE18BC">
        <w:rPr>
          <w:rFonts w:ascii="Arial" w:hAnsi="Arial" w:cs="Arial"/>
          <w:b/>
          <w:i/>
          <w:color w:val="000000" w:themeColor="text1"/>
        </w:rPr>
        <w:t>land</w:t>
      </w:r>
      <w:r w:rsidR="00E93AE0" w:rsidRPr="00587204">
        <w:rPr>
          <w:rStyle w:val="a9"/>
          <w:rFonts w:ascii="Arial" w:hAnsi="Arial" w:cs="Arial"/>
          <w:b/>
          <w:bCs/>
          <w:sz w:val="16"/>
          <w:szCs w:val="16"/>
        </w:rPr>
        <w:t>®</w:t>
      </w:r>
      <w:r w:rsidRPr="00E93AE0">
        <w:rPr>
          <w:rFonts w:ascii="Arial" w:hAnsi="Arial" w:cs="Arial"/>
          <w:b/>
          <w:color w:val="000000" w:themeColor="text1"/>
        </w:rPr>
        <w:t xml:space="preserve"> Sports</w:t>
      </w:r>
      <w:r>
        <w:rPr>
          <w:rFonts w:ascii="Arial" w:hAnsi="Arial" w:cs="Arial"/>
          <w:color w:val="000000" w:themeColor="text1"/>
        </w:rPr>
        <w:t xml:space="preserve"> </w:t>
      </w:r>
      <w:r w:rsidRPr="006F53F4">
        <w:rPr>
          <w:rFonts w:ascii="Arial" w:hAnsi="Arial" w:cs="Arial"/>
          <w:color w:val="000000" w:themeColor="text1"/>
          <w:u w:val="single"/>
        </w:rPr>
        <w:t>and</w:t>
      </w:r>
      <w:r>
        <w:rPr>
          <w:rFonts w:ascii="Arial" w:hAnsi="Arial" w:cs="Arial"/>
          <w:color w:val="000000" w:themeColor="text1"/>
        </w:rPr>
        <w:t xml:space="preserve"> Veritas World Junior</w:t>
      </w:r>
      <w:r w:rsidR="006F53F4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to</w:t>
      </w:r>
    </w:p>
    <w:p w:rsidR="00E93AE0" w:rsidRDefault="00A82787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assist</w:t>
      </w:r>
      <w:proofErr w:type="gramEnd"/>
      <w:r w:rsidR="00E93AE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you with all your</w:t>
      </w:r>
      <w:r w:rsidR="00E93AE0">
        <w:rPr>
          <w:rFonts w:ascii="Arial" w:hAnsi="Arial" w:cs="Arial"/>
          <w:color w:val="000000" w:themeColor="text1"/>
        </w:rPr>
        <w:t xml:space="preserve"> </w:t>
      </w:r>
      <w:r w:rsidR="00C373A9">
        <w:rPr>
          <w:rFonts w:ascii="Arial" w:hAnsi="Arial" w:cs="Arial"/>
          <w:color w:val="000000" w:themeColor="text1"/>
        </w:rPr>
        <w:t>travel needs for your trip to Southern California</w:t>
      </w:r>
      <w:r>
        <w:rPr>
          <w:rFonts w:ascii="Arial" w:hAnsi="Arial" w:cs="Arial"/>
          <w:color w:val="000000" w:themeColor="text1"/>
        </w:rPr>
        <w:t>.</w:t>
      </w:r>
    </w:p>
    <w:p w:rsidR="00A82787" w:rsidRDefault="00A82787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You can go directly to </w:t>
      </w:r>
      <w:r w:rsidR="006F53F4" w:rsidRPr="006F53F4">
        <w:rPr>
          <w:rFonts w:ascii="Arial" w:hAnsi="Arial" w:cs="Arial"/>
          <w:b/>
          <w:i/>
          <w:color w:val="FF0000"/>
        </w:rPr>
        <w:t>GET Trave</w:t>
      </w:r>
      <w:r w:rsidR="00E93AE0">
        <w:rPr>
          <w:rFonts w:ascii="Arial" w:hAnsi="Arial" w:cs="Arial"/>
          <w:b/>
          <w:i/>
          <w:color w:val="FF0000"/>
        </w:rPr>
        <w:t>l Sports</w:t>
      </w:r>
      <w:r w:rsidR="00F13EE5" w:rsidRPr="00F13EE5">
        <w:rPr>
          <w:rFonts w:ascii="Arial" w:hAnsi="Arial" w:cs="Arial"/>
          <w:b/>
          <w:i/>
          <w:color w:val="FF0000"/>
          <w:sz w:val="16"/>
          <w:szCs w:val="16"/>
        </w:rPr>
        <w:t>®</w:t>
      </w:r>
      <w:r w:rsidR="006F53F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by the link below:</w:t>
      </w:r>
    </w:p>
    <w:p w:rsidR="00E05AE8" w:rsidRPr="008F2312" w:rsidRDefault="00337135" w:rsidP="00E579FE">
      <w:pPr>
        <w:spacing w:after="0"/>
        <w:ind w:left="0" w:right="-36"/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b/>
          <w:noProof/>
          <w:color w:val="FF0000"/>
          <w:sz w:val="32"/>
          <w:szCs w:val="32"/>
          <w:lang w:eastAsia="zh-TW"/>
        </w:rPr>
        <w:drawing>
          <wp:anchor distT="0" distB="0" distL="114300" distR="114300" simplePos="0" relativeHeight="251709440" behindDoc="0" locked="0" layoutInCell="1" allowOverlap="1" wp14:anchorId="1625553D" wp14:editId="3143BFD5">
            <wp:simplePos x="0" y="0"/>
            <wp:positionH relativeFrom="margin">
              <wp:posOffset>5113020</wp:posOffset>
            </wp:positionH>
            <wp:positionV relativeFrom="margin">
              <wp:posOffset>4274820</wp:posOffset>
            </wp:positionV>
            <wp:extent cx="782955" cy="6140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 Travel NEW Logo 201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583">
        <w:rPr>
          <w:b/>
          <w:noProof/>
          <w:color w:val="FF0000"/>
          <w:sz w:val="32"/>
          <w:szCs w:val="32"/>
          <w:lang w:eastAsia="zh-TW"/>
        </w:rPr>
        <w:drawing>
          <wp:anchor distT="0" distB="0" distL="114300" distR="114300" simplePos="0" relativeHeight="251701248" behindDoc="0" locked="0" layoutInCell="1" allowOverlap="1" wp14:anchorId="25D7366A" wp14:editId="4C4F3807">
            <wp:simplePos x="0" y="0"/>
            <wp:positionH relativeFrom="margin">
              <wp:posOffset>129540</wp:posOffset>
            </wp:positionH>
            <wp:positionV relativeFrom="margin">
              <wp:posOffset>4272280</wp:posOffset>
            </wp:positionV>
            <wp:extent cx="782955" cy="61404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 Travel NEW Logo 201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2787" w:rsidRPr="005D7229" w:rsidRDefault="00A82787" w:rsidP="00D83028">
      <w:pPr>
        <w:spacing w:after="0"/>
        <w:ind w:left="0"/>
        <w:jc w:val="center"/>
        <w:rPr>
          <w:b/>
          <w:color w:val="FF0000"/>
          <w:sz w:val="32"/>
          <w:szCs w:val="32"/>
        </w:rPr>
      </w:pPr>
      <w:r w:rsidRPr="005D7229">
        <w:rPr>
          <w:b/>
          <w:color w:val="FF0000"/>
          <w:sz w:val="32"/>
          <w:szCs w:val="32"/>
        </w:rPr>
        <w:t>www.</w:t>
      </w:r>
      <w:r w:rsidR="00915583">
        <w:rPr>
          <w:b/>
          <w:color w:val="FF0000"/>
          <w:sz w:val="32"/>
          <w:szCs w:val="32"/>
        </w:rPr>
        <w:t>GetT</w:t>
      </w:r>
      <w:r w:rsidRPr="005D7229">
        <w:rPr>
          <w:b/>
          <w:color w:val="FF0000"/>
          <w:sz w:val="32"/>
          <w:szCs w:val="32"/>
        </w:rPr>
        <w:t>ravel.com/</w:t>
      </w:r>
      <w:r w:rsidR="00915583">
        <w:rPr>
          <w:b/>
          <w:color w:val="FF0000"/>
          <w:sz w:val="32"/>
          <w:szCs w:val="32"/>
        </w:rPr>
        <w:t>V</w:t>
      </w:r>
      <w:r w:rsidRPr="005D7229">
        <w:rPr>
          <w:b/>
          <w:color w:val="FF0000"/>
          <w:sz w:val="32"/>
          <w:szCs w:val="32"/>
        </w:rPr>
        <w:t>eritas</w:t>
      </w:r>
      <w:r w:rsidR="00915583">
        <w:rPr>
          <w:b/>
          <w:color w:val="FF0000"/>
          <w:sz w:val="32"/>
          <w:szCs w:val="32"/>
        </w:rPr>
        <w:t>G</w:t>
      </w:r>
      <w:r w:rsidRPr="005D7229">
        <w:rPr>
          <w:b/>
          <w:color w:val="FF0000"/>
          <w:sz w:val="32"/>
          <w:szCs w:val="32"/>
        </w:rPr>
        <w:t>olf</w:t>
      </w:r>
    </w:p>
    <w:p w:rsidR="00E05AE8" w:rsidRPr="007632C7" w:rsidRDefault="00E05AE8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9D447D" w:rsidRDefault="009D447D" w:rsidP="00B91721">
      <w:pPr>
        <w:spacing w:after="0"/>
        <w:ind w:left="0"/>
        <w:jc w:val="center"/>
        <w:rPr>
          <w:rFonts w:ascii="Arial" w:hAnsi="Arial" w:cs="Arial"/>
          <w:b/>
          <w:i/>
          <w:color w:val="FF0000"/>
        </w:rPr>
      </w:pPr>
    </w:p>
    <w:p w:rsidR="00A451E4" w:rsidRDefault="00A451E4" w:rsidP="00B91721">
      <w:pPr>
        <w:spacing w:after="0"/>
        <w:ind w:left="0"/>
        <w:jc w:val="center"/>
        <w:rPr>
          <w:rFonts w:ascii="Arial" w:hAnsi="Arial" w:cs="Arial"/>
          <w:b/>
          <w:i/>
          <w:color w:val="FF0000"/>
        </w:rPr>
      </w:pPr>
    </w:p>
    <w:p w:rsidR="00A92369" w:rsidRDefault="00A92369" w:rsidP="00B91721">
      <w:pPr>
        <w:spacing w:after="0"/>
        <w:ind w:left="0"/>
        <w:jc w:val="center"/>
        <w:rPr>
          <w:rFonts w:ascii="Arial" w:hAnsi="Arial" w:cs="Arial"/>
          <w:color w:val="000000" w:themeColor="text1"/>
        </w:rPr>
      </w:pPr>
      <w:r w:rsidRPr="006F53F4">
        <w:rPr>
          <w:rFonts w:ascii="Arial" w:hAnsi="Arial" w:cs="Arial"/>
          <w:b/>
          <w:i/>
          <w:color w:val="FF0000"/>
        </w:rPr>
        <w:t>GET Trave</w:t>
      </w:r>
      <w:r>
        <w:rPr>
          <w:rFonts w:ascii="Arial" w:hAnsi="Arial" w:cs="Arial"/>
          <w:b/>
          <w:i/>
          <w:color w:val="FF0000"/>
        </w:rPr>
        <w:t>l Sports</w:t>
      </w:r>
      <w:r w:rsidR="00F13EE5" w:rsidRPr="00F13EE5">
        <w:rPr>
          <w:rFonts w:ascii="Arial" w:hAnsi="Arial" w:cs="Arial"/>
          <w:b/>
          <w:i/>
          <w:color w:val="FF0000"/>
          <w:sz w:val="16"/>
          <w:szCs w:val="16"/>
        </w:rPr>
        <w:t>®</w:t>
      </w:r>
      <w:r w:rsidRPr="00D15A4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has partnered with Veritas World Junior and offers all Veritas families </w:t>
      </w:r>
      <w:r w:rsidRPr="00143B7E">
        <w:rPr>
          <w:rFonts w:ascii="Arial" w:hAnsi="Arial" w:cs="Arial"/>
          <w:color w:val="000000" w:themeColor="text1"/>
          <w:u w:val="single"/>
        </w:rPr>
        <w:t xml:space="preserve">specially priced </w:t>
      </w:r>
      <w:r w:rsidRPr="00143B7E">
        <w:rPr>
          <w:rFonts w:ascii="Arial" w:hAnsi="Arial" w:cs="Arial"/>
          <w:b/>
          <w:i/>
          <w:color w:val="000000" w:themeColor="text1"/>
          <w:u w:val="single"/>
        </w:rPr>
        <w:t>Disneyland</w:t>
      </w:r>
      <w:r w:rsidRPr="00587204">
        <w:rPr>
          <w:rStyle w:val="a9"/>
          <w:rFonts w:ascii="Arial" w:hAnsi="Arial" w:cs="Arial"/>
          <w:b/>
          <w:bCs/>
          <w:sz w:val="16"/>
          <w:szCs w:val="16"/>
          <w:u w:val="single"/>
        </w:rPr>
        <w:t>®</w:t>
      </w:r>
      <w:r w:rsidRPr="00143B7E">
        <w:rPr>
          <w:rFonts w:ascii="Arial" w:hAnsi="Arial" w:cs="Arial"/>
          <w:b/>
          <w:i/>
          <w:color w:val="000000" w:themeColor="text1"/>
          <w:u w:val="single"/>
        </w:rPr>
        <w:t xml:space="preserve"> </w:t>
      </w:r>
      <w:r w:rsidRPr="00143B7E">
        <w:rPr>
          <w:rFonts w:ascii="Arial" w:hAnsi="Arial" w:cs="Arial"/>
          <w:b/>
          <w:color w:val="000000" w:themeColor="text1"/>
          <w:u w:val="single"/>
        </w:rPr>
        <w:t>Resort</w:t>
      </w:r>
      <w:r w:rsidRPr="00143B7E">
        <w:rPr>
          <w:rFonts w:ascii="Trebuchet MS" w:eastAsia="Times New Roman" w:hAnsi="Trebuchet MS" w:cs="Times New Roman"/>
          <w:b/>
          <w:bCs/>
          <w:iCs/>
          <w:color w:val="333333"/>
          <w:sz w:val="16"/>
          <w:u w:val="single"/>
        </w:rPr>
        <w:t xml:space="preserve"> </w:t>
      </w:r>
      <w:r w:rsidRPr="00143B7E">
        <w:rPr>
          <w:rFonts w:ascii="Arial" w:hAnsi="Arial" w:cs="Arial"/>
          <w:color w:val="000000" w:themeColor="text1"/>
          <w:u w:val="single"/>
        </w:rPr>
        <w:t>Theme Park tickets and hotel discounts</w:t>
      </w:r>
      <w:r>
        <w:rPr>
          <w:rFonts w:ascii="Arial" w:hAnsi="Arial" w:cs="Arial"/>
          <w:color w:val="000000" w:themeColor="text1"/>
        </w:rPr>
        <w:t xml:space="preserve">.  </w:t>
      </w:r>
      <w:r w:rsidRPr="006F53F4">
        <w:rPr>
          <w:rFonts w:ascii="Arial" w:hAnsi="Arial" w:cs="Arial"/>
          <w:b/>
          <w:i/>
          <w:color w:val="FF0000"/>
        </w:rPr>
        <w:t>GET Trave</w:t>
      </w:r>
      <w:r>
        <w:rPr>
          <w:rFonts w:ascii="Arial" w:hAnsi="Arial" w:cs="Arial"/>
          <w:b/>
          <w:i/>
          <w:color w:val="FF0000"/>
        </w:rPr>
        <w:t>l Sports</w:t>
      </w:r>
      <w:r w:rsidR="00F13EE5" w:rsidRPr="00F13EE5">
        <w:rPr>
          <w:rFonts w:ascii="Arial" w:hAnsi="Arial" w:cs="Arial"/>
          <w:b/>
          <w:i/>
          <w:color w:val="FF0000"/>
          <w:sz w:val="16"/>
          <w:szCs w:val="16"/>
        </w:rPr>
        <w:t>®</w:t>
      </w:r>
      <w:r w:rsidRPr="00A9236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will be onsite at the championship to provide helpful assistance to all Veritas families.</w:t>
      </w:r>
    </w:p>
    <w:p w:rsidR="00F85618" w:rsidRDefault="00F85618" w:rsidP="00B91721">
      <w:pPr>
        <w:spacing w:after="0"/>
        <w:ind w:left="0"/>
        <w:jc w:val="center"/>
        <w:rPr>
          <w:rFonts w:ascii="Arial" w:hAnsi="Arial" w:cs="Arial"/>
          <w:color w:val="000000" w:themeColor="text1"/>
        </w:rPr>
      </w:pPr>
    </w:p>
    <w:p w:rsidR="00F85618" w:rsidRDefault="00CA1B8C" w:rsidP="00B91721">
      <w:pPr>
        <w:spacing w:after="0"/>
        <w:ind w:left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zh-TW"/>
        </w:rPr>
        <w:drawing>
          <wp:anchor distT="0" distB="0" distL="114300" distR="114300" simplePos="0" relativeHeight="251668480" behindDoc="0" locked="0" layoutInCell="1" allowOverlap="1" wp14:anchorId="7D9353F2" wp14:editId="1808643A">
            <wp:simplePos x="0" y="0"/>
            <wp:positionH relativeFrom="margin">
              <wp:posOffset>-341630</wp:posOffset>
            </wp:positionH>
            <wp:positionV relativeFrom="margin">
              <wp:posOffset>5730240</wp:posOffset>
            </wp:positionV>
            <wp:extent cx="1247775" cy="465455"/>
            <wp:effectExtent l="76200" t="76200" r="142875" b="12509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cgear Carts Next Ge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65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618">
        <w:rPr>
          <w:rFonts w:ascii="Arial" w:hAnsi="Arial" w:cs="Arial"/>
          <w:noProof/>
          <w:color w:val="000000" w:themeColor="text1"/>
          <w:lang w:eastAsia="zh-TW"/>
        </w:rPr>
        <w:drawing>
          <wp:anchor distT="0" distB="0" distL="114300" distR="114300" simplePos="0" relativeHeight="251699200" behindDoc="0" locked="0" layoutInCell="1" allowOverlap="1" wp14:anchorId="4F08021D" wp14:editId="0145E08A">
            <wp:simplePos x="0" y="0"/>
            <wp:positionH relativeFrom="margin">
              <wp:posOffset>2705100</wp:posOffset>
            </wp:positionH>
            <wp:positionV relativeFrom="margin">
              <wp:posOffset>5795010</wp:posOffset>
            </wp:positionV>
            <wp:extent cx="609600" cy="69151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GA PBE logo - No Bevel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B7E" w:rsidRDefault="00CA1B8C" w:rsidP="00B91721">
      <w:pPr>
        <w:spacing w:after="0"/>
        <w:ind w:left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lang w:eastAsia="zh-TW"/>
        </w:rPr>
        <w:drawing>
          <wp:anchor distT="0" distB="0" distL="114300" distR="114300" simplePos="0" relativeHeight="251692032" behindDoc="0" locked="0" layoutInCell="1" allowOverlap="1" wp14:anchorId="22C8F549" wp14:editId="1276C12C">
            <wp:simplePos x="0" y="0"/>
            <wp:positionH relativeFrom="margin">
              <wp:posOffset>5250180</wp:posOffset>
            </wp:positionH>
            <wp:positionV relativeFrom="margin">
              <wp:posOffset>5928995</wp:posOffset>
            </wp:positionV>
            <wp:extent cx="982980" cy="547370"/>
            <wp:effectExtent l="0" t="0" r="7620" b="508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GR Counting Event No Borde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u w:val="single"/>
          <w:lang w:eastAsia="zh-TW"/>
        </w:rPr>
        <w:drawing>
          <wp:anchor distT="0" distB="0" distL="114300" distR="114300" simplePos="0" relativeHeight="251694080" behindDoc="0" locked="0" layoutInCell="1" allowOverlap="1" wp14:anchorId="4B102ACE" wp14:editId="46471101">
            <wp:simplePos x="0" y="0"/>
            <wp:positionH relativeFrom="margin">
              <wp:posOffset>3619500</wp:posOffset>
            </wp:positionH>
            <wp:positionV relativeFrom="margin">
              <wp:posOffset>5979160</wp:posOffset>
            </wp:positionV>
            <wp:extent cx="1310005" cy="339725"/>
            <wp:effectExtent l="0" t="0" r="4445" b="317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week Logo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BCB" w:rsidRDefault="005B7BCB" w:rsidP="00B91721">
      <w:pPr>
        <w:spacing w:after="0"/>
        <w:ind w:left="0"/>
        <w:jc w:val="center"/>
        <w:rPr>
          <w:rFonts w:ascii="Arial" w:hAnsi="Arial" w:cs="Arial"/>
          <w:color w:val="000000" w:themeColor="text1"/>
          <w:sz w:val="16"/>
          <w:szCs w:val="16"/>
        </w:rPr>
        <w:sectPr w:rsidR="005B7BCB" w:rsidSect="004F752E">
          <w:type w:val="continuous"/>
          <w:pgSz w:w="12240" w:h="15840"/>
          <w:pgMar w:top="1440" w:right="1260" w:bottom="6912" w:left="1440" w:header="720" w:footer="402" w:gutter="0"/>
          <w:pgBorders w:offsetFrom="page">
            <w:top w:val="triple" w:sz="12" w:space="10" w:color="1F497D" w:themeColor="text2"/>
            <w:left w:val="triple" w:sz="12" w:space="10" w:color="1F497D" w:themeColor="text2"/>
            <w:bottom w:val="triple" w:sz="12" w:space="10" w:color="1F497D" w:themeColor="text2"/>
            <w:right w:val="triple" w:sz="12" w:space="10" w:color="1F497D" w:themeColor="text2"/>
          </w:pgBorders>
          <w:cols w:space="720"/>
          <w:docGrid w:linePitch="360"/>
        </w:sectPr>
      </w:pPr>
    </w:p>
    <w:p w:rsidR="00A92369" w:rsidRDefault="00CA1B8C" w:rsidP="00100F09">
      <w:pPr>
        <w:spacing w:after="0"/>
        <w:ind w:left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  <w:lang w:eastAsia="zh-TW"/>
        </w:rPr>
        <w:drawing>
          <wp:anchor distT="0" distB="0" distL="114300" distR="114300" simplePos="0" relativeHeight="251706368" behindDoc="0" locked="0" layoutInCell="1" allowOverlap="1" wp14:anchorId="2F6429FB" wp14:editId="30AB5B20">
            <wp:simplePos x="0" y="0"/>
            <wp:positionH relativeFrom="margin">
              <wp:posOffset>-40640</wp:posOffset>
            </wp:positionH>
            <wp:positionV relativeFrom="margin">
              <wp:posOffset>6362700</wp:posOffset>
            </wp:positionV>
            <wp:extent cx="1242060" cy="298450"/>
            <wp:effectExtent l="0" t="0" r="0" b="635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e Golf Logo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721" w:rsidRDefault="00B91721" w:rsidP="00100F0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B91721" w:rsidRDefault="00CA1B8C" w:rsidP="00403A58">
      <w:pPr>
        <w:shd w:val="clear" w:color="auto" w:fill="FFFFFF"/>
        <w:spacing w:after="0"/>
        <w:ind w:left="-180" w:right="-90"/>
        <w:rPr>
          <w:rFonts w:ascii="Arial" w:hAnsi="Arial" w:cs="Arial"/>
          <w:color w:val="000000" w:themeColor="text1"/>
          <w:u w:val="single"/>
        </w:rPr>
        <w:sectPr w:rsidR="00B91721" w:rsidSect="004F752E">
          <w:type w:val="continuous"/>
          <w:pgSz w:w="12240" w:h="15840"/>
          <w:pgMar w:top="1440" w:right="1440" w:bottom="6912" w:left="990" w:header="720" w:footer="402" w:gutter="0"/>
          <w:pgBorders w:offsetFrom="page">
            <w:top w:val="triple" w:sz="12" w:space="10" w:color="1F497D" w:themeColor="text2"/>
            <w:left w:val="triple" w:sz="12" w:space="10" w:color="1F497D" w:themeColor="text2"/>
            <w:bottom w:val="triple" w:sz="12" w:space="10" w:color="1F497D" w:themeColor="text2"/>
            <w:right w:val="triple" w:sz="12" w:space="10" w:color="1F497D" w:themeColor="text2"/>
          </w:pgBorders>
          <w:cols w:num="2" w:space="882" w:equalWidth="0">
            <w:col w:w="2448" w:space="882"/>
            <w:col w:w="6480"/>
          </w:cols>
          <w:docGrid w:linePitch="360"/>
        </w:sectPr>
      </w:pPr>
      <w:r>
        <w:rPr>
          <w:rFonts w:ascii="Arial" w:hAnsi="Arial" w:cs="Arial"/>
          <w:noProof/>
          <w:color w:val="000000" w:themeColor="text1"/>
          <w:u w:val="single"/>
          <w:lang w:eastAsia="zh-TW"/>
        </w:rPr>
        <w:drawing>
          <wp:anchor distT="0" distB="0" distL="114300" distR="114300" simplePos="0" relativeHeight="251685888" behindDoc="0" locked="0" layoutInCell="1" allowOverlap="1" wp14:anchorId="38D3A567" wp14:editId="2A7D44E6">
            <wp:simplePos x="0" y="0"/>
            <wp:positionH relativeFrom="margin">
              <wp:posOffset>1489710</wp:posOffset>
            </wp:positionH>
            <wp:positionV relativeFrom="margin">
              <wp:posOffset>5928995</wp:posOffset>
            </wp:positionV>
            <wp:extent cx="1059180" cy="489585"/>
            <wp:effectExtent l="0" t="0" r="762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ior Golf Scoreboard Logo Ranked Tournament.gi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B7E">
        <w:rPr>
          <w:rFonts w:ascii="Arial" w:hAnsi="Arial" w:cs="Arial"/>
          <w:color w:val="000000"/>
          <w:sz w:val="20"/>
          <w:szCs w:val="20"/>
        </w:rPr>
        <w:br w:type="column"/>
      </w:r>
    </w:p>
    <w:p w:rsidR="000853C9" w:rsidRDefault="00684149" w:rsidP="005B7BCB">
      <w:pPr>
        <w:spacing w:after="0" w:line="360" w:lineRule="auto"/>
        <w:ind w:left="-360" w:right="-360"/>
        <w:jc w:val="center"/>
        <w:rPr>
          <w:rFonts w:ascii="Arial" w:hAnsi="Arial" w:cs="Arial"/>
          <w:color w:val="000000" w:themeColor="text1"/>
        </w:rPr>
      </w:pPr>
      <w:r w:rsidRPr="008F2312">
        <w:rPr>
          <w:rFonts w:ascii="Arial" w:hAnsi="Arial" w:cs="Arial"/>
          <w:color w:val="000000" w:themeColor="text1"/>
          <w:u w:val="single"/>
        </w:rPr>
        <w:lastRenderedPageBreak/>
        <w:t xml:space="preserve">Official practice rounds are scheduled for </w:t>
      </w:r>
      <w:r w:rsidR="008F2312" w:rsidRPr="00985B48">
        <w:rPr>
          <w:rFonts w:ascii="Arial" w:hAnsi="Arial" w:cs="Arial"/>
          <w:b/>
          <w:color w:val="000000" w:themeColor="text1"/>
          <w:u w:val="single"/>
        </w:rPr>
        <w:t xml:space="preserve">Monday, </w:t>
      </w:r>
      <w:r w:rsidRPr="00985B48">
        <w:rPr>
          <w:rFonts w:ascii="Arial" w:hAnsi="Arial" w:cs="Arial"/>
          <w:b/>
          <w:color w:val="000000" w:themeColor="text1"/>
          <w:u w:val="single"/>
        </w:rPr>
        <w:t xml:space="preserve">July </w:t>
      </w:r>
      <w:r w:rsidR="00983D60" w:rsidRPr="00985B48">
        <w:rPr>
          <w:rFonts w:ascii="Arial" w:hAnsi="Arial" w:cs="Arial"/>
          <w:b/>
          <w:color w:val="000000" w:themeColor="text1"/>
          <w:u w:val="single"/>
        </w:rPr>
        <w:t>2</w:t>
      </w:r>
      <w:r w:rsidR="00CA1B8C">
        <w:rPr>
          <w:rFonts w:ascii="Arial" w:hAnsi="Arial" w:cs="Arial"/>
          <w:b/>
          <w:color w:val="000000" w:themeColor="text1"/>
          <w:u w:val="single"/>
        </w:rPr>
        <w:t>0</w:t>
      </w:r>
      <w:r w:rsidRPr="00985B48">
        <w:rPr>
          <w:rFonts w:ascii="Arial" w:hAnsi="Arial" w:cs="Arial"/>
          <w:b/>
          <w:color w:val="000000" w:themeColor="text1"/>
          <w:u w:val="single"/>
        </w:rPr>
        <w:t>, 201</w:t>
      </w:r>
      <w:r w:rsidR="00CA1B8C">
        <w:rPr>
          <w:rFonts w:ascii="Arial" w:hAnsi="Arial" w:cs="Arial"/>
          <w:b/>
          <w:color w:val="000000" w:themeColor="text1"/>
          <w:u w:val="single"/>
        </w:rPr>
        <w:t>5</w:t>
      </w:r>
      <w:r w:rsidR="008F2312" w:rsidRPr="008F2312">
        <w:rPr>
          <w:rFonts w:ascii="Arial" w:hAnsi="Arial" w:cs="Arial"/>
          <w:color w:val="000000" w:themeColor="text1"/>
          <w:u w:val="single"/>
        </w:rPr>
        <w:t xml:space="preserve"> a</w:t>
      </w:r>
      <w:r w:rsidRPr="008F2312">
        <w:rPr>
          <w:rFonts w:ascii="Arial" w:hAnsi="Arial" w:cs="Arial"/>
          <w:color w:val="000000" w:themeColor="text1"/>
          <w:u w:val="single"/>
        </w:rPr>
        <w:t>nd must be paid for by the player.</w:t>
      </w:r>
      <w:r w:rsidR="00F77443">
        <w:rPr>
          <w:rFonts w:ascii="Arial" w:hAnsi="Arial" w:cs="Arial"/>
          <w:color w:val="000000" w:themeColor="text1"/>
          <w:u w:val="single"/>
        </w:rPr>
        <w:t xml:space="preserve">  </w:t>
      </w:r>
      <w:r>
        <w:rPr>
          <w:rFonts w:ascii="Arial" w:hAnsi="Arial" w:cs="Arial"/>
          <w:color w:val="000000" w:themeColor="text1"/>
        </w:rPr>
        <w:t>We look forward to seeing you at the</w:t>
      </w:r>
      <w:r w:rsidR="00CA1B8C">
        <w:rPr>
          <w:rFonts w:ascii="Arial" w:hAnsi="Arial" w:cs="Arial"/>
          <w:color w:val="000000" w:themeColor="text1"/>
        </w:rPr>
        <w:t xml:space="preserve"> </w:t>
      </w:r>
      <w:r w:rsidR="00CA1B8C">
        <w:rPr>
          <w:rFonts w:ascii="Arial" w:hAnsi="Arial" w:cs="Arial"/>
          <w:b/>
          <w:color w:val="000000" w:themeColor="text1"/>
          <w:u w:val="single"/>
        </w:rPr>
        <w:t>2015 A</w:t>
      </w:r>
      <w:r w:rsidR="003B0461" w:rsidRPr="004D693B">
        <w:rPr>
          <w:rFonts w:ascii="Arial" w:hAnsi="Arial" w:cs="Arial"/>
          <w:b/>
          <w:color w:val="000000" w:themeColor="text1"/>
          <w:u w:val="single"/>
        </w:rPr>
        <w:t>AU</w:t>
      </w:r>
      <w:r w:rsidR="00682529" w:rsidRPr="004D693B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3B0461" w:rsidRPr="004D693B">
        <w:rPr>
          <w:rFonts w:ascii="Arial" w:hAnsi="Arial" w:cs="Arial"/>
          <w:b/>
          <w:color w:val="000000" w:themeColor="text1"/>
          <w:u w:val="single"/>
        </w:rPr>
        <w:t xml:space="preserve">Junior Olympic </w:t>
      </w:r>
      <w:r w:rsidR="00985B48" w:rsidRPr="004D693B">
        <w:rPr>
          <w:rFonts w:ascii="Arial" w:hAnsi="Arial" w:cs="Arial"/>
          <w:b/>
          <w:color w:val="000000" w:themeColor="text1"/>
          <w:u w:val="single"/>
        </w:rPr>
        <w:t xml:space="preserve">Games </w:t>
      </w:r>
      <w:r w:rsidR="003B0461" w:rsidRPr="004D693B">
        <w:rPr>
          <w:rFonts w:ascii="Arial" w:hAnsi="Arial" w:cs="Arial"/>
          <w:b/>
          <w:color w:val="000000" w:themeColor="text1"/>
          <w:u w:val="single"/>
        </w:rPr>
        <w:t>Golf</w:t>
      </w:r>
      <w:r w:rsidR="00682529" w:rsidRPr="004D693B">
        <w:rPr>
          <w:rFonts w:ascii="Arial" w:hAnsi="Arial" w:cs="Arial"/>
          <w:b/>
          <w:color w:val="000000" w:themeColor="text1"/>
          <w:u w:val="single"/>
        </w:rPr>
        <w:t xml:space="preserve"> Championship</w:t>
      </w:r>
      <w:r w:rsidRPr="00D7390E">
        <w:rPr>
          <w:rFonts w:ascii="Arial" w:hAnsi="Arial" w:cs="Arial"/>
          <w:b/>
          <w:color w:val="000000" w:themeColor="text1"/>
        </w:rPr>
        <w:t>!</w:t>
      </w:r>
    </w:p>
    <w:p w:rsidR="00F77443" w:rsidRDefault="00F77443" w:rsidP="00F77443">
      <w:pPr>
        <w:spacing w:after="0"/>
        <w:ind w:left="0" w:right="-360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853C9" w:rsidRDefault="00525869" w:rsidP="00F77443">
      <w:pPr>
        <w:spacing w:after="0"/>
        <w:ind w:left="0" w:right="-360"/>
        <w:jc w:val="center"/>
        <w:outlineLvl w:val="0"/>
      </w:pPr>
      <w:r w:rsidRPr="00682529">
        <w:rPr>
          <w:rFonts w:ascii="Arial" w:hAnsi="Arial" w:cs="Arial"/>
          <w:b/>
          <w:noProof/>
          <w:color w:val="000000" w:themeColor="text1"/>
          <w:u w:val="single"/>
          <w:lang w:eastAsia="zh-TW"/>
        </w:rPr>
        <w:drawing>
          <wp:anchor distT="0" distB="0" distL="114300" distR="114300" simplePos="0" relativeHeight="251682816" behindDoc="0" locked="0" layoutInCell="1" allowOverlap="1" wp14:anchorId="217181CC" wp14:editId="1A8D2D3A">
            <wp:simplePos x="0" y="0"/>
            <wp:positionH relativeFrom="margin">
              <wp:posOffset>5745480</wp:posOffset>
            </wp:positionH>
            <wp:positionV relativeFrom="margin">
              <wp:posOffset>7856220</wp:posOffset>
            </wp:positionV>
            <wp:extent cx="827405" cy="78168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s A Logo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5B7" w:rsidRPr="00682529">
        <w:rPr>
          <w:b/>
          <w:noProof/>
          <w:color w:val="FF0000"/>
          <w:sz w:val="32"/>
          <w:szCs w:val="32"/>
          <w:lang w:eastAsia="zh-TW"/>
        </w:rPr>
        <w:drawing>
          <wp:anchor distT="0" distB="0" distL="114300" distR="114300" simplePos="0" relativeHeight="251677696" behindDoc="0" locked="0" layoutInCell="1" allowOverlap="1" wp14:anchorId="3D2EFDF3" wp14:editId="4ED11D15">
            <wp:simplePos x="0" y="0"/>
            <wp:positionH relativeFrom="margin">
              <wp:posOffset>-632460</wp:posOffset>
            </wp:positionH>
            <wp:positionV relativeFrom="margin">
              <wp:posOffset>7925435</wp:posOffset>
            </wp:positionV>
            <wp:extent cx="789305" cy="852170"/>
            <wp:effectExtent l="0" t="0" r="0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cc logo final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3"/>
                    <a:stretch/>
                  </pic:blipFill>
                  <pic:spPr bwMode="auto">
                    <a:xfrm>
                      <a:off x="0" y="0"/>
                      <a:ext cx="789305" cy="85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5B7">
        <w:rPr>
          <w:rFonts w:ascii="Arial" w:hAnsi="Arial" w:cs="Arial"/>
          <w:noProof/>
          <w:color w:val="000000" w:themeColor="text1"/>
          <w:u w:val="single"/>
          <w:lang w:eastAsia="zh-TW"/>
        </w:rPr>
        <w:drawing>
          <wp:anchor distT="0" distB="0" distL="114300" distR="114300" simplePos="0" relativeHeight="251684864" behindDoc="0" locked="0" layoutInCell="1" allowOverlap="1" wp14:anchorId="4755853F" wp14:editId="36E59AD4">
            <wp:simplePos x="0" y="0"/>
            <wp:positionH relativeFrom="margin">
              <wp:posOffset>335915</wp:posOffset>
            </wp:positionH>
            <wp:positionV relativeFrom="margin">
              <wp:posOffset>8126730</wp:posOffset>
            </wp:positionV>
            <wp:extent cx="822960" cy="564515"/>
            <wp:effectExtent l="0" t="0" r="0" b="698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F Member Logo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11E" w:rsidRPr="00682529">
        <w:rPr>
          <w:rFonts w:ascii="Arial" w:hAnsi="Arial" w:cs="Arial"/>
          <w:b/>
          <w:noProof/>
          <w:color w:val="76923C" w:themeColor="accent3" w:themeShade="BF"/>
          <w:lang w:eastAsia="zh-TW"/>
        </w:rPr>
        <w:drawing>
          <wp:anchor distT="0" distB="0" distL="114300" distR="114300" simplePos="0" relativeHeight="251679744" behindDoc="0" locked="0" layoutInCell="1" allowOverlap="1" wp14:anchorId="58C2FBE9" wp14:editId="4B46EC71">
            <wp:simplePos x="0" y="0"/>
            <wp:positionH relativeFrom="margin">
              <wp:posOffset>4815840</wp:posOffset>
            </wp:positionH>
            <wp:positionV relativeFrom="margin">
              <wp:posOffset>7923530</wp:posOffset>
            </wp:positionV>
            <wp:extent cx="899160" cy="9150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dgers Primary logo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108" w:rsidRPr="00682529">
        <w:rPr>
          <w:rFonts w:ascii="Arial" w:hAnsi="Arial" w:cs="Arial"/>
          <w:b/>
          <w:color w:val="000000" w:themeColor="text1"/>
          <w:sz w:val="28"/>
          <w:szCs w:val="28"/>
        </w:rPr>
        <w:t>I</w:t>
      </w:r>
      <w:r w:rsidR="00E93AE0" w:rsidRPr="00682529">
        <w:rPr>
          <w:rFonts w:ascii="Arial" w:hAnsi="Arial" w:cs="Arial"/>
          <w:b/>
          <w:color w:val="000000" w:themeColor="text1"/>
          <w:sz w:val="28"/>
          <w:szCs w:val="28"/>
        </w:rPr>
        <w:t>nquiries</w:t>
      </w:r>
      <w:r w:rsidR="000853C9" w:rsidRPr="00682529">
        <w:rPr>
          <w:rFonts w:ascii="Arial" w:hAnsi="Arial" w:cs="Arial"/>
          <w:b/>
          <w:color w:val="000000" w:themeColor="text1"/>
          <w:sz w:val="28"/>
          <w:szCs w:val="28"/>
        </w:rPr>
        <w:t xml:space="preserve"> to:</w:t>
      </w:r>
      <w:r w:rsidR="00F35E01" w:rsidRPr="00E93AE0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0853C9" w:rsidRPr="00E93AE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853C9" w:rsidRPr="00587888">
        <w:rPr>
          <w:rFonts w:ascii="Arial" w:hAnsi="Arial" w:cs="Arial"/>
          <w:b/>
          <w:color w:val="006600"/>
          <w:sz w:val="28"/>
          <w:szCs w:val="28"/>
        </w:rPr>
        <w:t>info@VeritasWorldJunior.org</w:t>
      </w:r>
    </w:p>
    <w:sectPr w:rsidR="000853C9" w:rsidSect="004F752E">
      <w:type w:val="continuous"/>
      <w:pgSz w:w="12240" w:h="15840"/>
      <w:pgMar w:top="1440" w:right="1440" w:bottom="6912" w:left="1440" w:header="720" w:footer="402" w:gutter="0"/>
      <w:pgBorders w:offsetFrom="page">
        <w:top w:val="triple" w:sz="12" w:space="10" w:color="1F497D" w:themeColor="text2"/>
        <w:left w:val="triple" w:sz="12" w:space="10" w:color="1F497D" w:themeColor="text2"/>
        <w:bottom w:val="triple" w:sz="12" w:space="10" w:color="1F497D" w:themeColor="text2"/>
        <w:right w:val="triple" w:sz="12" w:space="10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EA" w:rsidRDefault="00FF31EA" w:rsidP="00684149">
      <w:pPr>
        <w:spacing w:after="0"/>
      </w:pPr>
      <w:r>
        <w:separator/>
      </w:r>
    </w:p>
  </w:endnote>
  <w:endnote w:type="continuationSeparator" w:id="0">
    <w:p w:rsidR="00FF31EA" w:rsidRDefault="00FF31EA" w:rsidP="006841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49" w:rsidRPr="00E7293A" w:rsidRDefault="00684149" w:rsidP="00684149">
    <w:pPr>
      <w:pStyle w:val="a5"/>
      <w:jc w:val="center"/>
      <w:rPr>
        <w:b/>
        <w:i/>
        <w:sz w:val="48"/>
        <w:szCs w:val="48"/>
      </w:rPr>
    </w:pPr>
    <w:r w:rsidRPr="00E7293A">
      <w:rPr>
        <w:b/>
        <w:i/>
        <w:sz w:val="48"/>
        <w:szCs w:val="48"/>
      </w:rPr>
      <w:t>Veritas World Junior</w:t>
    </w:r>
  </w:p>
  <w:p w:rsidR="00684149" w:rsidRDefault="003B0461" w:rsidP="00684149">
    <w:pPr>
      <w:pStyle w:val="a5"/>
      <w:jc w:val="center"/>
      <w:rPr>
        <w:sz w:val="18"/>
        <w:szCs w:val="18"/>
      </w:rPr>
    </w:pPr>
    <w:r>
      <w:rPr>
        <w:sz w:val="18"/>
        <w:szCs w:val="18"/>
      </w:rPr>
      <w:t>10563 Cushdon Avenue</w:t>
    </w:r>
    <w:r w:rsidR="00923D27">
      <w:rPr>
        <w:sz w:val="18"/>
        <w:szCs w:val="18"/>
      </w:rPr>
      <w:t xml:space="preserve"> - </w:t>
    </w:r>
    <w:r w:rsidR="00684149" w:rsidRPr="00E1358C">
      <w:rPr>
        <w:sz w:val="18"/>
        <w:szCs w:val="18"/>
      </w:rPr>
      <w:t>Los Angeles</w:t>
    </w:r>
    <w:r w:rsidR="00923D27">
      <w:rPr>
        <w:sz w:val="18"/>
        <w:szCs w:val="18"/>
      </w:rPr>
      <w:t xml:space="preserve"> –</w:t>
    </w:r>
    <w:r w:rsidR="00684149" w:rsidRPr="00E1358C">
      <w:rPr>
        <w:sz w:val="18"/>
        <w:szCs w:val="18"/>
      </w:rPr>
      <w:t xml:space="preserve"> California</w:t>
    </w:r>
    <w:r w:rsidR="00923D27">
      <w:rPr>
        <w:sz w:val="18"/>
        <w:szCs w:val="18"/>
      </w:rPr>
      <w:t xml:space="preserve"> </w:t>
    </w:r>
    <w:proofErr w:type="gramStart"/>
    <w:r w:rsidR="00923D27">
      <w:rPr>
        <w:sz w:val="18"/>
        <w:szCs w:val="18"/>
      </w:rPr>
      <w:t>-</w:t>
    </w:r>
    <w:r w:rsidR="00684149" w:rsidRPr="00E1358C">
      <w:rPr>
        <w:sz w:val="18"/>
        <w:szCs w:val="18"/>
      </w:rPr>
      <w:t xml:space="preserve">  900</w:t>
    </w:r>
    <w:r>
      <w:rPr>
        <w:sz w:val="18"/>
        <w:szCs w:val="18"/>
      </w:rPr>
      <w:t>64</w:t>
    </w:r>
    <w:proofErr w:type="gramEnd"/>
  </w:p>
  <w:p w:rsidR="00684149" w:rsidRDefault="00682529" w:rsidP="00684149">
    <w:pPr>
      <w:pStyle w:val="a5"/>
      <w:jc w:val="center"/>
      <w:rPr>
        <w:sz w:val="18"/>
        <w:szCs w:val="18"/>
      </w:rPr>
    </w:pPr>
    <w:r>
      <w:rPr>
        <w:sz w:val="18"/>
        <w:szCs w:val="18"/>
      </w:rPr>
      <w:t>An IRS Registered 501(c</w:t>
    </w:r>
    <w:proofErr w:type="gramStart"/>
    <w:r>
      <w:rPr>
        <w:sz w:val="18"/>
        <w:szCs w:val="18"/>
      </w:rPr>
      <w:t>)(</w:t>
    </w:r>
    <w:proofErr w:type="gramEnd"/>
    <w:r>
      <w:rPr>
        <w:sz w:val="18"/>
        <w:szCs w:val="18"/>
      </w:rPr>
      <w:t xml:space="preserve">3) </w:t>
    </w:r>
    <w:r w:rsidR="005D7229">
      <w:rPr>
        <w:sz w:val="18"/>
        <w:szCs w:val="18"/>
      </w:rPr>
      <w:t xml:space="preserve">California </w:t>
    </w:r>
    <w:r>
      <w:rPr>
        <w:sz w:val="18"/>
        <w:szCs w:val="18"/>
      </w:rPr>
      <w:t>Non-profit Corporation</w:t>
    </w:r>
  </w:p>
  <w:p w:rsidR="00923D27" w:rsidRDefault="00FF31EA" w:rsidP="00923D27">
    <w:pPr>
      <w:pStyle w:val="a5"/>
      <w:jc w:val="center"/>
      <w:rPr>
        <w:sz w:val="18"/>
        <w:szCs w:val="18"/>
      </w:rPr>
    </w:pPr>
    <w:hyperlink r:id="rId1" w:history="1">
      <w:r w:rsidR="00923D27" w:rsidRPr="009244C7">
        <w:rPr>
          <w:rStyle w:val="ad"/>
          <w:sz w:val="18"/>
          <w:szCs w:val="18"/>
        </w:rPr>
        <w:t>www.VeritasWorldJunior.org</w:t>
      </w:r>
    </w:hyperlink>
  </w:p>
  <w:p w:rsidR="00684149" w:rsidRDefault="006841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EA" w:rsidRDefault="00FF31EA" w:rsidP="00684149">
      <w:pPr>
        <w:spacing w:after="0"/>
      </w:pPr>
      <w:r>
        <w:separator/>
      </w:r>
    </w:p>
  </w:footnote>
  <w:footnote w:type="continuationSeparator" w:id="0">
    <w:p w:rsidR="00FF31EA" w:rsidRDefault="00FF31EA" w:rsidP="006841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49" w:rsidRDefault="00FF31E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457185" o:spid="_x0000_s2053" type="#_x0000_t75" style="position:absolute;left:0;text-align:left;margin-left:0;margin-top:0;width:467.9pt;height:341.1pt;z-index:-251657216;mso-position-horizontal:center;mso-position-horizontal-relative:margin;mso-position-vertical:center;mso-position-vertical-relative:margin" o:allowincell="f">
          <v:imagedata r:id="rId1" o:title="Veritas Transparent Banner Logo 201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49" w:rsidRDefault="00FF31E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457186" o:spid="_x0000_s2054" type="#_x0000_t75" style="position:absolute;left:0;text-align:left;margin-left:0;margin-top:0;width:467.9pt;height:341.1pt;z-index:-251656192;mso-position-horizontal:center;mso-position-horizontal-relative:margin;mso-position-vertical:center;mso-position-vertical-relative:margin" o:allowincell="f">
          <v:imagedata r:id="rId1" o:title="Veritas Transparent Banner Logo 201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49" w:rsidRDefault="00FF31E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457184" o:spid="_x0000_s2052" type="#_x0000_t75" style="position:absolute;left:0;text-align:left;margin-left:0;margin-top:0;width:467.9pt;height:341.1pt;z-index:-251658240;mso-position-horizontal:center;mso-position-horizontal-relative:margin;mso-position-vertical:center;mso-position-vertical-relative:margin" o:allowincell="f">
          <v:imagedata r:id="rId1" o:title="Veritas Transparent Banner Logo 201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5">
      <o:colormru v:ext="edit" colors="#d2d4c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49"/>
    <w:rsid w:val="00000C4C"/>
    <w:rsid w:val="000072FB"/>
    <w:rsid w:val="00010E2E"/>
    <w:rsid w:val="00012E04"/>
    <w:rsid w:val="00013261"/>
    <w:rsid w:val="0001573F"/>
    <w:rsid w:val="00021809"/>
    <w:rsid w:val="00031564"/>
    <w:rsid w:val="00036639"/>
    <w:rsid w:val="00037E98"/>
    <w:rsid w:val="00042C53"/>
    <w:rsid w:val="00050E91"/>
    <w:rsid w:val="00051D42"/>
    <w:rsid w:val="00055388"/>
    <w:rsid w:val="00055913"/>
    <w:rsid w:val="00055A6C"/>
    <w:rsid w:val="0005641D"/>
    <w:rsid w:val="00057183"/>
    <w:rsid w:val="0005776B"/>
    <w:rsid w:val="000611F9"/>
    <w:rsid w:val="0007171B"/>
    <w:rsid w:val="00080712"/>
    <w:rsid w:val="00080A16"/>
    <w:rsid w:val="00084ABB"/>
    <w:rsid w:val="000853C9"/>
    <w:rsid w:val="00087307"/>
    <w:rsid w:val="00090547"/>
    <w:rsid w:val="0009170E"/>
    <w:rsid w:val="00093560"/>
    <w:rsid w:val="00095813"/>
    <w:rsid w:val="00095B38"/>
    <w:rsid w:val="0009604B"/>
    <w:rsid w:val="000A081E"/>
    <w:rsid w:val="000A3388"/>
    <w:rsid w:val="000A7377"/>
    <w:rsid w:val="000B239B"/>
    <w:rsid w:val="000B707B"/>
    <w:rsid w:val="000C0EA3"/>
    <w:rsid w:val="000C17A0"/>
    <w:rsid w:val="000C276B"/>
    <w:rsid w:val="000D05B4"/>
    <w:rsid w:val="000D1FB5"/>
    <w:rsid w:val="000D311C"/>
    <w:rsid w:val="000D3BF0"/>
    <w:rsid w:val="000D48E5"/>
    <w:rsid w:val="000D6967"/>
    <w:rsid w:val="000E0F56"/>
    <w:rsid w:val="000E181A"/>
    <w:rsid w:val="000E21C0"/>
    <w:rsid w:val="000F2C58"/>
    <w:rsid w:val="000F33FC"/>
    <w:rsid w:val="00100F09"/>
    <w:rsid w:val="00102AB8"/>
    <w:rsid w:val="00111CDD"/>
    <w:rsid w:val="00117480"/>
    <w:rsid w:val="00124B73"/>
    <w:rsid w:val="001266D4"/>
    <w:rsid w:val="00134C6C"/>
    <w:rsid w:val="00136219"/>
    <w:rsid w:val="0014220A"/>
    <w:rsid w:val="001431A9"/>
    <w:rsid w:val="00143B7E"/>
    <w:rsid w:val="0014512E"/>
    <w:rsid w:val="0014540E"/>
    <w:rsid w:val="00145D4B"/>
    <w:rsid w:val="001460DE"/>
    <w:rsid w:val="00146600"/>
    <w:rsid w:val="0014668B"/>
    <w:rsid w:val="00146A9A"/>
    <w:rsid w:val="00152839"/>
    <w:rsid w:val="00152DBA"/>
    <w:rsid w:val="00155481"/>
    <w:rsid w:val="00167164"/>
    <w:rsid w:val="001720BB"/>
    <w:rsid w:val="00173AEA"/>
    <w:rsid w:val="00175B86"/>
    <w:rsid w:val="00180093"/>
    <w:rsid w:val="00183119"/>
    <w:rsid w:val="001835DE"/>
    <w:rsid w:val="00191685"/>
    <w:rsid w:val="00191AFD"/>
    <w:rsid w:val="001A0AC2"/>
    <w:rsid w:val="001A195D"/>
    <w:rsid w:val="001A3B0F"/>
    <w:rsid w:val="001A4496"/>
    <w:rsid w:val="001A59D8"/>
    <w:rsid w:val="001A7971"/>
    <w:rsid w:val="001B0D43"/>
    <w:rsid w:val="001B0FFE"/>
    <w:rsid w:val="001B1BFC"/>
    <w:rsid w:val="001C35B0"/>
    <w:rsid w:val="001C5E99"/>
    <w:rsid w:val="001D15EA"/>
    <w:rsid w:val="001D21E3"/>
    <w:rsid w:val="001D302B"/>
    <w:rsid w:val="001E0E67"/>
    <w:rsid w:val="001E2E08"/>
    <w:rsid w:val="001E5045"/>
    <w:rsid w:val="001E6E2A"/>
    <w:rsid w:val="001F0320"/>
    <w:rsid w:val="001F69AF"/>
    <w:rsid w:val="00201E33"/>
    <w:rsid w:val="00203040"/>
    <w:rsid w:val="00205096"/>
    <w:rsid w:val="002061A5"/>
    <w:rsid w:val="00211915"/>
    <w:rsid w:val="00213031"/>
    <w:rsid w:val="00214D75"/>
    <w:rsid w:val="00215030"/>
    <w:rsid w:val="00220C55"/>
    <w:rsid w:val="0023298C"/>
    <w:rsid w:val="00233B44"/>
    <w:rsid w:val="00234853"/>
    <w:rsid w:val="00235920"/>
    <w:rsid w:val="00237308"/>
    <w:rsid w:val="00242CAE"/>
    <w:rsid w:val="0024307D"/>
    <w:rsid w:val="0024511B"/>
    <w:rsid w:val="002460C1"/>
    <w:rsid w:val="00253517"/>
    <w:rsid w:val="00255EF7"/>
    <w:rsid w:val="00257631"/>
    <w:rsid w:val="00257A0B"/>
    <w:rsid w:val="00265D8F"/>
    <w:rsid w:val="002728A3"/>
    <w:rsid w:val="002729E1"/>
    <w:rsid w:val="00273F0C"/>
    <w:rsid w:val="002751BF"/>
    <w:rsid w:val="00275B02"/>
    <w:rsid w:val="0027655A"/>
    <w:rsid w:val="00280663"/>
    <w:rsid w:val="002858ED"/>
    <w:rsid w:val="00286E76"/>
    <w:rsid w:val="0028721F"/>
    <w:rsid w:val="0029181F"/>
    <w:rsid w:val="00293868"/>
    <w:rsid w:val="00296B10"/>
    <w:rsid w:val="002A1FD2"/>
    <w:rsid w:val="002A3F8B"/>
    <w:rsid w:val="002A6271"/>
    <w:rsid w:val="002B0D65"/>
    <w:rsid w:val="002B1016"/>
    <w:rsid w:val="002B6ACE"/>
    <w:rsid w:val="002D1205"/>
    <w:rsid w:val="002D2DB8"/>
    <w:rsid w:val="002D3287"/>
    <w:rsid w:val="002E3534"/>
    <w:rsid w:val="002E35E7"/>
    <w:rsid w:val="002E3C18"/>
    <w:rsid w:val="002E6286"/>
    <w:rsid w:val="002F018C"/>
    <w:rsid w:val="002F37FD"/>
    <w:rsid w:val="002F5344"/>
    <w:rsid w:val="003025AF"/>
    <w:rsid w:val="00303287"/>
    <w:rsid w:val="00305F16"/>
    <w:rsid w:val="003062CA"/>
    <w:rsid w:val="0030680D"/>
    <w:rsid w:val="003113AC"/>
    <w:rsid w:val="00315B01"/>
    <w:rsid w:val="0031623D"/>
    <w:rsid w:val="003221F5"/>
    <w:rsid w:val="0032256C"/>
    <w:rsid w:val="00326DDE"/>
    <w:rsid w:val="00330287"/>
    <w:rsid w:val="00330DEC"/>
    <w:rsid w:val="00332A60"/>
    <w:rsid w:val="00333705"/>
    <w:rsid w:val="00333D21"/>
    <w:rsid w:val="0033536C"/>
    <w:rsid w:val="00337135"/>
    <w:rsid w:val="0034098D"/>
    <w:rsid w:val="003415B3"/>
    <w:rsid w:val="0034184F"/>
    <w:rsid w:val="0034298A"/>
    <w:rsid w:val="003452D9"/>
    <w:rsid w:val="00346901"/>
    <w:rsid w:val="003535AF"/>
    <w:rsid w:val="0035443E"/>
    <w:rsid w:val="00355D69"/>
    <w:rsid w:val="00357CCF"/>
    <w:rsid w:val="00361F3D"/>
    <w:rsid w:val="003623C0"/>
    <w:rsid w:val="00370661"/>
    <w:rsid w:val="00374CD7"/>
    <w:rsid w:val="00380487"/>
    <w:rsid w:val="003903EF"/>
    <w:rsid w:val="00391492"/>
    <w:rsid w:val="00392EB8"/>
    <w:rsid w:val="00396764"/>
    <w:rsid w:val="00396913"/>
    <w:rsid w:val="00396F6E"/>
    <w:rsid w:val="003B0461"/>
    <w:rsid w:val="003B1125"/>
    <w:rsid w:val="003B6D2A"/>
    <w:rsid w:val="003C6415"/>
    <w:rsid w:val="003D17DC"/>
    <w:rsid w:val="003E0874"/>
    <w:rsid w:val="003E3000"/>
    <w:rsid w:val="003E5907"/>
    <w:rsid w:val="003F0884"/>
    <w:rsid w:val="003F7CAD"/>
    <w:rsid w:val="00400990"/>
    <w:rsid w:val="00401F99"/>
    <w:rsid w:val="00403A58"/>
    <w:rsid w:val="00403B03"/>
    <w:rsid w:val="004107AF"/>
    <w:rsid w:val="004109B1"/>
    <w:rsid w:val="004122D4"/>
    <w:rsid w:val="0041404E"/>
    <w:rsid w:val="0041411A"/>
    <w:rsid w:val="00415971"/>
    <w:rsid w:val="00416AF3"/>
    <w:rsid w:val="004233D1"/>
    <w:rsid w:val="00431D49"/>
    <w:rsid w:val="00433AD1"/>
    <w:rsid w:val="004405E6"/>
    <w:rsid w:val="00441D92"/>
    <w:rsid w:val="00442154"/>
    <w:rsid w:val="00443BA6"/>
    <w:rsid w:val="0044667E"/>
    <w:rsid w:val="00446FE2"/>
    <w:rsid w:val="00450170"/>
    <w:rsid w:val="0045200B"/>
    <w:rsid w:val="004532F6"/>
    <w:rsid w:val="00454645"/>
    <w:rsid w:val="00455436"/>
    <w:rsid w:val="00463303"/>
    <w:rsid w:val="004636BB"/>
    <w:rsid w:val="00463A6E"/>
    <w:rsid w:val="0046490D"/>
    <w:rsid w:val="004678C4"/>
    <w:rsid w:val="00470ECC"/>
    <w:rsid w:val="00474887"/>
    <w:rsid w:val="00476014"/>
    <w:rsid w:val="00476650"/>
    <w:rsid w:val="00481694"/>
    <w:rsid w:val="00482EE6"/>
    <w:rsid w:val="00486C5F"/>
    <w:rsid w:val="00492C7D"/>
    <w:rsid w:val="0049476D"/>
    <w:rsid w:val="004A0871"/>
    <w:rsid w:val="004A1939"/>
    <w:rsid w:val="004A4EBB"/>
    <w:rsid w:val="004A50E1"/>
    <w:rsid w:val="004A5984"/>
    <w:rsid w:val="004A75A8"/>
    <w:rsid w:val="004B0E72"/>
    <w:rsid w:val="004B1485"/>
    <w:rsid w:val="004B65C1"/>
    <w:rsid w:val="004B6EE9"/>
    <w:rsid w:val="004C1A20"/>
    <w:rsid w:val="004C7062"/>
    <w:rsid w:val="004D2926"/>
    <w:rsid w:val="004D693B"/>
    <w:rsid w:val="004F0A52"/>
    <w:rsid w:val="004F2BC3"/>
    <w:rsid w:val="004F3485"/>
    <w:rsid w:val="004F3D74"/>
    <w:rsid w:val="004F3E40"/>
    <w:rsid w:val="004F4745"/>
    <w:rsid w:val="004F752E"/>
    <w:rsid w:val="00501D19"/>
    <w:rsid w:val="00502A37"/>
    <w:rsid w:val="005052B8"/>
    <w:rsid w:val="005057BF"/>
    <w:rsid w:val="005064BE"/>
    <w:rsid w:val="00514F8C"/>
    <w:rsid w:val="00516017"/>
    <w:rsid w:val="005163F3"/>
    <w:rsid w:val="00522A27"/>
    <w:rsid w:val="0052337F"/>
    <w:rsid w:val="005240FA"/>
    <w:rsid w:val="00525869"/>
    <w:rsid w:val="0053362B"/>
    <w:rsid w:val="0053406A"/>
    <w:rsid w:val="0053477E"/>
    <w:rsid w:val="005348DE"/>
    <w:rsid w:val="0053542B"/>
    <w:rsid w:val="00550731"/>
    <w:rsid w:val="00552118"/>
    <w:rsid w:val="00561A65"/>
    <w:rsid w:val="00562B23"/>
    <w:rsid w:val="00563164"/>
    <w:rsid w:val="00563906"/>
    <w:rsid w:val="00563D85"/>
    <w:rsid w:val="00563F11"/>
    <w:rsid w:val="00564B97"/>
    <w:rsid w:val="005650CC"/>
    <w:rsid w:val="00571FC4"/>
    <w:rsid w:val="0057279E"/>
    <w:rsid w:val="00576592"/>
    <w:rsid w:val="00576E2B"/>
    <w:rsid w:val="0058014C"/>
    <w:rsid w:val="00581122"/>
    <w:rsid w:val="005815F9"/>
    <w:rsid w:val="00581698"/>
    <w:rsid w:val="00583BFC"/>
    <w:rsid w:val="0058567F"/>
    <w:rsid w:val="005860AB"/>
    <w:rsid w:val="00586F2B"/>
    <w:rsid w:val="00586FB5"/>
    <w:rsid w:val="00587204"/>
    <w:rsid w:val="00587888"/>
    <w:rsid w:val="00591919"/>
    <w:rsid w:val="00591D4E"/>
    <w:rsid w:val="00594B63"/>
    <w:rsid w:val="005B1508"/>
    <w:rsid w:val="005B3C41"/>
    <w:rsid w:val="005B4108"/>
    <w:rsid w:val="005B707D"/>
    <w:rsid w:val="005B7AD9"/>
    <w:rsid w:val="005B7BCB"/>
    <w:rsid w:val="005B7F42"/>
    <w:rsid w:val="005C3C67"/>
    <w:rsid w:val="005D7229"/>
    <w:rsid w:val="005E21D0"/>
    <w:rsid w:val="005E23D1"/>
    <w:rsid w:val="005E3FB5"/>
    <w:rsid w:val="005E7770"/>
    <w:rsid w:val="005F1062"/>
    <w:rsid w:val="005F11F7"/>
    <w:rsid w:val="005F1D85"/>
    <w:rsid w:val="005F4CD0"/>
    <w:rsid w:val="005F5D25"/>
    <w:rsid w:val="005F7ABF"/>
    <w:rsid w:val="00600C77"/>
    <w:rsid w:val="00603137"/>
    <w:rsid w:val="0060465A"/>
    <w:rsid w:val="0060654F"/>
    <w:rsid w:val="00610950"/>
    <w:rsid w:val="0062496F"/>
    <w:rsid w:val="00627101"/>
    <w:rsid w:val="00633113"/>
    <w:rsid w:val="00637322"/>
    <w:rsid w:val="006373D8"/>
    <w:rsid w:val="006430F1"/>
    <w:rsid w:val="00643451"/>
    <w:rsid w:val="00644DC8"/>
    <w:rsid w:val="00647211"/>
    <w:rsid w:val="00651E6E"/>
    <w:rsid w:val="006522CF"/>
    <w:rsid w:val="00654131"/>
    <w:rsid w:val="00656A71"/>
    <w:rsid w:val="00657D95"/>
    <w:rsid w:val="00660F93"/>
    <w:rsid w:val="006624A5"/>
    <w:rsid w:val="006634F0"/>
    <w:rsid w:val="00663BD8"/>
    <w:rsid w:val="0066507C"/>
    <w:rsid w:val="00670A63"/>
    <w:rsid w:val="00671536"/>
    <w:rsid w:val="006734BC"/>
    <w:rsid w:val="00682529"/>
    <w:rsid w:val="0068253D"/>
    <w:rsid w:val="006827D6"/>
    <w:rsid w:val="00684149"/>
    <w:rsid w:val="0069101D"/>
    <w:rsid w:val="006945E7"/>
    <w:rsid w:val="0069684B"/>
    <w:rsid w:val="006A1703"/>
    <w:rsid w:val="006A37D3"/>
    <w:rsid w:val="006B051F"/>
    <w:rsid w:val="006B1827"/>
    <w:rsid w:val="006B4A6F"/>
    <w:rsid w:val="006B78E1"/>
    <w:rsid w:val="006C1422"/>
    <w:rsid w:val="006C260D"/>
    <w:rsid w:val="006D6574"/>
    <w:rsid w:val="006E071F"/>
    <w:rsid w:val="006E1A4B"/>
    <w:rsid w:val="006E2FB2"/>
    <w:rsid w:val="006E7066"/>
    <w:rsid w:val="006E7E5E"/>
    <w:rsid w:val="006F0200"/>
    <w:rsid w:val="006F53F4"/>
    <w:rsid w:val="00702712"/>
    <w:rsid w:val="00705652"/>
    <w:rsid w:val="00706EAF"/>
    <w:rsid w:val="007145C6"/>
    <w:rsid w:val="00714B0F"/>
    <w:rsid w:val="00715BAB"/>
    <w:rsid w:val="00721997"/>
    <w:rsid w:val="00722EDB"/>
    <w:rsid w:val="00726DC4"/>
    <w:rsid w:val="0072751B"/>
    <w:rsid w:val="007353A0"/>
    <w:rsid w:val="00741143"/>
    <w:rsid w:val="00742935"/>
    <w:rsid w:val="00750C81"/>
    <w:rsid w:val="00753296"/>
    <w:rsid w:val="00756157"/>
    <w:rsid w:val="007568EB"/>
    <w:rsid w:val="007632C7"/>
    <w:rsid w:val="007643AE"/>
    <w:rsid w:val="007643CE"/>
    <w:rsid w:val="00764C1F"/>
    <w:rsid w:val="00765574"/>
    <w:rsid w:val="007703BA"/>
    <w:rsid w:val="007715EC"/>
    <w:rsid w:val="007723E8"/>
    <w:rsid w:val="00775152"/>
    <w:rsid w:val="00777397"/>
    <w:rsid w:val="0078071C"/>
    <w:rsid w:val="00780DBC"/>
    <w:rsid w:val="007835F4"/>
    <w:rsid w:val="0078619A"/>
    <w:rsid w:val="0079572C"/>
    <w:rsid w:val="007960C1"/>
    <w:rsid w:val="007A7AC3"/>
    <w:rsid w:val="007B5E97"/>
    <w:rsid w:val="007B604E"/>
    <w:rsid w:val="007C0636"/>
    <w:rsid w:val="007C215F"/>
    <w:rsid w:val="007C273B"/>
    <w:rsid w:val="007C55BE"/>
    <w:rsid w:val="007C5657"/>
    <w:rsid w:val="007D0CE8"/>
    <w:rsid w:val="007E6194"/>
    <w:rsid w:val="007E7A7A"/>
    <w:rsid w:val="007E7E08"/>
    <w:rsid w:val="007F4C67"/>
    <w:rsid w:val="007F62BF"/>
    <w:rsid w:val="007F71BB"/>
    <w:rsid w:val="007F7B5A"/>
    <w:rsid w:val="0080228E"/>
    <w:rsid w:val="00804894"/>
    <w:rsid w:val="00805082"/>
    <w:rsid w:val="008054EC"/>
    <w:rsid w:val="008119A9"/>
    <w:rsid w:val="008143F6"/>
    <w:rsid w:val="00816A2B"/>
    <w:rsid w:val="00821492"/>
    <w:rsid w:val="00821D9B"/>
    <w:rsid w:val="008305FA"/>
    <w:rsid w:val="00836D90"/>
    <w:rsid w:val="008372B8"/>
    <w:rsid w:val="00843F7B"/>
    <w:rsid w:val="00851DAD"/>
    <w:rsid w:val="00853EE2"/>
    <w:rsid w:val="008635FB"/>
    <w:rsid w:val="00863B66"/>
    <w:rsid w:val="008661F8"/>
    <w:rsid w:val="00866CDF"/>
    <w:rsid w:val="00867053"/>
    <w:rsid w:val="00872743"/>
    <w:rsid w:val="00876C46"/>
    <w:rsid w:val="008803F8"/>
    <w:rsid w:val="00881947"/>
    <w:rsid w:val="00884FBF"/>
    <w:rsid w:val="00887EDE"/>
    <w:rsid w:val="00887F63"/>
    <w:rsid w:val="0089161A"/>
    <w:rsid w:val="0089331F"/>
    <w:rsid w:val="008940AB"/>
    <w:rsid w:val="008A01A3"/>
    <w:rsid w:val="008A1BEF"/>
    <w:rsid w:val="008A4A26"/>
    <w:rsid w:val="008A6937"/>
    <w:rsid w:val="008B016B"/>
    <w:rsid w:val="008B213C"/>
    <w:rsid w:val="008B313D"/>
    <w:rsid w:val="008B3B2C"/>
    <w:rsid w:val="008B6229"/>
    <w:rsid w:val="008C0848"/>
    <w:rsid w:val="008C1C22"/>
    <w:rsid w:val="008C5B7F"/>
    <w:rsid w:val="008D1BFA"/>
    <w:rsid w:val="008D2287"/>
    <w:rsid w:val="008D4F17"/>
    <w:rsid w:val="008D5ADE"/>
    <w:rsid w:val="008E291F"/>
    <w:rsid w:val="008E2C84"/>
    <w:rsid w:val="008E6020"/>
    <w:rsid w:val="008E73BF"/>
    <w:rsid w:val="008F00AF"/>
    <w:rsid w:val="008F2312"/>
    <w:rsid w:val="008F3982"/>
    <w:rsid w:val="008F6C18"/>
    <w:rsid w:val="009031C6"/>
    <w:rsid w:val="00904493"/>
    <w:rsid w:val="00906D8C"/>
    <w:rsid w:val="00910110"/>
    <w:rsid w:val="00915583"/>
    <w:rsid w:val="00915F4E"/>
    <w:rsid w:val="009216DA"/>
    <w:rsid w:val="0092204B"/>
    <w:rsid w:val="00923D27"/>
    <w:rsid w:val="0092759D"/>
    <w:rsid w:val="00927EE1"/>
    <w:rsid w:val="0093237B"/>
    <w:rsid w:val="00933416"/>
    <w:rsid w:val="00942B4F"/>
    <w:rsid w:val="00944833"/>
    <w:rsid w:val="0094604E"/>
    <w:rsid w:val="00946651"/>
    <w:rsid w:val="009474FB"/>
    <w:rsid w:val="00954A75"/>
    <w:rsid w:val="00964B3D"/>
    <w:rsid w:val="00965BA2"/>
    <w:rsid w:val="00970F10"/>
    <w:rsid w:val="009719F9"/>
    <w:rsid w:val="00976DBC"/>
    <w:rsid w:val="00977EAC"/>
    <w:rsid w:val="00980B80"/>
    <w:rsid w:val="00983D60"/>
    <w:rsid w:val="00985B48"/>
    <w:rsid w:val="009A175D"/>
    <w:rsid w:val="009A340A"/>
    <w:rsid w:val="009A58D0"/>
    <w:rsid w:val="009A6B00"/>
    <w:rsid w:val="009A7590"/>
    <w:rsid w:val="009B0B88"/>
    <w:rsid w:val="009B105F"/>
    <w:rsid w:val="009B2914"/>
    <w:rsid w:val="009B2EBF"/>
    <w:rsid w:val="009B4D24"/>
    <w:rsid w:val="009B66A7"/>
    <w:rsid w:val="009D0BD7"/>
    <w:rsid w:val="009D178E"/>
    <w:rsid w:val="009D447D"/>
    <w:rsid w:val="009D53CA"/>
    <w:rsid w:val="009D7729"/>
    <w:rsid w:val="009E10F7"/>
    <w:rsid w:val="009E4755"/>
    <w:rsid w:val="009E7AB8"/>
    <w:rsid w:val="009F0C79"/>
    <w:rsid w:val="009F1D80"/>
    <w:rsid w:val="009F3000"/>
    <w:rsid w:val="00A03AF0"/>
    <w:rsid w:val="00A07342"/>
    <w:rsid w:val="00A12B74"/>
    <w:rsid w:val="00A1359E"/>
    <w:rsid w:val="00A15E41"/>
    <w:rsid w:val="00A23D77"/>
    <w:rsid w:val="00A245FA"/>
    <w:rsid w:val="00A26900"/>
    <w:rsid w:val="00A30AC8"/>
    <w:rsid w:val="00A3748C"/>
    <w:rsid w:val="00A40BDB"/>
    <w:rsid w:val="00A41346"/>
    <w:rsid w:val="00A417D9"/>
    <w:rsid w:val="00A424FB"/>
    <w:rsid w:val="00A451E4"/>
    <w:rsid w:val="00A513D7"/>
    <w:rsid w:val="00A61088"/>
    <w:rsid w:val="00A661B6"/>
    <w:rsid w:val="00A76E56"/>
    <w:rsid w:val="00A76EEE"/>
    <w:rsid w:val="00A80DB0"/>
    <w:rsid w:val="00A82787"/>
    <w:rsid w:val="00A82A2B"/>
    <w:rsid w:val="00A833D8"/>
    <w:rsid w:val="00A9126A"/>
    <w:rsid w:val="00A913CE"/>
    <w:rsid w:val="00A92369"/>
    <w:rsid w:val="00A93351"/>
    <w:rsid w:val="00A93EEE"/>
    <w:rsid w:val="00AA10F3"/>
    <w:rsid w:val="00AA5751"/>
    <w:rsid w:val="00AA687B"/>
    <w:rsid w:val="00AB0C6B"/>
    <w:rsid w:val="00AC04F0"/>
    <w:rsid w:val="00AC2D8D"/>
    <w:rsid w:val="00AC7C14"/>
    <w:rsid w:val="00AD1C0C"/>
    <w:rsid w:val="00AD262E"/>
    <w:rsid w:val="00AD2637"/>
    <w:rsid w:val="00AD5DA8"/>
    <w:rsid w:val="00AD6B02"/>
    <w:rsid w:val="00AE0E1C"/>
    <w:rsid w:val="00AE33D7"/>
    <w:rsid w:val="00AE3DE0"/>
    <w:rsid w:val="00AE45E6"/>
    <w:rsid w:val="00AE65ED"/>
    <w:rsid w:val="00AF0B82"/>
    <w:rsid w:val="00AF1DB7"/>
    <w:rsid w:val="00AF2269"/>
    <w:rsid w:val="00B00D86"/>
    <w:rsid w:val="00B013C2"/>
    <w:rsid w:val="00B02E7E"/>
    <w:rsid w:val="00B03EBC"/>
    <w:rsid w:val="00B05203"/>
    <w:rsid w:val="00B1091F"/>
    <w:rsid w:val="00B11ACB"/>
    <w:rsid w:val="00B11E74"/>
    <w:rsid w:val="00B1703B"/>
    <w:rsid w:val="00B177DB"/>
    <w:rsid w:val="00B2219E"/>
    <w:rsid w:val="00B2485C"/>
    <w:rsid w:val="00B2778E"/>
    <w:rsid w:val="00B30639"/>
    <w:rsid w:val="00B33281"/>
    <w:rsid w:val="00B3390B"/>
    <w:rsid w:val="00B34020"/>
    <w:rsid w:val="00B35819"/>
    <w:rsid w:val="00B36487"/>
    <w:rsid w:val="00B44C43"/>
    <w:rsid w:val="00B4645A"/>
    <w:rsid w:val="00B51E1D"/>
    <w:rsid w:val="00B532B9"/>
    <w:rsid w:val="00B54C7A"/>
    <w:rsid w:val="00B71552"/>
    <w:rsid w:val="00B73ECC"/>
    <w:rsid w:val="00B74C05"/>
    <w:rsid w:val="00B83AF3"/>
    <w:rsid w:val="00B84FEE"/>
    <w:rsid w:val="00B86469"/>
    <w:rsid w:val="00B90E0C"/>
    <w:rsid w:val="00B91721"/>
    <w:rsid w:val="00B92528"/>
    <w:rsid w:val="00B963B9"/>
    <w:rsid w:val="00B967A6"/>
    <w:rsid w:val="00BA0C56"/>
    <w:rsid w:val="00BA3EF5"/>
    <w:rsid w:val="00BA6119"/>
    <w:rsid w:val="00BA76DC"/>
    <w:rsid w:val="00BB06EC"/>
    <w:rsid w:val="00BB3695"/>
    <w:rsid w:val="00BB754D"/>
    <w:rsid w:val="00BC2286"/>
    <w:rsid w:val="00BC6EF4"/>
    <w:rsid w:val="00BC767F"/>
    <w:rsid w:val="00BD02D9"/>
    <w:rsid w:val="00BD1DAE"/>
    <w:rsid w:val="00BD5A45"/>
    <w:rsid w:val="00BD6E40"/>
    <w:rsid w:val="00BE0646"/>
    <w:rsid w:val="00BE1095"/>
    <w:rsid w:val="00BF0086"/>
    <w:rsid w:val="00BF2F84"/>
    <w:rsid w:val="00BF39EC"/>
    <w:rsid w:val="00C1175E"/>
    <w:rsid w:val="00C16335"/>
    <w:rsid w:val="00C207EF"/>
    <w:rsid w:val="00C21D55"/>
    <w:rsid w:val="00C22633"/>
    <w:rsid w:val="00C2633E"/>
    <w:rsid w:val="00C310AD"/>
    <w:rsid w:val="00C31757"/>
    <w:rsid w:val="00C3617B"/>
    <w:rsid w:val="00C365B7"/>
    <w:rsid w:val="00C373A9"/>
    <w:rsid w:val="00C37DD4"/>
    <w:rsid w:val="00C42D41"/>
    <w:rsid w:val="00C45957"/>
    <w:rsid w:val="00C479C4"/>
    <w:rsid w:val="00C51469"/>
    <w:rsid w:val="00C515FC"/>
    <w:rsid w:val="00C5429F"/>
    <w:rsid w:val="00C563CE"/>
    <w:rsid w:val="00C57DC2"/>
    <w:rsid w:val="00C6292B"/>
    <w:rsid w:val="00C63D9E"/>
    <w:rsid w:val="00C66F89"/>
    <w:rsid w:val="00C71849"/>
    <w:rsid w:val="00C749D6"/>
    <w:rsid w:val="00C74DA8"/>
    <w:rsid w:val="00C75D8B"/>
    <w:rsid w:val="00C879EA"/>
    <w:rsid w:val="00C905E5"/>
    <w:rsid w:val="00C9367E"/>
    <w:rsid w:val="00C96107"/>
    <w:rsid w:val="00CA1B35"/>
    <w:rsid w:val="00CA1B8C"/>
    <w:rsid w:val="00CA426C"/>
    <w:rsid w:val="00CA4458"/>
    <w:rsid w:val="00CA4C11"/>
    <w:rsid w:val="00CA61C5"/>
    <w:rsid w:val="00CB0502"/>
    <w:rsid w:val="00CB0AC2"/>
    <w:rsid w:val="00CB0EDC"/>
    <w:rsid w:val="00CB20FF"/>
    <w:rsid w:val="00CB4B51"/>
    <w:rsid w:val="00CB5B58"/>
    <w:rsid w:val="00CB6C9C"/>
    <w:rsid w:val="00CC06E4"/>
    <w:rsid w:val="00CC222C"/>
    <w:rsid w:val="00CC4BDE"/>
    <w:rsid w:val="00CC58BD"/>
    <w:rsid w:val="00CC5CBA"/>
    <w:rsid w:val="00CC5EE8"/>
    <w:rsid w:val="00CD0F8B"/>
    <w:rsid w:val="00CD232A"/>
    <w:rsid w:val="00CD6DC3"/>
    <w:rsid w:val="00CE5CB0"/>
    <w:rsid w:val="00CE7164"/>
    <w:rsid w:val="00CF2496"/>
    <w:rsid w:val="00CF2D0E"/>
    <w:rsid w:val="00CF4053"/>
    <w:rsid w:val="00CF5179"/>
    <w:rsid w:val="00D04D87"/>
    <w:rsid w:val="00D053EC"/>
    <w:rsid w:val="00D1381F"/>
    <w:rsid w:val="00D15A48"/>
    <w:rsid w:val="00D23A38"/>
    <w:rsid w:val="00D30AD0"/>
    <w:rsid w:val="00D406A8"/>
    <w:rsid w:val="00D4133B"/>
    <w:rsid w:val="00D54C15"/>
    <w:rsid w:val="00D5610D"/>
    <w:rsid w:val="00D606F3"/>
    <w:rsid w:val="00D62B07"/>
    <w:rsid w:val="00D62F66"/>
    <w:rsid w:val="00D65402"/>
    <w:rsid w:val="00D659A6"/>
    <w:rsid w:val="00D71CF0"/>
    <w:rsid w:val="00D7390E"/>
    <w:rsid w:val="00D808EF"/>
    <w:rsid w:val="00D83028"/>
    <w:rsid w:val="00D84A05"/>
    <w:rsid w:val="00D853A5"/>
    <w:rsid w:val="00D90B2B"/>
    <w:rsid w:val="00D9135E"/>
    <w:rsid w:val="00D913CB"/>
    <w:rsid w:val="00D925E8"/>
    <w:rsid w:val="00D966F0"/>
    <w:rsid w:val="00D973D2"/>
    <w:rsid w:val="00D97FEA"/>
    <w:rsid w:val="00DA1C89"/>
    <w:rsid w:val="00DA611E"/>
    <w:rsid w:val="00DA62C8"/>
    <w:rsid w:val="00DB162B"/>
    <w:rsid w:val="00DB1FD1"/>
    <w:rsid w:val="00DB2B11"/>
    <w:rsid w:val="00DB2CF0"/>
    <w:rsid w:val="00DB3205"/>
    <w:rsid w:val="00DC07AE"/>
    <w:rsid w:val="00DC0942"/>
    <w:rsid w:val="00DC101A"/>
    <w:rsid w:val="00DC4208"/>
    <w:rsid w:val="00DC45DF"/>
    <w:rsid w:val="00DE4662"/>
    <w:rsid w:val="00DE4E55"/>
    <w:rsid w:val="00DF341F"/>
    <w:rsid w:val="00DF3AB9"/>
    <w:rsid w:val="00DF50F0"/>
    <w:rsid w:val="00DF5EED"/>
    <w:rsid w:val="00E03304"/>
    <w:rsid w:val="00E05AE8"/>
    <w:rsid w:val="00E10E72"/>
    <w:rsid w:val="00E12AB7"/>
    <w:rsid w:val="00E206E5"/>
    <w:rsid w:val="00E21932"/>
    <w:rsid w:val="00E22E7E"/>
    <w:rsid w:val="00E23A9D"/>
    <w:rsid w:val="00E251EB"/>
    <w:rsid w:val="00E31830"/>
    <w:rsid w:val="00E3373E"/>
    <w:rsid w:val="00E345F2"/>
    <w:rsid w:val="00E366A0"/>
    <w:rsid w:val="00E36B97"/>
    <w:rsid w:val="00E41B3E"/>
    <w:rsid w:val="00E45336"/>
    <w:rsid w:val="00E46AB9"/>
    <w:rsid w:val="00E50BD4"/>
    <w:rsid w:val="00E51BF4"/>
    <w:rsid w:val="00E55867"/>
    <w:rsid w:val="00E55C1B"/>
    <w:rsid w:val="00E579FE"/>
    <w:rsid w:val="00E61F08"/>
    <w:rsid w:val="00E621DA"/>
    <w:rsid w:val="00E62D74"/>
    <w:rsid w:val="00E631E3"/>
    <w:rsid w:val="00E65CA9"/>
    <w:rsid w:val="00E675B8"/>
    <w:rsid w:val="00E7293A"/>
    <w:rsid w:val="00E861E7"/>
    <w:rsid w:val="00E93AE0"/>
    <w:rsid w:val="00EA3A8A"/>
    <w:rsid w:val="00EA3D12"/>
    <w:rsid w:val="00EB0BBF"/>
    <w:rsid w:val="00EB0C94"/>
    <w:rsid w:val="00EB3540"/>
    <w:rsid w:val="00EB3C32"/>
    <w:rsid w:val="00EB5725"/>
    <w:rsid w:val="00ED1EBE"/>
    <w:rsid w:val="00ED3AE2"/>
    <w:rsid w:val="00ED56C1"/>
    <w:rsid w:val="00EE1030"/>
    <w:rsid w:val="00EE18BC"/>
    <w:rsid w:val="00EE351F"/>
    <w:rsid w:val="00EE4F18"/>
    <w:rsid w:val="00EE6EFC"/>
    <w:rsid w:val="00EF2367"/>
    <w:rsid w:val="00EF2AB7"/>
    <w:rsid w:val="00EF45CF"/>
    <w:rsid w:val="00EF544E"/>
    <w:rsid w:val="00F029E2"/>
    <w:rsid w:val="00F05111"/>
    <w:rsid w:val="00F05F39"/>
    <w:rsid w:val="00F11192"/>
    <w:rsid w:val="00F13EE5"/>
    <w:rsid w:val="00F20FCA"/>
    <w:rsid w:val="00F2291F"/>
    <w:rsid w:val="00F23B8F"/>
    <w:rsid w:val="00F249B7"/>
    <w:rsid w:val="00F27AFC"/>
    <w:rsid w:val="00F3227E"/>
    <w:rsid w:val="00F35E01"/>
    <w:rsid w:val="00F41D7F"/>
    <w:rsid w:val="00F43CCE"/>
    <w:rsid w:val="00F4703B"/>
    <w:rsid w:val="00F473FA"/>
    <w:rsid w:val="00F528FB"/>
    <w:rsid w:val="00F5298F"/>
    <w:rsid w:val="00F53A28"/>
    <w:rsid w:val="00F55E05"/>
    <w:rsid w:val="00F566A8"/>
    <w:rsid w:val="00F63379"/>
    <w:rsid w:val="00F65825"/>
    <w:rsid w:val="00F74954"/>
    <w:rsid w:val="00F756D5"/>
    <w:rsid w:val="00F76FDE"/>
    <w:rsid w:val="00F77443"/>
    <w:rsid w:val="00F80CD6"/>
    <w:rsid w:val="00F84625"/>
    <w:rsid w:val="00F85618"/>
    <w:rsid w:val="00F85AA5"/>
    <w:rsid w:val="00F86853"/>
    <w:rsid w:val="00F91522"/>
    <w:rsid w:val="00F93C79"/>
    <w:rsid w:val="00F9650F"/>
    <w:rsid w:val="00FA0F31"/>
    <w:rsid w:val="00FA1094"/>
    <w:rsid w:val="00FA330B"/>
    <w:rsid w:val="00FA3C48"/>
    <w:rsid w:val="00FA5247"/>
    <w:rsid w:val="00FA66B3"/>
    <w:rsid w:val="00FA7FB1"/>
    <w:rsid w:val="00FB2AD8"/>
    <w:rsid w:val="00FB7023"/>
    <w:rsid w:val="00FB7ED5"/>
    <w:rsid w:val="00FC41E6"/>
    <w:rsid w:val="00FC5EFF"/>
    <w:rsid w:val="00FD2DD4"/>
    <w:rsid w:val="00FE19C4"/>
    <w:rsid w:val="00FE6C06"/>
    <w:rsid w:val="00FF0F35"/>
    <w:rsid w:val="00FF1233"/>
    <w:rsid w:val="00FF183F"/>
    <w:rsid w:val="00FF31EA"/>
    <w:rsid w:val="00FF3535"/>
    <w:rsid w:val="00FF3826"/>
    <w:rsid w:val="00FF4322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d2d4c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5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149"/>
    <w:pPr>
      <w:tabs>
        <w:tab w:val="center" w:pos="4680"/>
        <w:tab w:val="right" w:pos="9360"/>
      </w:tabs>
      <w:spacing w:after="0"/>
    </w:pPr>
  </w:style>
  <w:style w:type="character" w:customStyle="1" w:styleId="a4">
    <w:name w:val="頁首 字元"/>
    <w:basedOn w:val="a0"/>
    <w:link w:val="a3"/>
    <w:uiPriority w:val="99"/>
    <w:semiHidden/>
    <w:rsid w:val="00684149"/>
  </w:style>
  <w:style w:type="paragraph" w:styleId="a5">
    <w:name w:val="footer"/>
    <w:basedOn w:val="a"/>
    <w:link w:val="a6"/>
    <w:uiPriority w:val="99"/>
    <w:unhideWhenUsed/>
    <w:rsid w:val="00684149"/>
    <w:pPr>
      <w:tabs>
        <w:tab w:val="center" w:pos="4680"/>
        <w:tab w:val="right" w:pos="9360"/>
      </w:tabs>
      <w:spacing w:after="0"/>
    </w:pPr>
  </w:style>
  <w:style w:type="character" w:customStyle="1" w:styleId="a6">
    <w:name w:val="頁尾 字元"/>
    <w:basedOn w:val="a0"/>
    <w:link w:val="a5"/>
    <w:uiPriority w:val="99"/>
    <w:rsid w:val="00684149"/>
  </w:style>
  <w:style w:type="paragraph" w:styleId="a7">
    <w:name w:val="Balloon Text"/>
    <w:basedOn w:val="a"/>
    <w:link w:val="a8"/>
    <w:uiPriority w:val="99"/>
    <w:semiHidden/>
    <w:unhideWhenUsed/>
    <w:rsid w:val="00A8278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A82787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E93AE0"/>
    <w:rPr>
      <w:i/>
      <w:iCs/>
    </w:rPr>
  </w:style>
  <w:style w:type="paragraph" w:styleId="aa">
    <w:name w:val="Document Map"/>
    <w:basedOn w:val="a"/>
    <w:link w:val="ab"/>
    <w:uiPriority w:val="99"/>
    <w:semiHidden/>
    <w:unhideWhenUsed/>
    <w:rsid w:val="00EB572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文件引導模式 字元"/>
    <w:basedOn w:val="a0"/>
    <w:link w:val="aa"/>
    <w:uiPriority w:val="99"/>
    <w:semiHidden/>
    <w:rsid w:val="00EB5725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B91721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91721"/>
    <w:rPr>
      <w:b/>
      <w:bCs/>
    </w:rPr>
  </w:style>
  <w:style w:type="character" w:styleId="ad">
    <w:name w:val="Hyperlink"/>
    <w:basedOn w:val="a0"/>
    <w:uiPriority w:val="99"/>
    <w:unhideWhenUsed/>
    <w:rsid w:val="00682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5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149"/>
    <w:pPr>
      <w:tabs>
        <w:tab w:val="center" w:pos="4680"/>
        <w:tab w:val="right" w:pos="9360"/>
      </w:tabs>
      <w:spacing w:after="0"/>
    </w:pPr>
  </w:style>
  <w:style w:type="character" w:customStyle="1" w:styleId="a4">
    <w:name w:val="頁首 字元"/>
    <w:basedOn w:val="a0"/>
    <w:link w:val="a3"/>
    <w:uiPriority w:val="99"/>
    <w:semiHidden/>
    <w:rsid w:val="00684149"/>
  </w:style>
  <w:style w:type="paragraph" w:styleId="a5">
    <w:name w:val="footer"/>
    <w:basedOn w:val="a"/>
    <w:link w:val="a6"/>
    <w:uiPriority w:val="99"/>
    <w:unhideWhenUsed/>
    <w:rsid w:val="00684149"/>
    <w:pPr>
      <w:tabs>
        <w:tab w:val="center" w:pos="4680"/>
        <w:tab w:val="right" w:pos="9360"/>
      </w:tabs>
      <w:spacing w:after="0"/>
    </w:pPr>
  </w:style>
  <w:style w:type="character" w:customStyle="1" w:styleId="a6">
    <w:name w:val="頁尾 字元"/>
    <w:basedOn w:val="a0"/>
    <w:link w:val="a5"/>
    <w:uiPriority w:val="99"/>
    <w:rsid w:val="00684149"/>
  </w:style>
  <w:style w:type="paragraph" w:styleId="a7">
    <w:name w:val="Balloon Text"/>
    <w:basedOn w:val="a"/>
    <w:link w:val="a8"/>
    <w:uiPriority w:val="99"/>
    <w:semiHidden/>
    <w:unhideWhenUsed/>
    <w:rsid w:val="00A8278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A82787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E93AE0"/>
    <w:rPr>
      <w:i/>
      <w:iCs/>
    </w:rPr>
  </w:style>
  <w:style w:type="paragraph" w:styleId="aa">
    <w:name w:val="Document Map"/>
    <w:basedOn w:val="a"/>
    <w:link w:val="ab"/>
    <w:uiPriority w:val="99"/>
    <w:semiHidden/>
    <w:unhideWhenUsed/>
    <w:rsid w:val="00EB572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文件引導模式 字元"/>
    <w:basedOn w:val="a0"/>
    <w:link w:val="aa"/>
    <w:uiPriority w:val="99"/>
    <w:semiHidden/>
    <w:rsid w:val="00EB5725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B91721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91721"/>
    <w:rPr>
      <w:b/>
      <w:bCs/>
    </w:rPr>
  </w:style>
  <w:style w:type="character" w:styleId="ad">
    <w:name w:val="Hyperlink"/>
    <w:basedOn w:val="a0"/>
    <w:uiPriority w:val="99"/>
    <w:unhideWhenUsed/>
    <w:rsid w:val="00682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666666"/>
                                <w:left w:val="single" w:sz="4" w:space="3" w:color="666666"/>
                                <w:bottom w:val="single" w:sz="4" w:space="0" w:color="666666"/>
                                <w:right w:val="single" w:sz="4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8.jpg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image" Target="media/image12.gi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asWorldJuni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77499-F2A3-439D-BF78-30DA4E4A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Brown</dc:creator>
  <cp:lastModifiedBy>Heidi</cp:lastModifiedBy>
  <cp:revision>2</cp:revision>
  <cp:lastPrinted>2015-02-26T16:53:00Z</cp:lastPrinted>
  <dcterms:created xsi:type="dcterms:W3CDTF">2015-03-12T01:42:00Z</dcterms:created>
  <dcterms:modified xsi:type="dcterms:W3CDTF">2015-03-12T01:42:00Z</dcterms:modified>
</cp:coreProperties>
</file>