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C9F" w:rsidRPr="00005C9F" w:rsidRDefault="00005C9F" w:rsidP="00005C9F">
      <w:pPr>
        <w:widowControl/>
        <w:spacing w:line="280" w:lineRule="exact"/>
        <w:rPr>
          <w:rFonts w:ascii="Meiryo" w:eastAsia="Meiryo" w:hAnsi="Meiryo" w:cs="Meiryo" w:hint="eastAsia"/>
          <w:caps/>
          <w:color w:val="333333"/>
          <w:kern w:val="0"/>
          <w:sz w:val="18"/>
          <w:szCs w:val="18"/>
        </w:rPr>
      </w:pPr>
      <w:r w:rsidRPr="00005C9F">
        <w:rPr>
          <w:rFonts w:ascii="Meiryo" w:eastAsia="Meiryo" w:hAnsi="Meiryo" w:cs="Meiryo" w:hint="eastAsia"/>
          <w:caps/>
          <w:color w:val="333333"/>
          <w:kern w:val="0"/>
          <w:sz w:val="18"/>
          <w:szCs w:val="18"/>
        </w:rPr>
        <w:t>FULL LEADER BOARD</w:t>
      </w:r>
    </w:p>
    <w:tbl>
      <w:tblPr>
        <w:tblW w:w="5000" w:type="pct"/>
        <w:tblBorders>
          <w:top w:val="single" w:sz="12" w:space="0" w:color="C8C8C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"/>
        <w:gridCol w:w="901"/>
        <w:gridCol w:w="2773"/>
        <w:gridCol w:w="900"/>
        <w:gridCol w:w="917"/>
        <w:gridCol w:w="444"/>
        <w:gridCol w:w="444"/>
        <w:gridCol w:w="444"/>
        <w:gridCol w:w="444"/>
        <w:gridCol w:w="1013"/>
      </w:tblGrid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ap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b/>
                <w:caps/>
                <w:color w:val="333333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b/>
                <w:caps/>
                <w:color w:val="333333"/>
                <w:kern w:val="0"/>
                <w:sz w:val="18"/>
                <w:szCs w:val="18"/>
              </w:rPr>
              <w:t>RANK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b/>
                <w:caps/>
                <w:color w:val="333333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b/>
                <w:caps/>
                <w:color w:val="333333"/>
                <w:kern w:val="0"/>
                <w:sz w:val="18"/>
                <w:szCs w:val="18"/>
              </w:rPr>
              <w:t>PLAYER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b/>
                <w:caps/>
                <w:color w:val="333333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b/>
                <w:caps/>
                <w:color w:val="333333"/>
                <w:kern w:val="0"/>
                <w:sz w:val="18"/>
                <w:szCs w:val="18"/>
              </w:rPr>
              <w:t>SCORE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b/>
                <w:caps/>
                <w:color w:val="333333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b/>
                <w:caps/>
                <w:color w:val="333333"/>
                <w:kern w:val="0"/>
                <w:sz w:val="18"/>
                <w:szCs w:val="18"/>
              </w:rPr>
              <w:t>TODAY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b/>
                <w:caps/>
                <w:color w:val="333333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b/>
                <w:caps/>
                <w:color w:val="333333"/>
                <w:kern w:val="0"/>
                <w:sz w:val="18"/>
                <w:szCs w:val="18"/>
              </w:rPr>
              <w:t>1R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b/>
                <w:caps/>
                <w:color w:val="333333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b/>
                <w:caps/>
                <w:color w:val="333333"/>
                <w:kern w:val="0"/>
                <w:sz w:val="18"/>
                <w:szCs w:val="18"/>
              </w:rPr>
              <w:t>2R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b/>
                <w:caps/>
                <w:color w:val="333333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b/>
                <w:caps/>
                <w:color w:val="333333"/>
                <w:kern w:val="0"/>
                <w:sz w:val="18"/>
                <w:szCs w:val="18"/>
              </w:rPr>
              <w:t>3R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b/>
                <w:caps/>
                <w:color w:val="333333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b/>
                <w:caps/>
                <w:color w:val="333333"/>
                <w:kern w:val="0"/>
                <w:sz w:val="18"/>
                <w:szCs w:val="18"/>
              </w:rPr>
              <w:t>4R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b/>
                <w:caps/>
                <w:color w:val="333333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b/>
                <w:caps/>
                <w:color w:val="333333"/>
                <w:kern w:val="0"/>
                <w:sz w:val="18"/>
                <w:szCs w:val="18"/>
              </w:rPr>
              <w:t>TOTAL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優勝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5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Misuzu Narita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-16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-2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272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6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Bo-Mee Lee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-14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-4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274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7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Ritsuko Ryu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-13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-3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275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8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Akane Iijima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-11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-5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277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5T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9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Soo-Yun Kang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-9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-2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279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5T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10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Momoko Ueda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-9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-2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279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11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Yumiko Yoshida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-8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-4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280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12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Ji-Yai Shin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-8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-3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280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13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Teresa Lu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-8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280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14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Kotone Hori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-8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280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11T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15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@So-Young Lee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-7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-2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281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11T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16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Da-Ye Na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-7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+2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281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13T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17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Hikari Fujita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-6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282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13T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18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Mayu Hattori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-6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282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19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Nachiyo Ohtani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-5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283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16T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20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Mi-Jeong Jeon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-4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-4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284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16T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21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Esther Lee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-4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-2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284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18T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22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Erika Kikuchi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-3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-4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285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18T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23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Ji-Hee Lee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-3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285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18T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24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Sun-Ju Ahn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-3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+1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285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18T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25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Ayaka Watanabe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-3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+2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285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22T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26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Phoebe Yao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-2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286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22T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27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Mami Fukuda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-2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+1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286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22T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28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Yuko Fukuda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-2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+2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286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22T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29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Kaori Ohe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-2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+2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286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22T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30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@Hina Arakaki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-2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+7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286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31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Erina Yamato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-1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287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28T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32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Saiki Fujita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0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288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28T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33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O Sattaya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0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288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28T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34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Ah-Reum Hwang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0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288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28T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35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Ha-Neul Kim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0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288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28T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36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Serena Aoki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0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288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28T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37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Megumi Shimokawa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0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288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28T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38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Yuki Ichinose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0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+1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288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28T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39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Kotono Kozuma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0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+1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288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36T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40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Yeo-Jin Kang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+1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289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36T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41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Miki Sakai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+1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289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38T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42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@Kana Nagai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+3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291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38T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43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Young Kim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+3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291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38T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44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Rikako Morita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+3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+2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291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41T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45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Yuko Saitoh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+4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+2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292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41T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46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Lala Anai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+4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+4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292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41T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47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Erina Hara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+4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+5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292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44T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48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Saki Takeo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+5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+1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293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44T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49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Saki Okamura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+5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+1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293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44T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50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Yasuko Satoh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+5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+1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293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44T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51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Jia-Yun Li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+5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+2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293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44T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52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Tomoko Kanai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+5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+2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293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44T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53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Rumi Yoshiba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+5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+3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293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44T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54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Yayoi Arasaki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+5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+3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293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44T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55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Hiromi Mogi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+5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+6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293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52T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56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Kaori Yamamoto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+6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+1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294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52T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57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Hiroko Azuma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+6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+6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294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54T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58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@Julianne Alvarez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+7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+2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295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54T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59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Miyako Tanaka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+7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+4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295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54T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60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Aya Ezawa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+7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+6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295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57T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61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Airi Saitoh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+8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+4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296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57T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62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Kumiko Kaneda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+8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+7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296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57T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63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Akane Saeki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+8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+7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296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60T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64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@Minami Katsu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+9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+3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297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60T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65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@Yumi Matsubara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+9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+4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297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66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Miki Uehara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+10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+2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298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67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@Tenyo Ou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+12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+3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300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68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Yuko Mitsuka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+13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+6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301</w:t>
            </w:r>
          </w:p>
        </w:tc>
      </w:tr>
      <w:tr w:rsidR="00005C9F" w:rsidRPr="00005C9F" w:rsidTr="00005C9F"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hyperlink r:id="rId69" w:history="1">
              <w:r w:rsidRPr="00005C9F">
                <w:rPr>
                  <w:rFonts w:ascii="Meiryo" w:eastAsia="Meiryo" w:hAnsi="Meiryo" w:cs="Meiryo" w:hint="eastAsia"/>
                  <w:color w:val="3C3C3C"/>
                  <w:kern w:val="0"/>
                  <w:sz w:val="18"/>
                  <w:szCs w:val="18"/>
                </w:rPr>
                <w:t>Julia Kurata</w:t>
              </w:r>
            </w:hyperlink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+14</w:t>
            </w:r>
          </w:p>
        </w:tc>
        <w:tc>
          <w:tcPr>
            <w:tcW w:w="917" w:type="dxa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+7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  <w:r w:rsidRPr="00005C9F">
              <w:rPr>
                <w:rFonts w:ascii="Meiryo" w:eastAsia="Meiryo" w:hAnsi="Meiryo" w:cs="Meiryo" w:hint="eastAsia"/>
                <w:color w:val="3C3C3C"/>
                <w:kern w:val="0"/>
                <w:sz w:val="18"/>
                <w:szCs w:val="18"/>
              </w:rPr>
              <w:t>302</w:t>
            </w:r>
          </w:p>
        </w:tc>
      </w:tr>
      <w:tr w:rsidR="00005C9F" w:rsidRPr="00005C9F" w:rsidTr="00005C9F">
        <w:tblPrEx>
          <w:tblBorders>
            <w:top w:val="none" w:sz="0" w:space="0" w:color="auto"/>
          </w:tblBorders>
        </w:tblPrEx>
        <w:tc>
          <w:tcPr>
            <w:tcW w:w="0" w:type="auto"/>
            <w:gridSpan w:val="10"/>
            <w:vAlign w:val="center"/>
            <w:hideMark/>
          </w:tcPr>
          <w:tbl>
            <w:tblPr>
              <w:tblW w:w="5000" w:type="pct"/>
              <w:tblBorders>
                <w:top w:val="single" w:sz="12" w:space="0" w:color="C8C8C8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"/>
              <w:gridCol w:w="900"/>
              <w:gridCol w:w="3635"/>
              <w:gridCol w:w="900"/>
              <w:gridCol w:w="900"/>
              <w:gridCol w:w="492"/>
              <w:gridCol w:w="492"/>
              <w:gridCol w:w="70"/>
              <w:gridCol w:w="70"/>
              <w:gridCol w:w="708"/>
              <w:gridCol w:w="70"/>
            </w:tblGrid>
            <w:tr w:rsidR="00005C9F" w:rsidRPr="00005C9F">
              <w:tc>
                <w:tcPr>
                  <w:tcW w:w="0" w:type="auto"/>
                  <w:gridSpan w:val="11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jc w:val="center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以上、</w:t>
                  </w:r>
                  <w:proofErr w:type="gramStart"/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予選</w:t>
                  </w:r>
                  <w:proofErr w:type="gramEnd"/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通過</w:t>
                  </w:r>
                </w:p>
              </w:tc>
            </w:tr>
            <w:tr w:rsidR="00005C9F" w:rsidRPr="00005C9F"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66T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hyperlink r:id="rId70" w:history="1">
                    <w:r w:rsidRPr="00005C9F">
                      <w:rPr>
                        <w:rFonts w:ascii="Meiryo" w:eastAsia="Meiryo" w:hAnsi="Meiryo" w:cs="Meiryo" w:hint="eastAsia"/>
                        <w:color w:val="3C3C3C"/>
                        <w:kern w:val="0"/>
                        <w:sz w:val="18"/>
                        <w:szCs w:val="18"/>
                      </w:rPr>
                      <w:t>Na-Ri Lee</w:t>
                    </w:r>
                  </w:hyperlink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+3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5C9F" w:rsidRPr="00005C9F"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66T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hyperlink r:id="rId71" w:history="1">
                    <w:r w:rsidRPr="00005C9F">
                      <w:rPr>
                        <w:rFonts w:ascii="Meiryo" w:eastAsia="Meiryo" w:hAnsi="Meiryo" w:cs="Meiryo" w:hint="eastAsia"/>
                        <w:color w:val="3C3C3C"/>
                        <w:kern w:val="0"/>
                        <w:sz w:val="18"/>
                        <w:szCs w:val="18"/>
                      </w:rPr>
                      <w:t>Ikue Asama</w:t>
                    </w:r>
                  </w:hyperlink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+3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5C9F" w:rsidRPr="00005C9F"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66T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hyperlink r:id="rId72" w:history="1">
                    <w:r w:rsidRPr="00005C9F">
                      <w:rPr>
                        <w:rFonts w:ascii="Meiryo" w:eastAsia="Meiryo" w:hAnsi="Meiryo" w:cs="Meiryo" w:hint="eastAsia"/>
                        <w:color w:val="3C3C3C"/>
                        <w:kern w:val="0"/>
                        <w:sz w:val="18"/>
                        <w:szCs w:val="18"/>
                      </w:rPr>
                      <w:t>Ji-Min Lee</w:t>
                    </w:r>
                  </w:hyperlink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+3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5C9F" w:rsidRPr="00005C9F"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66T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hyperlink r:id="rId73" w:history="1">
                    <w:r w:rsidRPr="00005C9F">
                      <w:rPr>
                        <w:rFonts w:ascii="Meiryo" w:eastAsia="Meiryo" w:hAnsi="Meiryo" w:cs="Meiryo" w:hint="eastAsia"/>
                        <w:color w:val="3C3C3C"/>
                        <w:kern w:val="0"/>
                        <w:sz w:val="18"/>
                        <w:szCs w:val="18"/>
                      </w:rPr>
                      <w:t>Asako Fujimoto</w:t>
                    </w:r>
                  </w:hyperlink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+3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5C9F" w:rsidRPr="00005C9F"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66T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hyperlink r:id="rId74" w:history="1">
                    <w:r w:rsidRPr="00005C9F">
                      <w:rPr>
                        <w:rFonts w:ascii="Meiryo" w:eastAsia="Meiryo" w:hAnsi="Meiryo" w:cs="Meiryo" w:hint="eastAsia"/>
                        <w:color w:val="3C3C3C"/>
                        <w:kern w:val="0"/>
                        <w:sz w:val="18"/>
                        <w:szCs w:val="18"/>
                      </w:rPr>
                      <w:t>Ayano Nitta</w:t>
                    </w:r>
                  </w:hyperlink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+3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-1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5C9F" w:rsidRPr="00005C9F"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66T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hyperlink r:id="rId75" w:history="1">
                    <w:r w:rsidRPr="00005C9F">
                      <w:rPr>
                        <w:rFonts w:ascii="Meiryo" w:eastAsia="Meiryo" w:hAnsi="Meiryo" w:cs="Meiryo" w:hint="eastAsia"/>
                        <w:color w:val="3C3C3C"/>
                        <w:kern w:val="0"/>
                        <w:sz w:val="18"/>
                        <w:szCs w:val="18"/>
                      </w:rPr>
                      <w:t>Natsuka Hori</w:t>
                    </w:r>
                  </w:hyperlink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+3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5C9F" w:rsidRPr="00005C9F"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66T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hyperlink r:id="rId76" w:history="1">
                    <w:r w:rsidRPr="00005C9F">
                      <w:rPr>
                        <w:rFonts w:ascii="Meiryo" w:eastAsia="Meiryo" w:hAnsi="Meiryo" w:cs="Meiryo" w:hint="eastAsia"/>
                        <w:color w:val="3C3C3C"/>
                        <w:kern w:val="0"/>
                        <w:sz w:val="18"/>
                        <w:szCs w:val="18"/>
                      </w:rPr>
                      <w:t>Kana Taneda</w:t>
                    </w:r>
                  </w:hyperlink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+3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5C9F" w:rsidRPr="00005C9F"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66T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hyperlink r:id="rId77" w:history="1">
                    <w:r w:rsidRPr="00005C9F">
                      <w:rPr>
                        <w:rFonts w:ascii="Meiryo" w:eastAsia="Meiryo" w:hAnsi="Meiryo" w:cs="Meiryo" w:hint="eastAsia"/>
                        <w:color w:val="3C3C3C"/>
                        <w:kern w:val="0"/>
                        <w:sz w:val="18"/>
                        <w:szCs w:val="18"/>
                      </w:rPr>
                      <w:t>Motomi Aoki</w:t>
                    </w:r>
                  </w:hyperlink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+3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5C9F" w:rsidRPr="00005C9F"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66T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hyperlink r:id="rId78" w:history="1">
                    <w:r w:rsidRPr="00005C9F">
                      <w:rPr>
                        <w:rFonts w:ascii="Meiryo" w:eastAsia="Meiryo" w:hAnsi="Meiryo" w:cs="Meiryo" w:hint="eastAsia"/>
                        <w:color w:val="3C3C3C"/>
                        <w:kern w:val="0"/>
                        <w:sz w:val="18"/>
                        <w:szCs w:val="18"/>
                      </w:rPr>
                      <w:t>Junko Omote</w:t>
                    </w:r>
                  </w:hyperlink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+3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5C9F" w:rsidRPr="00005C9F"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66T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hyperlink r:id="rId79" w:history="1">
                    <w:r w:rsidRPr="00005C9F">
                      <w:rPr>
                        <w:rFonts w:ascii="Meiryo" w:eastAsia="Meiryo" w:hAnsi="Meiryo" w:cs="Meiryo" w:hint="eastAsia"/>
                        <w:color w:val="3C3C3C"/>
                        <w:kern w:val="0"/>
                        <w:sz w:val="18"/>
                        <w:szCs w:val="18"/>
                      </w:rPr>
                      <w:t>Hee-Kyung Bae</w:t>
                    </w:r>
                  </w:hyperlink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+3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5C9F" w:rsidRPr="00005C9F"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66T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hyperlink r:id="rId80" w:history="1">
                    <w:r w:rsidRPr="00005C9F">
                      <w:rPr>
                        <w:rFonts w:ascii="Meiryo" w:eastAsia="Meiryo" w:hAnsi="Meiryo" w:cs="Meiryo" w:hint="eastAsia"/>
                        <w:color w:val="3C3C3C"/>
                        <w:kern w:val="0"/>
                        <w:sz w:val="18"/>
                        <w:szCs w:val="18"/>
                      </w:rPr>
                      <w:t>Ai Miyazato</w:t>
                    </w:r>
                  </w:hyperlink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+3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5C9F" w:rsidRPr="00005C9F"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66T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hyperlink r:id="rId81" w:history="1">
                    <w:r w:rsidRPr="00005C9F">
                      <w:rPr>
                        <w:rFonts w:ascii="Meiryo" w:eastAsia="Meiryo" w:hAnsi="Meiryo" w:cs="Meiryo" w:hint="eastAsia"/>
                        <w:color w:val="3C3C3C"/>
                        <w:kern w:val="0"/>
                        <w:sz w:val="18"/>
                        <w:szCs w:val="18"/>
                      </w:rPr>
                      <w:t>Eun-Bi Jang</w:t>
                    </w:r>
                  </w:hyperlink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+3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5C9F" w:rsidRPr="00005C9F"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66T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hyperlink r:id="rId82" w:history="1">
                    <w:r w:rsidRPr="00005C9F">
                      <w:rPr>
                        <w:rFonts w:ascii="Meiryo" w:eastAsia="Meiryo" w:hAnsi="Meiryo" w:cs="Meiryo" w:hint="eastAsia"/>
                        <w:color w:val="3C3C3C"/>
                        <w:kern w:val="0"/>
                        <w:sz w:val="18"/>
                        <w:szCs w:val="18"/>
                      </w:rPr>
                      <w:t>Yeon-Ju Jung</w:t>
                    </w:r>
                  </w:hyperlink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+3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5C9F" w:rsidRPr="00005C9F"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66T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hyperlink r:id="rId83" w:history="1">
                    <w:r w:rsidRPr="00005C9F">
                      <w:rPr>
                        <w:rFonts w:ascii="Meiryo" w:eastAsia="Meiryo" w:hAnsi="Meiryo" w:cs="Meiryo" w:hint="eastAsia"/>
                        <w:color w:val="3C3C3C"/>
                        <w:kern w:val="0"/>
                        <w:sz w:val="18"/>
                        <w:szCs w:val="18"/>
                      </w:rPr>
                      <w:t>Jae-Eun Chung</w:t>
                    </w:r>
                  </w:hyperlink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+3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5C9F" w:rsidRPr="00005C9F"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80T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hyperlink r:id="rId84" w:history="1">
                    <w:r w:rsidRPr="00005C9F">
                      <w:rPr>
                        <w:rFonts w:ascii="Meiryo" w:eastAsia="Meiryo" w:hAnsi="Meiryo" w:cs="Meiryo" w:hint="eastAsia"/>
                        <w:color w:val="3C3C3C"/>
                        <w:kern w:val="0"/>
                        <w:sz w:val="18"/>
                        <w:szCs w:val="18"/>
                      </w:rPr>
                      <w:t>Saki Nagamine</w:t>
                    </w:r>
                  </w:hyperlink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+4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5C9F" w:rsidRPr="00005C9F"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80T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hyperlink r:id="rId85" w:history="1">
                    <w:r w:rsidRPr="00005C9F">
                      <w:rPr>
                        <w:rFonts w:ascii="Meiryo" w:eastAsia="Meiryo" w:hAnsi="Meiryo" w:cs="Meiryo" w:hint="eastAsia"/>
                        <w:color w:val="3C3C3C"/>
                        <w:kern w:val="0"/>
                        <w:sz w:val="18"/>
                        <w:szCs w:val="18"/>
                      </w:rPr>
                      <w:t>@Hikaru Yoshimoto</w:t>
                    </w:r>
                  </w:hyperlink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+4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5C9F" w:rsidRPr="00005C9F"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80T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hyperlink r:id="rId86" w:history="1">
                    <w:r w:rsidRPr="00005C9F">
                      <w:rPr>
                        <w:rFonts w:ascii="Meiryo" w:eastAsia="Meiryo" w:hAnsi="Meiryo" w:cs="Meiryo" w:hint="eastAsia"/>
                        <w:color w:val="3C3C3C"/>
                        <w:kern w:val="0"/>
                        <w:sz w:val="18"/>
                        <w:szCs w:val="18"/>
                      </w:rPr>
                      <w:t>Natsu Nagai</w:t>
                    </w:r>
                  </w:hyperlink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+4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5C9F" w:rsidRPr="00005C9F"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80T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hyperlink r:id="rId87" w:history="1">
                    <w:r w:rsidRPr="00005C9F">
                      <w:rPr>
                        <w:rFonts w:ascii="Meiryo" w:eastAsia="Meiryo" w:hAnsi="Meiryo" w:cs="Meiryo" w:hint="eastAsia"/>
                        <w:color w:val="3C3C3C"/>
                        <w:kern w:val="0"/>
                        <w:sz w:val="18"/>
                        <w:szCs w:val="18"/>
                      </w:rPr>
                      <w:t>Mamiko Higa</w:t>
                    </w:r>
                  </w:hyperlink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+4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5C9F" w:rsidRPr="00005C9F"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80T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hyperlink r:id="rId88" w:history="1">
                    <w:r w:rsidRPr="00005C9F">
                      <w:rPr>
                        <w:rFonts w:ascii="Meiryo" w:eastAsia="Meiryo" w:hAnsi="Meiryo" w:cs="Meiryo" w:hint="eastAsia"/>
                        <w:color w:val="3C3C3C"/>
                        <w:kern w:val="0"/>
                        <w:sz w:val="18"/>
                        <w:szCs w:val="18"/>
                      </w:rPr>
                      <w:t>Yukari Baba</w:t>
                    </w:r>
                  </w:hyperlink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+4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5C9F" w:rsidRPr="00005C9F"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85T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hyperlink r:id="rId89" w:history="1">
                    <w:r w:rsidRPr="00005C9F">
                      <w:rPr>
                        <w:rFonts w:ascii="Meiryo" w:eastAsia="Meiryo" w:hAnsi="Meiryo" w:cs="Meiryo" w:hint="eastAsia"/>
                        <w:color w:val="3C3C3C"/>
                        <w:kern w:val="0"/>
                        <w:sz w:val="18"/>
                        <w:szCs w:val="18"/>
                      </w:rPr>
                      <w:t>Ayaka Matsumori</w:t>
                    </w:r>
                  </w:hyperlink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+5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5C9F" w:rsidRPr="00005C9F"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85T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hyperlink r:id="rId90" w:history="1">
                    <w:r w:rsidRPr="00005C9F">
                      <w:rPr>
                        <w:rFonts w:ascii="Meiryo" w:eastAsia="Meiryo" w:hAnsi="Meiryo" w:cs="Meiryo" w:hint="eastAsia"/>
                        <w:color w:val="3C3C3C"/>
                        <w:kern w:val="0"/>
                        <w:sz w:val="18"/>
                        <w:szCs w:val="18"/>
                      </w:rPr>
                      <w:t>Mina Nakayama</w:t>
                    </w:r>
                  </w:hyperlink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+5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5C9F" w:rsidRPr="00005C9F"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85T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hyperlink r:id="rId91" w:history="1">
                    <w:r w:rsidRPr="00005C9F">
                      <w:rPr>
                        <w:rFonts w:ascii="Meiryo" w:eastAsia="Meiryo" w:hAnsi="Meiryo" w:cs="Meiryo" w:hint="eastAsia"/>
                        <w:color w:val="3C3C3C"/>
                        <w:kern w:val="0"/>
                        <w:sz w:val="18"/>
                        <w:szCs w:val="18"/>
                      </w:rPr>
                      <w:t>Misaki Hama</w:t>
                    </w:r>
                  </w:hyperlink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+5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5C9F" w:rsidRPr="00005C9F"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85T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hyperlink r:id="rId92" w:history="1">
                    <w:r w:rsidRPr="00005C9F">
                      <w:rPr>
                        <w:rFonts w:ascii="Meiryo" w:eastAsia="Meiryo" w:hAnsi="Meiryo" w:cs="Meiryo" w:hint="eastAsia"/>
                        <w:color w:val="3C3C3C"/>
                        <w:kern w:val="0"/>
                        <w:sz w:val="18"/>
                        <w:szCs w:val="18"/>
                      </w:rPr>
                      <w:t>Yukari Nishiyama</w:t>
                    </w:r>
                  </w:hyperlink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+5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5C9F" w:rsidRPr="00005C9F"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85T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hyperlink r:id="rId93" w:history="1">
                    <w:r w:rsidRPr="00005C9F">
                      <w:rPr>
                        <w:rFonts w:ascii="Meiryo" w:eastAsia="Meiryo" w:hAnsi="Meiryo" w:cs="Meiryo" w:hint="eastAsia"/>
                        <w:color w:val="3C3C3C"/>
                        <w:kern w:val="0"/>
                        <w:sz w:val="18"/>
                        <w:szCs w:val="18"/>
                      </w:rPr>
                      <w:t>@Yuka Saso</w:t>
                    </w:r>
                  </w:hyperlink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+5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5C9F" w:rsidRPr="00005C9F"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85T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hyperlink r:id="rId94" w:history="1">
                    <w:r w:rsidRPr="00005C9F">
                      <w:rPr>
                        <w:rFonts w:ascii="Meiryo" w:eastAsia="Meiryo" w:hAnsi="Meiryo" w:cs="Meiryo" w:hint="eastAsia"/>
                        <w:color w:val="3C3C3C"/>
                        <w:kern w:val="0"/>
                        <w:sz w:val="18"/>
                        <w:szCs w:val="18"/>
                      </w:rPr>
                      <w:t>Megumi Kido</w:t>
                    </w:r>
                  </w:hyperlink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+5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5C9F" w:rsidRPr="00005C9F"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85T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hyperlink r:id="rId95" w:history="1">
                    <w:r w:rsidRPr="00005C9F">
                      <w:rPr>
                        <w:rFonts w:ascii="Meiryo" w:eastAsia="Meiryo" w:hAnsi="Meiryo" w:cs="Meiryo" w:hint="eastAsia"/>
                        <w:color w:val="3C3C3C"/>
                        <w:kern w:val="0"/>
                        <w:sz w:val="18"/>
                        <w:szCs w:val="18"/>
                      </w:rPr>
                      <w:t>Asami Kikuchi</w:t>
                    </w:r>
                  </w:hyperlink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+5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5C9F" w:rsidRPr="00005C9F"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85T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hyperlink r:id="rId96" w:history="1">
                    <w:r w:rsidRPr="00005C9F">
                      <w:rPr>
                        <w:rFonts w:ascii="Meiryo" w:eastAsia="Meiryo" w:hAnsi="Meiryo" w:cs="Meiryo" w:hint="eastAsia"/>
                        <w:color w:val="3C3C3C"/>
                        <w:kern w:val="0"/>
                        <w:sz w:val="18"/>
                        <w:szCs w:val="18"/>
                      </w:rPr>
                      <w:t>@Onkanok Soisuwan</w:t>
                    </w:r>
                  </w:hyperlink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+5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5C9F" w:rsidRPr="00005C9F"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85T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hyperlink r:id="rId97" w:history="1">
                    <w:r w:rsidRPr="00005C9F">
                      <w:rPr>
                        <w:rFonts w:ascii="Meiryo" w:eastAsia="Meiryo" w:hAnsi="Meiryo" w:cs="Meiryo" w:hint="eastAsia"/>
                        <w:color w:val="3C3C3C"/>
                        <w:kern w:val="0"/>
                        <w:sz w:val="18"/>
                        <w:szCs w:val="18"/>
                      </w:rPr>
                      <w:t>Haruka Kudo</w:t>
                    </w:r>
                  </w:hyperlink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+5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5C9F" w:rsidRPr="00005C9F"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85T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hyperlink r:id="rId98" w:history="1">
                    <w:r w:rsidRPr="00005C9F">
                      <w:rPr>
                        <w:rFonts w:ascii="Meiryo" w:eastAsia="Meiryo" w:hAnsi="Meiryo" w:cs="Meiryo" w:hint="eastAsia"/>
                        <w:color w:val="3C3C3C"/>
                        <w:kern w:val="0"/>
                        <w:sz w:val="18"/>
                        <w:szCs w:val="18"/>
                      </w:rPr>
                      <w:t>Ji-Woo Lee</w:t>
                    </w:r>
                  </w:hyperlink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+5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5C9F" w:rsidRPr="00005C9F"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85T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hyperlink r:id="rId99" w:history="1">
                    <w:r w:rsidRPr="00005C9F">
                      <w:rPr>
                        <w:rFonts w:ascii="Meiryo" w:eastAsia="Meiryo" w:hAnsi="Meiryo" w:cs="Meiryo" w:hint="eastAsia"/>
                        <w:color w:val="3C3C3C"/>
                        <w:kern w:val="0"/>
                        <w:sz w:val="18"/>
                        <w:szCs w:val="18"/>
                      </w:rPr>
                      <w:t>Aiko Ueno</w:t>
                    </w:r>
                  </w:hyperlink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+5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5C9F" w:rsidRPr="00005C9F"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85T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hyperlink r:id="rId100" w:history="1">
                    <w:r w:rsidRPr="00005C9F">
                      <w:rPr>
                        <w:rFonts w:ascii="Meiryo" w:eastAsia="Meiryo" w:hAnsi="Meiryo" w:cs="Meiryo" w:hint="eastAsia"/>
                        <w:color w:val="3C3C3C"/>
                        <w:kern w:val="0"/>
                        <w:sz w:val="18"/>
                        <w:szCs w:val="18"/>
                      </w:rPr>
                      <w:t>Hiroko Fukushima</w:t>
                    </w:r>
                  </w:hyperlink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+5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5C9F" w:rsidRPr="00005C9F"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85T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hyperlink r:id="rId101" w:history="1">
                    <w:r w:rsidRPr="00005C9F">
                      <w:rPr>
                        <w:rFonts w:ascii="Meiryo" w:eastAsia="Meiryo" w:hAnsi="Meiryo" w:cs="Meiryo" w:hint="eastAsia"/>
                        <w:color w:val="3C3C3C"/>
                        <w:kern w:val="0"/>
                        <w:sz w:val="18"/>
                        <w:szCs w:val="18"/>
                      </w:rPr>
                      <w:t>Kaori Nakamura</w:t>
                    </w:r>
                  </w:hyperlink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+5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5C9F" w:rsidRPr="00005C9F"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85T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hyperlink r:id="rId102" w:history="1">
                    <w:r w:rsidRPr="00005C9F">
                      <w:rPr>
                        <w:rFonts w:ascii="Meiryo" w:eastAsia="Meiryo" w:hAnsi="Meiryo" w:cs="Meiryo" w:hint="eastAsia"/>
                        <w:color w:val="3C3C3C"/>
                        <w:kern w:val="0"/>
                        <w:sz w:val="18"/>
                        <w:szCs w:val="18"/>
                      </w:rPr>
                      <w:t>P Chutichai</w:t>
                    </w:r>
                  </w:hyperlink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+5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5C9F" w:rsidRPr="00005C9F"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99T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hyperlink r:id="rId103" w:history="1">
                    <w:r w:rsidRPr="00005C9F">
                      <w:rPr>
                        <w:rFonts w:ascii="Meiryo" w:eastAsia="Meiryo" w:hAnsi="Meiryo" w:cs="Meiryo" w:hint="eastAsia"/>
                        <w:color w:val="3C3C3C"/>
                        <w:kern w:val="0"/>
                        <w:sz w:val="18"/>
                        <w:szCs w:val="18"/>
                      </w:rPr>
                      <w:t>Jessica Speechley</w:t>
                    </w:r>
                  </w:hyperlink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+6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5C9F" w:rsidRPr="00005C9F"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99T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hyperlink r:id="rId104" w:history="1">
                    <w:r w:rsidRPr="00005C9F">
                      <w:rPr>
                        <w:rFonts w:ascii="Meiryo" w:eastAsia="Meiryo" w:hAnsi="Meiryo" w:cs="Meiryo" w:hint="eastAsia"/>
                        <w:color w:val="3C3C3C"/>
                        <w:kern w:val="0"/>
                        <w:sz w:val="18"/>
                        <w:szCs w:val="18"/>
                      </w:rPr>
                      <w:t>Nobuko Kizawa</w:t>
                    </w:r>
                  </w:hyperlink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+6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5C9F" w:rsidRPr="00005C9F"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99T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hyperlink r:id="rId105" w:history="1">
                    <w:r w:rsidRPr="00005C9F">
                      <w:rPr>
                        <w:rFonts w:ascii="Meiryo" w:eastAsia="Meiryo" w:hAnsi="Meiryo" w:cs="Meiryo" w:hint="eastAsia"/>
                        <w:color w:val="3C3C3C"/>
                        <w:kern w:val="0"/>
                        <w:sz w:val="18"/>
                        <w:szCs w:val="18"/>
                      </w:rPr>
                      <w:t>Kaori Toki</w:t>
                    </w:r>
                  </w:hyperlink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+6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5C9F" w:rsidRPr="00005C9F"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99T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hyperlink r:id="rId106" w:history="1">
                    <w:r w:rsidRPr="00005C9F">
                      <w:rPr>
                        <w:rFonts w:ascii="Meiryo" w:eastAsia="Meiryo" w:hAnsi="Meiryo" w:cs="Meiryo" w:hint="eastAsia"/>
                        <w:color w:val="3C3C3C"/>
                        <w:kern w:val="0"/>
                        <w:sz w:val="18"/>
                        <w:szCs w:val="18"/>
                      </w:rPr>
                      <w:t>Maiko Wakabayashi</w:t>
                    </w:r>
                  </w:hyperlink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+6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5C9F" w:rsidRPr="00005C9F"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99T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hyperlink r:id="rId107" w:history="1">
                    <w:r w:rsidRPr="00005C9F">
                      <w:rPr>
                        <w:rFonts w:ascii="Meiryo" w:eastAsia="Meiryo" w:hAnsi="Meiryo" w:cs="Meiryo" w:hint="eastAsia"/>
                        <w:color w:val="3C3C3C"/>
                        <w:kern w:val="0"/>
                        <w:sz w:val="18"/>
                        <w:szCs w:val="18"/>
                      </w:rPr>
                      <w:t>Mihoko Iseri</w:t>
                    </w:r>
                  </w:hyperlink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+6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5C9F" w:rsidRPr="00005C9F"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99T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hyperlink r:id="rId108" w:history="1">
                    <w:r w:rsidRPr="00005C9F">
                      <w:rPr>
                        <w:rFonts w:ascii="Meiryo" w:eastAsia="Meiryo" w:hAnsi="Meiryo" w:cs="Meiryo" w:hint="eastAsia"/>
                        <w:color w:val="3C3C3C"/>
                        <w:kern w:val="0"/>
                        <w:sz w:val="18"/>
                        <w:szCs w:val="18"/>
                      </w:rPr>
                      <w:t>Hikari Kawamitsu</w:t>
                    </w:r>
                  </w:hyperlink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+6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5C9F" w:rsidRPr="00005C9F"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99T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hyperlink r:id="rId109" w:history="1">
                    <w:r w:rsidRPr="00005C9F">
                      <w:rPr>
                        <w:rFonts w:ascii="Meiryo" w:eastAsia="Meiryo" w:hAnsi="Meiryo" w:cs="Meiryo" w:hint="eastAsia"/>
                        <w:color w:val="3C3C3C"/>
                        <w:kern w:val="0"/>
                        <w:sz w:val="18"/>
                        <w:szCs w:val="18"/>
                      </w:rPr>
                      <w:t>Yun-Jye Wei</w:t>
                    </w:r>
                  </w:hyperlink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+6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5C9F" w:rsidRPr="00005C9F"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106T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hyperlink r:id="rId110" w:history="1">
                    <w:r w:rsidRPr="00005C9F">
                      <w:rPr>
                        <w:rFonts w:ascii="Meiryo" w:eastAsia="Meiryo" w:hAnsi="Meiryo" w:cs="Meiryo" w:hint="eastAsia"/>
                        <w:color w:val="3C3C3C"/>
                        <w:kern w:val="0"/>
                        <w:sz w:val="18"/>
                        <w:szCs w:val="18"/>
                      </w:rPr>
                      <w:t>Hibiki Kitamura</w:t>
                    </w:r>
                  </w:hyperlink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+7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5C9F" w:rsidRPr="00005C9F"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106T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hyperlink r:id="rId111" w:history="1">
                    <w:r w:rsidRPr="00005C9F">
                      <w:rPr>
                        <w:rFonts w:ascii="Meiryo" w:eastAsia="Meiryo" w:hAnsi="Meiryo" w:cs="Meiryo" w:hint="eastAsia"/>
                        <w:color w:val="3C3C3C"/>
                        <w:kern w:val="0"/>
                        <w:sz w:val="18"/>
                        <w:szCs w:val="18"/>
                      </w:rPr>
                      <w:t>Yoko Maeda</w:t>
                    </w:r>
                  </w:hyperlink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+7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5C9F" w:rsidRPr="00005C9F"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106T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hyperlink r:id="rId112" w:history="1">
                    <w:r w:rsidRPr="00005C9F">
                      <w:rPr>
                        <w:rFonts w:ascii="Meiryo" w:eastAsia="Meiryo" w:hAnsi="Meiryo" w:cs="Meiryo" w:hint="eastAsia"/>
                        <w:color w:val="3C3C3C"/>
                        <w:kern w:val="0"/>
                        <w:sz w:val="18"/>
                        <w:szCs w:val="18"/>
                      </w:rPr>
                      <w:t>@Hannah Green</w:t>
                    </w:r>
                  </w:hyperlink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+7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5C9F" w:rsidRPr="00005C9F"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109T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hyperlink r:id="rId113" w:history="1">
                    <w:r w:rsidRPr="00005C9F">
                      <w:rPr>
                        <w:rFonts w:ascii="Meiryo" w:eastAsia="Meiryo" w:hAnsi="Meiryo" w:cs="Meiryo" w:hint="eastAsia"/>
                        <w:color w:val="3C3C3C"/>
                        <w:kern w:val="0"/>
                        <w:sz w:val="18"/>
                        <w:szCs w:val="18"/>
                      </w:rPr>
                      <w:t>Keiko Sasaki</w:t>
                    </w:r>
                  </w:hyperlink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+8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5C9F" w:rsidRPr="00005C9F"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109T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hyperlink r:id="rId114" w:history="1">
                    <w:r w:rsidRPr="00005C9F">
                      <w:rPr>
                        <w:rFonts w:ascii="Meiryo" w:eastAsia="Meiryo" w:hAnsi="Meiryo" w:cs="Meiryo" w:hint="eastAsia"/>
                        <w:color w:val="3C3C3C"/>
                        <w:kern w:val="0"/>
                        <w:sz w:val="18"/>
                        <w:szCs w:val="18"/>
                      </w:rPr>
                      <w:t>@Minami Hiruta</w:t>
                    </w:r>
                  </w:hyperlink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+8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5C9F" w:rsidRPr="00005C9F"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111T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hyperlink r:id="rId115" w:history="1">
                    <w:r w:rsidRPr="00005C9F">
                      <w:rPr>
                        <w:rFonts w:ascii="Meiryo" w:eastAsia="Meiryo" w:hAnsi="Meiryo" w:cs="Meiryo" w:hint="eastAsia"/>
                        <w:color w:val="3C3C3C"/>
                        <w:kern w:val="0"/>
                        <w:sz w:val="18"/>
                        <w:szCs w:val="18"/>
                      </w:rPr>
                      <w:t>Shinobu Moromizato</w:t>
                    </w:r>
                  </w:hyperlink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+9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5C9F" w:rsidRPr="00005C9F"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111T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hyperlink r:id="rId116" w:history="1">
                    <w:r w:rsidRPr="00005C9F">
                      <w:rPr>
                        <w:rFonts w:ascii="Meiryo" w:eastAsia="Meiryo" w:hAnsi="Meiryo" w:cs="Meiryo" w:hint="eastAsia"/>
                        <w:color w:val="3C3C3C"/>
                        <w:kern w:val="0"/>
                        <w:sz w:val="18"/>
                        <w:szCs w:val="18"/>
                      </w:rPr>
                      <w:t>Rino Kotake</w:t>
                    </w:r>
                  </w:hyperlink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+9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5C9F" w:rsidRPr="00005C9F"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111T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hyperlink r:id="rId117" w:history="1">
                    <w:r w:rsidRPr="00005C9F">
                      <w:rPr>
                        <w:rFonts w:ascii="Meiryo" w:eastAsia="Meiryo" w:hAnsi="Meiryo" w:cs="Meiryo" w:hint="eastAsia"/>
                        <w:color w:val="3C3C3C"/>
                        <w:kern w:val="0"/>
                        <w:sz w:val="18"/>
                        <w:szCs w:val="18"/>
                      </w:rPr>
                      <w:t>Aoi Ohnishi</w:t>
                    </w:r>
                  </w:hyperlink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+9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5C9F" w:rsidRPr="00005C9F"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111T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hyperlink r:id="rId118" w:history="1">
                    <w:r w:rsidRPr="00005C9F">
                      <w:rPr>
                        <w:rFonts w:ascii="Meiryo" w:eastAsia="Meiryo" w:hAnsi="Meiryo" w:cs="Meiryo" w:hint="eastAsia"/>
                        <w:color w:val="3C3C3C"/>
                        <w:kern w:val="0"/>
                        <w:sz w:val="18"/>
                        <w:szCs w:val="18"/>
                      </w:rPr>
                      <w:t>Ai Suzuki</w:t>
                    </w:r>
                  </w:hyperlink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+9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5C9F" w:rsidRPr="00005C9F"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hyperlink r:id="rId119" w:history="1">
                    <w:r w:rsidRPr="00005C9F">
                      <w:rPr>
                        <w:rFonts w:ascii="Meiryo" w:eastAsia="Meiryo" w:hAnsi="Meiryo" w:cs="Meiryo" w:hint="eastAsia"/>
                        <w:color w:val="3C3C3C"/>
                        <w:kern w:val="0"/>
                        <w:sz w:val="18"/>
                        <w:szCs w:val="18"/>
                      </w:rPr>
                      <w:t>Sumika Nakasone</w:t>
                    </w:r>
                  </w:hyperlink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+10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5C9F" w:rsidRPr="00005C9F"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hyperlink r:id="rId120" w:history="1">
                    <w:r w:rsidRPr="00005C9F">
                      <w:rPr>
                        <w:rFonts w:ascii="Meiryo" w:eastAsia="Meiryo" w:hAnsi="Meiryo" w:cs="Meiryo" w:hint="eastAsia"/>
                        <w:color w:val="3C3C3C"/>
                        <w:kern w:val="0"/>
                        <w:sz w:val="18"/>
                        <w:szCs w:val="18"/>
                      </w:rPr>
                      <w:t>@Cih-Hui Chen</w:t>
                    </w:r>
                  </w:hyperlink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+13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5C9F" w:rsidRPr="00005C9F"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hyperlink r:id="rId121" w:history="1">
                    <w:r w:rsidRPr="00005C9F">
                      <w:rPr>
                        <w:rFonts w:ascii="Meiryo" w:eastAsia="Meiryo" w:hAnsi="Meiryo" w:cs="Meiryo" w:hint="eastAsia"/>
                        <w:color w:val="3C3C3C"/>
                        <w:kern w:val="0"/>
                        <w:sz w:val="18"/>
                        <w:szCs w:val="18"/>
                      </w:rPr>
                      <w:t>Noriko Kubo</w:t>
                    </w:r>
                  </w:hyperlink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+15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5C9F" w:rsidRPr="00005C9F"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hyperlink r:id="rId122" w:history="1">
                    <w:r w:rsidRPr="00005C9F">
                      <w:rPr>
                        <w:rFonts w:ascii="Meiryo" w:eastAsia="Meiryo" w:hAnsi="Meiryo" w:cs="Meiryo" w:hint="eastAsia"/>
                        <w:color w:val="3C3C3C"/>
                        <w:kern w:val="0"/>
                        <w:sz w:val="18"/>
                        <w:szCs w:val="18"/>
                      </w:rPr>
                      <w:t>Kurumi Ohtsu</w:t>
                    </w:r>
                  </w:hyperlink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+16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+11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  <w:r w:rsidRPr="00005C9F">
                    <w:rPr>
                      <w:rFonts w:ascii="Meiryo" w:eastAsia="Meiryo" w:hAnsi="Meiryo" w:cs="Meiryo" w:hint="eastAsia"/>
                      <w:color w:val="3C3C3C"/>
                      <w:kern w:val="0"/>
                      <w:sz w:val="18"/>
                      <w:szCs w:val="18"/>
                    </w:rPr>
                    <w:t>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9F" w:rsidRPr="00005C9F" w:rsidRDefault="00005C9F" w:rsidP="00005C9F">
                  <w:pPr>
                    <w:widowControl/>
                    <w:spacing w:line="280" w:lineRule="exact"/>
                    <w:rPr>
                      <w:rFonts w:ascii="Meiryo" w:eastAsia="Meiryo" w:hAnsi="Meiryo" w:cs="Meiryo"/>
                      <w:color w:val="3C3C3C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005C9F" w:rsidRPr="00005C9F" w:rsidRDefault="00005C9F" w:rsidP="00005C9F">
            <w:pPr>
              <w:widowControl/>
              <w:spacing w:line="280" w:lineRule="exact"/>
              <w:rPr>
                <w:rFonts w:ascii="Meiryo" w:eastAsia="Meiryo" w:hAnsi="Meiryo" w:cs="Meiryo"/>
                <w:color w:val="3C3C3C"/>
                <w:kern w:val="0"/>
                <w:sz w:val="18"/>
                <w:szCs w:val="18"/>
              </w:rPr>
            </w:pPr>
          </w:p>
        </w:tc>
      </w:tr>
    </w:tbl>
    <w:p w:rsidR="00005C9F" w:rsidRPr="00005C9F" w:rsidRDefault="00005C9F" w:rsidP="00005C9F">
      <w:pPr>
        <w:widowControl/>
        <w:spacing w:line="280" w:lineRule="exact"/>
        <w:rPr>
          <w:rFonts w:ascii="Meiryo" w:eastAsia="Meiryo" w:hAnsi="Meiryo" w:cs="Meiryo"/>
          <w:color w:val="3C3C3C"/>
          <w:kern w:val="0"/>
          <w:sz w:val="18"/>
          <w:szCs w:val="18"/>
        </w:rPr>
      </w:pPr>
      <w:proofErr w:type="spellStart"/>
      <w:r w:rsidRPr="00005C9F">
        <w:rPr>
          <w:rFonts w:ascii="Meiryo" w:eastAsia="Meiryo" w:hAnsi="Meiryo" w:cs="Meiryo" w:hint="eastAsia"/>
          <w:color w:val="3C3C3C"/>
          <w:kern w:val="0"/>
          <w:sz w:val="18"/>
          <w:szCs w:val="18"/>
        </w:rPr>
        <w:lastRenderedPageBreak/>
        <w:t>Rui</w:t>
      </w:r>
      <w:proofErr w:type="spellEnd"/>
      <w:r w:rsidRPr="00005C9F">
        <w:rPr>
          <w:rFonts w:ascii="Meiryo" w:eastAsia="Meiryo" w:hAnsi="Meiryo" w:cs="Meiryo" w:hint="eastAsia"/>
          <w:color w:val="3C3C3C"/>
          <w:kern w:val="0"/>
          <w:sz w:val="18"/>
          <w:szCs w:val="18"/>
        </w:rPr>
        <w:t xml:space="preserve"> </w:t>
      </w:r>
      <w:proofErr w:type="spellStart"/>
      <w:r w:rsidRPr="00005C9F">
        <w:rPr>
          <w:rFonts w:ascii="Meiryo" w:eastAsia="Meiryo" w:hAnsi="Meiryo" w:cs="Meiryo" w:hint="eastAsia"/>
          <w:color w:val="3C3C3C"/>
          <w:kern w:val="0"/>
          <w:sz w:val="18"/>
          <w:szCs w:val="18"/>
        </w:rPr>
        <w:t>Kitada</w:t>
      </w:r>
      <w:proofErr w:type="spellEnd"/>
      <w:r w:rsidRPr="00005C9F">
        <w:rPr>
          <w:rFonts w:ascii="Meiryo" w:eastAsia="Meiryo" w:hAnsi="Meiryo" w:cs="Meiryo" w:hint="eastAsia"/>
          <w:color w:val="3C3C3C"/>
          <w:kern w:val="0"/>
          <w:sz w:val="18"/>
          <w:szCs w:val="18"/>
        </w:rPr>
        <w:t xml:space="preserve">　棄権　9H終了後 背中痛のため</w:t>
      </w:r>
    </w:p>
    <w:p w:rsidR="0093789C" w:rsidRPr="00005C9F" w:rsidRDefault="0093789C" w:rsidP="00005C9F">
      <w:pPr>
        <w:spacing w:line="280" w:lineRule="exact"/>
        <w:rPr>
          <w:sz w:val="20"/>
          <w:szCs w:val="20"/>
        </w:rPr>
      </w:pPr>
    </w:p>
    <w:sectPr w:rsidR="0093789C" w:rsidRPr="00005C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70"/>
    <w:rsid w:val="00005C9F"/>
    <w:rsid w:val="0093789C"/>
    <w:rsid w:val="009A1B70"/>
    <w:rsid w:val="00A9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9A1B70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9A1B7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9A1B70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paragraph" w:styleId="5">
    <w:name w:val="heading 5"/>
    <w:basedOn w:val="a"/>
    <w:link w:val="50"/>
    <w:uiPriority w:val="9"/>
    <w:qFormat/>
    <w:rsid w:val="009A1B70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9A1B7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9A1B7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9A1B70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50">
    <w:name w:val="標題 5 字元"/>
    <w:basedOn w:val="a0"/>
    <w:link w:val="5"/>
    <w:uiPriority w:val="9"/>
    <w:rsid w:val="009A1B70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9A1B70"/>
    <w:rPr>
      <w:strike w:val="0"/>
      <w:dstrike w:val="0"/>
      <w:color w:val="557CFD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9A1B70"/>
    <w:rPr>
      <w:strike w:val="0"/>
      <w:dstrike w:val="0"/>
      <w:color w:val="557CFD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ight">
    <w:name w:val="right"/>
    <w:basedOn w:val="a"/>
    <w:rsid w:val="009A1B70"/>
    <w:pPr>
      <w:widowControl/>
      <w:spacing w:before="100" w:beforeAutospacing="1" w:after="100" w:afterAutospacing="1"/>
      <w:ind w:left="24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">
    <w:name w:val="name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none">
    <w:name w:val="disnone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disblock">
    <w:name w:val="disblock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inline">
    <w:name w:val="disinline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b0">
    <w:name w:val="mb0"/>
    <w:basedOn w:val="a"/>
    <w:rsid w:val="009A1B70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b5">
    <w:name w:val="mb5"/>
    <w:basedOn w:val="a"/>
    <w:rsid w:val="009A1B70"/>
    <w:pPr>
      <w:widowControl/>
      <w:spacing w:before="100" w:beforeAutospacing="1" w:after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mb10">
    <w:name w:val="mb10"/>
    <w:basedOn w:val="a"/>
    <w:rsid w:val="009A1B70"/>
    <w:pPr>
      <w:widowControl/>
      <w:spacing w:before="100" w:beforeAutospacing="1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15">
    <w:name w:val="mb15"/>
    <w:basedOn w:val="a"/>
    <w:rsid w:val="009A1B70"/>
    <w:pPr>
      <w:widowControl/>
      <w:spacing w:before="100" w:beforeAutospacing="1" w:after="225"/>
    </w:pPr>
    <w:rPr>
      <w:rFonts w:ascii="新細明體" w:eastAsia="新細明體" w:hAnsi="新細明體" w:cs="新細明體"/>
      <w:kern w:val="0"/>
      <w:szCs w:val="24"/>
    </w:rPr>
  </w:style>
  <w:style w:type="paragraph" w:customStyle="1" w:styleId="mb20">
    <w:name w:val="mb20"/>
    <w:basedOn w:val="a"/>
    <w:rsid w:val="009A1B70"/>
    <w:pPr>
      <w:widowControl/>
      <w:spacing w:before="100" w:beforeAutospacing="1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25">
    <w:name w:val="mb25"/>
    <w:basedOn w:val="a"/>
    <w:rsid w:val="009A1B70"/>
    <w:pPr>
      <w:widowControl/>
      <w:spacing w:before="100" w:beforeAutospacing="1" w:after="375"/>
    </w:pPr>
    <w:rPr>
      <w:rFonts w:ascii="新細明體" w:eastAsia="新細明體" w:hAnsi="新細明體" w:cs="新細明體"/>
      <w:kern w:val="0"/>
      <w:szCs w:val="24"/>
    </w:rPr>
  </w:style>
  <w:style w:type="paragraph" w:customStyle="1" w:styleId="mb30">
    <w:name w:val="mb30"/>
    <w:basedOn w:val="a"/>
    <w:rsid w:val="009A1B70"/>
    <w:pPr>
      <w:widowControl/>
      <w:spacing w:before="100" w:beforeAutospacing="1" w:after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35">
    <w:name w:val="mb35"/>
    <w:basedOn w:val="a"/>
    <w:rsid w:val="009A1B70"/>
    <w:pPr>
      <w:widowControl/>
      <w:spacing w:before="100" w:beforeAutospacing="1" w:after="525"/>
    </w:pPr>
    <w:rPr>
      <w:rFonts w:ascii="新細明體" w:eastAsia="新細明體" w:hAnsi="新細明體" w:cs="新細明體"/>
      <w:kern w:val="0"/>
      <w:szCs w:val="24"/>
    </w:rPr>
  </w:style>
  <w:style w:type="paragraph" w:customStyle="1" w:styleId="mb40">
    <w:name w:val="mb40"/>
    <w:basedOn w:val="a"/>
    <w:rsid w:val="009A1B70"/>
    <w:pPr>
      <w:widowControl/>
      <w:spacing w:before="100" w:beforeAutospacing="1" w:after="6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45">
    <w:name w:val="mb45"/>
    <w:basedOn w:val="a"/>
    <w:rsid w:val="009A1B70"/>
    <w:pPr>
      <w:widowControl/>
      <w:spacing w:before="100" w:beforeAutospacing="1" w:after="675"/>
    </w:pPr>
    <w:rPr>
      <w:rFonts w:ascii="新細明體" w:eastAsia="新細明體" w:hAnsi="新細明體" w:cs="新細明體"/>
      <w:kern w:val="0"/>
      <w:szCs w:val="24"/>
    </w:rPr>
  </w:style>
  <w:style w:type="paragraph" w:customStyle="1" w:styleId="mb50">
    <w:name w:val="mb50"/>
    <w:basedOn w:val="a"/>
    <w:rsid w:val="009A1B70"/>
    <w:pPr>
      <w:widowControl/>
      <w:spacing w:before="100" w:beforeAutospacing="1" w:after="7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55">
    <w:name w:val="mb55"/>
    <w:basedOn w:val="a"/>
    <w:rsid w:val="009A1B70"/>
    <w:pPr>
      <w:widowControl/>
      <w:spacing w:before="100" w:beforeAutospacing="1" w:after="825"/>
    </w:pPr>
    <w:rPr>
      <w:rFonts w:ascii="新細明體" w:eastAsia="新細明體" w:hAnsi="新細明體" w:cs="新細明體"/>
      <w:kern w:val="0"/>
      <w:szCs w:val="24"/>
    </w:rPr>
  </w:style>
  <w:style w:type="paragraph" w:customStyle="1" w:styleId="mt0">
    <w:name w:val="mt0"/>
    <w:basedOn w:val="a"/>
    <w:rsid w:val="009A1B70"/>
    <w:pPr>
      <w:widowControl/>
      <w:spacing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t5">
    <w:name w:val="mt5"/>
    <w:basedOn w:val="a"/>
    <w:rsid w:val="009A1B70"/>
    <w:pPr>
      <w:widowControl/>
      <w:spacing w:before="75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t10">
    <w:name w:val="mt10"/>
    <w:basedOn w:val="a"/>
    <w:rsid w:val="009A1B70"/>
    <w:pPr>
      <w:widowControl/>
      <w:spacing w:before="150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t15">
    <w:name w:val="mt15"/>
    <w:basedOn w:val="a"/>
    <w:rsid w:val="009A1B70"/>
    <w:pPr>
      <w:widowControl/>
      <w:spacing w:before="225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t20">
    <w:name w:val="mt20"/>
    <w:basedOn w:val="a"/>
    <w:rsid w:val="009A1B70"/>
    <w:pPr>
      <w:widowControl/>
      <w:spacing w:before="300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t25">
    <w:name w:val="mt25"/>
    <w:basedOn w:val="a"/>
    <w:rsid w:val="009A1B70"/>
    <w:pPr>
      <w:widowControl/>
      <w:spacing w:before="375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t30">
    <w:name w:val="mt30"/>
    <w:basedOn w:val="a"/>
    <w:rsid w:val="009A1B70"/>
    <w:pPr>
      <w:widowControl/>
      <w:spacing w:before="450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t35">
    <w:name w:val="mt35"/>
    <w:basedOn w:val="a"/>
    <w:rsid w:val="009A1B70"/>
    <w:pPr>
      <w:widowControl/>
      <w:spacing w:before="525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t40">
    <w:name w:val="mt40"/>
    <w:basedOn w:val="a"/>
    <w:rsid w:val="009A1B70"/>
    <w:pPr>
      <w:widowControl/>
      <w:spacing w:before="600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t45">
    <w:name w:val="mt45"/>
    <w:basedOn w:val="a"/>
    <w:rsid w:val="009A1B70"/>
    <w:pPr>
      <w:widowControl/>
      <w:spacing w:before="675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t50">
    <w:name w:val="mt50"/>
    <w:basedOn w:val="a"/>
    <w:rsid w:val="009A1B70"/>
    <w:pPr>
      <w:widowControl/>
      <w:spacing w:before="750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t55">
    <w:name w:val="mt55"/>
    <w:basedOn w:val="a"/>
    <w:rsid w:val="009A1B70"/>
    <w:pPr>
      <w:widowControl/>
      <w:spacing w:before="825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r0">
    <w:name w:val="mr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r5">
    <w:name w:val="mr5"/>
    <w:basedOn w:val="a"/>
    <w:rsid w:val="009A1B70"/>
    <w:pPr>
      <w:widowControl/>
      <w:spacing w:before="100" w:beforeAutospacing="1" w:after="100" w:afterAutospacing="1"/>
      <w:ind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mr10">
    <w:name w:val="mr10"/>
    <w:basedOn w:val="a"/>
    <w:rsid w:val="009A1B70"/>
    <w:pPr>
      <w:widowControl/>
      <w:spacing w:before="100" w:beforeAutospacing="1" w:after="100" w:afterAutospacing="1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r15">
    <w:name w:val="mr15"/>
    <w:basedOn w:val="a"/>
    <w:rsid w:val="009A1B70"/>
    <w:pPr>
      <w:widowControl/>
      <w:spacing w:before="100" w:beforeAutospacing="1" w:after="100" w:afterAutospacing="1"/>
      <w:ind w:right="225"/>
    </w:pPr>
    <w:rPr>
      <w:rFonts w:ascii="新細明體" w:eastAsia="新細明體" w:hAnsi="新細明體" w:cs="新細明體"/>
      <w:kern w:val="0"/>
      <w:szCs w:val="24"/>
    </w:rPr>
  </w:style>
  <w:style w:type="paragraph" w:customStyle="1" w:styleId="mr20">
    <w:name w:val="mr20"/>
    <w:basedOn w:val="a"/>
    <w:rsid w:val="009A1B70"/>
    <w:pPr>
      <w:widowControl/>
      <w:spacing w:before="100" w:beforeAutospacing="1" w:after="100" w:afterAutospacing="1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r25">
    <w:name w:val="mr25"/>
    <w:basedOn w:val="a"/>
    <w:rsid w:val="009A1B70"/>
    <w:pPr>
      <w:widowControl/>
      <w:spacing w:before="100" w:beforeAutospacing="1" w:after="100" w:afterAutospacing="1"/>
      <w:ind w:right="375"/>
    </w:pPr>
    <w:rPr>
      <w:rFonts w:ascii="新細明體" w:eastAsia="新細明體" w:hAnsi="新細明體" w:cs="新細明體"/>
      <w:kern w:val="0"/>
      <w:szCs w:val="24"/>
    </w:rPr>
  </w:style>
  <w:style w:type="paragraph" w:customStyle="1" w:styleId="mr30">
    <w:name w:val="mr30"/>
    <w:basedOn w:val="a"/>
    <w:rsid w:val="009A1B70"/>
    <w:pPr>
      <w:widowControl/>
      <w:spacing w:before="100" w:beforeAutospacing="1" w:after="100" w:afterAutospacing="1"/>
      <w:ind w:right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r35">
    <w:name w:val="mr35"/>
    <w:basedOn w:val="a"/>
    <w:rsid w:val="009A1B70"/>
    <w:pPr>
      <w:widowControl/>
      <w:spacing w:before="100" w:beforeAutospacing="1" w:after="100" w:afterAutospacing="1"/>
      <w:ind w:right="525"/>
    </w:pPr>
    <w:rPr>
      <w:rFonts w:ascii="新細明體" w:eastAsia="新細明體" w:hAnsi="新細明體" w:cs="新細明體"/>
      <w:kern w:val="0"/>
      <w:szCs w:val="24"/>
    </w:rPr>
  </w:style>
  <w:style w:type="paragraph" w:customStyle="1" w:styleId="mr40">
    <w:name w:val="mr40"/>
    <w:basedOn w:val="a"/>
    <w:rsid w:val="009A1B70"/>
    <w:pPr>
      <w:widowControl/>
      <w:spacing w:before="100" w:beforeAutospacing="1" w:after="100" w:afterAutospacing="1"/>
      <w:ind w:right="6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r45">
    <w:name w:val="mr45"/>
    <w:basedOn w:val="a"/>
    <w:rsid w:val="009A1B70"/>
    <w:pPr>
      <w:widowControl/>
      <w:spacing w:before="100" w:beforeAutospacing="1" w:after="100" w:afterAutospacing="1"/>
      <w:ind w:right="675"/>
    </w:pPr>
    <w:rPr>
      <w:rFonts w:ascii="新細明體" w:eastAsia="新細明體" w:hAnsi="新細明體" w:cs="新細明體"/>
      <w:kern w:val="0"/>
      <w:szCs w:val="24"/>
    </w:rPr>
  </w:style>
  <w:style w:type="paragraph" w:customStyle="1" w:styleId="mr50">
    <w:name w:val="mr50"/>
    <w:basedOn w:val="a"/>
    <w:rsid w:val="009A1B70"/>
    <w:pPr>
      <w:widowControl/>
      <w:spacing w:before="100" w:beforeAutospacing="1" w:after="100" w:afterAutospacing="1"/>
      <w:ind w:right="7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r55">
    <w:name w:val="mr55"/>
    <w:basedOn w:val="a"/>
    <w:rsid w:val="009A1B70"/>
    <w:pPr>
      <w:widowControl/>
      <w:spacing w:before="100" w:beforeAutospacing="1" w:after="100" w:afterAutospacing="1"/>
      <w:ind w:right="825"/>
    </w:pPr>
    <w:rPr>
      <w:rFonts w:ascii="新細明體" w:eastAsia="新細明體" w:hAnsi="新細明體" w:cs="新細明體"/>
      <w:kern w:val="0"/>
      <w:szCs w:val="24"/>
    </w:rPr>
  </w:style>
  <w:style w:type="paragraph" w:customStyle="1" w:styleId="ml0">
    <w:name w:val="ml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l5">
    <w:name w:val="ml5"/>
    <w:basedOn w:val="a"/>
    <w:rsid w:val="009A1B70"/>
    <w:pPr>
      <w:widowControl/>
      <w:spacing w:before="100" w:beforeAutospacing="1" w:after="100" w:afterAutospacing="1"/>
      <w:ind w:lef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ml10">
    <w:name w:val="ml10"/>
    <w:basedOn w:val="a"/>
    <w:rsid w:val="009A1B70"/>
    <w:pPr>
      <w:widowControl/>
      <w:spacing w:before="100" w:beforeAutospacing="1" w:after="100" w:afterAutospacing="1"/>
      <w:ind w:lef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l15">
    <w:name w:val="ml15"/>
    <w:basedOn w:val="a"/>
    <w:rsid w:val="009A1B70"/>
    <w:pPr>
      <w:widowControl/>
      <w:spacing w:before="100" w:beforeAutospacing="1" w:after="100" w:afterAutospacing="1"/>
      <w:ind w:left="225"/>
    </w:pPr>
    <w:rPr>
      <w:rFonts w:ascii="新細明體" w:eastAsia="新細明體" w:hAnsi="新細明體" w:cs="新細明體"/>
      <w:kern w:val="0"/>
      <w:szCs w:val="24"/>
    </w:rPr>
  </w:style>
  <w:style w:type="paragraph" w:customStyle="1" w:styleId="ml20">
    <w:name w:val="ml20"/>
    <w:basedOn w:val="a"/>
    <w:rsid w:val="009A1B70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l25">
    <w:name w:val="ml25"/>
    <w:basedOn w:val="a"/>
    <w:rsid w:val="009A1B70"/>
    <w:pPr>
      <w:widowControl/>
      <w:spacing w:before="100" w:beforeAutospacing="1" w:after="100" w:afterAutospacing="1"/>
      <w:ind w:left="375"/>
    </w:pPr>
    <w:rPr>
      <w:rFonts w:ascii="新細明體" w:eastAsia="新細明體" w:hAnsi="新細明體" w:cs="新細明體"/>
      <w:kern w:val="0"/>
      <w:szCs w:val="24"/>
    </w:rPr>
  </w:style>
  <w:style w:type="paragraph" w:customStyle="1" w:styleId="ml30">
    <w:name w:val="ml30"/>
    <w:basedOn w:val="a"/>
    <w:rsid w:val="009A1B70"/>
    <w:pPr>
      <w:widowControl/>
      <w:spacing w:before="100" w:beforeAutospacing="1" w:after="100" w:afterAutospacing="1"/>
      <w:ind w:left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l35">
    <w:name w:val="ml35"/>
    <w:basedOn w:val="a"/>
    <w:rsid w:val="009A1B70"/>
    <w:pPr>
      <w:widowControl/>
      <w:spacing w:before="100" w:beforeAutospacing="1" w:after="100" w:afterAutospacing="1"/>
      <w:ind w:left="525"/>
    </w:pPr>
    <w:rPr>
      <w:rFonts w:ascii="新細明體" w:eastAsia="新細明體" w:hAnsi="新細明體" w:cs="新細明體"/>
      <w:kern w:val="0"/>
      <w:szCs w:val="24"/>
    </w:rPr>
  </w:style>
  <w:style w:type="paragraph" w:customStyle="1" w:styleId="ml40">
    <w:name w:val="ml40"/>
    <w:basedOn w:val="a"/>
    <w:rsid w:val="009A1B70"/>
    <w:pPr>
      <w:widowControl/>
      <w:spacing w:before="100" w:beforeAutospacing="1" w:after="100" w:afterAutospacing="1"/>
      <w:ind w:left="6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l45">
    <w:name w:val="ml45"/>
    <w:basedOn w:val="a"/>
    <w:rsid w:val="009A1B70"/>
    <w:pPr>
      <w:widowControl/>
      <w:spacing w:before="100" w:beforeAutospacing="1" w:after="100" w:afterAutospacing="1"/>
      <w:ind w:left="675"/>
    </w:pPr>
    <w:rPr>
      <w:rFonts w:ascii="新細明體" w:eastAsia="新細明體" w:hAnsi="新細明體" w:cs="新細明體"/>
      <w:kern w:val="0"/>
      <w:szCs w:val="24"/>
    </w:rPr>
  </w:style>
  <w:style w:type="paragraph" w:customStyle="1" w:styleId="ml50">
    <w:name w:val="ml50"/>
    <w:basedOn w:val="a"/>
    <w:rsid w:val="009A1B70"/>
    <w:pPr>
      <w:widowControl/>
      <w:spacing w:before="100" w:beforeAutospacing="1" w:after="100" w:afterAutospacing="1"/>
      <w:ind w:left="7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l55">
    <w:name w:val="ml55"/>
    <w:basedOn w:val="a"/>
    <w:rsid w:val="009A1B70"/>
    <w:pPr>
      <w:widowControl/>
      <w:spacing w:before="100" w:beforeAutospacing="1" w:after="100" w:afterAutospacing="1"/>
      <w:ind w:left="825"/>
    </w:pPr>
    <w:rPr>
      <w:rFonts w:ascii="新細明體" w:eastAsia="新細明體" w:hAnsi="新細明體" w:cs="新細明體"/>
      <w:kern w:val="0"/>
      <w:szCs w:val="24"/>
    </w:rPr>
  </w:style>
  <w:style w:type="paragraph" w:customStyle="1" w:styleId="pb0">
    <w:name w:val="pb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b5">
    <w:name w:val="pb5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b10">
    <w:name w:val="pb1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b15">
    <w:name w:val="pb15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b20">
    <w:name w:val="pb2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b25">
    <w:name w:val="pb25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b30">
    <w:name w:val="pb3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b35">
    <w:name w:val="pb35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b40">
    <w:name w:val="pb4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b45">
    <w:name w:val="pb45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b50">
    <w:name w:val="pb5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b55">
    <w:name w:val="pb55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0">
    <w:name w:val="pt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5">
    <w:name w:val="pt5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0">
    <w:name w:val="pt1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5">
    <w:name w:val="pt15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20">
    <w:name w:val="pt2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25">
    <w:name w:val="pt25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30">
    <w:name w:val="pt3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35">
    <w:name w:val="pt35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40">
    <w:name w:val="pt4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45">
    <w:name w:val="pt45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50">
    <w:name w:val="pt5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55">
    <w:name w:val="pt55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r0">
    <w:name w:val="pr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r5">
    <w:name w:val="pr5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r10">
    <w:name w:val="pr1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r15">
    <w:name w:val="pr15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r20">
    <w:name w:val="pr2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r25">
    <w:name w:val="pr25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r30">
    <w:name w:val="pr3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r35">
    <w:name w:val="pr35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r40">
    <w:name w:val="pr4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r45">
    <w:name w:val="pr45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r50">
    <w:name w:val="pr5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r55">
    <w:name w:val="pr55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0">
    <w:name w:val="pl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5">
    <w:name w:val="pl5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10">
    <w:name w:val="pl1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15">
    <w:name w:val="pl15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20">
    <w:name w:val="pl2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25">
    <w:name w:val="pl25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30">
    <w:name w:val="pl3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35">
    <w:name w:val="pl35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40">
    <w:name w:val="pl4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45">
    <w:name w:val="pl45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50">
    <w:name w:val="pl5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55">
    <w:name w:val="pl55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learfix">
    <w:name w:val="clearfix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onlysp">
    <w:name w:val="onlysp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head-infobox">
    <w:name w:val="head-infobox"/>
    <w:basedOn w:val="a"/>
    <w:rsid w:val="009A1B70"/>
    <w:pPr>
      <w:widowControl/>
      <w:spacing w:after="600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-infotitle">
    <w:name w:val="head-infotitle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head-infotitletxt">
    <w:name w:val="head-infotitle_txt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-infotxt">
    <w:name w:val="head-infotxt"/>
    <w:basedOn w:val="a"/>
    <w:rsid w:val="009A1B70"/>
    <w:pPr>
      <w:widowControl/>
      <w:pBdr>
        <w:top w:val="single" w:sz="12" w:space="5" w:color="BD2556"/>
        <w:left w:val="single" w:sz="12" w:space="6" w:color="BD2556"/>
        <w:bottom w:val="single" w:sz="12" w:space="0" w:color="BD2556"/>
        <w:right w:val="single" w:sz="12" w:space="6" w:color="BD2556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-infoicon">
    <w:name w:val="head-infoicon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modepc">
    <w:name w:val="modepc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esp">
    <w:name w:val="modesp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headerwrap">
    <w:name w:val="headerwrap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erlogoarea">
    <w:name w:val="headerlogoarea"/>
    <w:basedOn w:val="a"/>
    <w:rsid w:val="009A1B70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erlogo">
    <w:name w:val="headerlogo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r116">
    <w:name w:val="mr116"/>
    <w:basedOn w:val="a"/>
    <w:rsid w:val="009A1B70"/>
    <w:pPr>
      <w:widowControl/>
      <w:spacing w:before="100" w:beforeAutospacing="1" w:after="100" w:afterAutospacing="1"/>
      <w:ind w:right="1740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non">
    <w:name w:val="disnon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breadcrumb">
    <w:name w:val="breadcrumb"/>
    <w:basedOn w:val="a"/>
    <w:rsid w:val="009A1B70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breadcrumbwrap">
    <w:name w:val="breadcrumbwrap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cont">
    <w:name w:val="topcont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incont">
    <w:name w:val="maincont"/>
    <w:basedOn w:val="a"/>
    <w:rsid w:val="009A1B70"/>
    <w:pPr>
      <w:widowControl/>
      <w:spacing w:before="100" w:beforeAutospacing="1" w:after="100" w:afterAutospacing="1"/>
      <w:ind w:right="750"/>
    </w:pPr>
    <w:rPr>
      <w:rFonts w:ascii="新細明體" w:eastAsia="新細明體" w:hAnsi="新細明體" w:cs="新細明體"/>
      <w:kern w:val="0"/>
      <w:szCs w:val="24"/>
    </w:rPr>
  </w:style>
  <w:style w:type="paragraph" w:customStyle="1" w:styleId="subcont">
    <w:name w:val="subcont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nectionsite">
    <w:name w:val="connectionsite"/>
    <w:basedOn w:val="a"/>
    <w:rsid w:val="009A1B70"/>
    <w:pPr>
      <w:widowControl/>
      <w:pBdr>
        <w:top w:val="single" w:sz="24" w:space="0" w:color="BF2256"/>
      </w:pBdr>
      <w:shd w:val="clear" w:color="auto" w:fill="FEF7F9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nectionsitewrap">
    <w:name w:val="connectionsitewrap"/>
    <w:basedOn w:val="a"/>
    <w:rsid w:val="009A1B70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nnectionsitecol">
    <w:name w:val="connectionsitecol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oterwrap">
    <w:name w:val="footerwrap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oterlink">
    <w:name w:val="footerlink"/>
    <w:basedOn w:val="a"/>
    <w:rsid w:val="009A1B70"/>
    <w:pPr>
      <w:widowControl/>
      <w:shd w:val="clear" w:color="auto" w:fill="BF2256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oterlinkwrap">
    <w:name w:val="footerlinkwrap"/>
    <w:basedOn w:val="a"/>
    <w:rsid w:val="009A1B70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footerlogowrap">
    <w:name w:val="footerlogowrap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oterlogo">
    <w:name w:val="footerlogo"/>
    <w:basedOn w:val="a"/>
    <w:rsid w:val="009A1B7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opyarea">
    <w:name w:val="copyarea"/>
    <w:basedOn w:val="a"/>
    <w:rsid w:val="009A1B7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archive">
    <w:name w:val="archive"/>
    <w:basedOn w:val="a"/>
    <w:rsid w:val="009A1B70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rchivesearcharea">
    <w:name w:val="archivesearcharea"/>
    <w:basedOn w:val="a"/>
    <w:rsid w:val="009A1B70"/>
    <w:pPr>
      <w:widowControl/>
      <w:pBdr>
        <w:top w:val="single" w:sz="12" w:space="11" w:color="BF2256"/>
        <w:bottom w:val="single" w:sz="12" w:space="11" w:color="BF2256"/>
      </w:pBdr>
      <w:shd w:val="clear" w:color="auto" w:fill="FBFBE8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rchiveselecty">
    <w:name w:val="archiveselecty"/>
    <w:basedOn w:val="a"/>
    <w:rsid w:val="009A1B70"/>
    <w:pPr>
      <w:widowControl/>
      <w:spacing w:before="100" w:beforeAutospacing="1" w:after="100" w:afterAutospacing="1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rchiveselectm">
    <w:name w:val="archiveselectm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rchivecatefory">
    <w:name w:val="archivecatefory"/>
    <w:basedOn w:val="a"/>
    <w:rsid w:val="009A1B70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17">
    <w:name w:val="mb17"/>
    <w:basedOn w:val="a"/>
    <w:rsid w:val="009A1B70"/>
    <w:pPr>
      <w:widowControl/>
      <w:spacing w:before="100" w:beforeAutospacing="1" w:after="255"/>
    </w:pPr>
    <w:rPr>
      <w:rFonts w:ascii="新細明體" w:eastAsia="新細明體" w:hAnsi="新細明體" w:cs="新細明體"/>
      <w:kern w:val="0"/>
      <w:szCs w:val="24"/>
    </w:rPr>
  </w:style>
  <w:style w:type="paragraph" w:customStyle="1" w:styleId="newsarea">
    <w:name w:val="newsarea"/>
    <w:basedOn w:val="a"/>
    <w:rsid w:val="009A1B70"/>
    <w:pPr>
      <w:widowControl/>
      <w:spacing w:before="100" w:beforeAutospacing="1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qtarea">
    <w:name w:val="qtarea"/>
    <w:basedOn w:val="a"/>
    <w:rsid w:val="009A1B70"/>
    <w:pPr>
      <w:widowControl/>
      <w:spacing w:before="100" w:beforeAutospacing="1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relatednewsbox">
    <w:name w:val="relatednewsbox"/>
    <w:basedOn w:val="a"/>
    <w:rsid w:val="009A1B70"/>
    <w:pPr>
      <w:widowControl/>
      <w:pBdr>
        <w:top w:val="single" w:sz="12" w:space="0" w:color="BF2256"/>
        <w:bottom w:val="single" w:sz="12" w:space="0" w:color="BF2256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r4">
    <w:name w:val="pr4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d">
    <w:name w:val="red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BF2256"/>
      <w:kern w:val="0"/>
      <w:szCs w:val="24"/>
    </w:rPr>
  </w:style>
  <w:style w:type="paragraph" w:customStyle="1" w:styleId="winnername">
    <w:name w:val="winnername"/>
    <w:basedOn w:val="a"/>
    <w:rsid w:val="009A1B70"/>
    <w:pPr>
      <w:widowControl/>
      <w:pBdr>
        <w:bottom w:val="single" w:sz="6" w:space="0" w:color="AFAFAF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winnerphoto">
    <w:name w:val="winnerphoto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rchivesearchbtn">
    <w:name w:val="archivesearchbtn"/>
    <w:basedOn w:val="a"/>
    <w:rsid w:val="009A1B70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ussimg">
    <w:name w:val="ussimg"/>
    <w:basedOn w:val="a"/>
    <w:rsid w:val="009A1B70"/>
    <w:pPr>
      <w:widowControl/>
      <w:spacing w:before="100" w:beforeAutospacing="1" w:after="100" w:afterAutospacing="1"/>
      <w:ind w:left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tagstepuptour">
    <w:name w:val="tagstepuptour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gjunior">
    <w:name w:val="tagjunior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glpga">
    <w:name w:val="taglpga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gprotest">
    <w:name w:val="tagprotest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b">
    <w:name w:val="fb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w">
    <w:name w:val="tw"/>
    <w:basedOn w:val="a"/>
    <w:rsid w:val="009A1B70"/>
    <w:pPr>
      <w:widowControl/>
      <w:ind w:left="150"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gp">
    <w:name w:val="gp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">
    <w:name w:val="bold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txtbk">
    <w:name w:val="txtbk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subnavi">
    <w:name w:val="subnavi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ubnavicont">
    <w:name w:val="subnavicont"/>
    <w:basedOn w:val="a"/>
    <w:rsid w:val="009A1B70"/>
    <w:pPr>
      <w:widowControl/>
      <w:pBdr>
        <w:top w:val="single" w:sz="6" w:space="9" w:color="ECECEB"/>
        <w:left w:val="single" w:sz="24" w:space="11" w:color="ECECEB"/>
        <w:bottom w:val="single" w:sz="24" w:space="0" w:color="ECECEB"/>
        <w:right w:val="single" w:sz="24" w:space="0" w:color="ECECEB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afterarrow">
    <w:name w:val="linkafterarrow"/>
    <w:basedOn w:val="a"/>
    <w:rsid w:val="009A1B70"/>
    <w:pPr>
      <w:widowControl/>
      <w:spacing w:before="100" w:beforeAutospacing="1" w:after="100" w:afterAutospacing="1"/>
      <w:ind w:left="90"/>
    </w:pPr>
    <w:rPr>
      <w:rFonts w:ascii="新細明體" w:eastAsia="新細明體" w:hAnsi="新細明體" w:cs="新細明體"/>
      <w:kern w:val="0"/>
      <w:szCs w:val="24"/>
    </w:rPr>
  </w:style>
  <w:style w:type="paragraph" w:customStyle="1" w:styleId="subnaviclose">
    <w:name w:val="subnaviclose"/>
    <w:basedOn w:val="a"/>
    <w:rsid w:val="009A1B70"/>
    <w:pPr>
      <w:widowControl/>
      <w:shd w:val="clear" w:color="auto" w:fill="ECECEB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ager">
    <w:name w:val="pager"/>
    <w:basedOn w:val="a"/>
    <w:rsid w:val="009A1B70"/>
    <w:pPr>
      <w:widowControl/>
      <w:pBdr>
        <w:top w:val="single" w:sz="12" w:space="8" w:color="BF2256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linetable">
    <w:name w:val="headlinetable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x-wrapper">
    <w:name w:val="bx-wrapper"/>
    <w:basedOn w:val="a"/>
    <w:rsid w:val="009A1B70"/>
    <w:pPr>
      <w:widowControl/>
      <w:shd w:val="clear" w:color="auto" w:fill="FFFFFF"/>
    </w:pPr>
    <w:rPr>
      <w:rFonts w:ascii="新細明體" w:eastAsia="新細明體" w:hAnsi="新細明體" w:cs="新細明體"/>
      <w:kern w:val="0"/>
      <w:szCs w:val="24"/>
    </w:rPr>
  </w:style>
  <w:style w:type="paragraph" w:customStyle="1" w:styleId="mainconttitlearea">
    <w:name w:val="mainconttitlearea"/>
    <w:basedOn w:val="a"/>
    <w:rsid w:val="009A1B70"/>
    <w:pPr>
      <w:widowControl/>
      <w:pBdr>
        <w:bottom w:val="single" w:sz="12" w:space="4" w:color="BF2256"/>
      </w:pBdr>
      <w:spacing w:before="100" w:beforeAutospacing="1" w:after="225"/>
    </w:pPr>
    <w:rPr>
      <w:rFonts w:ascii="新細明體" w:eastAsia="新細明體" w:hAnsi="新細明體" w:cs="新細明體"/>
      <w:kern w:val="0"/>
      <w:szCs w:val="24"/>
    </w:rPr>
  </w:style>
  <w:style w:type="paragraph" w:customStyle="1" w:styleId="mainconttitleh3">
    <w:name w:val="mainconttitleh3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43"/>
      <w:szCs w:val="43"/>
    </w:rPr>
  </w:style>
  <w:style w:type="paragraph" w:customStyle="1" w:styleId="mb16">
    <w:name w:val="mb16"/>
    <w:basedOn w:val="a"/>
    <w:rsid w:val="009A1B70"/>
    <w:pPr>
      <w:widowControl/>
      <w:spacing w:before="100" w:beforeAutospacing="1" w:after="240"/>
    </w:pPr>
    <w:rPr>
      <w:rFonts w:ascii="新細明體" w:eastAsia="新細明體" w:hAnsi="新細明體" w:cs="新細明體"/>
      <w:kern w:val="0"/>
      <w:szCs w:val="24"/>
    </w:rPr>
  </w:style>
  <w:style w:type="paragraph" w:customStyle="1" w:styleId="pastselectwrap">
    <w:name w:val="pastselectwrap"/>
    <w:basedOn w:val="a"/>
    <w:rsid w:val="009A1B70"/>
    <w:pPr>
      <w:widowControl/>
      <w:spacing w:before="45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btn">
    <w:name w:val="selectbtn"/>
    <w:basedOn w:val="a"/>
    <w:rsid w:val="009A1B70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qtcont">
    <w:name w:val="qtcont"/>
    <w:basedOn w:val="a"/>
    <w:rsid w:val="009A1B70"/>
    <w:pPr>
      <w:widowControl/>
      <w:spacing w:before="100" w:beforeAutospacing="1" w:after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qtcontditeil">
    <w:name w:val="qtcontditeil"/>
    <w:basedOn w:val="a"/>
    <w:rsid w:val="009A1B70"/>
    <w:pPr>
      <w:widowControl/>
      <w:pBdr>
        <w:left w:val="single" w:sz="6" w:space="15" w:color="C8C8C8"/>
        <w:bottom w:val="single" w:sz="6" w:space="0" w:color="C8C8C8"/>
        <w:right w:val="single" w:sz="6" w:space="15" w:color="C8C8C8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7"/>
      <w:szCs w:val="27"/>
    </w:rPr>
  </w:style>
  <w:style w:type="paragraph" w:customStyle="1" w:styleId="qtcontlist">
    <w:name w:val="qtcontlist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qtarrow">
    <w:name w:val="qtarrow"/>
    <w:basedOn w:val="a"/>
    <w:rsid w:val="009A1B70"/>
    <w:pPr>
      <w:widowControl/>
      <w:spacing w:before="100" w:beforeAutospacing="1" w:after="100" w:afterAutospacing="1"/>
      <w:ind w:left="90"/>
    </w:pPr>
    <w:rPr>
      <w:rFonts w:ascii="新細明體" w:eastAsia="新細明體" w:hAnsi="新細明體" w:cs="新細明體"/>
      <w:kern w:val="0"/>
      <w:szCs w:val="24"/>
    </w:rPr>
  </w:style>
  <w:style w:type="paragraph" w:customStyle="1" w:styleId="qtcontditeilinner">
    <w:name w:val="qtcontditeil_inner"/>
    <w:basedOn w:val="a"/>
    <w:rsid w:val="009A1B70"/>
    <w:pPr>
      <w:widowControl/>
      <w:spacing w:before="100" w:beforeAutospacing="1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qtguidance">
    <w:name w:val="qtguidance"/>
    <w:basedOn w:val="a"/>
    <w:rsid w:val="009A1B70"/>
    <w:pPr>
      <w:widowControl/>
      <w:spacing w:before="210" w:after="210"/>
      <w:ind w:hanging="120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recordstabtitleline">
    <w:name w:val="recordstabtitleline"/>
    <w:basedOn w:val="a"/>
    <w:rsid w:val="009A1B70"/>
    <w:pPr>
      <w:widowControl/>
      <w:pBdr>
        <w:bottom w:val="single" w:sz="12" w:space="8" w:color="BF2256"/>
      </w:pBdr>
      <w:spacing w:before="100" w:beforeAutospacing="1" w:after="225"/>
    </w:pPr>
    <w:rPr>
      <w:rFonts w:ascii="新細明體" w:eastAsia="新細明體" w:hAnsi="新細明體" w:cs="新細明體"/>
      <w:spacing w:val="40"/>
      <w:kern w:val="0"/>
      <w:szCs w:val="24"/>
    </w:rPr>
  </w:style>
  <w:style w:type="paragraph" w:customStyle="1" w:styleId="w100">
    <w:name w:val="w10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w120">
    <w:name w:val="w12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sslogo">
    <w:name w:val="usslogo"/>
    <w:basedOn w:val="a"/>
    <w:rsid w:val="009A1B70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note">
    <w:name w:val="note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namefont">
    <w:name w:val="namefont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r">
    <w:name w:val="tar"/>
    <w:basedOn w:val="a"/>
    <w:rsid w:val="009A1B70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qtscheduletable">
    <w:name w:val="qtscheduletable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rightlink">
    <w:name w:val="rightlink"/>
    <w:basedOn w:val="a"/>
    <w:rsid w:val="009A1B70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line">
    <w:name w:val="headline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weather">
    <w:name w:val="weather"/>
    <w:basedOn w:val="a"/>
    <w:rsid w:val="009A1B70"/>
    <w:pPr>
      <w:widowControl/>
      <w:spacing w:before="100" w:beforeAutospacing="1" w:after="750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inbnrarea">
    <w:name w:val="tableinbnrarea"/>
    <w:basedOn w:val="a"/>
    <w:rsid w:val="009A1B7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underline">
    <w:name w:val="r_underline"/>
    <w:basedOn w:val="a"/>
    <w:rsid w:val="009A1B70"/>
    <w:pPr>
      <w:widowControl/>
      <w:pBdr>
        <w:bottom w:val="single" w:sz="6" w:space="0" w:color="333333"/>
      </w:pBdr>
      <w:spacing w:before="100" w:beforeAutospacing="1" w:after="100" w:afterAutospacing="1" w:line="336" w:lineRule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langz">
    <w:name w:val="langz"/>
    <w:basedOn w:val="a"/>
    <w:rsid w:val="009A1B70"/>
    <w:pPr>
      <w:widowControl/>
      <w:spacing w:before="100" w:beforeAutospacing="1" w:after="100" w:afterAutospacing="1"/>
      <w:ind w:left="240"/>
    </w:pPr>
    <w:rPr>
      <w:rFonts w:ascii="新細明體" w:eastAsia="新細明體" w:hAnsi="新細明體" w:cs="新細明體"/>
      <w:kern w:val="0"/>
      <w:szCs w:val="24"/>
    </w:rPr>
  </w:style>
  <w:style w:type="paragraph" w:customStyle="1" w:styleId="profilearea">
    <w:name w:val="profilearea"/>
    <w:basedOn w:val="a"/>
    <w:rsid w:val="009A1B70"/>
    <w:pPr>
      <w:widowControl/>
      <w:spacing w:before="100" w:beforeAutospacing="1" w:after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rofiledetailed">
    <w:name w:val="profiledetailed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nisys">
    <w:name w:val="unisys"/>
    <w:basedOn w:val="a"/>
    <w:rsid w:val="009A1B70"/>
    <w:pPr>
      <w:widowControl/>
      <w:spacing w:before="100" w:beforeAutospacing="1" w:after="75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-table">
    <w:name w:val="table-table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qtareabox">
    <w:name w:val="qtareabox"/>
    <w:basedOn w:val="a"/>
    <w:rsid w:val="009A1B70"/>
    <w:pPr>
      <w:widowControl/>
      <w:pBdr>
        <w:top w:val="single" w:sz="12" w:space="0" w:color="BF2256"/>
        <w:bottom w:val="single" w:sz="12" w:space="0" w:color="BF2256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w60">
    <w:name w:val="w6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w80">
    <w:name w:val="w8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sptable">
    <w:name w:val="rsptable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xtred">
    <w:name w:val="txtred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BF2256"/>
      <w:kern w:val="0"/>
      <w:szCs w:val="24"/>
    </w:rPr>
  </w:style>
  <w:style w:type="paragraph" w:customStyle="1" w:styleId="marginbot40">
    <w:name w:val="marginbot40"/>
    <w:basedOn w:val="a"/>
    <w:rsid w:val="009A1B70"/>
    <w:pPr>
      <w:widowControl/>
      <w:spacing w:before="100" w:beforeAutospacing="1" w:after="600"/>
    </w:pPr>
    <w:rPr>
      <w:rFonts w:ascii="新細明體" w:eastAsia="新細明體" w:hAnsi="新細明體" w:cs="新細明體"/>
      <w:kern w:val="0"/>
      <w:szCs w:val="24"/>
    </w:rPr>
  </w:style>
  <w:style w:type="paragraph" w:customStyle="1" w:styleId="juniortable">
    <w:name w:val="juniortable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rgintop10">
    <w:name w:val="margintop10"/>
    <w:basedOn w:val="a"/>
    <w:rsid w:val="009A1B70"/>
    <w:pPr>
      <w:widowControl/>
      <w:spacing w:before="150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ligncenter">
    <w:name w:val="maligncenter"/>
    <w:basedOn w:val="a"/>
    <w:rsid w:val="009A1B7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mbgpink">
    <w:name w:val="mbgpink"/>
    <w:basedOn w:val="a"/>
    <w:rsid w:val="009A1B70"/>
    <w:pPr>
      <w:widowControl/>
      <w:shd w:val="clear" w:color="auto" w:fill="FFFFF3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">
    <w:name w:val="round"/>
    <w:basedOn w:val="a"/>
    <w:rsid w:val="009A1B70"/>
    <w:pPr>
      <w:widowControl/>
      <w:pBdr>
        <w:left w:val="single" w:sz="12" w:space="0" w:color="C3C3C3"/>
      </w:pBdr>
      <w:spacing w:before="100" w:beforeAutospacing="1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titnh">
    <w:name w:val="titnh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aps/>
      <w:kern w:val="0"/>
      <w:szCs w:val="24"/>
    </w:rPr>
  </w:style>
  <w:style w:type="paragraph" w:customStyle="1" w:styleId="toptabnh">
    <w:name w:val="toptabnh"/>
    <w:basedOn w:val="a"/>
    <w:rsid w:val="009A1B70"/>
    <w:pPr>
      <w:widowControl/>
      <w:pBdr>
        <w:bottom w:val="dotted" w:sz="6" w:space="15" w:color="D3D1D0"/>
      </w:pBdr>
      <w:spacing w:before="100" w:beforeAutospacing="1"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keonhma">
    <w:name w:val="keonhma"/>
    <w:basedOn w:val="a"/>
    <w:rsid w:val="009A1B70"/>
    <w:pPr>
      <w:widowControl/>
      <w:pBdr>
        <w:top w:val="dotted" w:sz="6" w:space="8" w:color="D3D1D0"/>
        <w:left w:val="dotted" w:sz="6" w:space="0" w:color="D3D1D0"/>
        <w:bottom w:val="dotted" w:sz="6" w:space="8" w:color="D3D1D0"/>
        <w:right w:val="dotted" w:sz="6" w:space="0" w:color="D3D1D0"/>
      </w:pBdr>
      <w:spacing w:before="100" w:beforeAutospacing="1" w:after="300"/>
      <w:jc w:val="center"/>
    </w:pPr>
    <w:rPr>
      <w:rFonts w:ascii="新細明體" w:eastAsia="新細明體" w:hAnsi="新細明體" w:cs="新細明體"/>
      <w:color w:val="D3D1D0"/>
      <w:kern w:val="0"/>
      <w:szCs w:val="24"/>
    </w:rPr>
  </w:style>
  <w:style w:type="paragraph" w:customStyle="1" w:styleId="fbinvisible">
    <w:name w:val="fb_invisible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fbreset">
    <w:name w:val="fb_reset"/>
    <w:basedOn w:val="a"/>
    <w:rsid w:val="009A1B70"/>
    <w:pPr>
      <w:widowControl/>
    </w:pPr>
    <w:rPr>
      <w:rFonts w:ascii="Tahoma" w:eastAsia="新細明體" w:hAnsi="Tahoma" w:cs="Tahoma"/>
      <w:color w:val="000000"/>
      <w:kern w:val="0"/>
      <w:sz w:val="17"/>
      <w:szCs w:val="17"/>
    </w:rPr>
  </w:style>
  <w:style w:type="paragraph" w:customStyle="1" w:styleId="fbdialogadvanced">
    <w:name w:val="fb_dialog_advanced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bdialogcontent">
    <w:name w:val="fb_dialog_content"/>
    <w:basedOn w:val="a"/>
    <w:rsid w:val="009A1B70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333333"/>
      <w:kern w:val="0"/>
      <w:szCs w:val="24"/>
    </w:rPr>
  </w:style>
  <w:style w:type="paragraph" w:customStyle="1" w:styleId="fbdialogcloseicon">
    <w:name w:val="fb_dialog_close_icon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bdialogpadding">
    <w:name w:val="fb_dialog_padding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bdialogloader">
    <w:name w:val="fb_dialog_loader"/>
    <w:basedOn w:val="a"/>
    <w:rsid w:val="009A1B70"/>
    <w:pPr>
      <w:widowControl/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8"/>
      <w:spacing w:before="100" w:beforeAutospacing="1" w:after="100" w:afterAutospacing="1"/>
    </w:pPr>
    <w:rPr>
      <w:rFonts w:ascii="新細明體" w:eastAsia="新細明體" w:hAnsi="新細明體" w:cs="新細明體"/>
      <w:kern w:val="0"/>
      <w:sz w:val="36"/>
      <w:szCs w:val="36"/>
    </w:rPr>
  </w:style>
  <w:style w:type="paragraph" w:customStyle="1" w:styleId="fbdialogtopleft">
    <w:name w:val="fb_dialog_top_left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bdialogtopright">
    <w:name w:val="fb_dialog_top_right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bdialogbottomleft">
    <w:name w:val="fb_dialog_bottom_left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bdialogbottomright">
    <w:name w:val="fb_dialog_bottom_right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bdialogvertleft">
    <w:name w:val="fb_dialog_vert_left"/>
    <w:basedOn w:val="a"/>
    <w:rsid w:val="009A1B70"/>
    <w:pPr>
      <w:widowControl/>
      <w:shd w:val="clear" w:color="auto" w:fill="525252"/>
      <w:spacing w:before="100" w:beforeAutospacing="1" w:after="100" w:afterAutospacing="1"/>
      <w:ind w:left="-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fbdialogvertright">
    <w:name w:val="fb_dialog_vert_right"/>
    <w:basedOn w:val="a"/>
    <w:rsid w:val="009A1B70"/>
    <w:pPr>
      <w:widowControl/>
      <w:shd w:val="clear" w:color="auto" w:fill="525252"/>
      <w:spacing w:before="100" w:beforeAutospacing="1" w:after="100" w:afterAutospacing="1"/>
      <w:ind w:right="-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fbdialoghoriztop">
    <w:name w:val="fb_dialog_horiz_top"/>
    <w:basedOn w:val="a"/>
    <w:rsid w:val="009A1B70"/>
    <w:pPr>
      <w:widowControl/>
      <w:shd w:val="clear" w:color="auto" w:fill="525252"/>
      <w:spacing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bdialoghorizbottom">
    <w:name w:val="fb_dialog_horiz_bottom"/>
    <w:basedOn w:val="a"/>
    <w:rsid w:val="009A1B70"/>
    <w:pPr>
      <w:widowControl/>
      <w:shd w:val="clear" w:color="auto" w:fill="525252"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bdialogiframe">
    <w:name w:val="fb_dialog_iframe"/>
    <w:basedOn w:val="a"/>
    <w:rsid w:val="009A1B70"/>
    <w:pPr>
      <w:widowControl/>
      <w:spacing w:before="100" w:beforeAutospacing="1" w:after="100" w:afterAutospacing="1" w:line="0" w:lineRule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fbiframewidgetfluid">
    <w:name w:val="fb_iframe_widget_fluid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">
    <w:name w:val="標題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0">
    <w:name w:val="日期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ven">
    <w:name w:val="even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">
    <w:name w:val="標號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fobox">
    <w:name w:val="infobox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squea">
    <w:name w:val="iconsquea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winnerbox">
    <w:name w:val="winnerbox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area">
    <w:name w:val="namearea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rrow">
    <w:name w:val="arrow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x-viewport">
    <w:name w:val="bx-viewport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x-pager">
    <w:name w:val="bx-pager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x-controls-auto">
    <w:name w:val="bx-controls-auto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x-loading">
    <w:name w:val="bx-loading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x-prev">
    <w:name w:val="bx-prev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x-next">
    <w:name w:val="bx-next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x-caption">
    <w:name w:val="bx-caption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ear">
    <w:name w:val="year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agidate">
    <w:name w:val="ragidate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ore">
    <w:name w:val="score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box">
    <w:name w:val="btnbox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quare">
    <w:name w:val="square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loatr">
    <w:name w:val="floatr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rofileinner">
    <w:name w:val="profileinner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xin">
    <w:name w:val="boxin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xin02">
    <w:name w:val="boxin02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xin03">
    <w:name w:val="boxin03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eft">
    <w:name w:val="left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e01">
    <w:name w:val="mode0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e02">
    <w:name w:val="mode02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e03">
    <w:name w:val="mode03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e04">
    <w:name w:val="mode04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e05">
    <w:name w:val="mode05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e06">
    <w:name w:val="mode06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e07">
    <w:name w:val="mode07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alogtitle">
    <w:name w:val="dialog_title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alogtitlespan">
    <w:name w:val="dialog_title&gt;span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alogheader">
    <w:name w:val="dialog_header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uchablebutton">
    <w:name w:val="touchable_button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alogcontent">
    <w:name w:val="dialog_content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alogfooter">
    <w:name w:val="dialog_footer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bloader">
    <w:name w:val="fb_loader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xr">
    <w:name w:val="boxr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owrap">
    <w:name w:val="nowrap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x-start">
    <w:name w:val="bx-start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x-stop">
    <w:name w:val="bx-stop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ercenter">
    <w:name w:val="header_center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h3area">
    <w:name w:val="h3area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incont1col">
    <w:name w:val="maincont1col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ttomcont">
    <w:name w:val="bottomcont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xtcenter">
    <w:name w:val="txtcenter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vabase">
    <w:name w:val="vabase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wrap">
    <w:name w:val="tablewrap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rint">
    <w:name w:val="print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urnamentarea">
    <w:name w:val="tournamentarea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">
    <w:name w:val="schedule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urnamentheader">
    <w:name w:val="tournamentheader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urnamentheaderin">
    <w:name w:val="tournamentheaderin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ummary">
    <w:name w:val="summary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opclosebtn">
    <w:name w:val="popclosebtn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qtbox">
    <w:name w:val="qtbox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rintleft">
    <w:name w:val="printleft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lider">
    <w:name w:val="slider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rol">
    <w:name w:val="control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tus">
    <w:name w:val="status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icscol">
    <w:name w:val="topicscol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hoto">
    <w:name w:val="photo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tl">
    <w:name w:val="ttl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ummaryleft">
    <w:name w:val="summaryleft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ummaryright">
    <w:name w:val="summaryright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elt">
    <w:name w:val="belt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urnamentlogo">
    <w:name w:val="tournamentlogo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urnamentname">
    <w:name w:val="tournamentname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urnamentwinner">
    <w:name w:val="tournamentwinner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rdernon">
    <w:name w:val="bordernon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left">
    <w:name w:val="r_left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unt-o">
    <w:name w:val="count-o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hisbold">
    <w:name w:val="thisbold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ig-1">
    <w:name w:val="sig-1"/>
    <w:basedOn w:val="a0"/>
    <w:rsid w:val="009A1B70"/>
    <w:rPr>
      <w:vanish w:val="0"/>
      <w:webHidden w:val="0"/>
      <w:specVanish w:val="0"/>
    </w:rPr>
  </w:style>
  <w:style w:type="character" w:customStyle="1" w:styleId="sig-2">
    <w:name w:val="sig-2"/>
    <w:basedOn w:val="a0"/>
    <w:rsid w:val="009A1B70"/>
    <w:rPr>
      <w:vanish w:val="0"/>
      <w:webHidden w:val="0"/>
      <w:specVanish w:val="0"/>
    </w:rPr>
  </w:style>
  <w:style w:type="character" w:customStyle="1" w:styleId="sig-3">
    <w:name w:val="sig-3"/>
    <w:basedOn w:val="a0"/>
    <w:rsid w:val="009A1B70"/>
    <w:rPr>
      <w:vanish w:val="0"/>
      <w:webHidden w:val="0"/>
      <w:specVanish w:val="0"/>
    </w:rPr>
  </w:style>
  <w:style w:type="character" w:customStyle="1" w:styleId="sig-4">
    <w:name w:val="sig-4"/>
    <w:basedOn w:val="a0"/>
    <w:rsid w:val="009A1B70"/>
    <w:rPr>
      <w:vanish w:val="0"/>
      <w:webHidden w:val="0"/>
      <w:specVanish w:val="0"/>
    </w:rPr>
  </w:style>
  <w:style w:type="character" w:customStyle="1" w:styleId="sig-5">
    <w:name w:val="sig-5"/>
    <w:basedOn w:val="a0"/>
    <w:rsid w:val="009A1B70"/>
    <w:rPr>
      <w:vanish w:val="0"/>
      <w:webHidden w:val="0"/>
      <w:specVanish w:val="0"/>
    </w:rPr>
  </w:style>
  <w:style w:type="character" w:customStyle="1" w:styleId="sig-6">
    <w:name w:val="sig-6"/>
    <w:basedOn w:val="a0"/>
    <w:rsid w:val="009A1B70"/>
    <w:rPr>
      <w:vanish w:val="0"/>
      <w:webHidden w:val="0"/>
      <w:specVanish w:val="0"/>
    </w:rPr>
  </w:style>
  <w:style w:type="character" w:customStyle="1" w:styleId="active">
    <w:name w:val="active"/>
    <w:basedOn w:val="a0"/>
    <w:rsid w:val="009A1B70"/>
  </w:style>
  <w:style w:type="paragraph" w:customStyle="1" w:styleId="h3area1">
    <w:name w:val="h3area1"/>
    <w:basedOn w:val="a"/>
    <w:rsid w:val="009A1B70"/>
    <w:pPr>
      <w:widowControl/>
      <w:pBdr>
        <w:bottom w:val="single" w:sz="12" w:space="4" w:color="BF2256"/>
      </w:pBdr>
      <w:spacing w:before="100" w:beforeAutospacing="1" w:after="225"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1">
    <w:name w:val="title1"/>
    <w:basedOn w:val="a"/>
    <w:rsid w:val="009A1B70"/>
    <w:pPr>
      <w:widowControl/>
      <w:spacing w:before="100" w:beforeAutospacing="1" w:after="100" w:afterAutospacing="1"/>
      <w:ind w:left="195"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2">
    <w:name w:val="title2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pacing w:val="40"/>
      <w:kern w:val="0"/>
      <w:szCs w:val="24"/>
    </w:rPr>
  </w:style>
  <w:style w:type="paragraph" w:customStyle="1" w:styleId="date1">
    <w:name w:val="date1"/>
    <w:basedOn w:val="a"/>
    <w:rsid w:val="009A1B70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even1">
    <w:name w:val="even1"/>
    <w:basedOn w:val="a"/>
    <w:rsid w:val="009A1B70"/>
    <w:pPr>
      <w:widowControl/>
      <w:shd w:val="clear" w:color="auto" w:fill="FFFFF3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aption1">
    <w:name w:val="caption1"/>
    <w:basedOn w:val="a"/>
    <w:rsid w:val="009A1B70"/>
    <w:pPr>
      <w:widowControl/>
      <w:pBdr>
        <w:bottom w:val="single" w:sz="6" w:space="3" w:color="C8C8C8"/>
      </w:pBdr>
      <w:shd w:val="clear" w:color="auto" w:fill="D5D2A3"/>
      <w:spacing w:before="100" w:beforeAutospacing="1" w:after="100" w:afterAutospacing="1"/>
    </w:pPr>
    <w:rPr>
      <w:rFonts w:ascii="新細明體" w:eastAsia="新細明體" w:hAnsi="新細明體" w:cs="新細明體"/>
      <w:color w:val="3C3C3C"/>
      <w:kern w:val="0"/>
      <w:sz w:val="29"/>
      <w:szCs w:val="29"/>
    </w:rPr>
  </w:style>
  <w:style w:type="paragraph" w:customStyle="1" w:styleId="title3">
    <w:name w:val="title3"/>
    <w:basedOn w:val="a"/>
    <w:rsid w:val="009A1B70"/>
    <w:pPr>
      <w:widowControl/>
      <w:spacing w:before="100" w:beforeAutospacing="1" w:after="100" w:afterAutospacing="1"/>
      <w:ind w:left="135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date2">
    <w:name w:val="date2"/>
    <w:basedOn w:val="a"/>
    <w:rsid w:val="009A1B70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infobox1">
    <w:name w:val="infobox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squea1">
    <w:name w:val="iconsquea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winnerbox1">
    <w:name w:val="winnerbox1"/>
    <w:basedOn w:val="a"/>
    <w:rsid w:val="009A1B7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area1">
    <w:name w:val="namearea1"/>
    <w:basedOn w:val="a"/>
    <w:rsid w:val="009A1B70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rrow1">
    <w:name w:val="arrow1"/>
    <w:basedOn w:val="a"/>
    <w:rsid w:val="009A1B70"/>
    <w:pPr>
      <w:widowControl/>
      <w:spacing w:before="100" w:beforeAutospacing="1" w:after="100" w:afterAutospacing="1"/>
      <w:ind w:left="45"/>
    </w:pPr>
    <w:rPr>
      <w:rFonts w:ascii="新細明體" w:eastAsia="新細明體" w:hAnsi="新細明體" w:cs="新細明體"/>
      <w:kern w:val="0"/>
      <w:szCs w:val="24"/>
    </w:rPr>
  </w:style>
  <w:style w:type="paragraph" w:customStyle="1" w:styleId="count-o1">
    <w:name w:val="count-o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lider1">
    <w:name w:val="slider1"/>
    <w:basedOn w:val="a"/>
    <w:rsid w:val="009A1B70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rol1">
    <w:name w:val="control1"/>
    <w:basedOn w:val="a"/>
    <w:rsid w:val="009A1B70"/>
    <w:pPr>
      <w:widowControl/>
      <w:spacing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xr1">
    <w:name w:val="boxr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bx-viewport1">
    <w:name w:val="bx-viewport1"/>
    <w:basedOn w:val="a"/>
    <w:rsid w:val="009A1B70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x-pager1">
    <w:name w:val="bx-pager1"/>
    <w:basedOn w:val="a"/>
    <w:rsid w:val="009A1B70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b/>
      <w:bCs/>
      <w:color w:val="666666"/>
      <w:kern w:val="0"/>
      <w:sz w:val="20"/>
      <w:szCs w:val="20"/>
    </w:rPr>
  </w:style>
  <w:style w:type="paragraph" w:customStyle="1" w:styleId="bx-controls-auto1">
    <w:name w:val="bx-controls-auto1"/>
    <w:basedOn w:val="a"/>
    <w:rsid w:val="009A1B7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bx-loading1">
    <w:name w:val="bx-loading1"/>
    <w:basedOn w:val="a"/>
    <w:rsid w:val="009A1B70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x-prev1">
    <w:name w:val="bx-prev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x-next1">
    <w:name w:val="bx-next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x-start1">
    <w:name w:val="bx-start1"/>
    <w:basedOn w:val="a"/>
    <w:rsid w:val="009A1B70"/>
    <w:pPr>
      <w:widowControl/>
      <w:ind w:left="45" w:right="45" w:hanging="18913"/>
    </w:pPr>
    <w:rPr>
      <w:rFonts w:ascii="新細明體" w:eastAsia="新細明體" w:hAnsi="新細明體" w:cs="新細明體"/>
      <w:kern w:val="0"/>
      <w:szCs w:val="24"/>
    </w:rPr>
  </w:style>
  <w:style w:type="paragraph" w:customStyle="1" w:styleId="bx-stop1">
    <w:name w:val="bx-stop1"/>
    <w:basedOn w:val="a"/>
    <w:rsid w:val="009A1B70"/>
    <w:pPr>
      <w:widowControl/>
      <w:ind w:left="45" w:right="45" w:hanging="18913"/>
    </w:pPr>
    <w:rPr>
      <w:rFonts w:ascii="新細明體" w:eastAsia="新細明體" w:hAnsi="新細明體" w:cs="新細明體"/>
      <w:kern w:val="0"/>
      <w:szCs w:val="24"/>
    </w:rPr>
  </w:style>
  <w:style w:type="paragraph" w:customStyle="1" w:styleId="bx-caption1">
    <w:name w:val="bx-caption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incont1col1">
    <w:name w:val="maincont1col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ttomcont1">
    <w:name w:val="bottomcont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xtcenter1">
    <w:name w:val="txtcenter1"/>
    <w:basedOn w:val="a"/>
    <w:rsid w:val="009A1B7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txtred1">
    <w:name w:val="txtred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BF2256"/>
      <w:kern w:val="0"/>
      <w:szCs w:val="24"/>
    </w:rPr>
  </w:style>
  <w:style w:type="paragraph" w:customStyle="1" w:styleId="vabase1">
    <w:name w:val="vabase1"/>
    <w:basedOn w:val="a"/>
    <w:rsid w:val="009A1B70"/>
    <w:pPr>
      <w:widowControl/>
      <w:spacing w:before="100" w:beforeAutospacing="1" w:after="100" w:afterAutospacing="1"/>
      <w:textAlignment w:val="baseline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wrap1">
    <w:name w:val="tablewrap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rint1">
    <w:name w:val="print1"/>
    <w:basedOn w:val="a"/>
    <w:rsid w:val="009A1B70"/>
    <w:pPr>
      <w:widowControl/>
      <w:spacing w:before="100" w:beforeAutospacing="1" w:after="450"/>
    </w:pPr>
    <w:rPr>
      <w:rFonts w:ascii="新細明體" w:eastAsia="新細明體" w:hAnsi="新細明體" w:cs="新細明體"/>
      <w:color w:val="3C3C3C"/>
      <w:kern w:val="0"/>
      <w:sz w:val="28"/>
      <w:szCs w:val="28"/>
    </w:rPr>
  </w:style>
  <w:style w:type="paragraph" w:customStyle="1" w:styleId="tournamentarea1">
    <w:name w:val="tournamentarea1"/>
    <w:basedOn w:val="a"/>
    <w:rsid w:val="009A1B70"/>
    <w:pPr>
      <w:widowControl/>
      <w:spacing w:before="100" w:beforeAutospacing="1" w:after="750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tus1">
    <w:name w:val="status1"/>
    <w:basedOn w:val="a"/>
    <w:rsid w:val="009A1B70"/>
    <w:pPr>
      <w:widowControl/>
      <w:spacing w:before="100" w:beforeAutospacing="1" w:after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1">
    <w:name w:val="schedule1"/>
    <w:basedOn w:val="a"/>
    <w:rsid w:val="009A1B70"/>
    <w:pPr>
      <w:widowControl/>
      <w:pBdr>
        <w:top w:val="single" w:sz="12" w:space="0" w:color="C8C8C8"/>
      </w:pBdr>
      <w:spacing w:before="100" w:beforeAutospacing="1" w:after="100" w:afterAutospacing="1"/>
    </w:pPr>
    <w:rPr>
      <w:rFonts w:ascii="新細明體" w:eastAsia="新細明體" w:hAnsi="新細明體" w:cs="新細明體"/>
      <w:color w:val="3C3C3C"/>
      <w:kern w:val="0"/>
      <w:szCs w:val="24"/>
    </w:rPr>
  </w:style>
  <w:style w:type="paragraph" w:customStyle="1" w:styleId="belt1">
    <w:name w:val="belt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BF2256"/>
      <w:kern w:val="0"/>
      <w:sz w:val="31"/>
      <w:szCs w:val="31"/>
    </w:rPr>
  </w:style>
  <w:style w:type="paragraph" w:customStyle="1" w:styleId="tournamentlogo1">
    <w:name w:val="tournamentlogo1"/>
    <w:basedOn w:val="a"/>
    <w:rsid w:val="009A1B70"/>
    <w:pPr>
      <w:widowControl/>
      <w:spacing w:before="150"/>
      <w:ind w:lef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tournamentname1">
    <w:name w:val="tournamentname1"/>
    <w:basedOn w:val="a"/>
    <w:rsid w:val="009A1B70"/>
    <w:pPr>
      <w:widowControl/>
      <w:spacing w:before="100" w:beforeAutospacing="1" w:after="75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tournamentwinner1">
    <w:name w:val="tournamentwinner1"/>
    <w:basedOn w:val="a"/>
    <w:rsid w:val="009A1B70"/>
    <w:pPr>
      <w:widowControl/>
      <w:pBdr>
        <w:bottom w:val="single" w:sz="12" w:space="0" w:color="E5E5E5"/>
      </w:pBdr>
      <w:spacing w:line="336" w:lineRule="atLeast"/>
    </w:pPr>
    <w:rPr>
      <w:rFonts w:ascii="新細明體" w:eastAsia="新細明體" w:hAnsi="新細明體" w:cs="新細明體"/>
      <w:kern w:val="0"/>
      <w:szCs w:val="24"/>
    </w:rPr>
  </w:style>
  <w:style w:type="paragraph" w:customStyle="1" w:styleId="tournamentheader1">
    <w:name w:val="tournamentheader1"/>
    <w:basedOn w:val="a"/>
    <w:rsid w:val="009A1B70"/>
    <w:pPr>
      <w:widowControl/>
      <w:pBdr>
        <w:bottom w:val="dashed" w:sz="12" w:space="11" w:color="C8C8C8"/>
      </w:pBdr>
      <w:spacing w:before="100" w:beforeAutospacing="1" w:after="300"/>
    </w:pPr>
    <w:rPr>
      <w:rFonts w:ascii="新細明體" w:eastAsia="新細明體" w:hAnsi="新細明體" w:cs="新細明體"/>
      <w:color w:val="666666"/>
      <w:kern w:val="0"/>
      <w:szCs w:val="24"/>
    </w:rPr>
  </w:style>
  <w:style w:type="paragraph" w:customStyle="1" w:styleId="tournamentheaderin1">
    <w:name w:val="tournamentheaderin1"/>
    <w:basedOn w:val="a"/>
    <w:rsid w:val="009A1B70"/>
    <w:pPr>
      <w:widowControl/>
      <w:spacing w:before="150"/>
      <w:ind w:left="225"/>
    </w:pPr>
    <w:rPr>
      <w:rFonts w:ascii="新細明體" w:eastAsia="新細明體" w:hAnsi="新細明體" w:cs="新細明體"/>
      <w:kern w:val="0"/>
      <w:sz w:val="21"/>
      <w:szCs w:val="21"/>
    </w:rPr>
  </w:style>
  <w:style w:type="paragraph" w:customStyle="1" w:styleId="h3area2">
    <w:name w:val="h3area2"/>
    <w:basedOn w:val="a"/>
    <w:rsid w:val="009A1B70"/>
    <w:pPr>
      <w:widowControl/>
      <w:pBdr>
        <w:bottom w:val="single" w:sz="12" w:space="4" w:color="BF2256"/>
      </w:pBdr>
      <w:spacing w:before="100" w:beforeAutospacing="1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1">
    <w:name w:val="round1"/>
    <w:basedOn w:val="a"/>
    <w:rsid w:val="009A1B70"/>
    <w:pPr>
      <w:widowControl/>
      <w:pBdr>
        <w:left w:val="single" w:sz="12" w:space="0" w:color="C3C3C3"/>
      </w:pBdr>
      <w:spacing w:before="100" w:beforeAutospacing="1" w:after="120"/>
    </w:pPr>
    <w:rPr>
      <w:rFonts w:ascii="新細明體" w:eastAsia="新細明體" w:hAnsi="新細明體" w:cs="新細明體"/>
      <w:kern w:val="0"/>
      <w:szCs w:val="24"/>
    </w:rPr>
  </w:style>
  <w:style w:type="character" w:customStyle="1" w:styleId="active1">
    <w:name w:val="active1"/>
    <w:basedOn w:val="a0"/>
    <w:rsid w:val="009A1B70"/>
    <w:rPr>
      <w:color w:val="BF2256"/>
    </w:rPr>
  </w:style>
  <w:style w:type="paragraph" w:customStyle="1" w:styleId="unisys1">
    <w:name w:val="unisys1"/>
    <w:basedOn w:val="a"/>
    <w:rsid w:val="009A1B70"/>
    <w:pPr>
      <w:widowControl/>
      <w:spacing w:before="100" w:beforeAutospacing="1" w:after="30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icscol1">
    <w:name w:val="topicscol1"/>
    <w:basedOn w:val="a"/>
    <w:rsid w:val="009A1B70"/>
    <w:pPr>
      <w:widowControl/>
      <w:pBdr>
        <w:bottom w:val="dotted" w:sz="6" w:space="8" w:color="EBCED8"/>
      </w:pBdr>
      <w:spacing w:before="100" w:beforeAutospacing="1" w:after="225"/>
    </w:pPr>
    <w:rPr>
      <w:rFonts w:ascii="新細明體" w:eastAsia="新細明體" w:hAnsi="新細明體" w:cs="新細明體"/>
      <w:kern w:val="0"/>
      <w:szCs w:val="24"/>
    </w:rPr>
  </w:style>
  <w:style w:type="paragraph" w:customStyle="1" w:styleId="photo1">
    <w:name w:val="photo1"/>
    <w:basedOn w:val="a"/>
    <w:rsid w:val="009A1B70"/>
    <w:pPr>
      <w:widowControl/>
      <w:spacing w:before="100" w:beforeAutospacing="1" w:after="100" w:afterAutospacing="1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tl1">
    <w:name w:val="ttl1"/>
    <w:basedOn w:val="a"/>
    <w:rsid w:val="009A1B70"/>
    <w:pPr>
      <w:widowControl/>
      <w:spacing w:before="100" w:beforeAutospacing="1" w:after="75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summary1">
    <w:name w:val="summary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summaryleft1">
    <w:name w:val="summaryleft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ummaryright1">
    <w:name w:val="summaryright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btn1">
    <w:name w:val="selectbtn1"/>
    <w:basedOn w:val="a"/>
    <w:rsid w:val="009A1B70"/>
    <w:pPr>
      <w:widowControl/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/>
      <w:ind w:firstLine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arrow2">
    <w:name w:val="arrow2"/>
    <w:basedOn w:val="a"/>
    <w:rsid w:val="009A1B70"/>
    <w:pPr>
      <w:widowControl/>
      <w:spacing w:before="100" w:beforeAutospacing="1" w:after="100" w:afterAutospacing="1"/>
      <w:ind w:left="-345"/>
    </w:pPr>
    <w:rPr>
      <w:rFonts w:ascii="新細明體" w:eastAsia="新細明體" w:hAnsi="新細明體" w:cs="新細明體"/>
      <w:kern w:val="0"/>
      <w:szCs w:val="24"/>
    </w:rPr>
  </w:style>
  <w:style w:type="paragraph" w:customStyle="1" w:styleId="popclosebtn1">
    <w:name w:val="popclosebtn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4">
    <w:name w:val="title4"/>
    <w:basedOn w:val="a"/>
    <w:rsid w:val="009A1B70"/>
    <w:pPr>
      <w:widowControl/>
      <w:pBdr>
        <w:left w:val="single" w:sz="24" w:space="4" w:color="BF2256"/>
      </w:pBdr>
      <w:spacing w:before="100" w:beforeAutospacing="1" w:after="210"/>
    </w:pPr>
    <w:rPr>
      <w:rFonts w:ascii="新細明體" w:eastAsia="新細明體" w:hAnsi="新細明體" w:cs="新細明體"/>
      <w:kern w:val="0"/>
      <w:szCs w:val="24"/>
    </w:rPr>
  </w:style>
  <w:style w:type="paragraph" w:customStyle="1" w:styleId="qtbox1">
    <w:name w:val="qtbox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owrap1">
    <w:name w:val="nowrap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ear1">
    <w:name w:val="year1"/>
    <w:basedOn w:val="a"/>
    <w:rsid w:val="009A1B70"/>
    <w:pPr>
      <w:widowControl/>
      <w:shd w:val="clear" w:color="auto" w:fill="E9E7C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1">
    <w:name w:val="name1"/>
    <w:basedOn w:val="a"/>
    <w:rsid w:val="009A1B7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date3">
    <w:name w:val="date3"/>
    <w:basedOn w:val="a"/>
    <w:rsid w:val="009A1B7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date4">
    <w:name w:val="date4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agidate1">
    <w:name w:val="ragidate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ore1">
    <w:name w:val="score1"/>
    <w:basedOn w:val="a"/>
    <w:rsid w:val="009A1B7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2">
    <w:name w:val="name2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3">
    <w:name w:val="name3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ear2">
    <w:name w:val="year2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4">
    <w:name w:val="name4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5">
    <w:name w:val="name5"/>
    <w:basedOn w:val="a"/>
    <w:rsid w:val="009A1B7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box1">
    <w:name w:val="btnbox1"/>
    <w:basedOn w:val="a"/>
    <w:rsid w:val="009A1B70"/>
    <w:pPr>
      <w:widowControl/>
      <w:pBdr>
        <w:bottom w:val="single" w:sz="12" w:space="0" w:color="BF2256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quare1">
    <w:name w:val="square1"/>
    <w:basedOn w:val="a"/>
    <w:rsid w:val="009A1B70"/>
    <w:pPr>
      <w:widowControl/>
      <w:pBdr>
        <w:top w:val="single" w:sz="12" w:space="0" w:color="C8C8C8"/>
        <w:bottom w:val="single" w:sz="12" w:space="0" w:color="C8C8C8"/>
        <w:right w:val="single" w:sz="12" w:space="0" w:color="C8C8C8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loatr1">
    <w:name w:val="floatr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hisbold1">
    <w:name w:val="thisbold1"/>
    <w:basedOn w:val="a"/>
    <w:rsid w:val="009A1B70"/>
    <w:pPr>
      <w:widowControl/>
      <w:shd w:val="clear" w:color="auto" w:fill="BCB988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rofileinner1">
    <w:name w:val="profileinner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area2">
    <w:name w:val="namearea2"/>
    <w:basedOn w:val="a"/>
    <w:rsid w:val="009A1B70"/>
    <w:pPr>
      <w:widowControl/>
      <w:pBdr>
        <w:bottom w:val="single" w:sz="12" w:space="9" w:color="BF2256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6">
    <w:name w:val="name6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36"/>
      <w:szCs w:val="36"/>
    </w:rPr>
  </w:style>
  <w:style w:type="paragraph" w:customStyle="1" w:styleId="boxin1">
    <w:name w:val="boxin1"/>
    <w:basedOn w:val="a"/>
    <w:rsid w:val="009A1B70"/>
    <w:pPr>
      <w:widowControl/>
      <w:spacing w:before="180" w:after="100" w:afterAutospacing="1"/>
    </w:pPr>
    <w:rPr>
      <w:rFonts w:ascii="新細明體" w:eastAsia="新細明體" w:hAnsi="新細明體" w:cs="新細明體"/>
      <w:spacing w:val="20"/>
      <w:kern w:val="0"/>
      <w:sz w:val="28"/>
      <w:szCs w:val="28"/>
    </w:rPr>
  </w:style>
  <w:style w:type="paragraph" w:customStyle="1" w:styleId="boxin021">
    <w:name w:val="boxin021"/>
    <w:basedOn w:val="a"/>
    <w:rsid w:val="009A1B70"/>
    <w:pPr>
      <w:widowControl/>
      <w:spacing w:before="180" w:after="100" w:afterAutospacing="1"/>
    </w:pPr>
    <w:rPr>
      <w:rFonts w:ascii="新細明體" w:eastAsia="新細明體" w:hAnsi="新細明體" w:cs="新細明體"/>
      <w:spacing w:val="20"/>
      <w:kern w:val="0"/>
      <w:sz w:val="28"/>
      <w:szCs w:val="28"/>
    </w:rPr>
  </w:style>
  <w:style w:type="paragraph" w:customStyle="1" w:styleId="boxin031">
    <w:name w:val="boxin03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eft1">
    <w:name w:val="left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ight1">
    <w:name w:val="right1"/>
    <w:basedOn w:val="a"/>
    <w:rsid w:val="009A1B70"/>
    <w:pPr>
      <w:widowControl/>
      <w:spacing w:before="100" w:beforeAutospacing="1" w:after="100" w:afterAutospacing="1"/>
      <w:ind w:left="240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e011">
    <w:name w:val="mode011"/>
    <w:basedOn w:val="a"/>
    <w:rsid w:val="009A1B70"/>
    <w:pPr>
      <w:widowControl/>
      <w:shd w:val="clear" w:color="auto" w:fill="7098BB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e021">
    <w:name w:val="mode021"/>
    <w:basedOn w:val="a"/>
    <w:rsid w:val="009A1B70"/>
    <w:pPr>
      <w:widowControl/>
      <w:shd w:val="clear" w:color="auto" w:fill="33B2E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e031">
    <w:name w:val="mode031"/>
    <w:basedOn w:val="a"/>
    <w:rsid w:val="009A1B70"/>
    <w:pPr>
      <w:widowControl/>
      <w:shd w:val="clear" w:color="auto" w:fill="A5CFF5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e041">
    <w:name w:val="mode041"/>
    <w:basedOn w:val="a"/>
    <w:rsid w:val="009A1B70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e051">
    <w:name w:val="mode051"/>
    <w:basedOn w:val="a"/>
    <w:rsid w:val="009A1B70"/>
    <w:pPr>
      <w:widowControl/>
      <w:shd w:val="clear" w:color="auto" w:fill="F7B943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e061">
    <w:name w:val="mode061"/>
    <w:basedOn w:val="a"/>
    <w:rsid w:val="009A1B70"/>
    <w:pPr>
      <w:widowControl/>
      <w:shd w:val="clear" w:color="auto" w:fill="F05D05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e071">
    <w:name w:val="mode071"/>
    <w:basedOn w:val="a"/>
    <w:rsid w:val="009A1B70"/>
    <w:pPr>
      <w:widowControl/>
      <w:shd w:val="clear" w:color="auto" w:fill="9F592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rintleft1">
    <w:name w:val="printleft1"/>
    <w:basedOn w:val="a"/>
    <w:rsid w:val="009A1B70"/>
    <w:pPr>
      <w:widowControl/>
      <w:spacing w:before="100" w:beforeAutospacing="1" w:after="450"/>
    </w:pPr>
    <w:rPr>
      <w:rFonts w:ascii="新細明體" w:eastAsia="新細明體" w:hAnsi="新細明體" w:cs="新細明體"/>
      <w:color w:val="3C3C3C"/>
      <w:kern w:val="0"/>
      <w:sz w:val="28"/>
      <w:szCs w:val="28"/>
    </w:rPr>
  </w:style>
  <w:style w:type="paragraph" w:customStyle="1" w:styleId="mode012">
    <w:name w:val="mode012"/>
    <w:basedOn w:val="a"/>
    <w:rsid w:val="009A1B70"/>
    <w:pPr>
      <w:widowControl/>
      <w:shd w:val="clear" w:color="auto" w:fill="7098BB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e022">
    <w:name w:val="mode022"/>
    <w:basedOn w:val="a"/>
    <w:rsid w:val="009A1B70"/>
    <w:pPr>
      <w:widowControl/>
      <w:shd w:val="clear" w:color="auto" w:fill="33B2E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e032">
    <w:name w:val="mode032"/>
    <w:basedOn w:val="a"/>
    <w:rsid w:val="009A1B70"/>
    <w:pPr>
      <w:widowControl/>
      <w:shd w:val="clear" w:color="auto" w:fill="A5CFF5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e042">
    <w:name w:val="mode042"/>
    <w:basedOn w:val="a"/>
    <w:rsid w:val="009A1B70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e052">
    <w:name w:val="mode052"/>
    <w:basedOn w:val="a"/>
    <w:rsid w:val="009A1B70"/>
    <w:pPr>
      <w:widowControl/>
      <w:shd w:val="clear" w:color="auto" w:fill="F7B943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e062">
    <w:name w:val="mode062"/>
    <w:basedOn w:val="a"/>
    <w:rsid w:val="009A1B70"/>
    <w:pPr>
      <w:widowControl/>
      <w:shd w:val="clear" w:color="auto" w:fill="F05D05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e072">
    <w:name w:val="mode072"/>
    <w:basedOn w:val="a"/>
    <w:rsid w:val="009A1B70"/>
    <w:pPr>
      <w:widowControl/>
      <w:shd w:val="clear" w:color="auto" w:fill="9F592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ctive2">
    <w:name w:val="active2"/>
    <w:basedOn w:val="a0"/>
    <w:rsid w:val="009A1B70"/>
    <w:rPr>
      <w:color w:val="BF2256"/>
    </w:rPr>
  </w:style>
  <w:style w:type="paragraph" w:customStyle="1" w:styleId="dialogtitle1">
    <w:name w:val="dialog_title1"/>
    <w:basedOn w:val="a"/>
    <w:rsid w:val="009A1B70"/>
    <w:pPr>
      <w:widowControl/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</w:pPr>
    <w:rPr>
      <w:rFonts w:ascii="新細明體" w:eastAsia="新細明體" w:hAnsi="新細明體" w:cs="新細明體"/>
      <w:b/>
      <w:bCs/>
      <w:color w:val="FFFFFF"/>
      <w:kern w:val="0"/>
      <w:sz w:val="21"/>
      <w:szCs w:val="21"/>
    </w:rPr>
  </w:style>
  <w:style w:type="paragraph" w:customStyle="1" w:styleId="dialogtitlespan1">
    <w:name w:val="dialog_title&gt;span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alogheader1">
    <w:name w:val="dialog_header1"/>
    <w:basedOn w:val="a"/>
    <w:rsid w:val="009A1B70"/>
    <w:pPr>
      <w:widowControl/>
      <w:pBdr>
        <w:bottom w:val="single" w:sz="6" w:space="0" w:color="1D4088"/>
      </w:pBdr>
      <w:spacing w:before="100" w:beforeAutospacing="1" w:after="100" w:afterAutospacing="1"/>
      <w:textAlignment w:val="center"/>
    </w:pPr>
    <w:rPr>
      <w:rFonts w:ascii="Helvetica" w:eastAsia="新細明體" w:hAnsi="Helvetica" w:cs="Helvetica"/>
      <w:b/>
      <w:bCs/>
      <w:color w:val="FFFFFF"/>
      <w:kern w:val="0"/>
      <w:sz w:val="21"/>
      <w:szCs w:val="21"/>
    </w:rPr>
  </w:style>
  <w:style w:type="paragraph" w:customStyle="1" w:styleId="touchablebutton1">
    <w:name w:val="touchable_button1"/>
    <w:basedOn w:val="a"/>
    <w:rsid w:val="009A1B70"/>
    <w:pPr>
      <w:widowControl/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ercenter1">
    <w:name w:val="header_center1"/>
    <w:basedOn w:val="a"/>
    <w:rsid w:val="009A1B70"/>
    <w:pPr>
      <w:widowControl/>
      <w:spacing w:before="100" w:beforeAutospacing="1" w:after="100" w:afterAutospacing="1" w:line="270" w:lineRule="atLeast"/>
      <w:jc w:val="center"/>
      <w:textAlignment w:val="center"/>
    </w:pPr>
    <w:rPr>
      <w:rFonts w:ascii="新細明體" w:eastAsia="新細明體" w:hAnsi="新細明體" w:cs="新細明體"/>
      <w:b/>
      <w:bCs/>
      <w:color w:val="FFFFFF"/>
      <w:kern w:val="0"/>
      <w:szCs w:val="24"/>
    </w:rPr>
  </w:style>
  <w:style w:type="paragraph" w:customStyle="1" w:styleId="dialogcontent1">
    <w:name w:val="dialog_content1"/>
    <w:basedOn w:val="a"/>
    <w:rsid w:val="009A1B70"/>
    <w:pPr>
      <w:widowControl/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alogfooter1">
    <w:name w:val="dialog_footer1"/>
    <w:basedOn w:val="a"/>
    <w:rsid w:val="009A1B70"/>
    <w:pPr>
      <w:widowControl/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bloader1">
    <w:name w:val="fb_loader1"/>
    <w:basedOn w:val="a"/>
    <w:rsid w:val="009A1B70"/>
    <w:pPr>
      <w:widowControl/>
      <w:spacing w:before="100" w:beforeAutospacing="1" w:after="100" w:afterAutospacing="1"/>
      <w:ind w:left="-240"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">
    <w:name w:val="title"/>
    <w:basedOn w:val="a"/>
    <w:rsid w:val="00005C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te">
    <w:name w:val="date"/>
    <w:basedOn w:val="a"/>
    <w:rsid w:val="00005C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aption">
    <w:name w:val="caption"/>
    <w:basedOn w:val="a"/>
    <w:rsid w:val="00005C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9A1B70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9A1B7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9A1B70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paragraph" w:styleId="5">
    <w:name w:val="heading 5"/>
    <w:basedOn w:val="a"/>
    <w:link w:val="50"/>
    <w:uiPriority w:val="9"/>
    <w:qFormat/>
    <w:rsid w:val="009A1B70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9A1B7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9A1B7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9A1B70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50">
    <w:name w:val="標題 5 字元"/>
    <w:basedOn w:val="a0"/>
    <w:link w:val="5"/>
    <w:uiPriority w:val="9"/>
    <w:rsid w:val="009A1B70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9A1B70"/>
    <w:rPr>
      <w:strike w:val="0"/>
      <w:dstrike w:val="0"/>
      <w:color w:val="557CFD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9A1B70"/>
    <w:rPr>
      <w:strike w:val="0"/>
      <w:dstrike w:val="0"/>
      <w:color w:val="557CFD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ight">
    <w:name w:val="right"/>
    <w:basedOn w:val="a"/>
    <w:rsid w:val="009A1B70"/>
    <w:pPr>
      <w:widowControl/>
      <w:spacing w:before="100" w:beforeAutospacing="1" w:after="100" w:afterAutospacing="1"/>
      <w:ind w:left="24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">
    <w:name w:val="name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none">
    <w:name w:val="disnone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disblock">
    <w:name w:val="disblock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inline">
    <w:name w:val="disinline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b0">
    <w:name w:val="mb0"/>
    <w:basedOn w:val="a"/>
    <w:rsid w:val="009A1B70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b5">
    <w:name w:val="mb5"/>
    <w:basedOn w:val="a"/>
    <w:rsid w:val="009A1B70"/>
    <w:pPr>
      <w:widowControl/>
      <w:spacing w:before="100" w:beforeAutospacing="1" w:after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mb10">
    <w:name w:val="mb10"/>
    <w:basedOn w:val="a"/>
    <w:rsid w:val="009A1B70"/>
    <w:pPr>
      <w:widowControl/>
      <w:spacing w:before="100" w:beforeAutospacing="1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15">
    <w:name w:val="mb15"/>
    <w:basedOn w:val="a"/>
    <w:rsid w:val="009A1B70"/>
    <w:pPr>
      <w:widowControl/>
      <w:spacing w:before="100" w:beforeAutospacing="1" w:after="225"/>
    </w:pPr>
    <w:rPr>
      <w:rFonts w:ascii="新細明體" w:eastAsia="新細明體" w:hAnsi="新細明體" w:cs="新細明體"/>
      <w:kern w:val="0"/>
      <w:szCs w:val="24"/>
    </w:rPr>
  </w:style>
  <w:style w:type="paragraph" w:customStyle="1" w:styleId="mb20">
    <w:name w:val="mb20"/>
    <w:basedOn w:val="a"/>
    <w:rsid w:val="009A1B70"/>
    <w:pPr>
      <w:widowControl/>
      <w:spacing w:before="100" w:beforeAutospacing="1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25">
    <w:name w:val="mb25"/>
    <w:basedOn w:val="a"/>
    <w:rsid w:val="009A1B70"/>
    <w:pPr>
      <w:widowControl/>
      <w:spacing w:before="100" w:beforeAutospacing="1" w:after="375"/>
    </w:pPr>
    <w:rPr>
      <w:rFonts w:ascii="新細明體" w:eastAsia="新細明體" w:hAnsi="新細明體" w:cs="新細明體"/>
      <w:kern w:val="0"/>
      <w:szCs w:val="24"/>
    </w:rPr>
  </w:style>
  <w:style w:type="paragraph" w:customStyle="1" w:styleId="mb30">
    <w:name w:val="mb30"/>
    <w:basedOn w:val="a"/>
    <w:rsid w:val="009A1B70"/>
    <w:pPr>
      <w:widowControl/>
      <w:spacing w:before="100" w:beforeAutospacing="1" w:after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35">
    <w:name w:val="mb35"/>
    <w:basedOn w:val="a"/>
    <w:rsid w:val="009A1B70"/>
    <w:pPr>
      <w:widowControl/>
      <w:spacing w:before="100" w:beforeAutospacing="1" w:after="525"/>
    </w:pPr>
    <w:rPr>
      <w:rFonts w:ascii="新細明體" w:eastAsia="新細明體" w:hAnsi="新細明體" w:cs="新細明體"/>
      <w:kern w:val="0"/>
      <w:szCs w:val="24"/>
    </w:rPr>
  </w:style>
  <w:style w:type="paragraph" w:customStyle="1" w:styleId="mb40">
    <w:name w:val="mb40"/>
    <w:basedOn w:val="a"/>
    <w:rsid w:val="009A1B70"/>
    <w:pPr>
      <w:widowControl/>
      <w:spacing w:before="100" w:beforeAutospacing="1" w:after="6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45">
    <w:name w:val="mb45"/>
    <w:basedOn w:val="a"/>
    <w:rsid w:val="009A1B70"/>
    <w:pPr>
      <w:widowControl/>
      <w:spacing w:before="100" w:beforeAutospacing="1" w:after="675"/>
    </w:pPr>
    <w:rPr>
      <w:rFonts w:ascii="新細明體" w:eastAsia="新細明體" w:hAnsi="新細明體" w:cs="新細明體"/>
      <w:kern w:val="0"/>
      <w:szCs w:val="24"/>
    </w:rPr>
  </w:style>
  <w:style w:type="paragraph" w:customStyle="1" w:styleId="mb50">
    <w:name w:val="mb50"/>
    <w:basedOn w:val="a"/>
    <w:rsid w:val="009A1B70"/>
    <w:pPr>
      <w:widowControl/>
      <w:spacing w:before="100" w:beforeAutospacing="1" w:after="7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55">
    <w:name w:val="mb55"/>
    <w:basedOn w:val="a"/>
    <w:rsid w:val="009A1B70"/>
    <w:pPr>
      <w:widowControl/>
      <w:spacing w:before="100" w:beforeAutospacing="1" w:after="825"/>
    </w:pPr>
    <w:rPr>
      <w:rFonts w:ascii="新細明體" w:eastAsia="新細明體" w:hAnsi="新細明體" w:cs="新細明體"/>
      <w:kern w:val="0"/>
      <w:szCs w:val="24"/>
    </w:rPr>
  </w:style>
  <w:style w:type="paragraph" w:customStyle="1" w:styleId="mt0">
    <w:name w:val="mt0"/>
    <w:basedOn w:val="a"/>
    <w:rsid w:val="009A1B70"/>
    <w:pPr>
      <w:widowControl/>
      <w:spacing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t5">
    <w:name w:val="mt5"/>
    <w:basedOn w:val="a"/>
    <w:rsid w:val="009A1B70"/>
    <w:pPr>
      <w:widowControl/>
      <w:spacing w:before="75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t10">
    <w:name w:val="mt10"/>
    <w:basedOn w:val="a"/>
    <w:rsid w:val="009A1B70"/>
    <w:pPr>
      <w:widowControl/>
      <w:spacing w:before="150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t15">
    <w:name w:val="mt15"/>
    <w:basedOn w:val="a"/>
    <w:rsid w:val="009A1B70"/>
    <w:pPr>
      <w:widowControl/>
      <w:spacing w:before="225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t20">
    <w:name w:val="mt20"/>
    <w:basedOn w:val="a"/>
    <w:rsid w:val="009A1B70"/>
    <w:pPr>
      <w:widowControl/>
      <w:spacing w:before="300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t25">
    <w:name w:val="mt25"/>
    <w:basedOn w:val="a"/>
    <w:rsid w:val="009A1B70"/>
    <w:pPr>
      <w:widowControl/>
      <w:spacing w:before="375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t30">
    <w:name w:val="mt30"/>
    <w:basedOn w:val="a"/>
    <w:rsid w:val="009A1B70"/>
    <w:pPr>
      <w:widowControl/>
      <w:spacing w:before="450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t35">
    <w:name w:val="mt35"/>
    <w:basedOn w:val="a"/>
    <w:rsid w:val="009A1B70"/>
    <w:pPr>
      <w:widowControl/>
      <w:spacing w:before="525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t40">
    <w:name w:val="mt40"/>
    <w:basedOn w:val="a"/>
    <w:rsid w:val="009A1B70"/>
    <w:pPr>
      <w:widowControl/>
      <w:spacing w:before="600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t45">
    <w:name w:val="mt45"/>
    <w:basedOn w:val="a"/>
    <w:rsid w:val="009A1B70"/>
    <w:pPr>
      <w:widowControl/>
      <w:spacing w:before="675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t50">
    <w:name w:val="mt50"/>
    <w:basedOn w:val="a"/>
    <w:rsid w:val="009A1B70"/>
    <w:pPr>
      <w:widowControl/>
      <w:spacing w:before="750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t55">
    <w:name w:val="mt55"/>
    <w:basedOn w:val="a"/>
    <w:rsid w:val="009A1B70"/>
    <w:pPr>
      <w:widowControl/>
      <w:spacing w:before="825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r0">
    <w:name w:val="mr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r5">
    <w:name w:val="mr5"/>
    <w:basedOn w:val="a"/>
    <w:rsid w:val="009A1B70"/>
    <w:pPr>
      <w:widowControl/>
      <w:spacing w:before="100" w:beforeAutospacing="1" w:after="100" w:afterAutospacing="1"/>
      <w:ind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mr10">
    <w:name w:val="mr10"/>
    <w:basedOn w:val="a"/>
    <w:rsid w:val="009A1B70"/>
    <w:pPr>
      <w:widowControl/>
      <w:spacing w:before="100" w:beforeAutospacing="1" w:after="100" w:afterAutospacing="1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r15">
    <w:name w:val="mr15"/>
    <w:basedOn w:val="a"/>
    <w:rsid w:val="009A1B70"/>
    <w:pPr>
      <w:widowControl/>
      <w:spacing w:before="100" w:beforeAutospacing="1" w:after="100" w:afterAutospacing="1"/>
      <w:ind w:right="225"/>
    </w:pPr>
    <w:rPr>
      <w:rFonts w:ascii="新細明體" w:eastAsia="新細明體" w:hAnsi="新細明體" w:cs="新細明體"/>
      <w:kern w:val="0"/>
      <w:szCs w:val="24"/>
    </w:rPr>
  </w:style>
  <w:style w:type="paragraph" w:customStyle="1" w:styleId="mr20">
    <w:name w:val="mr20"/>
    <w:basedOn w:val="a"/>
    <w:rsid w:val="009A1B70"/>
    <w:pPr>
      <w:widowControl/>
      <w:spacing w:before="100" w:beforeAutospacing="1" w:after="100" w:afterAutospacing="1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r25">
    <w:name w:val="mr25"/>
    <w:basedOn w:val="a"/>
    <w:rsid w:val="009A1B70"/>
    <w:pPr>
      <w:widowControl/>
      <w:spacing w:before="100" w:beforeAutospacing="1" w:after="100" w:afterAutospacing="1"/>
      <w:ind w:right="375"/>
    </w:pPr>
    <w:rPr>
      <w:rFonts w:ascii="新細明體" w:eastAsia="新細明體" w:hAnsi="新細明體" w:cs="新細明體"/>
      <w:kern w:val="0"/>
      <w:szCs w:val="24"/>
    </w:rPr>
  </w:style>
  <w:style w:type="paragraph" w:customStyle="1" w:styleId="mr30">
    <w:name w:val="mr30"/>
    <w:basedOn w:val="a"/>
    <w:rsid w:val="009A1B70"/>
    <w:pPr>
      <w:widowControl/>
      <w:spacing w:before="100" w:beforeAutospacing="1" w:after="100" w:afterAutospacing="1"/>
      <w:ind w:right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r35">
    <w:name w:val="mr35"/>
    <w:basedOn w:val="a"/>
    <w:rsid w:val="009A1B70"/>
    <w:pPr>
      <w:widowControl/>
      <w:spacing w:before="100" w:beforeAutospacing="1" w:after="100" w:afterAutospacing="1"/>
      <w:ind w:right="525"/>
    </w:pPr>
    <w:rPr>
      <w:rFonts w:ascii="新細明體" w:eastAsia="新細明體" w:hAnsi="新細明體" w:cs="新細明體"/>
      <w:kern w:val="0"/>
      <w:szCs w:val="24"/>
    </w:rPr>
  </w:style>
  <w:style w:type="paragraph" w:customStyle="1" w:styleId="mr40">
    <w:name w:val="mr40"/>
    <w:basedOn w:val="a"/>
    <w:rsid w:val="009A1B70"/>
    <w:pPr>
      <w:widowControl/>
      <w:spacing w:before="100" w:beforeAutospacing="1" w:after="100" w:afterAutospacing="1"/>
      <w:ind w:right="6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r45">
    <w:name w:val="mr45"/>
    <w:basedOn w:val="a"/>
    <w:rsid w:val="009A1B70"/>
    <w:pPr>
      <w:widowControl/>
      <w:spacing w:before="100" w:beforeAutospacing="1" w:after="100" w:afterAutospacing="1"/>
      <w:ind w:right="675"/>
    </w:pPr>
    <w:rPr>
      <w:rFonts w:ascii="新細明體" w:eastAsia="新細明體" w:hAnsi="新細明體" w:cs="新細明體"/>
      <w:kern w:val="0"/>
      <w:szCs w:val="24"/>
    </w:rPr>
  </w:style>
  <w:style w:type="paragraph" w:customStyle="1" w:styleId="mr50">
    <w:name w:val="mr50"/>
    <w:basedOn w:val="a"/>
    <w:rsid w:val="009A1B70"/>
    <w:pPr>
      <w:widowControl/>
      <w:spacing w:before="100" w:beforeAutospacing="1" w:after="100" w:afterAutospacing="1"/>
      <w:ind w:right="7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r55">
    <w:name w:val="mr55"/>
    <w:basedOn w:val="a"/>
    <w:rsid w:val="009A1B70"/>
    <w:pPr>
      <w:widowControl/>
      <w:spacing w:before="100" w:beforeAutospacing="1" w:after="100" w:afterAutospacing="1"/>
      <w:ind w:right="825"/>
    </w:pPr>
    <w:rPr>
      <w:rFonts w:ascii="新細明體" w:eastAsia="新細明體" w:hAnsi="新細明體" w:cs="新細明體"/>
      <w:kern w:val="0"/>
      <w:szCs w:val="24"/>
    </w:rPr>
  </w:style>
  <w:style w:type="paragraph" w:customStyle="1" w:styleId="ml0">
    <w:name w:val="ml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l5">
    <w:name w:val="ml5"/>
    <w:basedOn w:val="a"/>
    <w:rsid w:val="009A1B70"/>
    <w:pPr>
      <w:widowControl/>
      <w:spacing w:before="100" w:beforeAutospacing="1" w:after="100" w:afterAutospacing="1"/>
      <w:ind w:lef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ml10">
    <w:name w:val="ml10"/>
    <w:basedOn w:val="a"/>
    <w:rsid w:val="009A1B70"/>
    <w:pPr>
      <w:widowControl/>
      <w:spacing w:before="100" w:beforeAutospacing="1" w:after="100" w:afterAutospacing="1"/>
      <w:ind w:lef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l15">
    <w:name w:val="ml15"/>
    <w:basedOn w:val="a"/>
    <w:rsid w:val="009A1B70"/>
    <w:pPr>
      <w:widowControl/>
      <w:spacing w:before="100" w:beforeAutospacing="1" w:after="100" w:afterAutospacing="1"/>
      <w:ind w:left="225"/>
    </w:pPr>
    <w:rPr>
      <w:rFonts w:ascii="新細明體" w:eastAsia="新細明體" w:hAnsi="新細明體" w:cs="新細明體"/>
      <w:kern w:val="0"/>
      <w:szCs w:val="24"/>
    </w:rPr>
  </w:style>
  <w:style w:type="paragraph" w:customStyle="1" w:styleId="ml20">
    <w:name w:val="ml20"/>
    <w:basedOn w:val="a"/>
    <w:rsid w:val="009A1B70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l25">
    <w:name w:val="ml25"/>
    <w:basedOn w:val="a"/>
    <w:rsid w:val="009A1B70"/>
    <w:pPr>
      <w:widowControl/>
      <w:spacing w:before="100" w:beforeAutospacing="1" w:after="100" w:afterAutospacing="1"/>
      <w:ind w:left="375"/>
    </w:pPr>
    <w:rPr>
      <w:rFonts w:ascii="新細明體" w:eastAsia="新細明體" w:hAnsi="新細明體" w:cs="新細明體"/>
      <w:kern w:val="0"/>
      <w:szCs w:val="24"/>
    </w:rPr>
  </w:style>
  <w:style w:type="paragraph" w:customStyle="1" w:styleId="ml30">
    <w:name w:val="ml30"/>
    <w:basedOn w:val="a"/>
    <w:rsid w:val="009A1B70"/>
    <w:pPr>
      <w:widowControl/>
      <w:spacing w:before="100" w:beforeAutospacing="1" w:after="100" w:afterAutospacing="1"/>
      <w:ind w:left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l35">
    <w:name w:val="ml35"/>
    <w:basedOn w:val="a"/>
    <w:rsid w:val="009A1B70"/>
    <w:pPr>
      <w:widowControl/>
      <w:spacing w:before="100" w:beforeAutospacing="1" w:after="100" w:afterAutospacing="1"/>
      <w:ind w:left="525"/>
    </w:pPr>
    <w:rPr>
      <w:rFonts w:ascii="新細明體" w:eastAsia="新細明體" w:hAnsi="新細明體" w:cs="新細明體"/>
      <w:kern w:val="0"/>
      <w:szCs w:val="24"/>
    </w:rPr>
  </w:style>
  <w:style w:type="paragraph" w:customStyle="1" w:styleId="ml40">
    <w:name w:val="ml40"/>
    <w:basedOn w:val="a"/>
    <w:rsid w:val="009A1B70"/>
    <w:pPr>
      <w:widowControl/>
      <w:spacing w:before="100" w:beforeAutospacing="1" w:after="100" w:afterAutospacing="1"/>
      <w:ind w:left="6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l45">
    <w:name w:val="ml45"/>
    <w:basedOn w:val="a"/>
    <w:rsid w:val="009A1B70"/>
    <w:pPr>
      <w:widowControl/>
      <w:spacing w:before="100" w:beforeAutospacing="1" w:after="100" w:afterAutospacing="1"/>
      <w:ind w:left="675"/>
    </w:pPr>
    <w:rPr>
      <w:rFonts w:ascii="新細明體" w:eastAsia="新細明體" w:hAnsi="新細明體" w:cs="新細明體"/>
      <w:kern w:val="0"/>
      <w:szCs w:val="24"/>
    </w:rPr>
  </w:style>
  <w:style w:type="paragraph" w:customStyle="1" w:styleId="ml50">
    <w:name w:val="ml50"/>
    <w:basedOn w:val="a"/>
    <w:rsid w:val="009A1B70"/>
    <w:pPr>
      <w:widowControl/>
      <w:spacing w:before="100" w:beforeAutospacing="1" w:after="100" w:afterAutospacing="1"/>
      <w:ind w:left="7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l55">
    <w:name w:val="ml55"/>
    <w:basedOn w:val="a"/>
    <w:rsid w:val="009A1B70"/>
    <w:pPr>
      <w:widowControl/>
      <w:spacing w:before="100" w:beforeAutospacing="1" w:after="100" w:afterAutospacing="1"/>
      <w:ind w:left="825"/>
    </w:pPr>
    <w:rPr>
      <w:rFonts w:ascii="新細明體" w:eastAsia="新細明體" w:hAnsi="新細明體" w:cs="新細明體"/>
      <w:kern w:val="0"/>
      <w:szCs w:val="24"/>
    </w:rPr>
  </w:style>
  <w:style w:type="paragraph" w:customStyle="1" w:styleId="pb0">
    <w:name w:val="pb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b5">
    <w:name w:val="pb5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b10">
    <w:name w:val="pb1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b15">
    <w:name w:val="pb15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b20">
    <w:name w:val="pb2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b25">
    <w:name w:val="pb25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b30">
    <w:name w:val="pb3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b35">
    <w:name w:val="pb35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b40">
    <w:name w:val="pb4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b45">
    <w:name w:val="pb45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b50">
    <w:name w:val="pb5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b55">
    <w:name w:val="pb55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0">
    <w:name w:val="pt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5">
    <w:name w:val="pt5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0">
    <w:name w:val="pt1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5">
    <w:name w:val="pt15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20">
    <w:name w:val="pt2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25">
    <w:name w:val="pt25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30">
    <w:name w:val="pt3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35">
    <w:name w:val="pt35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40">
    <w:name w:val="pt4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45">
    <w:name w:val="pt45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50">
    <w:name w:val="pt5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55">
    <w:name w:val="pt55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r0">
    <w:name w:val="pr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r5">
    <w:name w:val="pr5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r10">
    <w:name w:val="pr1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r15">
    <w:name w:val="pr15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r20">
    <w:name w:val="pr2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r25">
    <w:name w:val="pr25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r30">
    <w:name w:val="pr3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r35">
    <w:name w:val="pr35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r40">
    <w:name w:val="pr4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r45">
    <w:name w:val="pr45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r50">
    <w:name w:val="pr5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r55">
    <w:name w:val="pr55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0">
    <w:name w:val="pl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5">
    <w:name w:val="pl5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10">
    <w:name w:val="pl1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15">
    <w:name w:val="pl15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20">
    <w:name w:val="pl2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25">
    <w:name w:val="pl25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30">
    <w:name w:val="pl3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35">
    <w:name w:val="pl35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40">
    <w:name w:val="pl4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45">
    <w:name w:val="pl45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50">
    <w:name w:val="pl5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55">
    <w:name w:val="pl55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learfix">
    <w:name w:val="clearfix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onlysp">
    <w:name w:val="onlysp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head-infobox">
    <w:name w:val="head-infobox"/>
    <w:basedOn w:val="a"/>
    <w:rsid w:val="009A1B70"/>
    <w:pPr>
      <w:widowControl/>
      <w:spacing w:after="600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-infotitle">
    <w:name w:val="head-infotitle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head-infotitletxt">
    <w:name w:val="head-infotitle_txt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-infotxt">
    <w:name w:val="head-infotxt"/>
    <w:basedOn w:val="a"/>
    <w:rsid w:val="009A1B70"/>
    <w:pPr>
      <w:widowControl/>
      <w:pBdr>
        <w:top w:val="single" w:sz="12" w:space="5" w:color="BD2556"/>
        <w:left w:val="single" w:sz="12" w:space="6" w:color="BD2556"/>
        <w:bottom w:val="single" w:sz="12" w:space="0" w:color="BD2556"/>
        <w:right w:val="single" w:sz="12" w:space="6" w:color="BD2556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-infoicon">
    <w:name w:val="head-infoicon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modepc">
    <w:name w:val="modepc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esp">
    <w:name w:val="modesp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headerwrap">
    <w:name w:val="headerwrap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erlogoarea">
    <w:name w:val="headerlogoarea"/>
    <w:basedOn w:val="a"/>
    <w:rsid w:val="009A1B70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erlogo">
    <w:name w:val="headerlogo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r116">
    <w:name w:val="mr116"/>
    <w:basedOn w:val="a"/>
    <w:rsid w:val="009A1B70"/>
    <w:pPr>
      <w:widowControl/>
      <w:spacing w:before="100" w:beforeAutospacing="1" w:after="100" w:afterAutospacing="1"/>
      <w:ind w:right="1740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non">
    <w:name w:val="disnon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breadcrumb">
    <w:name w:val="breadcrumb"/>
    <w:basedOn w:val="a"/>
    <w:rsid w:val="009A1B70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breadcrumbwrap">
    <w:name w:val="breadcrumbwrap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cont">
    <w:name w:val="topcont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incont">
    <w:name w:val="maincont"/>
    <w:basedOn w:val="a"/>
    <w:rsid w:val="009A1B70"/>
    <w:pPr>
      <w:widowControl/>
      <w:spacing w:before="100" w:beforeAutospacing="1" w:after="100" w:afterAutospacing="1"/>
      <w:ind w:right="750"/>
    </w:pPr>
    <w:rPr>
      <w:rFonts w:ascii="新細明體" w:eastAsia="新細明體" w:hAnsi="新細明體" w:cs="新細明體"/>
      <w:kern w:val="0"/>
      <w:szCs w:val="24"/>
    </w:rPr>
  </w:style>
  <w:style w:type="paragraph" w:customStyle="1" w:styleId="subcont">
    <w:name w:val="subcont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nectionsite">
    <w:name w:val="connectionsite"/>
    <w:basedOn w:val="a"/>
    <w:rsid w:val="009A1B70"/>
    <w:pPr>
      <w:widowControl/>
      <w:pBdr>
        <w:top w:val="single" w:sz="24" w:space="0" w:color="BF2256"/>
      </w:pBdr>
      <w:shd w:val="clear" w:color="auto" w:fill="FEF7F9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nectionsitewrap">
    <w:name w:val="connectionsitewrap"/>
    <w:basedOn w:val="a"/>
    <w:rsid w:val="009A1B70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nnectionsitecol">
    <w:name w:val="connectionsitecol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oterwrap">
    <w:name w:val="footerwrap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oterlink">
    <w:name w:val="footerlink"/>
    <w:basedOn w:val="a"/>
    <w:rsid w:val="009A1B70"/>
    <w:pPr>
      <w:widowControl/>
      <w:shd w:val="clear" w:color="auto" w:fill="BF2256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oterlinkwrap">
    <w:name w:val="footerlinkwrap"/>
    <w:basedOn w:val="a"/>
    <w:rsid w:val="009A1B70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footerlogowrap">
    <w:name w:val="footerlogowrap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oterlogo">
    <w:name w:val="footerlogo"/>
    <w:basedOn w:val="a"/>
    <w:rsid w:val="009A1B7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opyarea">
    <w:name w:val="copyarea"/>
    <w:basedOn w:val="a"/>
    <w:rsid w:val="009A1B7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archive">
    <w:name w:val="archive"/>
    <w:basedOn w:val="a"/>
    <w:rsid w:val="009A1B70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rchivesearcharea">
    <w:name w:val="archivesearcharea"/>
    <w:basedOn w:val="a"/>
    <w:rsid w:val="009A1B70"/>
    <w:pPr>
      <w:widowControl/>
      <w:pBdr>
        <w:top w:val="single" w:sz="12" w:space="11" w:color="BF2256"/>
        <w:bottom w:val="single" w:sz="12" w:space="11" w:color="BF2256"/>
      </w:pBdr>
      <w:shd w:val="clear" w:color="auto" w:fill="FBFBE8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rchiveselecty">
    <w:name w:val="archiveselecty"/>
    <w:basedOn w:val="a"/>
    <w:rsid w:val="009A1B70"/>
    <w:pPr>
      <w:widowControl/>
      <w:spacing w:before="100" w:beforeAutospacing="1" w:after="100" w:afterAutospacing="1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rchiveselectm">
    <w:name w:val="archiveselectm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rchivecatefory">
    <w:name w:val="archivecatefory"/>
    <w:basedOn w:val="a"/>
    <w:rsid w:val="009A1B70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17">
    <w:name w:val="mb17"/>
    <w:basedOn w:val="a"/>
    <w:rsid w:val="009A1B70"/>
    <w:pPr>
      <w:widowControl/>
      <w:spacing w:before="100" w:beforeAutospacing="1" w:after="255"/>
    </w:pPr>
    <w:rPr>
      <w:rFonts w:ascii="新細明體" w:eastAsia="新細明體" w:hAnsi="新細明體" w:cs="新細明體"/>
      <w:kern w:val="0"/>
      <w:szCs w:val="24"/>
    </w:rPr>
  </w:style>
  <w:style w:type="paragraph" w:customStyle="1" w:styleId="newsarea">
    <w:name w:val="newsarea"/>
    <w:basedOn w:val="a"/>
    <w:rsid w:val="009A1B70"/>
    <w:pPr>
      <w:widowControl/>
      <w:spacing w:before="100" w:beforeAutospacing="1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qtarea">
    <w:name w:val="qtarea"/>
    <w:basedOn w:val="a"/>
    <w:rsid w:val="009A1B70"/>
    <w:pPr>
      <w:widowControl/>
      <w:spacing w:before="100" w:beforeAutospacing="1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relatednewsbox">
    <w:name w:val="relatednewsbox"/>
    <w:basedOn w:val="a"/>
    <w:rsid w:val="009A1B70"/>
    <w:pPr>
      <w:widowControl/>
      <w:pBdr>
        <w:top w:val="single" w:sz="12" w:space="0" w:color="BF2256"/>
        <w:bottom w:val="single" w:sz="12" w:space="0" w:color="BF2256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r4">
    <w:name w:val="pr4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d">
    <w:name w:val="red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BF2256"/>
      <w:kern w:val="0"/>
      <w:szCs w:val="24"/>
    </w:rPr>
  </w:style>
  <w:style w:type="paragraph" w:customStyle="1" w:styleId="winnername">
    <w:name w:val="winnername"/>
    <w:basedOn w:val="a"/>
    <w:rsid w:val="009A1B70"/>
    <w:pPr>
      <w:widowControl/>
      <w:pBdr>
        <w:bottom w:val="single" w:sz="6" w:space="0" w:color="AFAFAF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winnerphoto">
    <w:name w:val="winnerphoto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rchivesearchbtn">
    <w:name w:val="archivesearchbtn"/>
    <w:basedOn w:val="a"/>
    <w:rsid w:val="009A1B70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ussimg">
    <w:name w:val="ussimg"/>
    <w:basedOn w:val="a"/>
    <w:rsid w:val="009A1B70"/>
    <w:pPr>
      <w:widowControl/>
      <w:spacing w:before="100" w:beforeAutospacing="1" w:after="100" w:afterAutospacing="1"/>
      <w:ind w:left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tagstepuptour">
    <w:name w:val="tagstepuptour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gjunior">
    <w:name w:val="tagjunior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glpga">
    <w:name w:val="taglpga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gprotest">
    <w:name w:val="tagprotest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b">
    <w:name w:val="fb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w">
    <w:name w:val="tw"/>
    <w:basedOn w:val="a"/>
    <w:rsid w:val="009A1B70"/>
    <w:pPr>
      <w:widowControl/>
      <w:ind w:left="150"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gp">
    <w:name w:val="gp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">
    <w:name w:val="bold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txtbk">
    <w:name w:val="txtbk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subnavi">
    <w:name w:val="subnavi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ubnavicont">
    <w:name w:val="subnavicont"/>
    <w:basedOn w:val="a"/>
    <w:rsid w:val="009A1B70"/>
    <w:pPr>
      <w:widowControl/>
      <w:pBdr>
        <w:top w:val="single" w:sz="6" w:space="9" w:color="ECECEB"/>
        <w:left w:val="single" w:sz="24" w:space="11" w:color="ECECEB"/>
        <w:bottom w:val="single" w:sz="24" w:space="0" w:color="ECECEB"/>
        <w:right w:val="single" w:sz="24" w:space="0" w:color="ECECEB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afterarrow">
    <w:name w:val="linkafterarrow"/>
    <w:basedOn w:val="a"/>
    <w:rsid w:val="009A1B70"/>
    <w:pPr>
      <w:widowControl/>
      <w:spacing w:before="100" w:beforeAutospacing="1" w:after="100" w:afterAutospacing="1"/>
      <w:ind w:left="90"/>
    </w:pPr>
    <w:rPr>
      <w:rFonts w:ascii="新細明體" w:eastAsia="新細明體" w:hAnsi="新細明體" w:cs="新細明體"/>
      <w:kern w:val="0"/>
      <w:szCs w:val="24"/>
    </w:rPr>
  </w:style>
  <w:style w:type="paragraph" w:customStyle="1" w:styleId="subnaviclose">
    <w:name w:val="subnaviclose"/>
    <w:basedOn w:val="a"/>
    <w:rsid w:val="009A1B70"/>
    <w:pPr>
      <w:widowControl/>
      <w:shd w:val="clear" w:color="auto" w:fill="ECECEB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ager">
    <w:name w:val="pager"/>
    <w:basedOn w:val="a"/>
    <w:rsid w:val="009A1B70"/>
    <w:pPr>
      <w:widowControl/>
      <w:pBdr>
        <w:top w:val="single" w:sz="12" w:space="8" w:color="BF2256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linetable">
    <w:name w:val="headlinetable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x-wrapper">
    <w:name w:val="bx-wrapper"/>
    <w:basedOn w:val="a"/>
    <w:rsid w:val="009A1B70"/>
    <w:pPr>
      <w:widowControl/>
      <w:shd w:val="clear" w:color="auto" w:fill="FFFFFF"/>
    </w:pPr>
    <w:rPr>
      <w:rFonts w:ascii="新細明體" w:eastAsia="新細明體" w:hAnsi="新細明體" w:cs="新細明體"/>
      <w:kern w:val="0"/>
      <w:szCs w:val="24"/>
    </w:rPr>
  </w:style>
  <w:style w:type="paragraph" w:customStyle="1" w:styleId="mainconttitlearea">
    <w:name w:val="mainconttitlearea"/>
    <w:basedOn w:val="a"/>
    <w:rsid w:val="009A1B70"/>
    <w:pPr>
      <w:widowControl/>
      <w:pBdr>
        <w:bottom w:val="single" w:sz="12" w:space="4" w:color="BF2256"/>
      </w:pBdr>
      <w:spacing w:before="100" w:beforeAutospacing="1" w:after="225"/>
    </w:pPr>
    <w:rPr>
      <w:rFonts w:ascii="新細明體" w:eastAsia="新細明體" w:hAnsi="新細明體" w:cs="新細明體"/>
      <w:kern w:val="0"/>
      <w:szCs w:val="24"/>
    </w:rPr>
  </w:style>
  <w:style w:type="paragraph" w:customStyle="1" w:styleId="mainconttitleh3">
    <w:name w:val="mainconttitleh3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43"/>
      <w:szCs w:val="43"/>
    </w:rPr>
  </w:style>
  <w:style w:type="paragraph" w:customStyle="1" w:styleId="mb16">
    <w:name w:val="mb16"/>
    <w:basedOn w:val="a"/>
    <w:rsid w:val="009A1B70"/>
    <w:pPr>
      <w:widowControl/>
      <w:spacing w:before="100" w:beforeAutospacing="1" w:after="240"/>
    </w:pPr>
    <w:rPr>
      <w:rFonts w:ascii="新細明體" w:eastAsia="新細明體" w:hAnsi="新細明體" w:cs="新細明體"/>
      <w:kern w:val="0"/>
      <w:szCs w:val="24"/>
    </w:rPr>
  </w:style>
  <w:style w:type="paragraph" w:customStyle="1" w:styleId="pastselectwrap">
    <w:name w:val="pastselectwrap"/>
    <w:basedOn w:val="a"/>
    <w:rsid w:val="009A1B70"/>
    <w:pPr>
      <w:widowControl/>
      <w:spacing w:before="45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btn">
    <w:name w:val="selectbtn"/>
    <w:basedOn w:val="a"/>
    <w:rsid w:val="009A1B70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qtcont">
    <w:name w:val="qtcont"/>
    <w:basedOn w:val="a"/>
    <w:rsid w:val="009A1B70"/>
    <w:pPr>
      <w:widowControl/>
      <w:spacing w:before="100" w:beforeAutospacing="1" w:after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qtcontditeil">
    <w:name w:val="qtcontditeil"/>
    <w:basedOn w:val="a"/>
    <w:rsid w:val="009A1B70"/>
    <w:pPr>
      <w:widowControl/>
      <w:pBdr>
        <w:left w:val="single" w:sz="6" w:space="15" w:color="C8C8C8"/>
        <w:bottom w:val="single" w:sz="6" w:space="0" w:color="C8C8C8"/>
        <w:right w:val="single" w:sz="6" w:space="15" w:color="C8C8C8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7"/>
      <w:szCs w:val="27"/>
    </w:rPr>
  </w:style>
  <w:style w:type="paragraph" w:customStyle="1" w:styleId="qtcontlist">
    <w:name w:val="qtcontlist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qtarrow">
    <w:name w:val="qtarrow"/>
    <w:basedOn w:val="a"/>
    <w:rsid w:val="009A1B70"/>
    <w:pPr>
      <w:widowControl/>
      <w:spacing w:before="100" w:beforeAutospacing="1" w:after="100" w:afterAutospacing="1"/>
      <w:ind w:left="90"/>
    </w:pPr>
    <w:rPr>
      <w:rFonts w:ascii="新細明體" w:eastAsia="新細明體" w:hAnsi="新細明體" w:cs="新細明體"/>
      <w:kern w:val="0"/>
      <w:szCs w:val="24"/>
    </w:rPr>
  </w:style>
  <w:style w:type="paragraph" w:customStyle="1" w:styleId="qtcontditeilinner">
    <w:name w:val="qtcontditeil_inner"/>
    <w:basedOn w:val="a"/>
    <w:rsid w:val="009A1B70"/>
    <w:pPr>
      <w:widowControl/>
      <w:spacing w:before="100" w:beforeAutospacing="1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qtguidance">
    <w:name w:val="qtguidance"/>
    <w:basedOn w:val="a"/>
    <w:rsid w:val="009A1B70"/>
    <w:pPr>
      <w:widowControl/>
      <w:spacing w:before="210" w:after="210"/>
      <w:ind w:hanging="120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recordstabtitleline">
    <w:name w:val="recordstabtitleline"/>
    <w:basedOn w:val="a"/>
    <w:rsid w:val="009A1B70"/>
    <w:pPr>
      <w:widowControl/>
      <w:pBdr>
        <w:bottom w:val="single" w:sz="12" w:space="8" w:color="BF2256"/>
      </w:pBdr>
      <w:spacing w:before="100" w:beforeAutospacing="1" w:after="225"/>
    </w:pPr>
    <w:rPr>
      <w:rFonts w:ascii="新細明體" w:eastAsia="新細明體" w:hAnsi="新細明體" w:cs="新細明體"/>
      <w:spacing w:val="40"/>
      <w:kern w:val="0"/>
      <w:szCs w:val="24"/>
    </w:rPr>
  </w:style>
  <w:style w:type="paragraph" w:customStyle="1" w:styleId="w100">
    <w:name w:val="w10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w120">
    <w:name w:val="w12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sslogo">
    <w:name w:val="usslogo"/>
    <w:basedOn w:val="a"/>
    <w:rsid w:val="009A1B70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note">
    <w:name w:val="note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namefont">
    <w:name w:val="namefont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r">
    <w:name w:val="tar"/>
    <w:basedOn w:val="a"/>
    <w:rsid w:val="009A1B70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qtscheduletable">
    <w:name w:val="qtscheduletable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rightlink">
    <w:name w:val="rightlink"/>
    <w:basedOn w:val="a"/>
    <w:rsid w:val="009A1B70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line">
    <w:name w:val="headline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weather">
    <w:name w:val="weather"/>
    <w:basedOn w:val="a"/>
    <w:rsid w:val="009A1B70"/>
    <w:pPr>
      <w:widowControl/>
      <w:spacing w:before="100" w:beforeAutospacing="1" w:after="750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inbnrarea">
    <w:name w:val="tableinbnrarea"/>
    <w:basedOn w:val="a"/>
    <w:rsid w:val="009A1B7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underline">
    <w:name w:val="r_underline"/>
    <w:basedOn w:val="a"/>
    <w:rsid w:val="009A1B70"/>
    <w:pPr>
      <w:widowControl/>
      <w:pBdr>
        <w:bottom w:val="single" w:sz="6" w:space="0" w:color="333333"/>
      </w:pBdr>
      <w:spacing w:before="100" w:beforeAutospacing="1" w:after="100" w:afterAutospacing="1" w:line="336" w:lineRule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langz">
    <w:name w:val="langz"/>
    <w:basedOn w:val="a"/>
    <w:rsid w:val="009A1B70"/>
    <w:pPr>
      <w:widowControl/>
      <w:spacing w:before="100" w:beforeAutospacing="1" w:after="100" w:afterAutospacing="1"/>
      <w:ind w:left="240"/>
    </w:pPr>
    <w:rPr>
      <w:rFonts w:ascii="新細明體" w:eastAsia="新細明體" w:hAnsi="新細明體" w:cs="新細明體"/>
      <w:kern w:val="0"/>
      <w:szCs w:val="24"/>
    </w:rPr>
  </w:style>
  <w:style w:type="paragraph" w:customStyle="1" w:styleId="profilearea">
    <w:name w:val="profilearea"/>
    <w:basedOn w:val="a"/>
    <w:rsid w:val="009A1B70"/>
    <w:pPr>
      <w:widowControl/>
      <w:spacing w:before="100" w:beforeAutospacing="1" w:after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rofiledetailed">
    <w:name w:val="profiledetailed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nisys">
    <w:name w:val="unisys"/>
    <w:basedOn w:val="a"/>
    <w:rsid w:val="009A1B70"/>
    <w:pPr>
      <w:widowControl/>
      <w:spacing w:before="100" w:beforeAutospacing="1" w:after="75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-table">
    <w:name w:val="table-table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qtareabox">
    <w:name w:val="qtareabox"/>
    <w:basedOn w:val="a"/>
    <w:rsid w:val="009A1B70"/>
    <w:pPr>
      <w:widowControl/>
      <w:pBdr>
        <w:top w:val="single" w:sz="12" w:space="0" w:color="BF2256"/>
        <w:bottom w:val="single" w:sz="12" w:space="0" w:color="BF2256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w60">
    <w:name w:val="w6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w80">
    <w:name w:val="w80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sptable">
    <w:name w:val="rsptable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xtred">
    <w:name w:val="txtred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BF2256"/>
      <w:kern w:val="0"/>
      <w:szCs w:val="24"/>
    </w:rPr>
  </w:style>
  <w:style w:type="paragraph" w:customStyle="1" w:styleId="marginbot40">
    <w:name w:val="marginbot40"/>
    <w:basedOn w:val="a"/>
    <w:rsid w:val="009A1B70"/>
    <w:pPr>
      <w:widowControl/>
      <w:spacing w:before="100" w:beforeAutospacing="1" w:after="600"/>
    </w:pPr>
    <w:rPr>
      <w:rFonts w:ascii="新細明體" w:eastAsia="新細明體" w:hAnsi="新細明體" w:cs="新細明體"/>
      <w:kern w:val="0"/>
      <w:szCs w:val="24"/>
    </w:rPr>
  </w:style>
  <w:style w:type="paragraph" w:customStyle="1" w:styleId="juniortable">
    <w:name w:val="juniortable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rgintop10">
    <w:name w:val="margintop10"/>
    <w:basedOn w:val="a"/>
    <w:rsid w:val="009A1B70"/>
    <w:pPr>
      <w:widowControl/>
      <w:spacing w:before="150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ligncenter">
    <w:name w:val="maligncenter"/>
    <w:basedOn w:val="a"/>
    <w:rsid w:val="009A1B7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mbgpink">
    <w:name w:val="mbgpink"/>
    <w:basedOn w:val="a"/>
    <w:rsid w:val="009A1B70"/>
    <w:pPr>
      <w:widowControl/>
      <w:shd w:val="clear" w:color="auto" w:fill="FFFFF3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">
    <w:name w:val="round"/>
    <w:basedOn w:val="a"/>
    <w:rsid w:val="009A1B70"/>
    <w:pPr>
      <w:widowControl/>
      <w:pBdr>
        <w:left w:val="single" w:sz="12" w:space="0" w:color="C3C3C3"/>
      </w:pBdr>
      <w:spacing w:before="100" w:beforeAutospacing="1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titnh">
    <w:name w:val="titnh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aps/>
      <w:kern w:val="0"/>
      <w:szCs w:val="24"/>
    </w:rPr>
  </w:style>
  <w:style w:type="paragraph" w:customStyle="1" w:styleId="toptabnh">
    <w:name w:val="toptabnh"/>
    <w:basedOn w:val="a"/>
    <w:rsid w:val="009A1B70"/>
    <w:pPr>
      <w:widowControl/>
      <w:pBdr>
        <w:bottom w:val="dotted" w:sz="6" w:space="15" w:color="D3D1D0"/>
      </w:pBdr>
      <w:spacing w:before="100" w:beforeAutospacing="1"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keonhma">
    <w:name w:val="keonhma"/>
    <w:basedOn w:val="a"/>
    <w:rsid w:val="009A1B70"/>
    <w:pPr>
      <w:widowControl/>
      <w:pBdr>
        <w:top w:val="dotted" w:sz="6" w:space="8" w:color="D3D1D0"/>
        <w:left w:val="dotted" w:sz="6" w:space="0" w:color="D3D1D0"/>
        <w:bottom w:val="dotted" w:sz="6" w:space="8" w:color="D3D1D0"/>
        <w:right w:val="dotted" w:sz="6" w:space="0" w:color="D3D1D0"/>
      </w:pBdr>
      <w:spacing w:before="100" w:beforeAutospacing="1" w:after="300"/>
      <w:jc w:val="center"/>
    </w:pPr>
    <w:rPr>
      <w:rFonts w:ascii="新細明體" w:eastAsia="新細明體" w:hAnsi="新細明體" w:cs="新細明體"/>
      <w:color w:val="D3D1D0"/>
      <w:kern w:val="0"/>
      <w:szCs w:val="24"/>
    </w:rPr>
  </w:style>
  <w:style w:type="paragraph" w:customStyle="1" w:styleId="fbinvisible">
    <w:name w:val="fb_invisible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fbreset">
    <w:name w:val="fb_reset"/>
    <w:basedOn w:val="a"/>
    <w:rsid w:val="009A1B70"/>
    <w:pPr>
      <w:widowControl/>
    </w:pPr>
    <w:rPr>
      <w:rFonts w:ascii="Tahoma" w:eastAsia="新細明體" w:hAnsi="Tahoma" w:cs="Tahoma"/>
      <w:color w:val="000000"/>
      <w:kern w:val="0"/>
      <w:sz w:val="17"/>
      <w:szCs w:val="17"/>
    </w:rPr>
  </w:style>
  <w:style w:type="paragraph" w:customStyle="1" w:styleId="fbdialogadvanced">
    <w:name w:val="fb_dialog_advanced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bdialogcontent">
    <w:name w:val="fb_dialog_content"/>
    <w:basedOn w:val="a"/>
    <w:rsid w:val="009A1B70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333333"/>
      <w:kern w:val="0"/>
      <w:szCs w:val="24"/>
    </w:rPr>
  </w:style>
  <w:style w:type="paragraph" w:customStyle="1" w:styleId="fbdialogcloseicon">
    <w:name w:val="fb_dialog_close_icon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bdialogpadding">
    <w:name w:val="fb_dialog_padding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bdialogloader">
    <w:name w:val="fb_dialog_loader"/>
    <w:basedOn w:val="a"/>
    <w:rsid w:val="009A1B70"/>
    <w:pPr>
      <w:widowControl/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8"/>
      <w:spacing w:before="100" w:beforeAutospacing="1" w:after="100" w:afterAutospacing="1"/>
    </w:pPr>
    <w:rPr>
      <w:rFonts w:ascii="新細明體" w:eastAsia="新細明體" w:hAnsi="新細明體" w:cs="新細明體"/>
      <w:kern w:val="0"/>
      <w:sz w:val="36"/>
      <w:szCs w:val="36"/>
    </w:rPr>
  </w:style>
  <w:style w:type="paragraph" w:customStyle="1" w:styleId="fbdialogtopleft">
    <w:name w:val="fb_dialog_top_left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bdialogtopright">
    <w:name w:val="fb_dialog_top_right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bdialogbottomleft">
    <w:name w:val="fb_dialog_bottom_left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bdialogbottomright">
    <w:name w:val="fb_dialog_bottom_right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bdialogvertleft">
    <w:name w:val="fb_dialog_vert_left"/>
    <w:basedOn w:val="a"/>
    <w:rsid w:val="009A1B70"/>
    <w:pPr>
      <w:widowControl/>
      <w:shd w:val="clear" w:color="auto" w:fill="525252"/>
      <w:spacing w:before="100" w:beforeAutospacing="1" w:after="100" w:afterAutospacing="1"/>
      <w:ind w:left="-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fbdialogvertright">
    <w:name w:val="fb_dialog_vert_right"/>
    <w:basedOn w:val="a"/>
    <w:rsid w:val="009A1B70"/>
    <w:pPr>
      <w:widowControl/>
      <w:shd w:val="clear" w:color="auto" w:fill="525252"/>
      <w:spacing w:before="100" w:beforeAutospacing="1" w:after="100" w:afterAutospacing="1"/>
      <w:ind w:right="-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fbdialoghoriztop">
    <w:name w:val="fb_dialog_horiz_top"/>
    <w:basedOn w:val="a"/>
    <w:rsid w:val="009A1B70"/>
    <w:pPr>
      <w:widowControl/>
      <w:shd w:val="clear" w:color="auto" w:fill="525252"/>
      <w:spacing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bdialoghorizbottom">
    <w:name w:val="fb_dialog_horiz_bottom"/>
    <w:basedOn w:val="a"/>
    <w:rsid w:val="009A1B70"/>
    <w:pPr>
      <w:widowControl/>
      <w:shd w:val="clear" w:color="auto" w:fill="525252"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bdialogiframe">
    <w:name w:val="fb_dialog_iframe"/>
    <w:basedOn w:val="a"/>
    <w:rsid w:val="009A1B70"/>
    <w:pPr>
      <w:widowControl/>
      <w:spacing w:before="100" w:beforeAutospacing="1" w:after="100" w:afterAutospacing="1" w:line="0" w:lineRule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fbiframewidgetfluid">
    <w:name w:val="fb_iframe_widget_fluid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">
    <w:name w:val="標題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0">
    <w:name w:val="日期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ven">
    <w:name w:val="even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">
    <w:name w:val="標號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fobox">
    <w:name w:val="infobox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squea">
    <w:name w:val="iconsquea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winnerbox">
    <w:name w:val="winnerbox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area">
    <w:name w:val="namearea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rrow">
    <w:name w:val="arrow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x-viewport">
    <w:name w:val="bx-viewport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x-pager">
    <w:name w:val="bx-pager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x-controls-auto">
    <w:name w:val="bx-controls-auto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x-loading">
    <w:name w:val="bx-loading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x-prev">
    <w:name w:val="bx-prev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x-next">
    <w:name w:val="bx-next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x-caption">
    <w:name w:val="bx-caption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ear">
    <w:name w:val="year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agidate">
    <w:name w:val="ragidate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ore">
    <w:name w:val="score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box">
    <w:name w:val="btnbox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quare">
    <w:name w:val="square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loatr">
    <w:name w:val="floatr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rofileinner">
    <w:name w:val="profileinner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xin">
    <w:name w:val="boxin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xin02">
    <w:name w:val="boxin02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xin03">
    <w:name w:val="boxin03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eft">
    <w:name w:val="left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e01">
    <w:name w:val="mode0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e02">
    <w:name w:val="mode02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e03">
    <w:name w:val="mode03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e04">
    <w:name w:val="mode04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e05">
    <w:name w:val="mode05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e06">
    <w:name w:val="mode06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e07">
    <w:name w:val="mode07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alogtitle">
    <w:name w:val="dialog_title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alogtitlespan">
    <w:name w:val="dialog_title&gt;span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alogheader">
    <w:name w:val="dialog_header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uchablebutton">
    <w:name w:val="touchable_button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alogcontent">
    <w:name w:val="dialog_content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alogfooter">
    <w:name w:val="dialog_footer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bloader">
    <w:name w:val="fb_loader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xr">
    <w:name w:val="boxr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owrap">
    <w:name w:val="nowrap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x-start">
    <w:name w:val="bx-start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x-stop">
    <w:name w:val="bx-stop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ercenter">
    <w:name w:val="header_center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h3area">
    <w:name w:val="h3area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incont1col">
    <w:name w:val="maincont1col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ttomcont">
    <w:name w:val="bottomcont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xtcenter">
    <w:name w:val="txtcenter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vabase">
    <w:name w:val="vabase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wrap">
    <w:name w:val="tablewrap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rint">
    <w:name w:val="print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urnamentarea">
    <w:name w:val="tournamentarea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">
    <w:name w:val="schedule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urnamentheader">
    <w:name w:val="tournamentheader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urnamentheaderin">
    <w:name w:val="tournamentheaderin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ummary">
    <w:name w:val="summary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opclosebtn">
    <w:name w:val="popclosebtn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qtbox">
    <w:name w:val="qtbox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rintleft">
    <w:name w:val="printleft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lider">
    <w:name w:val="slider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rol">
    <w:name w:val="control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tus">
    <w:name w:val="status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icscol">
    <w:name w:val="topicscol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hoto">
    <w:name w:val="photo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tl">
    <w:name w:val="ttl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ummaryleft">
    <w:name w:val="summaryleft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ummaryright">
    <w:name w:val="summaryright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elt">
    <w:name w:val="belt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urnamentlogo">
    <w:name w:val="tournamentlogo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urnamentname">
    <w:name w:val="tournamentname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urnamentwinner">
    <w:name w:val="tournamentwinner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rdernon">
    <w:name w:val="bordernon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left">
    <w:name w:val="r_left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unt-o">
    <w:name w:val="count-o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hisbold">
    <w:name w:val="thisbold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ig-1">
    <w:name w:val="sig-1"/>
    <w:basedOn w:val="a0"/>
    <w:rsid w:val="009A1B70"/>
    <w:rPr>
      <w:vanish w:val="0"/>
      <w:webHidden w:val="0"/>
      <w:specVanish w:val="0"/>
    </w:rPr>
  </w:style>
  <w:style w:type="character" w:customStyle="1" w:styleId="sig-2">
    <w:name w:val="sig-2"/>
    <w:basedOn w:val="a0"/>
    <w:rsid w:val="009A1B70"/>
    <w:rPr>
      <w:vanish w:val="0"/>
      <w:webHidden w:val="0"/>
      <w:specVanish w:val="0"/>
    </w:rPr>
  </w:style>
  <w:style w:type="character" w:customStyle="1" w:styleId="sig-3">
    <w:name w:val="sig-3"/>
    <w:basedOn w:val="a0"/>
    <w:rsid w:val="009A1B70"/>
    <w:rPr>
      <w:vanish w:val="0"/>
      <w:webHidden w:val="0"/>
      <w:specVanish w:val="0"/>
    </w:rPr>
  </w:style>
  <w:style w:type="character" w:customStyle="1" w:styleId="sig-4">
    <w:name w:val="sig-4"/>
    <w:basedOn w:val="a0"/>
    <w:rsid w:val="009A1B70"/>
    <w:rPr>
      <w:vanish w:val="0"/>
      <w:webHidden w:val="0"/>
      <w:specVanish w:val="0"/>
    </w:rPr>
  </w:style>
  <w:style w:type="character" w:customStyle="1" w:styleId="sig-5">
    <w:name w:val="sig-5"/>
    <w:basedOn w:val="a0"/>
    <w:rsid w:val="009A1B70"/>
    <w:rPr>
      <w:vanish w:val="0"/>
      <w:webHidden w:val="0"/>
      <w:specVanish w:val="0"/>
    </w:rPr>
  </w:style>
  <w:style w:type="character" w:customStyle="1" w:styleId="sig-6">
    <w:name w:val="sig-6"/>
    <w:basedOn w:val="a0"/>
    <w:rsid w:val="009A1B70"/>
    <w:rPr>
      <w:vanish w:val="0"/>
      <w:webHidden w:val="0"/>
      <w:specVanish w:val="0"/>
    </w:rPr>
  </w:style>
  <w:style w:type="character" w:customStyle="1" w:styleId="active">
    <w:name w:val="active"/>
    <w:basedOn w:val="a0"/>
    <w:rsid w:val="009A1B70"/>
  </w:style>
  <w:style w:type="paragraph" w:customStyle="1" w:styleId="h3area1">
    <w:name w:val="h3area1"/>
    <w:basedOn w:val="a"/>
    <w:rsid w:val="009A1B70"/>
    <w:pPr>
      <w:widowControl/>
      <w:pBdr>
        <w:bottom w:val="single" w:sz="12" w:space="4" w:color="BF2256"/>
      </w:pBdr>
      <w:spacing w:before="100" w:beforeAutospacing="1" w:after="225"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1">
    <w:name w:val="title1"/>
    <w:basedOn w:val="a"/>
    <w:rsid w:val="009A1B70"/>
    <w:pPr>
      <w:widowControl/>
      <w:spacing w:before="100" w:beforeAutospacing="1" w:after="100" w:afterAutospacing="1"/>
      <w:ind w:left="195"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2">
    <w:name w:val="title2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pacing w:val="40"/>
      <w:kern w:val="0"/>
      <w:szCs w:val="24"/>
    </w:rPr>
  </w:style>
  <w:style w:type="paragraph" w:customStyle="1" w:styleId="date1">
    <w:name w:val="date1"/>
    <w:basedOn w:val="a"/>
    <w:rsid w:val="009A1B70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even1">
    <w:name w:val="even1"/>
    <w:basedOn w:val="a"/>
    <w:rsid w:val="009A1B70"/>
    <w:pPr>
      <w:widowControl/>
      <w:shd w:val="clear" w:color="auto" w:fill="FFFFF3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aption1">
    <w:name w:val="caption1"/>
    <w:basedOn w:val="a"/>
    <w:rsid w:val="009A1B70"/>
    <w:pPr>
      <w:widowControl/>
      <w:pBdr>
        <w:bottom w:val="single" w:sz="6" w:space="3" w:color="C8C8C8"/>
      </w:pBdr>
      <w:shd w:val="clear" w:color="auto" w:fill="D5D2A3"/>
      <w:spacing w:before="100" w:beforeAutospacing="1" w:after="100" w:afterAutospacing="1"/>
    </w:pPr>
    <w:rPr>
      <w:rFonts w:ascii="新細明體" w:eastAsia="新細明體" w:hAnsi="新細明體" w:cs="新細明體"/>
      <w:color w:val="3C3C3C"/>
      <w:kern w:val="0"/>
      <w:sz w:val="29"/>
      <w:szCs w:val="29"/>
    </w:rPr>
  </w:style>
  <w:style w:type="paragraph" w:customStyle="1" w:styleId="title3">
    <w:name w:val="title3"/>
    <w:basedOn w:val="a"/>
    <w:rsid w:val="009A1B70"/>
    <w:pPr>
      <w:widowControl/>
      <w:spacing w:before="100" w:beforeAutospacing="1" w:after="100" w:afterAutospacing="1"/>
      <w:ind w:left="135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date2">
    <w:name w:val="date2"/>
    <w:basedOn w:val="a"/>
    <w:rsid w:val="009A1B70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infobox1">
    <w:name w:val="infobox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squea1">
    <w:name w:val="iconsquea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winnerbox1">
    <w:name w:val="winnerbox1"/>
    <w:basedOn w:val="a"/>
    <w:rsid w:val="009A1B7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area1">
    <w:name w:val="namearea1"/>
    <w:basedOn w:val="a"/>
    <w:rsid w:val="009A1B70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rrow1">
    <w:name w:val="arrow1"/>
    <w:basedOn w:val="a"/>
    <w:rsid w:val="009A1B70"/>
    <w:pPr>
      <w:widowControl/>
      <w:spacing w:before="100" w:beforeAutospacing="1" w:after="100" w:afterAutospacing="1"/>
      <w:ind w:left="45"/>
    </w:pPr>
    <w:rPr>
      <w:rFonts w:ascii="新細明體" w:eastAsia="新細明體" w:hAnsi="新細明體" w:cs="新細明體"/>
      <w:kern w:val="0"/>
      <w:szCs w:val="24"/>
    </w:rPr>
  </w:style>
  <w:style w:type="paragraph" w:customStyle="1" w:styleId="count-o1">
    <w:name w:val="count-o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lider1">
    <w:name w:val="slider1"/>
    <w:basedOn w:val="a"/>
    <w:rsid w:val="009A1B70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rol1">
    <w:name w:val="control1"/>
    <w:basedOn w:val="a"/>
    <w:rsid w:val="009A1B70"/>
    <w:pPr>
      <w:widowControl/>
      <w:spacing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xr1">
    <w:name w:val="boxr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bx-viewport1">
    <w:name w:val="bx-viewport1"/>
    <w:basedOn w:val="a"/>
    <w:rsid w:val="009A1B70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x-pager1">
    <w:name w:val="bx-pager1"/>
    <w:basedOn w:val="a"/>
    <w:rsid w:val="009A1B70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b/>
      <w:bCs/>
      <w:color w:val="666666"/>
      <w:kern w:val="0"/>
      <w:sz w:val="20"/>
      <w:szCs w:val="20"/>
    </w:rPr>
  </w:style>
  <w:style w:type="paragraph" w:customStyle="1" w:styleId="bx-controls-auto1">
    <w:name w:val="bx-controls-auto1"/>
    <w:basedOn w:val="a"/>
    <w:rsid w:val="009A1B7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bx-loading1">
    <w:name w:val="bx-loading1"/>
    <w:basedOn w:val="a"/>
    <w:rsid w:val="009A1B70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x-prev1">
    <w:name w:val="bx-prev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x-next1">
    <w:name w:val="bx-next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x-start1">
    <w:name w:val="bx-start1"/>
    <w:basedOn w:val="a"/>
    <w:rsid w:val="009A1B70"/>
    <w:pPr>
      <w:widowControl/>
      <w:ind w:left="45" w:right="45" w:hanging="18913"/>
    </w:pPr>
    <w:rPr>
      <w:rFonts w:ascii="新細明體" w:eastAsia="新細明體" w:hAnsi="新細明體" w:cs="新細明體"/>
      <w:kern w:val="0"/>
      <w:szCs w:val="24"/>
    </w:rPr>
  </w:style>
  <w:style w:type="paragraph" w:customStyle="1" w:styleId="bx-stop1">
    <w:name w:val="bx-stop1"/>
    <w:basedOn w:val="a"/>
    <w:rsid w:val="009A1B70"/>
    <w:pPr>
      <w:widowControl/>
      <w:ind w:left="45" w:right="45" w:hanging="18913"/>
    </w:pPr>
    <w:rPr>
      <w:rFonts w:ascii="新細明體" w:eastAsia="新細明體" w:hAnsi="新細明體" w:cs="新細明體"/>
      <w:kern w:val="0"/>
      <w:szCs w:val="24"/>
    </w:rPr>
  </w:style>
  <w:style w:type="paragraph" w:customStyle="1" w:styleId="bx-caption1">
    <w:name w:val="bx-caption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incont1col1">
    <w:name w:val="maincont1col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ttomcont1">
    <w:name w:val="bottomcont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xtcenter1">
    <w:name w:val="txtcenter1"/>
    <w:basedOn w:val="a"/>
    <w:rsid w:val="009A1B7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txtred1">
    <w:name w:val="txtred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BF2256"/>
      <w:kern w:val="0"/>
      <w:szCs w:val="24"/>
    </w:rPr>
  </w:style>
  <w:style w:type="paragraph" w:customStyle="1" w:styleId="vabase1">
    <w:name w:val="vabase1"/>
    <w:basedOn w:val="a"/>
    <w:rsid w:val="009A1B70"/>
    <w:pPr>
      <w:widowControl/>
      <w:spacing w:before="100" w:beforeAutospacing="1" w:after="100" w:afterAutospacing="1"/>
      <w:textAlignment w:val="baseline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wrap1">
    <w:name w:val="tablewrap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rint1">
    <w:name w:val="print1"/>
    <w:basedOn w:val="a"/>
    <w:rsid w:val="009A1B70"/>
    <w:pPr>
      <w:widowControl/>
      <w:spacing w:before="100" w:beforeAutospacing="1" w:after="450"/>
    </w:pPr>
    <w:rPr>
      <w:rFonts w:ascii="新細明體" w:eastAsia="新細明體" w:hAnsi="新細明體" w:cs="新細明體"/>
      <w:color w:val="3C3C3C"/>
      <w:kern w:val="0"/>
      <w:sz w:val="28"/>
      <w:szCs w:val="28"/>
    </w:rPr>
  </w:style>
  <w:style w:type="paragraph" w:customStyle="1" w:styleId="tournamentarea1">
    <w:name w:val="tournamentarea1"/>
    <w:basedOn w:val="a"/>
    <w:rsid w:val="009A1B70"/>
    <w:pPr>
      <w:widowControl/>
      <w:spacing w:before="100" w:beforeAutospacing="1" w:after="750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tus1">
    <w:name w:val="status1"/>
    <w:basedOn w:val="a"/>
    <w:rsid w:val="009A1B70"/>
    <w:pPr>
      <w:widowControl/>
      <w:spacing w:before="100" w:beforeAutospacing="1" w:after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1">
    <w:name w:val="schedule1"/>
    <w:basedOn w:val="a"/>
    <w:rsid w:val="009A1B70"/>
    <w:pPr>
      <w:widowControl/>
      <w:pBdr>
        <w:top w:val="single" w:sz="12" w:space="0" w:color="C8C8C8"/>
      </w:pBdr>
      <w:spacing w:before="100" w:beforeAutospacing="1" w:after="100" w:afterAutospacing="1"/>
    </w:pPr>
    <w:rPr>
      <w:rFonts w:ascii="新細明體" w:eastAsia="新細明體" w:hAnsi="新細明體" w:cs="新細明體"/>
      <w:color w:val="3C3C3C"/>
      <w:kern w:val="0"/>
      <w:szCs w:val="24"/>
    </w:rPr>
  </w:style>
  <w:style w:type="paragraph" w:customStyle="1" w:styleId="belt1">
    <w:name w:val="belt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BF2256"/>
      <w:kern w:val="0"/>
      <w:sz w:val="31"/>
      <w:szCs w:val="31"/>
    </w:rPr>
  </w:style>
  <w:style w:type="paragraph" w:customStyle="1" w:styleId="tournamentlogo1">
    <w:name w:val="tournamentlogo1"/>
    <w:basedOn w:val="a"/>
    <w:rsid w:val="009A1B70"/>
    <w:pPr>
      <w:widowControl/>
      <w:spacing w:before="150"/>
      <w:ind w:lef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tournamentname1">
    <w:name w:val="tournamentname1"/>
    <w:basedOn w:val="a"/>
    <w:rsid w:val="009A1B70"/>
    <w:pPr>
      <w:widowControl/>
      <w:spacing w:before="100" w:beforeAutospacing="1" w:after="75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tournamentwinner1">
    <w:name w:val="tournamentwinner1"/>
    <w:basedOn w:val="a"/>
    <w:rsid w:val="009A1B70"/>
    <w:pPr>
      <w:widowControl/>
      <w:pBdr>
        <w:bottom w:val="single" w:sz="12" w:space="0" w:color="E5E5E5"/>
      </w:pBdr>
      <w:spacing w:line="336" w:lineRule="atLeast"/>
    </w:pPr>
    <w:rPr>
      <w:rFonts w:ascii="新細明體" w:eastAsia="新細明體" w:hAnsi="新細明體" w:cs="新細明體"/>
      <w:kern w:val="0"/>
      <w:szCs w:val="24"/>
    </w:rPr>
  </w:style>
  <w:style w:type="paragraph" w:customStyle="1" w:styleId="tournamentheader1">
    <w:name w:val="tournamentheader1"/>
    <w:basedOn w:val="a"/>
    <w:rsid w:val="009A1B70"/>
    <w:pPr>
      <w:widowControl/>
      <w:pBdr>
        <w:bottom w:val="dashed" w:sz="12" w:space="11" w:color="C8C8C8"/>
      </w:pBdr>
      <w:spacing w:before="100" w:beforeAutospacing="1" w:after="300"/>
    </w:pPr>
    <w:rPr>
      <w:rFonts w:ascii="新細明體" w:eastAsia="新細明體" w:hAnsi="新細明體" w:cs="新細明體"/>
      <w:color w:val="666666"/>
      <w:kern w:val="0"/>
      <w:szCs w:val="24"/>
    </w:rPr>
  </w:style>
  <w:style w:type="paragraph" w:customStyle="1" w:styleId="tournamentheaderin1">
    <w:name w:val="tournamentheaderin1"/>
    <w:basedOn w:val="a"/>
    <w:rsid w:val="009A1B70"/>
    <w:pPr>
      <w:widowControl/>
      <w:spacing w:before="150"/>
      <w:ind w:left="225"/>
    </w:pPr>
    <w:rPr>
      <w:rFonts w:ascii="新細明體" w:eastAsia="新細明體" w:hAnsi="新細明體" w:cs="新細明體"/>
      <w:kern w:val="0"/>
      <w:sz w:val="21"/>
      <w:szCs w:val="21"/>
    </w:rPr>
  </w:style>
  <w:style w:type="paragraph" w:customStyle="1" w:styleId="h3area2">
    <w:name w:val="h3area2"/>
    <w:basedOn w:val="a"/>
    <w:rsid w:val="009A1B70"/>
    <w:pPr>
      <w:widowControl/>
      <w:pBdr>
        <w:bottom w:val="single" w:sz="12" w:space="4" w:color="BF2256"/>
      </w:pBdr>
      <w:spacing w:before="100" w:beforeAutospacing="1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1">
    <w:name w:val="round1"/>
    <w:basedOn w:val="a"/>
    <w:rsid w:val="009A1B70"/>
    <w:pPr>
      <w:widowControl/>
      <w:pBdr>
        <w:left w:val="single" w:sz="12" w:space="0" w:color="C3C3C3"/>
      </w:pBdr>
      <w:spacing w:before="100" w:beforeAutospacing="1" w:after="120"/>
    </w:pPr>
    <w:rPr>
      <w:rFonts w:ascii="新細明體" w:eastAsia="新細明體" w:hAnsi="新細明體" w:cs="新細明體"/>
      <w:kern w:val="0"/>
      <w:szCs w:val="24"/>
    </w:rPr>
  </w:style>
  <w:style w:type="character" w:customStyle="1" w:styleId="active1">
    <w:name w:val="active1"/>
    <w:basedOn w:val="a0"/>
    <w:rsid w:val="009A1B70"/>
    <w:rPr>
      <w:color w:val="BF2256"/>
    </w:rPr>
  </w:style>
  <w:style w:type="paragraph" w:customStyle="1" w:styleId="unisys1">
    <w:name w:val="unisys1"/>
    <w:basedOn w:val="a"/>
    <w:rsid w:val="009A1B70"/>
    <w:pPr>
      <w:widowControl/>
      <w:spacing w:before="100" w:beforeAutospacing="1" w:after="30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icscol1">
    <w:name w:val="topicscol1"/>
    <w:basedOn w:val="a"/>
    <w:rsid w:val="009A1B70"/>
    <w:pPr>
      <w:widowControl/>
      <w:pBdr>
        <w:bottom w:val="dotted" w:sz="6" w:space="8" w:color="EBCED8"/>
      </w:pBdr>
      <w:spacing w:before="100" w:beforeAutospacing="1" w:after="225"/>
    </w:pPr>
    <w:rPr>
      <w:rFonts w:ascii="新細明體" w:eastAsia="新細明體" w:hAnsi="新細明體" w:cs="新細明體"/>
      <w:kern w:val="0"/>
      <w:szCs w:val="24"/>
    </w:rPr>
  </w:style>
  <w:style w:type="paragraph" w:customStyle="1" w:styleId="photo1">
    <w:name w:val="photo1"/>
    <w:basedOn w:val="a"/>
    <w:rsid w:val="009A1B70"/>
    <w:pPr>
      <w:widowControl/>
      <w:spacing w:before="100" w:beforeAutospacing="1" w:after="100" w:afterAutospacing="1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tl1">
    <w:name w:val="ttl1"/>
    <w:basedOn w:val="a"/>
    <w:rsid w:val="009A1B70"/>
    <w:pPr>
      <w:widowControl/>
      <w:spacing w:before="100" w:beforeAutospacing="1" w:after="75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summary1">
    <w:name w:val="summary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summaryleft1">
    <w:name w:val="summaryleft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ummaryright1">
    <w:name w:val="summaryright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btn1">
    <w:name w:val="selectbtn1"/>
    <w:basedOn w:val="a"/>
    <w:rsid w:val="009A1B70"/>
    <w:pPr>
      <w:widowControl/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/>
      <w:ind w:firstLine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arrow2">
    <w:name w:val="arrow2"/>
    <w:basedOn w:val="a"/>
    <w:rsid w:val="009A1B70"/>
    <w:pPr>
      <w:widowControl/>
      <w:spacing w:before="100" w:beforeAutospacing="1" w:after="100" w:afterAutospacing="1"/>
      <w:ind w:left="-345"/>
    </w:pPr>
    <w:rPr>
      <w:rFonts w:ascii="新細明體" w:eastAsia="新細明體" w:hAnsi="新細明體" w:cs="新細明體"/>
      <w:kern w:val="0"/>
      <w:szCs w:val="24"/>
    </w:rPr>
  </w:style>
  <w:style w:type="paragraph" w:customStyle="1" w:styleId="popclosebtn1">
    <w:name w:val="popclosebtn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4">
    <w:name w:val="title4"/>
    <w:basedOn w:val="a"/>
    <w:rsid w:val="009A1B70"/>
    <w:pPr>
      <w:widowControl/>
      <w:pBdr>
        <w:left w:val="single" w:sz="24" w:space="4" w:color="BF2256"/>
      </w:pBdr>
      <w:spacing w:before="100" w:beforeAutospacing="1" w:after="210"/>
    </w:pPr>
    <w:rPr>
      <w:rFonts w:ascii="新細明體" w:eastAsia="新細明體" w:hAnsi="新細明體" w:cs="新細明體"/>
      <w:kern w:val="0"/>
      <w:szCs w:val="24"/>
    </w:rPr>
  </w:style>
  <w:style w:type="paragraph" w:customStyle="1" w:styleId="qtbox1">
    <w:name w:val="qtbox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owrap1">
    <w:name w:val="nowrap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ear1">
    <w:name w:val="year1"/>
    <w:basedOn w:val="a"/>
    <w:rsid w:val="009A1B70"/>
    <w:pPr>
      <w:widowControl/>
      <w:shd w:val="clear" w:color="auto" w:fill="E9E7C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1">
    <w:name w:val="name1"/>
    <w:basedOn w:val="a"/>
    <w:rsid w:val="009A1B7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date3">
    <w:name w:val="date3"/>
    <w:basedOn w:val="a"/>
    <w:rsid w:val="009A1B7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date4">
    <w:name w:val="date4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agidate1">
    <w:name w:val="ragidate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ore1">
    <w:name w:val="score1"/>
    <w:basedOn w:val="a"/>
    <w:rsid w:val="009A1B7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2">
    <w:name w:val="name2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3">
    <w:name w:val="name3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ear2">
    <w:name w:val="year2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4">
    <w:name w:val="name4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5">
    <w:name w:val="name5"/>
    <w:basedOn w:val="a"/>
    <w:rsid w:val="009A1B7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box1">
    <w:name w:val="btnbox1"/>
    <w:basedOn w:val="a"/>
    <w:rsid w:val="009A1B70"/>
    <w:pPr>
      <w:widowControl/>
      <w:pBdr>
        <w:bottom w:val="single" w:sz="12" w:space="0" w:color="BF2256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quare1">
    <w:name w:val="square1"/>
    <w:basedOn w:val="a"/>
    <w:rsid w:val="009A1B70"/>
    <w:pPr>
      <w:widowControl/>
      <w:pBdr>
        <w:top w:val="single" w:sz="12" w:space="0" w:color="C8C8C8"/>
        <w:bottom w:val="single" w:sz="12" w:space="0" w:color="C8C8C8"/>
        <w:right w:val="single" w:sz="12" w:space="0" w:color="C8C8C8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loatr1">
    <w:name w:val="floatr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hisbold1">
    <w:name w:val="thisbold1"/>
    <w:basedOn w:val="a"/>
    <w:rsid w:val="009A1B70"/>
    <w:pPr>
      <w:widowControl/>
      <w:shd w:val="clear" w:color="auto" w:fill="BCB988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rofileinner1">
    <w:name w:val="profileinner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area2">
    <w:name w:val="namearea2"/>
    <w:basedOn w:val="a"/>
    <w:rsid w:val="009A1B70"/>
    <w:pPr>
      <w:widowControl/>
      <w:pBdr>
        <w:bottom w:val="single" w:sz="12" w:space="9" w:color="BF2256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6">
    <w:name w:val="name6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36"/>
      <w:szCs w:val="36"/>
    </w:rPr>
  </w:style>
  <w:style w:type="paragraph" w:customStyle="1" w:styleId="boxin1">
    <w:name w:val="boxin1"/>
    <w:basedOn w:val="a"/>
    <w:rsid w:val="009A1B70"/>
    <w:pPr>
      <w:widowControl/>
      <w:spacing w:before="180" w:after="100" w:afterAutospacing="1"/>
    </w:pPr>
    <w:rPr>
      <w:rFonts w:ascii="新細明體" w:eastAsia="新細明體" w:hAnsi="新細明體" w:cs="新細明體"/>
      <w:spacing w:val="20"/>
      <w:kern w:val="0"/>
      <w:sz w:val="28"/>
      <w:szCs w:val="28"/>
    </w:rPr>
  </w:style>
  <w:style w:type="paragraph" w:customStyle="1" w:styleId="boxin021">
    <w:name w:val="boxin021"/>
    <w:basedOn w:val="a"/>
    <w:rsid w:val="009A1B70"/>
    <w:pPr>
      <w:widowControl/>
      <w:spacing w:before="180" w:after="100" w:afterAutospacing="1"/>
    </w:pPr>
    <w:rPr>
      <w:rFonts w:ascii="新細明體" w:eastAsia="新細明體" w:hAnsi="新細明體" w:cs="新細明體"/>
      <w:spacing w:val="20"/>
      <w:kern w:val="0"/>
      <w:sz w:val="28"/>
      <w:szCs w:val="28"/>
    </w:rPr>
  </w:style>
  <w:style w:type="paragraph" w:customStyle="1" w:styleId="boxin031">
    <w:name w:val="boxin03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eft1">
    <w:name w:val="left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ight1">
    <w:name w:val="right1"/>
    <w:basedOn w:val="a"/>
    <w:rsid w:val="009A1B70"/>
    <w:pPr>
      <w:widowControl/>
      <w:spacing w:before="100" w:beforeAutospacing="1" w:after="100" w:afterAutospacing="1"/>
      <w:ind w:left="240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e011">
    <w:name w:val="mode011"/>
    <w:basedOn w:val="a"/>
    <w:rsid w:val="009A1B70"/>
    <w:pPr>
      <w:widowControl/>
      <w:shd w:val="clear" w:color="auto" w:fill="7098BB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e021">
    <w:name w:val="mode021"/>
    <w:basedOn w:val="a"/>
    <w:rsid w:val="009A1B70"/>
    <w:pPr>
      <w:widowControl/>
      <w:shd w:val="clear" w:color="auto" w:fill="33B2E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e031">
    <w:name w:val="mode031"/>
    <w:basedOn w:val="a"/>
    <w:rsid w:val="009A1B70"/>
    <w:pPr>
      <w:widowControl/>
      <w:shd w:val="clear" w:color="auto" w:fill="A5CFF5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e041">
    <w:name w:val="mode041"/>
    <w:basedOn w:val="a"/>
    <w:rsid w:val="009A1B70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e051">
    <w:name w:val="mode051"/>
    <w:basedOn w:val="a"/>
    <w:rsid w:val="009A1B70"/>
    <w:pPr>
      <w:widowControl/>
      <w:shd w:val="clear" w:color="auto" w:fill="F7B943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e061">
    <w:name w:val="mode061"/>
    <w:basedOn w:val="a"/>
    <w:rsid w:val="009A1B70"/>
    <w:pPr>
      <w:widowControl/>
      <w:shd w:val="clear" w:color="auto" w:fill="F05D05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e071">
    <w:name w:val="mode071"/>
    <w:basedOn w:val="a"/>
    <w:rsid w:val="009A1B70"/>
    <w:pPr>
      <w:widowControl/>
      <w:shd w:val="clear" w:color="auto" w:fill="9F592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rintleft1">
    <w:name w:val="printleft1"/>
    <w:basedOn w:val="a"/>
    <w:rsid w:val="009A1B70"/>
    <w:pPr>
      <w:widowControl/>
      <w:spacing w:before="100" w:beforeAutospacing="1" w:after="450"/>
    </w:pPr>
    <w:rPr>
      <w:rFonts w:ascii="新細明體" w:eastAsia="新細明體" w:hAnsi="新細明體" w:cs="新細明體"/>
      <w:color w:val="3C3C3C"/>
      <w:kern w:val="0"/>
      <w:sz w:val="28"/>
      <w:szCs w:val="28"/>
    </w:rPr>
  </w:style>
  <w:style w:type="paragraph" w:customStyle="1" w:styleId="mode012">
    <w:name w:val="mode012"/>
    <w:basedOn w:val="a"/>
    <w:rsid w:val="009A1B70"/>
    <w:pPr>
      <w:widowControl/>
      <w:shd w:val="clear" w:color="auto" w:fill="7098BB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e022">
    <w:name w:val="mode022"/>
    <w:basedOn w:val="a"/>
    <w:rsid w:val="009A1B70"/>
    <w:pPr>
      <w:widowControl/>
      <w:shd w:val="clear" w:color="auto" w:fill="33B2E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e032">
    <w:name w:val="mode032"/>
    <w:basedOn w:val="a"/>
    <w:rsid w:val="009A1B70"/>
    <w:pPr>
      <w:widowControl/>
      <w:shd w:val="clear" w:color="auto" w:fill="A5CFF5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e042">
    <w:name w:val="mode042"/>
    <w:basedOn w:val="a"/>
    <w:rsid w:val="009A1B70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e052">
    <w:name w:val="mode052"/>
    <w:basedOn w:val="a"/>
    <w:rsid w:val="009A1B70"/>
    <w:pPr>
      <w:widowControl/>
      <w:shd w:val="clear" w:color="auto" w:fill="F7B943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e062">
    <w:name w:val="mode062"/>
    <w:basedOn w:val="a"/>
    <w:rsid w:val="009A1B70"/>
    <w:pPr>
      <w:widowControl/>
      <w:shd w:val="clear" w:color="auto" w:fill="F05D05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e072">
    <w:name w:val="mode072"/>
    <w:basedOn w:val="a"/>
    <w:rsid w:val="009A1B70"/>
    <w:pPr>
      <w:widowControl/>
      <w:shd w:val="clear" w:color="auto" w:fill="9F592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ctive2">
    <w:name w:val="active2"/>
    <w:basedOn w:val="a0"/>
    <w:rsid w:val="009A1B70"/>
    <w:rPr>
      <w:color w:val="BF2256"/>
    </w:rPr>
  </w:style>
  <w:style w:type="paragraph" w:customStyle="1" w:styleId="dialogtitle1">
    <w:name w:val="dialog_title1"/>
    <w:basedOn w:val="a"/>
    <w:rsid w:val="009A1B70"/>
    <w:pPr>
      <w:widowControl/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</w:pPr>
    <w:rPr>
      <w:rFonts w:ascii="新細明體" w:eastAsia="新細明體" w:hAnsi="新細明體" w:cs="新細明體"/>
      <w:b/>
      <w:bCs/>
      <w:color w:val="FFFFFF"/>
      <w:kern w:val="0"/>
      <w:sz w:val="21"/>
      <w:szCs w:val="21"/>
    </w:rPr>
  </w:style>
  <w:style w:type="paragraph" w:customStyle="1" w:styleId="dialogtitlespan1">
    <w:name w:val="dialog_title&gt;span1"/>
    <w:basedOn w:val="a"/>
    <w:rsid w:val="009A1B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alogheader1">
    <w:name w:val="dialog_header1"/>
    <w:basedOn w:val="a"/>
    <w:rsid w:val="009A1B70"/>
    <w:pPr>
      <w:widowControl/>
      <w:pBdr>
        <w:bottom w:val="single" w:sz="6" w:space="0" w:color="1D4088"/>
      </w:pBdr>
      <w:spacing w:before="100" w:beforeAutospacing="1" w:after="100" w:afterAutospacing="1"/>
      <w:textAlignment w:val="center"/>
    </w:pPr>
    <w:rPr>
      <w:rFonts w:ascii="Helvetica" w:eastAsia="新細明體" w:hAnsi="Helvetica" w:cs="Helvetica"/>
      <w:b/>
      <w:bCs/>
      <w:color w:val="FFFFFF"/>
      <w:kern w:val="0"/>
      <w:sz w:val="21"/>
      <w:szCs w:val="21"/>
    </w:rPr>
  </w:style>
  <w:style w:type="paragraph" w:customStyle="1" w:styleId="touchablebutton1">
    <w:name w:val="touchable_button1"/>
    <w:basedOn w:val="a"/>
    <w:rsid w:val="009A1B70"/>
    <w:pPr>
      <w:widowControl/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ercenter1">
    <w:name w:val="header_center1"/>
    <w:basedOn w:val="a"/>
    <w:rsid w:val="009A1B70"/>
    <w:pPr>
      <w:widowControl/>
      <w:spacing w:before="100" w:beforeAutospacing="1" w:after="100" w:afterAutospacing="1" w:line="270" w:lineRule="atLeast"/>
      <w:jc w:val="center"/>
      <w:textAlignment w:val="center"/>
    </w:pPr>
    <w:rPr>
      <w:rFonts w:ascii="新細明體" w:eastAsia="新細明體" w:hAnsi="新細明體" w:cs="新細明體"/>
      <w:b/>
      <w:bCs/>
      <w:color w:val="FFFFFF"/>
      <w:kern w:val="0"/>
      <w:szCs w:val="24"/>
    </w:rPr>
  </w:style>
  <w:style w:type="paragraph" w:customStyle="1" w:styleId="dialogcontent1">
    <w:name w:val="dialog_content1"/>
    <w:basedOn w:val="a"/>
    <w:rsid w:val="009A1B70"/>
    <w:pPr>
      <w:widowControl/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alogfooter1">
    <w:name w:val="dialog_footer1"/>
    <w:basedOn w:val="a"/>
    <w:rsid w:val="009A1B70"/>
    <w:pPr>
      <w:widowControl/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bloader1">
    <w:name w:val="fb_loader1"/>
    <w:basedOn w:val="a"/>
    <w:rsid w:val="009A1B70"/>
    <w:pPr>
      <w:widowControl/>
      <w:spacing w:before="100" w:beforeAutospacing="1" w:after="100" w:afterAutospacing="1"/>
      <w:ind w:left="-240"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">
    <w:name w:val="title"/>
    <w:basedOn w:val="a"/>
    <w:rsid w:val="00005C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te">
    <w:name w:val="date"/>
    <w:basedOn w:val="a"/>
    <w:rsid w:val="00005C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aption">
    <w:name w:val="caption"/>
    <w:basedOn w:val="a"/>
    <w:rsid w:val="00005C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6668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8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9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58946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3698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8" w:color="C8C8C8"/>
                                <w:left w:val="single" w:sz="6" w:space="8" w:color="C8C8C8"/>
                                <w:bottom w:val="single" w:sz="6" w:space="8" w:color="C8C8C8"/>
                                <w:right w:val="single" w:sz="6" w:space="8" w:color="C8C8C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5694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8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19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pga.or.jp/tournament/person/20151121/4/1003675" TargetMode="External"/><Relationship Id="rId117" Type="http://schemas.openxmlformats.org/officeDocument/2006/relationships/hyperlink" Target="http://www.lpga.or.jp/tournament/person/20151121/2/1002937" TargetMode="External"/><Relationship Id="rId21" Type="http://schemas.openxmlformats.org/officeDocument/2006/relationships/hyperlink" Target="https://www.lpga.or.jp/tournament/person/20151121/4/1000932" TargetMode="External"/><Relationship Id="rId42" Type="http://schemas.openxmlformats.org/officeDocument/2006/relationships/hyperlink" Target="https://www.lpga.or.jp/tournament/person/20151121/4/1002962" TargetMode="External"/><Relationship Id="rId47" Type="http://schemas.openxmlformats.org/officeDocument/2006/relationships/hyperlink" Target="https://www.lpga.or.jp/tournament/person/20151121/4/1000734" TargetMode="External"/><Relationship Id="rId63" Type="http://schemas.openxmlformats.org/officeDocument/2006/relationships/hyperlink" Target="https://www.lpga.or.jp/tournament/person/20151121/4/1002957" TargetMode="External"/><Relationship Id="rId68" Type="http://schemas.openxmlformats.org/officeDocument/2006/relationships/hyperlink" Target="https://www.lpga.or.jp/tournament/person/20151121/4/1000708" TargetMode="External"/><Relationship Id="rId84" Type="http://schemas.openxmlformats.org/officeDocument/2006/relationships/hyperlink" Target="http://www.lpga.or.jp/tournament/person/20151121/2/1002917" TargetMode="External"/><Relationship Id="rId89" Type="http://schemas.openxmlformats.org/officeDocument/2006/relationships/hyperlink" Target="http://www.lpga.or.jp/tournament/person/20151121/2/1000841" TargetMode="External"/><Relationship Id="rId112" Type="http://schemas.openxmlformats.org/officeDocument/2006/relationships/hyperlink" Target="http://www.lpga.or.jp/tournament/person/20151121/2/1004273" TargetMode="External"/><Relationship Id="rId16" Type="http://schemas.openxmlformats.org/officeDocument/2006/relationships/hyperlink" Target="https://www.lpga.or.jp/tournament/person/20151121/4/1003600" TargetMode="External"/><Relationship Id="rId107" Type="http://schemas.openxmlformats.org/officeDocument/2006/relationships/hyperlink" Target="http://www.lpga.or.jp/tournament/person/20151121/2/1000761" TargetMode="External"/><Relationship Id="rId11" Type="http://schemas.openxmlformats.org/officeDocument/2006/relationships/hyperlink" Target="https://www.lpga.or.jp/tournament/person/20151121/4/1000755" TargetMode="External"/><Relationship Id="rId32" Type="http://schemas.openxmlformats.org/officeDocument/2006/relationships/hyperlink" Target="https://www.lpga.or.jp/tournament/person/20151121/4/1000679" TargetMode="External"/><Relationship Id="rId37" Type="http://schemas.openxmlformats.org/officeDocument/2006/relationships/hyperlink" Target="https://www.lpga.or.jp/tournament/person/20151121/4/1000695" TargetMode="External"/><Relationship Id="rId53" Type="http://schemas.openxmlformats.org/officeDocument/2006/relationships/hyperlink" Target="https://www.lpga.or.jp/tournament/person/20151121/4/1000820" TargetMode="External"/><Relationship Id="rId58" Type="http://schemas.openxmlformats.org/officeDocument/2006/relationships/hyperlink" Target="https://www.lpga.or.jp/tournament/person/20151121/4/1004272" TargetMode="External"/><Relationship Id="rId74" Type="http://schemas.openxmlformats.org/officeDocument/2006/relationships/hyperlink" Target="http://www.lpga.or.jp/tournament/person/20151121/2/1003031" TargetMode="External"/><Relationship Id="rId79" Type="http://schemas.openxmlformats.org/officeDocument/2006/relationships/hyperlink" Target="http://www.lpga.or.jp/tournament/person/20151121/2/1004241" TargetMode="External"/><Relationship Id="rId102" Type="http://schemas.openxmlformats.org/officeDocument/2006/relationships/hyperlink" Target="http://www.lpga.or.jp/tournament/person/20151121/2/1003557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www.lpga.or.jp/tournament/person/20151121/4/1000837" TargetMode="External"/><Relationship Id="rId61" Type="http://schemas.openxmlformats.org/officeDocument/2006/relationships/hyperlink" Target="https://www.lpga.or.jp/tournament/person/20151121/4/1000787" TargetMode="External"/><Relationship Id="rId82" Type="http://schemas.openxmlformats.org/officeDocument/2006/relationships/hyperlink" Target="http://www.lpga.or.jp/tournament/person/20151121/2/1003700" TargetMode="External"/><Relationship Id="rId90" Type="http://schemas.openxmlformats.org/officeDocument/2006/relationships/hyperlink" Target="http://www.lpga.or.jp/tournament/person/20151121/2/1000750" TargetMode="External"/><Relationship Id="rId95" Type="http://schemas.openxmlformats.org/officeDocument/2006/relationships/hyperlink" Target="http://www.lpga.or.jp/tournament/person/20151121/2/1000766" TargetMode="External"/><Relationship Id="rId19" Type="http://schemas.openxmlformats.org/officeDocument/2006/relationships/hyperlink" Target="https://www.lpga.or.jp/tournament/person/20151121/4/1000644" TargetMode="External"/><Relationship Id="rId14" Type="http://schemas.openxmlformats.org/officeDocument/2006/relationships/hyperlink" Target="https://www.lpga.or.jp/tournament/person/20151121/4/1002975" TargetMode="External"/><Relationship Id="rId22" Type="http://schemas.openxmlformats.org/officeDocument/2006/relationships/hyperlink" Target="https://www.lpga.or.jp/tournament/person/20151121/4/1000715" TargetMode="External"/><Relationship Id="rId27" Type="http://schemas.openxmlformats.org/officeDocument/2006/relationships/hyperlink" Target="https://www.lpga.or.jp/tournament/person/20151121/4/1000792" TargetMode="External"/><Relationship Id="rId30" Type="http://schemas.openxmlformats.org/officeDocument/2006/relationships/hyperlink" Target="https://www.lpga.or.jp/tournament/person/20151121/4/1002929" TargetMode="External"/><Relationship Id="rId35" Type="http://schemas.openxmlformats.org/officeDocument/2006/relationships/hyperlink" Target="https://www.lpga.or.jp/tournament/person/20151121/4/1001781" TargetMode="External"/><Relationship Id="rId43" Type="http://schemas.openxmlformats.org/officeDocument/2006/relationships/hyperlink" Target="https://www.lpga.or.jp/tournament/person/20151121/4/1000931" TargetMode="External"/><Relationship Id="rId48" Type="http://schemas.openxmlformats.org/officeDocument/2006/relationships/hyperlink" Target="https://www.lpga.or.jp/tournament/person/20151121/4/1003701" TargetMode="External"/><Relationship Id="rId56" Type="http://schemas.openxmlformats.org/officeDocument/2006/relationships/hyperlink" Target="https://www.lpga.or.jp/tournament/person/20151121/4/1000559" TargetMode="External"/><Relationship Id="rId64" Type="http://schemas.openxmlformats.org/officeDocument/2006/relationships/hyperlink" Target="https://www.lpga.or.jp/tournament/person/20151121/4/1002971" TargetMode="External"/><Relationship Id="rId69" Type="http://schemas.openxmlformats.org/officeDocument/2006/relationships/hyperlink" Target="https://www.lpga.or.jp/tournament/person/20151121/4/1000828" TargetMode="External"/><Relationship Id="rId77" Type="http://schemas.openxmlformats.org/officeDocument/2006/relationships/hyperlink" Target="http://www.lpga.or.jp/tournament/person/20151121/2/1004230" TargetMode="External"/><Relationship Id="rId100" Type="http://schemas.openxmlformats.org/officeDocument/2006/relationships/hyperlink" Target="http://www.lpga.or.jp/tournament/person/20151121/2/1003864" TargetMode="External"/><Relationship Id="rId105" Type="http://schemas.openxmlformats.org/officeDocument/2006/relationships/hyperlink" Target="http://www.lpga.or.jp/tournament/person/20151121/2/1000790" TargetMode="External"/><Relationship Id="rId113" Type="http://schemas.openxmlformats.org/officeDocument/2006/relationships/hyperlink" Target="http://www.lpga.or.jp/tournament/person/20151121/2/1000587" TargetMode="External"/><Relationship Id="rId118" Type="http://schemas.openxmlformats.org/officeDocument/2006/relationships/hyperlink" Target="http://www.lpga.or.jp/tournament/person/20151121/2/1000833" TargetMode="External"/><Relationship Id="rId8" Type="http://schemas.openxmlformats.org/officeDocument/2006/relationships/hyperlink" Target="https://www.lpga.or.jp/tournament/person/20151121/4/1000641" TargetMode="External"/><Relationship Id="rId51" Type="http://schemas.openxmlformats.org/officeDocument/2006/relationships/hyperlink" Target="https://www.lpga.or.jp/tournament/person/20151121/4/1003677" TargetMode="External"/><Relationship Id="rId72" Type="http://schemas.openxmlformats.org/officeDocument/2006/relationships/hyperlink" Target="http://www.lpga.or.jp/tournament/person/20151121/2/1003609" TargetMode="External"/><Relationship Id="rId80" Type="http://schemas.openxmlformats.org/officeDocument/2006/relationships/hyperlink" Target="http://www.lpga.or.jp/tournament/person/20151121/2/1000636" TargetMode="External"/><Relationship Id="rId85" Type="http://schemas.openxmlformats.org/officeDocument/2006/relationships/hyperlink" Target="http://www.lpga.or.jp/tournament/person/20151121/2/1003029" TargetMode="External"/><Relationship Id="rId93" Type="http://schemas.openxmlformats.org/officeDocument/2006/relationships/hyperlink" Target="http://www.lpga.or.jp/tournament/person/20151121/2/1004274" TargetMode="External"/><Relationship Id="rId98" Type="http://schemas.openxmlformats.org/officeDocument/2006/relationships/hyperlink" Target="http://www.lpga.or.jp/tournament/person/20151121/2/1000924" TargetMode="External"/><Relationship Id="rId121" Type="http://schemas.openxmlformats.org/officeDocument/2006/relationships/hyperlink" Target="http://www.lpga.or.jp/tournament/person/20151121/2/100076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lpga.or.jp/tournament/person/20151121/4/1000921" TargetMode="External"/><Relationship Id="rId17" Type="http://schemas.openxmlformats.org/officeDocument/2006/relationships/hyperlink" Target="https://www.lpga.or.jp/tournament/person/20151121/4/1000839" TargetMode="External"/><Relationship Id="rId25" Type="http://schemas.openxmlformats.org/officeDocument/2006/relationships/hyperlink" Target="https://www.lpga.or.jp/tournament/person/20151121/4/1000823" TargetMode="External"/><Relationship Id="rId33" Type="http://schemas.openxmlformats.org/officeDocument/2006/relationships/hyperlink" Target="https://www.lpga.or.jp/tournament/person/20151121/4/1000927" TargetMode="External"/><Relationship Id="rId38" Type="http://schemas.openxmlformats.org/officeDocument/2006/relationships/hyperlink" Target="https://www.lpga.or.jp/tournament/person/20151121/4/1000688" TargetMode="External"/><Relationship Id="rId46" Type="http://schemas.openxmlformats.org/officeDocument/2006/relationships/hyperlink" Target="https://www.lpga.or.jp/tournament/person/20151121/4/1000709" TargetMode="External"/><Relationship Id="rId59" Type="http://schemas.openxmlformats.org/officeDocument/2006/relationships/hyperlink" Target="https://www.lpga.or.jp/tournament/person/20151121/4/1000747" TargetMode="External"/><Relationship Id="rId67" Type="http://schemas.openxmlformats.org/officeDocument/2006/relationships/hyperlink" Target="https://www.lpga.or.jp/tournament/person/20151121/4/1004207" TargetMode="External"/><Relationship Id="rId103" Type="http://schemas.openxmlformats.org/officeDocument/2006/relationships/hyperlink" Target="http://www.lpga.or.jp/tournament/person/20151121/2/1003667" TargetMode="External"/><Relationship Id="rId108" Type="http://schemas.openxmlformats.org/officeDocument/2006/relationships/hyperlink" Target="http://www.lpga.or.jp/tournament/person/20151121/2/1000782" TargetMode="External"/><Relationship Id="rId116" Type="http://schemas.openxmlformats.org/officeDocument/2006/relationships/hyperlink" Target="http://www.lpga.or.jp/tournament/person/20151121/2/1000769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www.lpga.or.jp/tournament/person/20151121/4/1000912" TargetMode="External"/><Relationship Id="rId41" Type="http://schemas.openxmlformats.org/officeDocument/2006/relationships/hyperlink" Target="https://www.lpga.or.jp/tournament/person/20151121/4/1000770" TargetMode="External"/><Relationship Id="rId54" Type="http://schemas.openxmlformats.org/officeDocument/2006/relationships/hyperlink" Target="https://www.lpga.or.jp/tournament/person/20151121/4/1000579" TargetMode="External"/><Relationship Id="rId62" Type="http://schemas.openxmlformats.org/officeDocument/2006/relationships/hyperlink" Target="https://www.lpga.or.jp/tournament/person/20151121/4/1000799" TargetMode="External"/><Relationship Id="rId70" Type="http://schemas.openxmlformats.org/officeDocument/2006/relationships/hyperlink" Target="http://www.lpga.or.jp/tournament/person/20151121/2/1000928" TargetMode="External"/><Relationship Id="rId75" Type="http://schemas.openxmlformats.org/officeDocument/2006/relationships/hyperlink" Target="http://www.lpga.or.jp/tournament/person/20151121/2/1000794" TargetMode="External"/><Relationship Id="rId83" Type="http://schemas.openxmlformats.org/officeDocument/2006/relationships/hyperlink" Target="http://www.lpga.or.jp/tournament/person/20151121/2/1004236" TargetMode="External"/><Relationship Id="rId88" Type="http://schemas.openxmlformats.org/officeDocument/2006/relationships/hyperlink" Target="http://www.lpga.or.jp/tournament/person/20151121/2/1000595" TargetMode="External"/><Relationship Id="rId91" Type="http://schemas.openxmlformats.org/officeDocument/2006/relationships/hyperlink" Target="http://www.lpga.or.jp/tournament/person/20151121/2/1000838" TargetMode="External"/><Relationship Id="rId96" Type="http://schemas.openxmlformats.org/officeDocument/2006/relationships/hyperlink" Target="http://www.lpga.or.jp/tournament/person/20151121/2/1004271" TargetMode="External"/><Relationship Id="rId111" Type="http://schemas.openxmlformats.org/officeDocument/2006/relationships/hyperlink" Target="http://www.lpga.or.jp/tournament/person/20151121/2/100072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pga.or.jp/tournament/person/20151121/4/1003636" TargetMode="External"/><Relationship Id="rId15" Type="http://schemas.openxmlformats.org/officeDocument/2006/relationships/hyperlink" Target="https://www.lpga.or.jp/tournament/person/20151121/4/1004276" TargetMode="External"/><Relationship Id="rId23" Type="http://schemas.openxmlformats.org/officeDocument/2006/relationships/hyperlink" Target="https://www.lpga.or.jp/tournament/person/20151121/4/1000905" TargetMode="External"/><Relationship Id="rId28" Type="http://schemas.openxmlformats.org/officeDocument/2006/relationships/hyperlink" Target="https://www.lpga.or.jp/tournament/person/20151121/4/1000678" TargetMode="External"/><Relationship Id="rId36" Type="http://schemas.openxmlformats.org/officeDocument/2006/relationships/hyperlink" Target="https://www.lpga.or.jp/tournament/person/20151121/4/1000780" TargetMode="External"/><Relationship Id="rId49" Type="http://schemas.openxmlformats.org/officeDocument/2006/relationships/hyperlink" Target="https://www.lpga.or.jp/tournament/person/20151121/4/1003664" TargetMode="External"/><Relationship Id="rId57" Type="http://schemas.openxmlformats.org/officeDocument/2006/relationships/hyperlink" Target="https://www.lpga.or.jp/tournament/person/20151121/4/1000800" TargetMode="External"/><Relationship Id="rId106" Type="http://schemas.openxmlformats.org/officeDocument/2006/relationships/hyperlink" Target="http://www.lpga.or.jp/tournament/person/20151121/2/1000706" TargetMode="External"/><Relationship Id="rId114" Type="http://schemas.openxmlformats.org/officeDocument/2006/relationships/hyperlink" Target="http://www.lpga.or.jp/tournament/person/20151121/2/1002994" TargetMode="External"/><Relationship Id="rId119" Type="http://schemas.openxmlformats.org/officeDocument/2006/relationships/hyperlink" Target="http://www.lpga.or.jp/tournament/person/20151121/2/1003649" TargetMode="External"/><Relationship Id="rId10" Type="http://schemas.openxmlformats.org/officeDocument/2006/relationships/hyperlink" Target="https://www.lpga.or.jp/tournament/person/20151121/4/1000642" TargetMode="External"/><Relationship Id="rId31" Type="http://schemas.openxmlformats.org/officeDocument/2006/relationships/hyperlink" Target="https://www.lpga.or.jp/tournament/person/20151121/4/1000754" TargetMode="External"/><Relationship Id="rId44" Type="http://schemas.openxmlformats.org/officeDocument/2006/relationships/hyperlink" Target="https://www.lpga.or.jp/tournament/person/20151121/4/1000732" TargetMode="External"/><Relationship Id="rId52" Type="http://schemas.openxmlformats.org/officeDocument/2006/relationships/hyperlink" Target="https://www.lpga.or.jp/tournament/person/20151121/4/1000690" TargetMode="External"/><Relationship Id="rId60" Type="http://schemas.openxmlformats.org/officeDocument/2006/relationships/hyperlink" Target="https://www.lpga.or.jp/tournament/person/20151121/4/1000824" TargetMode="External"/><Relationship Id="rId65" Type="http://schemas.openxmlformats.org/officeDocument/2006/relationships/hyperlink" Target="https://www.lpga.or.jp/tournament/person/20151121/4/1002965" TargetMode="External"/><Relationship Id="rId73" Type="http://schemas.openxmlformats.org/officeDocument/2006/relationships/hyperlink" Target="http://www.lpga.or.jp/tournament/person/20151121/2/1000752" TargetMode="External"/><Relationship Id="rId78" Type="http://schemas.openxmlformats.org/officeDocument/2006/relationships/hyperlink" Target="http://www.lpga.or.jp/tournament/person/20151121/2/1000456" TargetMode="External"/><Relationship Id="rId81" Type="http://schemas.openxmlformats.org/officeDocument/2006/relationships/hyperlink" Target="http://www.lpga.or.jp/tournament/person/20151121/2/1003646" TargetMode="External"/><Relationship Id="rId86" Type="http://schemas.openxmlformats.org/officeDocument/2006/relationships/hyperlink" Target="http://www.lpga.or.jp/tournament/person/20151121/2/1000591" TargetMode="External"/><Relationship Id="rId94" Type="http://schemas.openxmlformats.org/officeDocument/2006/relationships/hyperlink" Target="http://www.lpga.or.jp/tournament/person/20151121/2/1000716" TargetMode="External"/><Relationship Id="rId99" Type="http://schemas.openxmlformats.org/officeDocument/2006/relationships/hyperlink" Target="http://www.lpga.or.jp/tournament/person/20151121/2/1000683" TargetMode="External"/><Relationship Id="rId101" Type="http://schemas.openxmlformats.org/officeDocument/2006/relationships/hyperlink" Target="http://www.lpga.or.jp/tournament/person/20151121/2/1000697" TargetMode="External"/><Relationship Id="rId122" Type="http://schemas.openxmlformats.org/officeDocument/2006/relationships/hyperlink" Target="http://www.lpga.or.jp/tournament/person/20151121/2/10008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pga.or.jp/tournament/person/20151121/4/1003641" TargetMode="External"/><Relationship Id="rId13" Type="http://schemas.openxmlformats.org/officeDocument/2006/relationships/hyperlink" Target="https://www.lpga.or.jp/tournament/person/20151121/4/1003634" TargetMode="External"/><Relationship Id="rId18" Type="http://schemas.openxmlformats.org/officeDocument/2006/relationships/hyperlink" Target="https://www.lpga.or.jp/tournament/person/20151121/4/1000698" TargetMode="External"/><Relationship Id="rId39" Type="http://schemas.openxmlformats.org/officeDocument/2006/relationships/hyperlink" Target="https://www.lpga.or.jp/tournament/person/20151121/4/1000785" TargetMode="External"/><Relationship Id="rId109" Type="http://schemas.openxmlformats.org/officeDocument/2006/relationships/hyperlink" Target="http://www.lpga.or.jp/tournament/person/20151121/2/1000907" TargetMode="External"/><Relationship Id="rId34" Type="http://schemas.openxmlformats.org/officeDocument/2006/relationships/hyperlink" Target="https://www.lpga.or.jp/tournament/person/20151121/4/1000918" TargetMode="External"/><Relationship Id="rId50" Type="http://schemas.openxmlformats.org/officeDocument/2006/relationships/hyperlink" Target="https://www.lpga.or.jp/tournament/person/20151121/4/1000525" TargetMode="External"/><Relationship Id="rId55" Type="http://schemas.openxmlformats.org/officeDocument/2006/relationships/hyperlink" Target="https://www.lpga.or.jp/tournament/person/20151121/4/1000597" TargetMode="External"/><Relationship Id="rId76" Type="http://schemas.openxmlformats.org/officeDocument/2006/relationships/hyperlink" Target="http://www.lpga.or.jp/tournament/person/20151121/2/1002995" TargetMode="External"/><Relationship Id="rId97" Type="http://schemas.openxmlformats.org/officeDocument/2006/relationships/hyperlink" Target="http://www.lpga.or.jp/tournament/person/20151121/2/1000783" TargetMode="External"/><Relationship Id="rId104" Type="http://schemas.openxmlformats.org/officeDocument/2006/relationships/hyperlink" Target="http://www.lpga.or.jp/tournament/person/20151121/2/1000321" TargetMode="External"/><Relationship Id="rId120" Type="http://schemas.openxmlformats.org/officeDocument/2006/relationships/hyperlink" Target="http://www.lpga.or.jp/tournament/person/20151121/2/1004275" TargetMode="External"/><Relationship Id="rId7" Type="http://schemas.openxmlformats.org/officeDocument/2006/relationships/hyperlink" Target="https://www.lpga.or.jp/tournament/person/20151121/4/1000684" TargetMode="External"/><Relationship Id="rId71" Type="http://schemas.openxmlformats.org/officeDocument/2006/relationships/hyperlink" Target="http://www.lpga.or.jp/tournament/person/20151121/2/1000599" TargetMode="External"/><Relationship Id="rId92" Type="http://schemas.openxmlformats.org/officeDocument/2006/relationships/hyperlink" Target="http://www.lpga.or.jp/tournament/person/20151121/2/100072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lpga.or.jp/tournament/person/20151121/4/1000736" TargetMode="External"/><Relationship Id="rId24" Type="http://schemas.openxmlformats.org/officeDocument/2006/relationships/hyperlink" Target="https://www.lpga.or.jp/tournament/person/20151121/4/1000923" TargetMode="External"/><Relationship Id="rId40" Type="http://schemas.openxmlformats.org/officeDocument/2006/relationships/hyperlink" Target="https://www.lpga.or.jp/tournament/person/20151121/4/1003517" TargetMode="External"/><Relationship Id="rId45" Type="http://schemas.openxmlformats.org/officeDocument/2006/relationships/hyperlink" Target="https://www.lpga.or.jp/tournament/person/20151121/4/1000323" TargetMode="External"/><Relationship Id="rId66" Type="http://schemas.openxmlformats.org/officeDocument/2006/relationships/hyperlink" Target="https://www.lpga.or.jp/tournament/person/20151121/4/1000762" TargetMode="External"/><Relationship Id="rId87" Type="http://schemas.openxmlformats.org/officeDocument/2006/relationships/hyperlink" Target="http://www.lpga.or.jp/tournament/person/20151121/2/1000816" TargetMode="External"/><Relationship Id="rId110" Type="http://schemas.openxmlformats.org/officeDocument/2006/relationships/hyperlink" Target="http://www.lpga.or.jp/tournament/person/20151121/2/1002908" TargetMode="External"/><Relationship Id="rId115" Type="http://schemas.openxmlformats.org/officeDocument/2006/relationships/hyperlink" Target="http://www.lpga.or.jp/tournament/person/20151121/2/100066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2057</Words>
  <Characters>11731</Characters>
  <Application>Microsoft Office Word</Application>
  <DocSecurity>0</DocSecurity>
  <Lines>97</Lines>
  <Paragraphs>27</Paragraphs>
  <ScaleCrop>false</ScaleCrop>
  <Company/>
  <LinksUpToDate>false</LinksUpToDate>
  <CharactersWithSpaces>13761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3</cp:revision>
  <dcterms:created xsi:type="dcterms:W3CDTF">2015-06-15T01:24:00Z</dcterms:created>
  <dcterms:modified xsi:type="dcterms:W3CDTF">2015-06-15T01:26:00Z</dcterms:modified>
</cp:coreProperties>
</file>