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Borders>
          <w:top w:val="single" w:sz="6" w:space="0" w:color="C9D6E5"/>
          <w:left w:val="single" w:sz="6" w:space="0" w:color="C9D6E5"/>
          <w:bottom w:val="single" w:sz="6" w:space="0" w:color="C9D6E5"/>
          <w:right w:val="single" w:sz="6" w:space="0" w:color="C9D6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00"/>
        <w:gridCol w:w="1950"/>
        <w:gridCol w:w="975"/>
        <w:gridCol w:w="975"/>
        <w:gridCol w:w="975"/>
        <w:gridCol w:w="2138"/>
        <w:gridCol w:w="2138"/>
        <w:gridCol w:w="975"/>
      </w:tblGrid>
      <w:tr w:rsidR="007358F5" w:rsidRPr="007358F5" w:rsidTr="007358F5">
        <w:tc>
          <w:tcPr>
            <w:tcW w:w="825" w:type="dxa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POS</w:t>
            </w:r>
          </w:p>
        </w:tc>
        <w:tc>
          <w:tcPr>
            <w:tcW w:w="825" w:type="dxa"/>
            <w:gridSpan w:val="2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Player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Score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Today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Hole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 xml:space="preserve">Qualifying Rounds 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>Total</w:t>
            </w:r>
          </w:p>
        </w:tc>
      </w:tr>
      <w:tr w:rsidR="007358F5" w:rsidRPr="007358F5" w:rsidTr="007358F5">
        <w:tc>
          <w:tcPr>
            <w:tcW w:w="0" w:type="auto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 xml:space="preserve">R1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b/>
                <w:bCs/>
                <w:kern w:val="0"/>
                <w:szCs w:val="24"/>
              </w:rPr>
              <w:t xml:space="preserve">R2 </w:t>
            </w:r>
          </w:p>
        </w:tc>
        <w:tc>
          <w:tcPr>
            <w:tcW w:w="0" w:type="auto"/>
            <w:vMerge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b/>
                <w:bCs/>
                <w:kern w:val="0"/>
                <w:szCs w:val="24"/>
              </w:rPr>
            </w:pP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Mikiya Akutsu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137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Shun Murayama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137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Takumi Kanaya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139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4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Rikuya Hoshino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Koki Tomimoto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Yuki Shino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Kenji Kamada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Daisuke Matsubara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9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Shuichi Nawata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Junya Kameshiro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Tomoyasu Sugiyama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Daichi Sato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Matsumoto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Shohei Hasegawa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Koki Domeki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Keita Nakajima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Takahiro Hataji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18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Taiko Nishiyama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 Katsumata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Koichiro Ishika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Tomoki Mitsuda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 Shoji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Masaki Matsumoto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Rio Shimano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Young-Woong Kim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Lukas Michel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Kensuke Uemoto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Kazunori Asa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Yushi 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Kotaka Iha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Masaya Takahashi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Ryota Wakahara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Tsubasa Hotta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34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Scott Harvey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3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Honoo Oshima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Yusuke Sakamoto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Takashi Hirukawa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Keita Inoue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Joichiro Kawada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Atsushi Hasumi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Kenya Nakayama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Shunichiro Morioka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Ryuichi Oiwa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Ryoma Matsushita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4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Taichi Kimura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Naoyuki Kataoka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Takehiro Kotera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Kokoro Yoshida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49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Kaigo Tamaki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Yung-Hua Liu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Yuzo Kumamoto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Gaku Tsukamoto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Keita Tokunaga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Rizumu Nagaura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5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Yuji Hato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Kaito Onishi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Ren Okazaki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Toshiki Ishitoku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Kazuki Yamauchi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Sumio Shiotsuki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Kazuya Osawa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Uetake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Konishi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 Takahashi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6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Ruso Norii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Takashi Ogiso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Hironobu Kin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Genki Okada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 Toyoyama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Katsuhiro Kushiyama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Takahiro Inoue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Tomohiro Ishizaka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Mitsunori Kaneko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Ichiro Tanimoto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7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Kenta Endo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Sota Murakami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Kazumasa Matsuda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Takuya Miyazato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Koki Yoshida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Takeji Gushi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Atsushi Bando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Fuya Hasegawa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Kosei Takeyama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Nakagawa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8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 Nagasawa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Hayato Yoshida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149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87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Takahiro Nakagawa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Fumiaki Saito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Riku Saito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Takanori Enoki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Go Yamamoto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Jae-Kyeoung Lee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Masaki Mikura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9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Kamiya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Shogo Masamune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Jun Ohara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98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Kensuke Morinaka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Hikaru Koba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Yuki Konishi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Justin Warren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Usho Tomioka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Yamato Ebina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-2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Taro Miyamoto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0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Hosho Takahashi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Kawakami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Keisuke Yano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Daiki Imano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109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Ruya Oonuma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Taiga Sugihara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Akira Teranishi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Soshun Chiba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Ryusaku Iwabuchi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Koki Ishihara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1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Tomoya Takenaka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Yamato Gibo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Yusei Yokoi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Raito Fukahori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Shindo Ninomiya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120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Hiroshi Wada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Kazuto Miki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Yamato Shiraishi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Hirotaka Ashizawa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Seki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2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 Nishio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±0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Hitoshi Masaki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Ryuhei Kiritani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Yoshiki Miyagawa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Minoru Sugiyama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Takumi Morita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131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Yuma Ohno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Reo Kondo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Shingo Watanabe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Takahiro Shincho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3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Yuya Tokumitsu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Motoki Okutomi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Dan Maeda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Yi-Nong Yang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Yusuke Ikeda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Shinobu Kobayashi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Takahiro Soda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Seiya Maeyama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Kodai Igari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Katsumi Okubo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4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Kazuki Otaki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Taishin Tanaka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Takayoshi Iseki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Hiroto Takeda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Yuki Mori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Yuki Furukawa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Taisei Shimizu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Nobuhiko Wakaari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Kiyotaka Oie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Hajime Shinohara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5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Keita Suzuki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Yuki Kamasu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Kenya Kaneko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Masayoshi Tanaka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Taira 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Fuma Katsuragi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Dai Takeuchi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Hiroya Kubota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Noguchi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Yutaka Toyoshima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165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6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Kiyoshi Okura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Suguru Ochiai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Eiji Nogami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Kentaro Kitayama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Ryoya Yoshida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156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170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Tomomichi 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Daiki Hasegawa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Mizuki Kasahara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Ryonosuke Seki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Toru Kiyokawa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7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Hiroto Tanaka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Taro Yamamoto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Taisei Yamada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157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178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Hiroyuki Kobayashi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Yusuke Mizushima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Keita Sudo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Suguru Kugai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Taiga Ota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Naoki Nagai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Yasuhiro Fujii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8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Akio Mizukami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186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Masao Akasaka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Masaya Shoji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Jun Ikeda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Kanji Okunaka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Ueki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159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191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 Okamura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Reo Hiruta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Shin Yasutomi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Kunio Kawasaki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19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Tokiya 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 Harada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Yuta Yoshikuwa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198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Masayuki Naito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Kairi Takahashi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161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200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Mahiro Sanda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Atsuya Oishi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Yuwa Kosaihira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+7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203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Toshiyuki Nagao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 Uemura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0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Ryo Noro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Akitoshi Moriki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163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lastRenderedPageBreak/>
              <w:t>207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Wei-Fan Liu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Yusuke Waga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3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Ryutaro Inoue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+12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4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Shinichi Mizuno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5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Takeshi Nishiyama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6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Hironori Morita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164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213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7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Hidetsune Suzuki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+21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165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214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8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Nobuharu Ueoka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+24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168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215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19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Satoshi Morita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+25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169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216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20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Jyo Aoki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+28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+20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172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217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★</w:t>
            </w: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21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Isamu Kanamoto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+36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+19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180</w:t>
            </w:r>
          </w:p>
        </w:tc>
      </w:tr>
      <w:tr w:rsidR="007358F5" w:rsidRPr="007358F5" w:rsidTr="007358F5">
        <w:tc>
          <w:tcPr>
            <w:tcW w:w="0" w:type="auto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  <w:r w:rsidRPr="007358F5">
              <w:rPr>
                <w:rFonts w:ascii="MS PGothic" w:eastAsia="MS PGothic" w:hAnsi="MS PGothic" w:cs="新細明體" w:hint="eastAsia"/>
                <w:kern w:val="0"/>
                <w:szCs w:val="24"/>
              </w:rPr>
              <w:t>DQ</w:t>
            </w:r>
          </w:p>
        </w:tc>
        <w:tc>
          <w:tcPr>
            <w:tcW w:w="300" w:type="dxa"/>
            <w:vAlign w:val="center"/>
            <w:hideMark/>
          </w:tcPr>
          <w:p w:rsidR="007358F5" w:rsidRPr="007358F5" w:rsidRDefault="007358F5" w:rsidP="007358F5">
            <w:pPr>
              <w:widowControl/>
              <w:jc w:val="center"/>
              <w:rPr>
                <w:rFonts w:ascii="MS PGothic" w:eastAsia="MS PGothic" w:hAnsi="MS PGothic" w:cs="新細明體"/>
                <w:kern w:val="0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:rsidR="007358F5" w:rsidRPr="007358F5" w:rsidRDefault="007358F5" w:rsidP="007358F5">
            <w:pPr>
              <w:widowControl/>
              <w:rPr>
                <w:rFonts w:ascii="MS PGothic" w:eastAsia="MS PGothic" w:hAnsi="MS PGothic" w:cs="新細明體"/>
                <w:kern w:val="0"/>
                <w:szCs w:val="24"/>
              </w:rPr>
            </w:pPr>
            <w:hyperlink r:id="rId222" w:tgtFrame="_blank" w:history="1">
              <w:r w:rsidRPr="007358F5">
                <w:rPr>
                  <w:rFonts w:ascii="MS PGothic" w:eastAsia="MS PGothic" w:hAnsi="MS PGothic" w:cs="新細明體" w:hint="eastAsia"/>
                  <w:color w:val="003973"/>
                  <w:kern w:val="0"/>
                  <w:szCs w:val="24"/>
                  <w:u w:val="single"/>
                </w:rPr>
                <w:t>Shota Hayafuji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7358F5" w:rsidRPr="007358F5" w:rsidRDefault="007358F5" w:rsidP="007358F5">
            <w:pPr>
              <w:widowControl/>
              <w:spacing w:line="312" w:lineRule="atLeast"/>
              <w:rPr>
                <w:rFonts w:ascii="MS PGothic" w:eastAsia="MS PGothic" w:hAnsi="MS PGothic" w:cs="新細明體"/>
                <w:color w:val="000000"/>
                <w:kern w:val="0"/>
                <w:sz w:val="18"/>
                <w:szCs w:val="18"/>
              </w:rPr>
            </w:pPr>
            <w:r w:rsidRPr="007358F5">
              <w:rPr>
                <w:rFonts w:ascii="MS PGothic" w:eastAsia="MS PGothic" w:hAnsi="MS PGothic" w:cs="新細明體" w:hint="eastAsia"/>
                <w:color w:val="000000"/>
                <w:kern w:val="0"/>
                <w:sz w:val="18"/>
                <w:szCs w:val="18"/>
              </w:rPr>
              <w:t>規則6-6dの違反</w:t>
            </w:r>
          </w:p>
        </w:tc>
      </w:tr>
    </w:tbl>
    <w:p w:rsidR="00C61923" w:rsidRDefault="00C61923">
      <w:bookmarkStart w:id="0" w:name="_GoBack"/>
      <w:bookmarkEnd w:id="0"/>
    </w:p>
    <w:sectPr w:rsidR="00C61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F5"/>
    <w:rsid w:val="007358F5"/>
    <w:rsid w:val="00C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358F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358F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358F5"/>
    <w:rPr>
      <w:color w:val="003973"/>
      <w:u w:val="single"/>
    </w:rPr>
  </w:style>
  <w:style w:type="character" w:styleId="a4">
    <w:name w:val="FollowedHyperlink"/>
    <w:basedOn w:val="a0"/>
    <w:uiPriority w:val="99"/>
    <w:semiHidden/>
    <w:unhideWhenUsed/>
    <w:rsid w:val="007358F5"/>
    <w:rPr>
      <w:color w:val="336699"/>
      <w:u w:val="single"/>
    </w:rPr>
  </w:style>
  <w:style w:type="paragraph" w:customStyle="1" w:styleId="gallerybg">
    <w:name w:val="gallerybg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1white">
    <w:name w:val="pt11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6"/>
      <w:szCs w:val="16"/>
    </w:rPr>
  </w:style>
  <w:style w:type="paragraph" w:customStyle="1" w:styleId="pt12black">
    <w:name w:val="pt12black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0000"/>
      <w:kern w:val="0"/>
      <w:sz w:val="18"/>
      <w:szCs w:val="18"/>
    </w:rPr>
  </w:style>
  <w:style w:type="paragraph" w:customStyle="1" w:styleId="pt10black">
    <w:name w:val="pt10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5"/>
      <w:szCs w:val="15"/>
    </w:rPr>
  </w:style>
  <w:style w:type="paragraph" w:customStyle="1" w:styleId="tableblue">
    <w:name w:val="tableblue"/>
    <w:basedOn w:val="a"/>
    <w:rsid w:val="007358F5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hite">
    <w:name w:val="tablewhit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navy">
    <w:name w:val="tablenavy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ack">
    <w:name w:val="tableblack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white">
    <w:name w:val="pt12white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FFFFFF"/>
      <w:kern w:val="0"/>
      <w:sz w:val="18"/>
      <w:szCs w:val="18"/>
    </w:rPr>
  </w:style>
  <w:style w:type="paragraph" w:customStyle="1" w:styleId="table01">
    <w:name w:val="table01"/>
    <w:basedOn w:val="a"/>
    <w:rsid w:val="007358F5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03">
    <w:name w:val="table03"/>
    <w:basedOn w:val="a"/>
    <w:rsid w:val="007358F5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2">
    <w:name w:val="tableblue02"/>
    <w:basedOn w:val="a"/>
    <w:rsid w:val="007358F5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3">
    <w:name w:val="tableblue03"/>
    <w:basedOn w:val="a"/>
    <w:rsid w:val="007358F5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">
    <w:name w:val="pt12blue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2navy">
    <w:name w:val="pt12navy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1C2F41"/>
      <w:kern w:val="0"/>
      <w:sz w:val="18"/>
      <w:szCs w:val="18"/>
    </w:rPr>
  </w:style>
  <w:style w:type="paragraph" w:customStyle="1" w:styleId="pt10white">
    <w:name w:val="pt10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blue">
    <w:name w:val="pt14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lofile">
    <w:name w:val="plofil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02">
    <w:name w:val="profile02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red">
    <w:name w:val="pt12red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CC0000"/>
      <w:kern w:val="0"/>
      <w:sz w:val="18"/>
      <w:szCs w:val="18"/>
    </w:rPr>
  </w:style>
  <w:style w:type="paragraph" w:customStyle="1" w:styleId="searchbg">
    <w:name w:val="search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anewsbg">
    <w:name w:val="jganews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cbg">
    <w:name w:val="jgc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pbg">
    <w:name w:val="shop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ogobg">
    <w:name w:val="leftlogobg"/>
    <w:basedOn w:val="a"/>
    <w:rsid w:val="007358F5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left">
    <w:name w:val="shadowlef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right">
    <w:name w:val="shadowrigh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lack">
    <w:name w:val="pt14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20"/>
      <w:szCs w:val="20"/>
    </w:rPr>
  </w:style>
  <w:style w:type="paragraph" w:customStyle="1" w:styleId="pt10red">
    <w:name w:val="pt10red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CC0000"/>
      <w:kern w:val="0"/>
      <w:sz w:val="15"/>
      <w:szCs w:val="15"/>
    </w:rPr>
  </w:style>
  <w:style w:type="paragraph" w:customStyle="1" w:styleId="tableblue04">
    <w:name w:val="tableblue04"/>
    <w:basedOn w:val="a"/>
    <w:rsid w:val="007358F5"/>
    <w:pPr>
      <w:widowControl/>
      <w:shd w:val="clear" w:color="auto" w:fill="CCE1E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02">
    <w:name w:val="pt12blue02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6699CC"/>
      <w:kern w:val="0"/>
      <w:sz w:val="18"/>
      <w:szCs w:val="18"/>
    </w:rPr>
  </w:style>
  <w:style w:type="paragraph" w:customStyle="1" w:styleId="yellow">
    <w:name w:val="yellow"/>
    <w:basedOn w:val="a"/>
    <w:rsid w:val="007358F5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F5920E"/>
      <w:kern w:val="0"/>
      <w:sz w:val="18"/>
      <w:szCs w:val="18"/>
    </w:rPr>
  </w:style>
  <w:style w:type="paragraph" w:customStyle="1" w:styleId="dotline">
    <w:name w:val="dotlin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blue">
    <w:name w:val="pt10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15"/>
      <w:szCs w:val="15"/>
    </w:rPr>
  </w:style>
  <w:style w:type="paragraph" w:customStyle="1" w:styleId="tableblue05">
    <w:name w:val="tableblue05"/>
    <w:basedOn w:val="a"/>
    <w:rsid w:val="007358F5"/>
    <w:pPr>
      <w:widowControl/>
      <w:shd w:val="clear" w:color="auto" w:fill="8ECD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6">
    <w:name w:val="tableblue06"/>
    <w:basedOn w:val="a"/>
    <w:rsid w:val="007358F5"/>
    <w:pPr>
      <w:widowControl/>
      <w:shd w:val="clear" w:color="auto" w:fill="B5D8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7">
    <w:name w:val="tableblue07"/>
    <w:basedOn w:val="a"/>
    <w:rsid w:val="007358F5"/>
    <w:pPr>
      <w:widowControl/>
      <w:shd w:val="clear" w:color="auto" w:fill="A3C1E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">
    <w:name w:val="cours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ofilebg">
    <w:name w:val="plofile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bg02">
    <w:name w:val="gallerybg02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alnews">
    <w:name w:val="nationalnews"/>
    <w:basedOn w:val="a"/>
    <w:rsid w:val="007358F5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8">
    <w:name w:val="tableblue08"/>
    <w:basedOn w:val="a"/>
    <w:rsid w:val="007358F5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">
    <w:name w:val="tablepink"/>
    <w:basedOn w:val="a"/>
    <w:rsid w:val="007358F5"/>
    <w:pPr>
      <w:widowControl/>
      <w:shd w:val="clear" w:color="auto" w:fill="D22F4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1">
    <w:name w:val="margin01"/>
    <w:basedOn w:val="a"/>
    <w:rsid w:val="007358F5"/>
    <w:pPr>
      <w:widowControl/>
      <w:spacing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2">
    <w:name w:val="margin02"/>
    <w:basedOn w:val="a"/>
    <w:rsid w:val="007358F5"/>
    <w:pPr>
      <w:widowControl/>
      <w:spacing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3">
    <w:name w:val="margin03"/>
    <w:basedOn w:val="a"/>
    <w:rsid w:val="007358F5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2blue">
    <w:name w:val="pt32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pt32color01">
    <w:name w:val="pt32color01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newsobi">
    <w:name w:val="newsobi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tlineblue">
    <w:name w:val="dotlineblu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old">
    <w:name w:val="pt14bold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 w:val="20"/>
      <w:szCs w:val="20"/>
    </w:rPr>
  </w:style>
  <w:style w:type="paragraph" w:customStyle="1" w:styleId="pt14bblue">
    <w:name w:val="pt14b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20"/>
      <w:szCs w:val="20"/>
    </w:rPr>
  </w:style>
  <w:style w:type="paragraph" w:customStyle="1" w:styleId="pt14white">
    <w:name w:val="pt14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20"/>
      <w:szCs w:val="20"/>
    </w:rPr>
  </w:style>
  <w:style w:type="paragraph" w:customStyle="1" w:styleId="pt24black">
    <w:name w:val="pt24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36"/>
      <w:szCs w:val="36"/>
    </w:rPr>
  </w:style>
  <w:style w:type="paragraph" w:customStyle="1" w:styleId="pt14bwhite">
    <w:name w:val="pt14b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FFFFFF"/>
      <w:kern w:val="0"/>
      <w:sz w:val="20"/>
      <w:szCs w:val="20"/>
    </w:rPr>
  </w:style>
  <w:style w:type="paragraph" w:customStyle="1" w:styleId="kumobg">
    <w:name w:val="kumo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6blue">
    <w:name w:val="pt16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Cs w:val="24"/>
    </w:rPr>
  </w:style>
  <w:style w:type="paragraph" w:customStyle="1" w:styleId="tokutenbg">
    <w:name w:val="tokuten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">
    <w:name w:val="fla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9">
    <w:name w:val="tableblue09"/>
    <w:basedOn w:val="a"/>
    <w:rsid w:val="007358F5"/>
    <w:pPr>
      <w:widowControl/>
      <w:shd w:val="clear" w:color="auto" w:fill="D1EB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02">
    <w:name w:val="tablepink02"/>
    <w:basedOn w:val="a"/>
    <w:rsid w:val="007358F5"/>
    <w:pPr>
      <w:widowControl/>
      <w:shd w:val="clear" w:color="auto" w:fill="F8E0E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pink">
    <w:name w:val="pt14bpin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D22F44"/>
      <w:kern w:val="0"/>
      <w:sz w:val="20"/>
      <w:szCs w:val="20"/>
    </w:rPr>
  </w:style>
  <w:style w:type="paragraph" w:customStyle="1" w:styleId="dotlinepink">
    <w:name w:val="dotlinepink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02">
    <w:name w:val="flag02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pink">
    <w:name w:val="pt12pink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D22F44"/>
      <w:kern w:val="0"/>
      <w:sz w:val="18"/>
      <w:szCs w:val="18"/>
    </w:rPr>
  </w:style>
  <w:style w:type="paragraph" w:customStyle="1" w:styleId="tableblue10">
    <w:name w:val="tableblue10"/>
    <w:basedOn w:val="a"/>
    <w:rsid w:val="007358F5"/>
    <w:pPr>
      <w:widowControl/>
      <w:shd w:val="clear" w:color="auto" w:fill="EAEF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ackcolor">
    <w:name w:val="pt12backcolor"/>
    <w:basedOn w:val="a"/>
    <w:rsid w:val="007358F5"/>
    <w:pPr>
      <w:widowControl/>
      <w:shd w:val="clear" w:color="auto" w:fill="FFE942"/>
      <w:spacing w:before="100" w:beforeAutospacing="1" w:after="100" w:afterAutospacing="1" w:line="312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link01">
    <w:name w:val="link01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color03">
    <w:name w:val="pt12color03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8white">
    <w:name w:val="pt18whit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t14color01">
    <w:name w:val="pt14color01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t16black">
    <w:name w:val="pt16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Cs w:val="24"/>
    </w:rPr>
  </w:style>
  <w:style w:type="paragraph" w:customStyle="1" w:styleId="summarybg">
    <w:name w:val="summary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5">
    <w:name w:val="top5"/>
    <w:basedOn w:val="a"/>
    <w:rsid w:val="007358F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10">
    <w:name w:val="top10"/>
    <w:basedOn w:val="a"/>
    <w:rsid w:val="007358F5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20">
    <w:name w:val="top20"/>
    <w:basedOn w:val="a"/>
    <w:rsid w:val="007358F5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5">
    <w:name w:val="bottom5"/>
    <w:basedOn w:val="a"/>
    <w:rsid w:val="007358F5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10">
    <w:name w:val="bottom10"/>
    <w:basedOn w:val="a"/>
    <w:rsid w:val="007358F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20">
    <w:name w:val="bottom20"/>
    <w:basedOn w:val="a"/>
    <w:rsid w:val="007358F5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750">
    <w:name w:val="w750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7358F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7358F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">
    <w:name w:val="gsc-control-cs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">
    <w:name w:val="gsc-control-cse-ja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">
    <w:name w:val="gsc-search-box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">
    <w:name w:val="gsc-input-box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">
    <w:name w:val="gsc-input-box-hover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">
    <w:name w:val="gsc-clear-button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1">
    <w:name w:val="gsc-control-cse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1">
    <w:name w:val="gsc-control-cse-ja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1">
    <w:name w:val="gsc-search-box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1">
    <w:name w:val="gsc-input-box1"/>
    <w:basedOn w:val="a"/>
    <w:rsid w:val="007358F5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1">
    <w:name w:val="gsc-input-box-hover1"/>
    <w:basedOn w:val="a"/>
    <w:rsid w:val="007358F5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1">
    <w:name w:val="gsc-clear-button1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358F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358F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358F5"/>
    <w:rPr>
      <w:color w:val="003973"/>
      <w:u w:val="single"/>
    </w:rPr>
  </w:style>
  <w:style w:type="character" w:styleId="a4">
    <w:name w:val="FollowedHyperlink"/>
    <w:basedOn w:val="a0"/>
    <w:uiPriority w:val="99"/>
    <w:semiHidden/>
    <w:unhideWhenUsed/>
    <w:rsid w:val="007358F5"/>
    <w:rPr>
      <w:color w:val="336699"/>
      <w:u w:val="single"/>
    </w:rPr>
  </w:style>
  <w:style w:type="paragraph" w:customStyle="1" w:styleId="gallerybg">
    <w:name w:val="gallerybg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1white">
    <w:name w:val="pt11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6"/>
      <w:szCs w:val="16"/>
    </w:rPr>
  </w:style>
  <w:style w:type="paragraph" w:customStyle="1" w:styleId="pt12black">
    <w:name w:val="pt12black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0000"/>
      <w:kern w:val="0"/>
      <w:sz w:val="18"/>
      <w:szCs w:val="18"/>
    </w:rPr>
  </w:style>
  <w:style w:type="paragraph" w:customStyle="1" w:styleId="pt10black">
    <w:name w:val="pt10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15"/>
      <w:szCs w:val="15"/>
    </w:rPr>
  </w:style>
  <w:style w:type="paragraph" w:customStyle="1" w:styleId="tableblue">
    <w:name w:val="tableblue"/>
    <w:basedOn w:val="a"/>
    <w:rsid w:val="007358F5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hite">
    <w:name w:val="tablewhit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navy">
    <w:name w:val="tablenavy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ack">
    <w:name w:val="tableblack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white">
    <w:name w:val="pt12white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FFFFFF"/>
      <w:kern w:val="0"/>
      <w:sz w:val="18"/>
      <w:szCs w:val="18"/>
    </w:rPr>
  </w:style>
  <w:style w:type="paragraph" w:customStyle="1" w:styleId="table01">
    <w:name w:val="table01"/>
    <w:basedOn w:val="a"/>
    <w:rsid w:val="007358F5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03">
    <w:name w:val="table03"/>
    <w:basedOn w:val="a"/>
    <w:rsid w:val="007358F5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2">
    <w:name w:val="tableblue02"/>
    <w:basedOn w:val="a"/>
    <w:rsid w:val="007358F5"/>
    <w:pPr>
      <w:widowControl/>
      <w:shd w:val="clear" w:color="auto" w:fill="00397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3">
    <w:name w:val="tableblue03"/>
    <w:basedOn w:val="a"/>
    <w:rsid w:val="007358F5"/>
    <w:pPr>
      <w:widowControl/>
      <w:shd w:val="clear" w:color="auto" w:fill="6699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">
    <w:name w:val="pt12blue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2navy">
    <w:name w:val="pt12navy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1C2F41"/>
      <w:kern w:val="0"/>
      <w:sz w:val="18"/>
      <w:szCs w:val="18"/>
    </w:rPr>
  </w:style>
  <w:style w:type="paragraph" w:customStyle="1" w:styleId="pt10white">
    <w:name w:val="pt10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blue">
    <w:name w:val="pt14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lofile">
    <w:name w:val="plofil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02">
    <w:name w:val="profile02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red">
    <w:name w:val="pt12red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CC0000"/>
      <w:kern w:val="0"/>
      <w:sz w:val="18"/>
      <w:szCs w:val="18"/>
    </w:rPr>
  </w:style>
  <w:style w:type="paragraph" w:customStyle="1" w:styleId="searchbg">
    <w:name w:val="search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anewsbg">
    <w:name w:val="jganews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gcbg">
    <w:name w:val="jgc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pbg">
    <w:name w:val="shop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ogobg">
    <w:name w:val="leftlogobg"/>
    <w:basedOn w:val="a"/>
    <w:rsid w:val="007358F5"/>
    <w:pPr>
      <w:widowControl/>
      <w:shd w:val="clear" w:color="auto" w:fill="D4E1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left">
    <w:name w:val="shadowlef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dowright">
    <w:name w:val="shadowrigh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lack">
    <w:name w:val="pt14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20"/>
      <w:szCs w:val="20"/>
    </w:rPr>
  </w:style>
  <w:style w:type="paragraph" w:customStyle="1" w:styleId="pt10red">
    <w:name w:val="pt10red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CC0000"/>
      <w:kern w:val="0"/>
      <w:sz w:val="15"/>
      <w:szCs w:val="15"/>
    </w:rPr>
  </w:style>
  <w:style w:type="paragraph" w:customStyle="1" w:styleId="tableblue04">
    <w:name w:val="tableblue04"/>
    <w:basedOn w:val="a"/>
    <w:rsid w:val="007358F5"/>
    <w:pPr>
      <w:widowControl/>
      <w:shd w:val="clear" w:color="auto" w:fill="CCE1E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lue02">
    <w:name w:val="pt12blue02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6699CC"/>
      <w:kern w:val="0"/>
      <w:sz w:val="18"/>
      <w:szCs w:val="18"/>
    </w:rPr>
  </w:style>
  <w:style w:type="paragraph" w:customStyle="1" w:styleId="yellow">
    <w:name w:val="yellow"/>
    <w:basedOn w:val="a"/>
    <w:rsid w:val="007358F5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F5920E"/>
      <w:kern w:val="0"/>
      <w:sz w:val="18"/>
      <w:szCs w:val="18"/>
    </w:rPr>
  </w:style>
  <w:style w:type="paragraph" w:customStyle="1" w:styleId="dotline">
    <w:name w:val="dotlin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blue">
    <w:name w:val="pt10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15"/>
      <w:szCs w:val="15"/>
    </w:rPr>
  </w:style>
  <w:style w:type="paragraph" w:customStyle="1" w:styleId="tableblue05">
    <w:name w:val="tableblue05"/>
    <w:basedOn w:val="a"/>
    <w:rsid w:val="007358F5"/>
    <w:pPr>
      <w:widowControl/>
      <w:shd w:val="clear" w:color="auto" w:fill="8ECD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6">
    <w:name w:val="tableblue06"/>
    <w:basedOn w:val="a"/>
    <w:rsid w:val="007358F5"/>
    <w:pPr>
      <w:widowControl/>
      <w:shd w:val="clear" w:color="auto" w:fill="B5D8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7">
    <w:name w:val="tableblue07"/>
    <w:basedOn w:val="a"/>
    <w:rsid w:val="007358F5"/>
    <w:pPr>
      <w:widowControl/>
      <w:shd w:val="clear" w:color="auto" w:fill="A3C1E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">
    <w:name w:val="course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ofilebg">
    <w:name w:val="plofile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bg02">
    <w:name w:val="gallerybg02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alnews">
    <w:name w:val="nationalnews"/>
    <w:basedOn w:val="a"/>
    <w:rsid w:val="007358F5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8">
    <w:name w:val="tableblue08"/>
    <w:basedOn w:val="a"/>
    <w:rsid w:val="007358F5"/>
    <w:pPr>
      <w:widowControl/>
      <w:shd w:val="clear" w:color="auto" w:fill="103D9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">
    <w:name w:val="tablepink"/>
    <w:basedOn w:val="a"/>
    <w:rsid w:val="007358F5"/>
    <w:pPr>
      <w:widowControl/>
      <w:shd w:val="clear" w:color="auto" w:fill="D22F4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1">
    <w:name w:val="margin01"/>
    <w:basedOn w:val="a"/>
    <w:rsid w:val="007358F5"/>
    <w:pPr>
      <w:widowControl/>
      <w:spacing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2">
    <w:name w:val="margin02"/>
    <w:basedOn w:val="a"/>
    <w:rsid w:val="007358F5"/>
    <w:pPr>
      <w:widowControl/>
      <w:spacing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03">
    <w:name w:val="margin03"/>
    <w:basedOn w:val="a"/>
    <w:rsid w:val="007358F5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2blue">
    <w:name w:val="pt32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pt32color01">
    <w:name w:val="pt32color01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48"/>
      <w:szCs w:val="48"/>
    </w:rPr>
  </w:style>
  <w:style w:type="paragraph" w:customStyle="1" w:styleId="newsobi">
    <w:name w:val="newsobi"/>
    <w:basedOn w:val="a"/>
    <w:rsid w:val="007358F5"/>
    <w:pPr>
      <w:widowControl/>
      <w:shd w:val="clear" w:color="auto" w:fill="1C2F4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tlineblue">
    <w:name w:val="dotlineblu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old">
    <w:name w:val="pt14bold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 w:val="20"/>
      <w:szCs w:val="20"/>
    </w:rPr>
  </w:style>
  <w:style w:type="paragraph" w:customStyle="1" w:styleId="pt14bblue">
    <w:name w:val="pt14b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 w:val="20"/>
      <w:szCs w:val="20"/>
    </w:rPr>
  </w:style>
  <w:style w:type="paragraph" w:customStyle="1" w:styleId="pt14white">
    <w:name w:val="pt14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FFFFFF"/>
      <w:kern w:val="0"/>
      <w:sz w:val="20"/>
      <w:szCs w:val="20"/>
    </w:rPr>
  </w:style>
  <w:style w:type="paragraph" w:customStyle="1" w:styleId="pt24black">
    <w:name w:val="pt24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0000"/>
      <w:kern w:val="0"/>
      <w:sz w:val="36"/>
      <w:szCs w:val="36"/>
    </w:rPr>
  </w:style>
  <w:style w:type="paragraph" w:customStyle="1" w:styleId="pt14bwhite">
    <w:name w:val="pt14bwhit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FFFFFF"/>
      <w:kern w:val="0"/>
      <w:sz w:val="20"/>
      <w:szCs w:val="20"/>
    </w:rPr>
  </w:style>
  <w:style w:type="paragraph" w:customStyle="1" w:styleId="kumobg">
    <w:name w:val="kumo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6blue">
    <w:name w:val="pt16blue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3973"/>
      <w:kern w:val="0"/>
      <w:szCs w:val="24"/>
    </w:rPr>
  </w:style>
  <w:style w:type="paragraph" w:customStyle="1" w:styleId="tokutenbg">
    <w:name w:val="tokuten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">
    <w:name w:val="fla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lue09">
    <w:name w:val="tableblue09"/>
    <w:basedOn w:val="a"/>
    <w:rsid w:val="007358F5"/>
    <w:pPr>
      <w:widowControl/>
      <w:shd w:val="clear" w:color="auto" w:fill="D1EB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ink02">
    <w:name w:val="tablepink02"/>
    <w:basedOn w:val="a"/>
    <w:rsid w:val="007358F5"/>
    <w:pPr>
      <w:widowControl/>
      <w:shd w:val="clear" w:color="auto" w:fill="F8E0E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4bpink">
    <w:name w:val="pt14bpin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D22F44"/>
      <w:kern w:val="0"/>
      <w:sz w:val="20"/>
      <w:szCs w:val="20"/>
    </w:rPr>
  </w:style>
  <w:style w:type="paragraph" w:customStyle="1" w:styleId="dotlinepink">
    <w:name w:val="dotlinepink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02">
    <w:name w:val="flag02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pink">
    <w:name w:val="pt12pink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D22F44"/>
      <w:kern w:val="0"/>
      <w:sz w:val="18"/>
      <w:szCs w:val="18"/>
    </w:rPr>
  </w:style>
  <w:style w:type="paragraph" w:customStyle="1" w:styleId="tableblue10">
    <w:name w:val="tableblue10"/>
    <w:basedOn w:val="a"/>
    <w:rsid w:val="007358F5"/>
    <w:pPr>
      <w:widowControl/>
      <w:shd w:val="clear" w:color="auto" w:fill="EAEF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backcolor">
    <w:name w:val="pt12backcolor"/>
    <w:basedOn w:val="a"/>
    <w:rsid w:val="007358F5"/>
    <w:pPr>
      <w:widowControl/>
      <w:shd w:val="clear" w:color="auto" w:fill="FFE942"/>
      <w:spacing w:before="100" w:beforeAutospacing="1" w:after="100" w:afterAutospacing="1" w:line="312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link01">
    <w:name w:val="link01"/>
    <w:basedOn w:val="a"/>
    <w:rsid w:val="007358F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2color03">
    <w:name w:val="pt12color03"/>
    <w:basedOn w:val="a"/>
    <w:rsid w:val="007358F5"/>
    <w:pPr>
      <w:widowControl/>
      <w:spacing w:before="100" w:beforeAutospacing="1" w:after="100" w:afterAutospacing="1" w:line="312" w:lineRule="atLeast"/>
    </w:pPr>
    <w:rPr>
      <w:rFonts w:ascii="MS PGothic" w:eastAsia="MS PGothic" w:hAnsi="MS PGothic" w:cs="新細明體"/>
      <w:color w:val="003973"/>
      <w:kern w:val="0"/>
      <w:sz w:val="18"/>
      <w:szCs w:val="18"/>
    </w:rPr>
  </w:style>
  <w:style w:type="paragraph" w:customStyle="1" w:styleId="pt18white">
    <w:name w:val="pt18whit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t14color01">
    <w:name w:val="pt14color01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color w:val="003973"/>
      <w:kern w:val="0"/>
      <w:sz w:val="20"/>
      <w:szCs w:val="20"/>
    </w:rPr>
  </w:style>
  <w:style w:type="paragraph" w:customStyle="1" w:styleId="pt16black">
    <w:name w:val="pt16black"/>
    <w:basedOn w:val="a"/>
    <w:rsid w:val="007358F5"/>
    <w:pPr>
      <w:widowControl/>
      <w:spacing w:before="100" w:beforeAutospacing="1" w:after="100" w:afterAutospacing="1"/>
    </w:pPr>
    <w:rPr>
      <w:rFonts w:ascii="MS PGothic" w:eastAsia="MS PGothic" w:hAnsi="MS PGothic" w:cs="新細明體"/>
      <w:b/>
      <w:bCs/>
      <w:color w:val="000000"/>
      <w:kern w:val="0"/>
      <w:szCs w:val="24"/>
    </w:rPr>
  </w:style>
  <w:style w:type="paragraph" w:customStyle="1" w:styleId="summarybg">
    <w:name w:val="summarybg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5">
    <w:name w:val="top5"/>
    <w:basedOn w:val="a"/>
    <w:rsid w:val="007358F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10">
    <w:name w:val="top10"/>
    <w:basedOn w:val="a"/>
    <w:rsid w:val="007358F5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20">
    <w:name w:val="top20"/>
    <w:basedOn w:val="a"/>
    <w:rsid w:val="007358F5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5">
    <w:name w:val="bottom5"/>
    <w:basedOn w:val="a"/>
    <w:rsid w:val="007358F5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10">
    <w:name w:val="bottom10"/>
    <w:basedOn w:val="a"/>
    <w:rsid w:val="007358F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20">
    <w:name w:val="bottom20"/>
    <w:basedOn w:val="a"/>
    <w:rsid w:val="007358F5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750">
    <w:name w:val="w750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7358F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7358F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">
    <w:name w:val="gsc-control-cse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">
    <w:name w:val="gsc-control-cse-ja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">
    <w:name w:val="gsc-search-box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">
    <w:name w:val="gsc-input-box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">
    <w:name w:val="gsc-input-box-hover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">
    <w:name w:val="gsc-clear-button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1">
    <w:name w:val="gsc-control-cse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ontrol-cse-ja1">
    <w:name w:val="gsc-control-cse-ja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search-box1">
    <w:name w:val="gsc-search-box1"/>
    <w:basedOn w:val="a"/>
    <w:rsid w:val="007358F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1">
    <w:name w:val="gsc-input-box1"/>
    <w:basedOn w:val="a"/>
    <w:rsid w:val="007358F5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input-box-hover1">
    <w:name w:val="gsc-input-box-hover1"/>
    <w:basedOn w:val="a"/>
    <w:rsid w:val="007358F5"/>
    <w:pPr>
      <w:widowControl/>
      <w:spacing w:befor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gsc-clear-button1">
    <w:name w:val="gsc-clear-button1"/>
    <w:basedOn w:val="a"/>
    <w:rsid w:val="00735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ga.or.jp/jga/jsp/players/profile_32452.html" TargetMode="External"/><Relationship Id="rId21" Type="http://schemas.openxmlformats.org/officeDocument/2006/relationships/hyperlink" Target="http://www.jga.or.jp/jga/jsp/players/profile_28415.html" TargetMode="External"/><Relationship Id="rId42" Type="http://schemas.openxmlformats.org/officeDocument/2006/relationships/hyperlink" Target="http://www.jga.or.jp/jga/jsp/players/profile_32455.html" TargetMode="External"/><Relationship Id="rId63" Type="http://schemas.openxmlformats.org/officeDocument/2006/relationships/hyperlink" Target="http://www.jga.or.jp/jga/jsp/players/profile_35638.html" TargetMode="External"/><Relationship Id="rId84" Type="http://schemas.openxmlformats.org/officeDocument/2006/relationships/hyperlink" Target="http://www.jga.or.jp/jga/jsp/players/profile_32436.html" TargetMode="External"/><Relationship Id="rId138" Type="http://schemas.openxmlformats.org/officeDocument/2006/relationships/hyperlink" Target="http://www.jga.or.jp/jga/jsp/players/profile_30250.html" TargetMode="External"/><Relationship Id="rId159" Type="http://schemas.openxmlformats.org/officeDocument/2006/relationships/hyperlink" Target="http://www.jga.or.jp/jga/jsp/players/profile_33390.html" TargetMode="External"/><Relationship Id="rId170" Type="http://schemas.openxmlformats.org/officeDocument/2006/relationships/hyperlink" Target="http://www.jga.or.jp/jga/jsp/players/profile_23105.html" TargetMode="External"/><Relationship Id="rId191" Type="http://schemas.openxmlformats.org/officeDocument/2006/relationships/hyperlink" Target="http://www.jga.or.jp/jga/jsp/players/profile_35656.html" TargetMode="External"/><Relationship Id="rId205" Type="http://schemas.openxmlformats.org/officeDocument/2006/relationships/hyperlink" Target="http://www.jga.or.jp/jga/jsp/players/profile_32536.html" TargetMode="External"/><Relationship Id="rId107" Type="http://schemas.openxmlformats.org/officeDocument/2006/relationships/hyperlink" Target="http://www.jga.or.jp/jga/jsp/players/profile_28350.html" TargetMode="External"/><Relationship Id="rId11" Type="http://schemas.openxmlformats.org/officeDocument/2006/relationships/hyperlink" Target="http://www.jga.or.jp/jga/jsp/players/profile_15510.html" TargetMode="External"/><Relationship Id="rId32" Type="http://schemas.openxmlformats.org/officeDocument/2006/relationships/hyperlink" Target="http://www.jga.or.jp/jga/jsp/players/profile_33727.html" TargetMode="External"/><Relationship Id="rId53" Type="http://schemas.openxmlformats.org/officeDocument/2006/relationships/hyperlink" Target="http://www.jga.or.jp/jga/jsp/players/profile_26695.html" TargetMode="External"/><Relationship Id="rId74" Type="http://schemas.openxmlformats.org/officeDocument/2006/relationships/hyperlink" Target="http://www.jga.or.jp/jga/jsp/players/profile_28830.html" TargetMode="External"/><Relationship Id="rId128" Type="http://schemas.openxmlformats.org/officeDocument/2006/relationships/hyperlink" Target="http://www.jga.or.jp/jga/jsp/players/profile_31521.html" TargetMode="External"/><Relationship Id="rId149" Type="http://schemas.openxmlformats.org/officeDocument/2006/relationships/hyperlink" Target="http://www.jga.or.jp/jga/jsp/players/profile_35677.html" TargetMode="External"/><Relationship Id="rId5" Type="http://schemas.openxmlformats.org/officeDocument/2006/relationships/hyperlink" Target="http://www.jga.or.jp/jga/jsp/players/profile_26231.html" TargetMode="External"/><Relationship Id="rId95" Type="http://schemas.openxmlformats.org/officeDocument/2006/relationships/hyperlink" Target="http://www.jga.or.jp/jga/jsp/players/profile_26194.html" TargetMode="External"/><Relationship Id="rId160" Type="http://schemas.openxmlformats.org/officeDocument/2006/relationships/hyperlink" Target="http://www.jga.or.jp/jga/jsp/players/profile_31198.html" TargetMode="External"/><Relationship Id="rId181" Type="http://schemas.openxmlformats.org/officeDocument/2006/relationships/hyperlink" Target="http://www.jga.or.jp/jga/jsp/players/profile_24236.html" TargetMode="External"/><Relationship Id="rId216" Type="http://schemas.openxmlformats.org/officeDocument/2006/relationships/hyperlink" Target="http://www.jga.or.jp/jga/jsp/players/profile_16082.html" TargetMode="External"/><Relationship Id="rId211" Type="http://schemas.openxmlformats.org/officeDocument/2006/relationships/hyperlink" Target="http://www.jga.or.jp/jga/jsp/players/profile_35653.html" TargetMode="External"/><Relationship Id="rId22" Type="http://schemas.openxmlformats.org/officeDocument/2006/relationships/hyperlink" Target="http://www.jga.or.jp/jga/jsp/players/profile_32517.html" TargetMode="External"/><Relationship Id="rId27" Type="http://schemas.openxmlformats.org/officeDocument/2006/relationships/hyperlink" Target="http://www.jga.or.jp/jga/jsp/players/profile_34937.html" TargetMode="External"/><Relationship Id="rId43" Type="http://schemas.openxmlformats.org/officeDocument/2006/relationships/hyperlink" Target="http://www.jga.or.jp/jga/jsp/players/profile_26680.html" TargetMode="External"/><Relationship Id="rId48" Type="http://schemas.openxmlformats.org/officeDocument/2006/relationships/hyperlink" Target="http://www.jga.or.jp/jga/jsp/players/profile_34550.html" TargetMode="External"/><Relationship Id="rId64" Type="http://schemas.openxmlformats.org/officeDocument/2006/relationships/hyperlink" Target="http://www.jga.or.jp/jga/jsp/players/profile_20348.html" TargetMode="External"/><Relationship Id="rId69" Type="http://schemas.openxmlformats.org/officeDocument/2006/relationships/hyperlink" Target="http://www.jga.or.jp/jga/jsp/players/profile_26220.html" TargetMode="External"/><Relationship Id="rId113" Type="http://schemas.openxmlformats.org/officeDocument/2006/relationships/hyperlink" Target="http://www.jga.or.jp/jga/jsp/players/profile_28782.html" TargetMode="External"/><Relationship Id="rId118" Type="http://schemas.openxmlformats.org/officeDocument/2006/relationships/hyperlink" Target="http://www.jga.or.jp/jga/jsp/players/profile_30318.html" TargetMode="External"/><Relationship Id="rId134" Type="http://schemas.openxmlformats.org/officeDocument/2006/relationships/hyperlink" Target="http://www.jga.or.jp/jga/jsp/players/profile_31442.html" TargetMode="External"/><Relationship Id="rId139" Type="http://schemas.openxmlformats.org/officeDocument/2006/relationships/hyperlink" Target="http://www.jga.or.jp/jga/jsp/players/profile_35651.html" TargetMode="External"/><Relationship Id="rId80" Type="http://schemas.openxmlformats.org/officeDocument/2006/relationships/hyperlink" Target="http://www.jga.or.jp/jga/jsp/players/profile_32428.html" TargetMode="External"/><Relationship Id="rId85" Type="http://schemas.openxmlformats.org/officeDocument/2006/relationships/hyperlink" Target="http://www.jga.or.jp/jga/jsp/players/profile_35657.html" TargetMode="External"/><Relationship Id="rId150" Type="http://schemas.openxmlformats.org/officeDocument/2006/relationships/hyperlink" Target="http://www.jga.or.jp/jga/jsp/players/profile_33529.html" TargetMode="External"/><Relationship Id="rId155" Type="http://schemas.openxmlformats.org/officeDocument/2006/relationships/hyperlink" Target="http://www.jga.or.jp/jga/jsp/players/profile_30509.html" TargetMode="External"/><Relationship Id="rId171" Type="http://schemas.openxmlformats.org/officeDocument/2006/relationships/hyperlink" Target="http://www.jga.or.jp/jga/jsp/players/profile_16175.html" TargetMode="External"/><Relationship Id="rId176" Type="http://schemas.openxmlformats.org/officeDocument/2006/relationships/hyperlink" Target="http://www.jga.or.jp/jga/jsp/players/profile_35654.html" TargetMode="External"/><Relationship Id="rId192" Type="http://schemas.openxmlformats.org/officeDocument/2006/relationships/hyperlink" Target="http://www.jga.or.jp/jga/jsp/players/profile_21238.html" TargetMode="External"/><Relationship Id="rId197" Type="http://schemas.openxmlformats.org/officeDocument/2006/relationships/hyperlink" Target="http://www.jga.or.jp/jga/jsp/players/profile_28389.html" TargetMode="External"/><Relationship Id="rId206" Type="http://schemas.openxmlformats.org/officeDocument/2006/relationships/hyperlink" Target="http://www.jga.or.jp/jga/jsp/players/profile_26692.html" TargetMode="External"/><Relationship Id="rId201" Type="http://schemas.openxmlformats.org/officeDocument/2006/relationships/hyperlink" Target="http://www.jga.or.jp/jga/jsp/players/profile_30251.html" TargetMode="External"/><Relationship Id="rId222" Type="http://schemas.openxmlformats.org/officeDocument/2006/relationships/hyperlink" Target="http://www.jga.or.jp/jga/jsp/players/profile_31256.html" TargetMode="External"/><Relationship Id="rId12" Type="http://schemas.openxmlformats.org/officeDocument/2006/relationships/hyperlink" Target="http://www.jga.or.jp/jga/jsp/players/profile_28341.html" TargetMode="External"/><Relationship Id="rId17" Type="http://schemas.openxmlformats.org/officeDocument/2006/relationships/hyperlink" Target="http://www.jga.or.jp/jga/jsp/players/profile_27901.html" TargetMode="External"/><Relationship Id="rId33" Type="http://schemas.openxmlformats.org/officeDocument/2006/relationships/hyperlink" Target="http://www.jga.or.jp/jga/jsp/players/profile_30078.html" TargetMode="External"/><Relationship Id="rId38" Type="http://schemas.openxmlformats.org/officeDocument/2006/relationships/hyperlink" Target="http://www.jga.or.jp/jga/jsp/players/profile_35647.html" TargetMode="External"/><Relationship Id="rId59" Type="http://schemas.openxmlformats.org/officeDocument/2006/relationships/hyperlink" Target="http://www.jga.or.jp/jga/jsp/players/profile_26697.html" TargetMode="External"/><Relationship Id="rId103" Type="http://schemas.openxmlformats.org/officeDocument/2006/relationships/hyperlink" Target="http://www.jga.or.jp/jga/jsp/players/profile_26677.html" TargetMode="External"/><Relationship Id="rId108" Type="http://schemas.openxmlformats.org/officeDocument/2006/relationships/hyperlink" Target="http://www.jga.or.jp/jga/jsp/players/profile_16692.html" TargetMode="External"/><Relationship Id="rId124" Type="http://schemas.openxmlformats.org/officeDocument/2006/relationships/hyperlink" Target="http://www.jga.or.jp/jga/jsp/players/profile_15506.html" TargetMode="External"/><Relationship Id="rId129" Type="http://schemas.openxmlformats.org/officeDocument/2006/relationships/hyperlink" Target="http://www.jga.or.jp/jga/jsp/players/profile_31538.html" TargetMode="External"/><Relationship Id="rId54" Type="http://schemas.openxmlformats.org/officeDocument/2006/relationships/hyperlink" Target="http://www.jga.or.jp/jga/jsp/players/profile_35652.html" TargetMode="External"/><Relationship Id="rId70" Type="http://schemas.openxmlformats.org/officeDocument/2006/relationships/hyperlink" Target="http://www.jga.or.jp/jga/jsp/players/profile_30246.html" TargetMode="External"/><Relationship Id="rId75" Type="http://schemas.openxmlformats.org/officeDocument/2006/relationships/hyperlink" Target="http://www.jga.or.jp/jga/jsp/players/profile_32364.html" TargetMode="External"/><Relationship Id="rId91" Type="http://schemas.openxmlformats.org/officeDocument/2006/relationships/hyperlink" Target="http://www.jga.or.jp/jga/jsp/players/profile_18142.html" TargetMode="External"/><Relationship Id="rId96" Type="http://schemas.openxmlformats.org/officeDocument/2006/relationships/hyperlink" Target="http://www.jga.or.jp/jga/jsp/players/profile_35679.html" TargetMode="External"/><Relationship Id="rId140" Type="http://schemas.openxmlformats.org/officeDocument/2006/relationships/hyperlink" Target="http://www.jga.or.jp/jga/jsp/players/profile_25364.html" TargetMode="External"/><Relationship Id="rId145" Type="http://schemas.openxmlformats.org/officeDocument/2006/relationships/hyperlink" Target="http://www.jga.or.jp/jga/jsp/players/profile_35578.html" TargetMode="External"/><Relationship Id="rId161" Type="http://schemas.openxmlformats.org/officeDocument/2006/relationships/hyperlink" Target="http://www.jga.or.jp/jga/jsp/players/profile_32579.html" TargetMode="External"/><Relationship Id="rId166" Type="http://schemas.openxmlformats.org/officeDocument/2006/relationships/hyperlink" Target="http://www.jga.or.jp/jga/jsp/players/profile_33613.html" TargetMode="External"/><Relationship Id="rId182" Type="http://schemas.openxmlformats.org/officeDocument/2006/relationships/hyperlink" Target="http://www.jga.or.jp/jga/jsp/players/profile_35661.html" TargetMode="External"/><Relationship Id="rId187" Type="http://schemas.openxmlformats.org/officeDocument/2006/relationships/hyperlink" Target="http://www.jga.or.jp/jga/jsp/players/profile_34635.html" TargetMode="External"/><Relationship Id="rId217" Type="http://schemas.openxmlformats.org/officeDocument/2006/relationships/hyperlink" Target="http://www.jga.or.jp/jga/jsp/players/profile_3569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ga.or.jp/jga/jsp/players/profile_26289.html" TargetMode="External"/><Relationship Id="rId212" Type="http://schemas.openxmlformats.org/officeDocument/2006/relationships/hyperlink" Target="http://www.jga.or.jp/jga/jsp/players/profile_35676.html" TargetMode="External"/><Relationship Id="rId23" Type="http://schemas.openxmlformats.org/officeDocument/2006/relationships/hyperlink" Target="http://www.jga.or.jp/jga/jsp/players/profile_33715.html" TargetMode="External"/><Relationship Id="rId28" Type="http://schemas.openxmlformats.org/officeDocument/2006/relationships/hyperlink" Target="http://www.jga.or.jp/jga/jsp/players/profile_30317.html" TargetMode="External"/><Relationship Id="rId49" Type="http://schemas.openxmlformats.org/officeDocument/2006/relationships/hyperlink" Target="http://www.jga.or.jp/jga/jsp/players/profile_30481.html" TargetMode="External"/><Relationship Id="rId114" Type="http://schemas.openxmlformats.org/officeDocument/2006/relationships/hyperlink" Target="http://www.jga.or.jp/jga/jsp/players/profile_28822.html" TargetMode="External"/><Relationship Id="rId119" Type="http://schemas.openxmlformats.org/officeDocument/2006/relationships/hyperlink" Target="http://www.jga.or.jp/jga/jsp/players/profile_30247.html" TargetMode="External"/><Relationship Id="rId44" Type="http://schemas.openxmlformats.org/officeDocument/2006/relationships/hyperlink" Target="http://www.jga.or.jp/jga/jsp/players/profile_28439.html" TargetMode="External"/><Relationship Id="rId60" Type="http://schemas.openxmlformats.org/officeDocument/2006/relationships/hyperlink" Target="http://www.jga.or.jp/jga/jsp/players/profile_30506.html" TargetMode="External"/><Relationship Id="rId65" Type="http://schemas.openxmlformats.org/officeDocument/2006/relationships/hyperlink" Target="http://www.jga.or.jp/jga/jsp/players/profile_30245.html" TargetMode="External"/><Relationship Id="rId81" Type="http://schemas.openxmlformats.org/officeDocument/2006/relationships/hyperlink" Target="http://www.jga.or.jp/jga/jsp/players/profile_34978.html" TargetMode="External"/><Relationship Id="rId86" Type="http://schemas.openxmlformats.org/officeDocument/2006/relationships/hyperlink" Target="http://www.jga.or.jp/jga/jsp/players/profile_31509.html" TargetMode="External"/><Relationship Id="rId130" Type="http://schemas.openxmlformats.org/officeDocument/2006/relationships/hyperlink" Target="http://www.jga.or.jp/jga/jsp/players/profile_16196.html" TargetMode="External"/><Relationship Id="rId135" Type="http://schemas.openxmlformats.org/officeDocument/2006/relationships/hyperlink" Target="http://www.jga.or.jp/jga/jsp/players/profile_32583.html" TargetMode="External"/><Relationship Id="rId151" Type="http://schemas.openxmlformats.org/officeDocument/2006/relationships/hyperlink" Target="http://www.jga.or.jp/jga/jsp/players/profile_15775.html" TargetMode="External"/><Relationship Id="rId156" Type="http://schemas.openxmlformats.org/officeDocument/2006/relationships/hyperlink" Target="http://www.jga.or.jp/jga/jsp/players/profile_35648.html" TargetMode="External"/><Relationship Id="rId177" Type="http://schemas.openxmlformats.org/officeDocument/2006/relationships/hyperlink" Target="http://www.jga.or.jp/jga/jsp/players/profile_32017.html" TargetMode="External"/><Relationship Id="rId198" Type="http://schemas.openxmlformats.org/officeDocument/2006/relationships/hyperlink" Target="http://www.jga.or.jp/jga/jsp/players/profile_15955.html" TargetMode="External"/><Relationship Id="rId172" Type="http://schemas.openxmlformats.org/officeDocument/2006/relationships/hyperlink" Target="http://www.jga.or.jp/jga/jsp/players/profile_31515.html" TargetMode="External"/><Relationship Id="rId193" Type="http://schemas.openxmlformats.org/officeDocument/2006/relationships/hyperlink" Target="http://www.jga.or.jp/jga/jsp/players/profile_17279.html" TargetMode="External"/><Relationship Id="rId202" Type="http://schemas.openxmlformats.org/officeDocument/2006/relationships/hyperlink" Target="http://www.jga.or.jp/jga/jsp/players/profile_18260.html" TargetMode="External"/><Relationship Id="rId207" Type="http://schemas.openxmlformats.org/officeDocument/2006/relationships/hyperlink" Target="http://www.jga.or.jp/jga/jsp/players/profile_26957.html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www.jga.or.jp/jga/jsp/players/profile_33747.html" TargetMode="External"/><Relationship Id="rId18" Type="http://schemas.openxmlformats.org/officeDocument/2006/relationships/hyperlink" Target="http://www.jga.or.jp/jga/jsp/players/profile_23144.html" TargetMode="External"/><Relationship Id="rId39" Type="http://schemas.openxmlformats.org/officeDocument/2006/relationships/hyperlink" Target="http://www.jga.or.jp/jga/jsp/players/profile_33345.html" TargetMode="External"/><Relationship Id="rId109" Type="http://schemas.openxmlformats.org/officeDocument/2006/relationships/hyperlink" Target="http://www.jga.or.jp/jga/jsp/players/profile_28783.html" TargetMode="External"/><Relationship Id="rId34" Type="http://schemas.openxmlformats.org/officeDocument/2006/relationships/hyperlink" Target="http://www.jga.or.jp/jga/jsp/players/profile_32582.html" TargetMode="External"/><Relationship Id="rId50" Type="http://schemas.openxmlformats.org/officeDocument/2006/relationships/hyperlink" Target="http://www.jga.or.jp/jga/jsp/players/profile_28848.html" TargetMode="External"/><Relationship Id="rId55" Type="http://schemas.openxmlformats.org/officeDocument/2006/relationships/hyperlink" Target="http://www.jga.or.jp/jga/jsp/players/profile_35624.html" TargetMode="External"/><Relationship Id="rId76" Type="http://schemas.openxmlformats.org/officeDocument/2006/relationships/hyperlink" Target="http://www.jga.or.jp/jga/jsp/players/profile_33758.html" TargetMode="External"/><Relationship Id="rId97" Type="http://schemas.openxmlformats.org/officeDocument/2006/relationships/hyperlink" Target="http://www.jga.or.jp/jga/jsp/players/profile_31588.html" TargetMode="External"/><Relationship Id="rId104" Type="http://schemas.openxmlformats.org/officeDocument/2006/relationships/hyperlink" Target="http://www.jga.or.jp/jga/jsp/players/profile_28839.html" TargetMode="External"/><Relationship Id="rId120" Type="http://schemas.openxmlformats.org/officeDocument/2006/relationships/hyperlink" Target="http://www.jga.or.jp/jga/jsp/players/profile_28428.html" TargetMode="External"/><Relationship Id="rId125" Type="http://schemas.openxmlformats.org/officeDocument/2006/relationships/hyperlink" Target="http://www.jga.or.jp/jga/jsp/players/profile_17768.html" TargetMode="External"/><Relationship Id="rId141" Type="http://schemas.openxmlformats.org/officeDocument/2006/relationships/hyperlink" Target="http://www.jga.or.jp/jga/jsp/players/profile_16193.html" TargetMode="External"/><Relationship Id="rId146" Type="http://schemas.openxmlformats.org/officeDocument/2006/relationships/hyperlink" Target="http://www.jga.or.jp/jga/jsp/players/profile_31519.html" TargetMode="External"/><Relationship Id="rId167" Type="http://schemas.openxmlformats.org/officeDocument/2006/relationships/hyperlink" Target="http://www.jga.or.jp/jga/jsp/players/profile_34963.html" TargetMode="External"/><Relationship Id="rId188" Type="http://schemas.openxmlformats.org/officeDocument/2006/relationships/hyperlink" Target="http://www.jga.or.jp/jga/jsp/players/profile_18819.html" TargetMode="External"/><Relationship Id="rId7" Type="http://schemas.openxmlformats.org/officeDocument/2006/relationships/hyperlink" Target="http://www.jga.or.jp/jga/jsp/players/profile_30578.html" TargetMode="External"/><Relationship Id="rId71" Type="http://schemas.openxmlformats.org/officeDocument/2006/relationships/hyperlink" Target="http://www.jga.or.jp/jga/jsp/players/profile_16036.html" TargetMode="External"/><Relationship Id="rId92" Type="http://schemas.openxmlformats.org/officeDocument/2006/relationships/hyperlink" Target="http://www.jga.or.jp/jga/jsp/players/profile_30346.html" TargetMode="External"/><Relationship Id="rId162" Type="http://schemas.openxmlformats.org/officeDocument/2006/relationships/hyperlink" Target="http://www.jga.or.jp/jga/jsp/players/profile_16106.html" TargetMode="External"/><Relationship Id="rId183" Type="http://schemas.openxmlformats.org/officeDocument/2006/relationships/hyperlink" Target="http://www.jga.or.jp/jga/jsp/players/profile_24213.html" TargetMode="External"/><Relationship Id="rId213" Type="http://schemas.openxmlformats.org/officeDocument/2006/relationships/hyperlink" Target="http://www.jga.or.jp/jga/jsp/players/profile_31420.html" TargetMode="External"/><Relationship Id="rId218" Type="http://schemas.openxmlformats.org/officeDocument/2006/relationships/hyperlink" Target="http://www.jga.or.jp/jga/jsp/players/profile_33770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ga.or.jp/jga/jsp/players/profile_35680.html" TargetMode="External"/><Relationship Id="rId24" Type="http://schemas.openxmlformats.org/officeDocument/2006/relationships/hyperlink" Target="http://www.jga.or.jp/jga/jsp/players/profile_28826.html" TargetMode="External"/><Relationship Id="rId40" Type="http://schemas.openxmlformats.org/officeDocument/2006/relationships/hyperlink" Target="http://www.jga.or.jp/jga/jsp/players/profile_30476.html" TargetMode="External"/><Relationship Id="rId45" Type="http://schemas.openxmlformats.org/officeDocument/2006/relationships/hyperlink" Target="http://www.jga.or.jp/jga/jsp/players/profile_28824.html" TargetMode="External"/><Relationship Id="rId66" Type="http://schemas.openxmlformats.org/officeDocument/2006/relationships/hyperlink" Target="http://www.jga.or.jp/jga/jsp/players/profile_32565.html" TargetMode="External"/><Relationship Id="rId87" Type="http://schemas.openxmlformats.org/officeDocument/2006/relationships/hyperlink" Target="http://www.jga.or.jp/jga/jsp/players/profile_31589.html" TargetMode="External"/><Relationship Id="rId110" Type="http://schemas.openxmlformats.org/officeDocument/2006/relationships/hyperlink" Target="http://www.jga.or.jp/jga/jsp/players/profile_30356.html" TargetMode="External"/><Relationship Id="rId115" Type="http://schemas.openxmlformats.org/officeDocument/2006/relationships/hyperlink" Target="http://www.jga.or.jp/jga/jsp/players/profile_16881.html" TargetMode="External"/><Relationship Id="rId131" Type="http://schemas.openxmlformats.org/officeDocument/2006/relationships/hyperlink" Target="http://www.jga.or.jp/jga/jsp/players/profile_15345.html" TargetMode="External"/><Relationship Id="rId136" Type="http://schemas.openxmlformats.org/officeDocument/2006/relationships/hyperlink" Target="http://www.jga.or.jp/jga/jsp/players/profile_33610.html" TargetMode="External"/><Relationship Id="rId157" Type="http://schemas.openxmlformats.org/officeDocument/2006/relationships/hyperlink" Target="http://www.jga.or.jp/jga/jsp/players/profile_15251.html" TargetMode="External"/><Relationship Id="rId178" Type="http://schemas.openxmlformats.org/officeDocument/2006/relationships/hyperlink" Target="http://www.jga.or.jp/jga/jsp/players/profile_34939.html" TargetMode="External"/><Relationship Id="rId61" Type="http://schemas.openxmlformats.org/officeDocument/2006/relationships/hyperlink" Target="http://www.jga.or.jp/jga/jsp/players/profile_30557.html" TargetMode="External"/><Relationship Id="rId82" Type="http://schemas.openxmlformats.org/officeDocument/2006/relationships/hyperlink" Target="http://www.jga.or.jp/jga/jsp/players/profile_31454.html" TargetMode="External"/><Relationship Id="rId152" Type="http://schemas.openxmlformats.org/officeDocument/2006/relationships/hyperlink" Target="http://www.jga.or.jp/jga/jsp/players/profile_35650.html" TargetMode="External"/><Relationship Id="rId173" Type="http://schemas.openxmlformats.org/officeDocument/2006/relationships/hyperlink" Target="http://www.jga.or.jp/jga/jsp/players/profile_35662.html" TargetMode="External"/><Relationship Id="rId194" Type="http://schemas.openxmlformats.org/officeDocument/2006/relationships/hyperlink" Target="http://www.jga.or.jp/jga/jsp/players/profile_31453.html" TargetMode="External"/><Relationship Id="rId199" Type="http://schemas.openxmlformats.org/officeDocument/2006/relationships/hyperlink" Target="http://www.jga.or.jp/jga/jsp/players/profile_35649.html" TargetMode="External"/><Relationship Id="rId203" Type="http://schemas.openxmlformats.org/officeDocument/2006/relationships/hyperlink" Target="http://www.jga.or.jp/jga/jsp/players/profile_35623.html" TargetMode="External"/><Relationship Id="rId208" Type="http://schemas.openxmlformats.org/officeDocument/2006/relationships/hyperlink" Target="http://www.jga.or.jp/jga/jsp/players/profile_35692.html" TargetMode="External"/><Relationship Id="rId19" Type="http://schemas.openxmlformats.org/officeDocument/2006/relationships/hyperlink" Target="http://www.jga.or.jp/jga/jsp/players/profile_31259.html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www.jga.or.jp/jga/jsp/players/profile_28338.html" TargetMode="External"/><Relationship Id="rId30" Type="http://schemas.openxmlformats.org/officeDocument/2006/relationships/hyperlink" Target="http://www.jga.or.jp/jga/jsp/players/profile_35596.html" TargetMode="External"/><Relationship Id="rId35" Type="http://schemas.openxmlformats.org/officeDocument/2006/relationships/hyperlink" Target="http://www.jga.or.jp/jga/jsp/players/profile_20229.html" TargetMode="External"/><Relationship Id="rId56" Type="http://schemas.openxmlformats.org/officeDocument/2006/relationships/hyperlink" Target="http://www.jga.or.jp/jga/jsp/players/profile_28828.html" TargetMode="External"/><Relationship Id="rId77" Type="http://schemas.openxmlformats.org/officeDocument/2006/relationships/hyperlink" Target="http://www.jga.or.jp/jga/jsp/players/profile_15940.html" TargetMode="External"/><Relationship Id="rId100" Type="http://schemas.openxmlformats.org/officeDocument/2006/relationships/hyperlink" Target="http://www.jga.or.jp/jga/jsp/players/profile_31418.html" TargetMode="External"/><Relationship Id="rId105" Type="http://schemas.openxmlformats.org/officeDocument/2006/relationships/hyperlink" Target="http://www.jga.or.jp/jga/jsp/players/profile_35595.html" TargetMode="External"/><Relationship Id="rId126" Type="http://schemas.openxmlformats.org/officeDocument/2006/relationships/hyperlink" Target="http://www.jga.or.jp/jga/jsp/players/profile_30242.html" TargetMode="External"/><Relationship Id="rId147" Type="http://schemas.openxmlformats.org/officeDocument/2006/relationships/hyperlink" Target="http://www.jga.or.jp/jga/jsp/players/profile_30500.html" TargetMode="External"/><Relationship Id="rId168" Type="http://schemas.openxmlformats.org/officeDocument/2006/relationships/hyperlink" Target="http://www.jga.or.jp/jga/jsp/players/profile_16165.html" TargetMode="External"/><Relationship Id="rId8" Type="http://schemas.openxmlformats.org/officeDocument/2006/relationships/hyperlink" Target="http://www.jga.or.jp/jga/jsp/players/profile_33717.html" TargetMode="External"/><Relationship Id="rId51" Type="http://schemas.openxmlformats.org/officeDocument/2006/relationships/hyperlink" Target="http://www.jga.or.jp/jga/jsp/players/profile_33640.html" TargetMode="External"/><Relationship Id="rId72" Type="http://schemas.openxmlformats.org/officeDocument/2006/relationships/hyperlink" Target="http://www.jga.or.jp/jga/jsp/players/profile_26662.html" TargetMode="External"/><Relationship Id="rId93" Type="http://schemas.openxmlformats.org/officeDocument/2006/relationships/hyperlink" Target="http://www.jga.or.jp/jga/jsp/players/profile_26212.html" TargetMode="External"/><Relationship Id="rId98" Type="http://schemas.openxmlformats.org/officeDocument/2006/relationships/hyperlink" Target="http://www.jga.or.jp/jga/jsp/players/profile_28788.html" TargetMode="External"/><Relationship Id="rId121" Type="http://schemas.openxmlformats.org/officeDocument/2006/relationships/hyperlink" Target="http://www.jga.or.jp/jga/jsp/players/profile_32501.html" TargetMode="External"/><Relationship Id="rId142" Type="http://schemas.openxmlformats.org/officeDocument/2006/relationships/hyperlink" Target="http://www.jga.or.jp/jga/jsp/players/profile_35685.html" TargetMode="External"/><Relationship Id="rId163" Type="http://schemas.openxmlformats.org/officeDocument/2006/relationships/hyperlink" Target="http://www.jga.or.jp/jga/jsp/players/profile_30508.html" TargetMode="External"/><Relationship Id="rId184" Type="http://schemas.openxmlformats.org/officeDocument/2006/relationships/hyperlink" Target="http://www.jga.or.jp/jga/jsp/players/profile_31500.html" TargetMode="External"/><Relationship Id="rId189" Type="http://schemas.openxmlformats.org/officeDocument/2006/relationships/hyperlink" Target="http://www.jga.or.jp/jga/jsp/players/profile_15545.html" TargetMode="External"/><Relationship Id="rId219" Type="http://schemas.openxmlformats.org/officeDocument/2006/relationships/hyperlink" Target="http://www.jga.or.jp/jga/jsp/players/profile_15930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ga.or.jp/jga/jsp/players/profile_34663.html" TargetMode="External"/><Relationship Id="rId25" Type="http://schemas.openxmlformats.org/officeDocument/2006/relationships/hyperlink" Target="http://www.jga.or.jp/jga/jsp/players/profile_31430.html" TargetMode="External"/><Relationship Id="rId46" Type="http://schemas.openxmlformats.org/officeDocument/2006/relationships/hyperlink" Target="http://www.jga.or.jp/jga/jsp/players/profile_28343.html" TargetMode="External"/><Relationship Id="rId67" Type="http://schemas.openxmlformats.org/officeDocument/2006/relationships/hyperlink" Target="http://www.jga.or.jp/jga/jsp/players/profile_26306.html" TargetMode="External"/><Relationship Id="rId116" Type="http://schemas.openxmlformats.org/officeDocument/2006/relationships/hyperlink" Target="http://www.jga.or.jp/jga/jsp/players/profile_24212.html" TargetMode="External"/><Relationship Id="rId137" Type="http://schemas.openxmlformats.org/officeDocument/2006/relationships/hyperlink" Target="http://www.jga.or.jp/jga/jsp/players/profile_35646.html" TargetMode="External"/><Relationship Id="rId158" Type="http://schemas.openxmlformats.org/officeDocument/2006/relationships/hyperlink" Target="http://www.jga.or.jp/jga/jsp/players/profile_33726.html" TargetMode="External"/><Relationship Id="rId20" Type="http://schemas.openxmlformats.org/officeDocument/2006/relationships/hyperlink" Target="http://www.jga.or.jp/jga/jsp/players/profile_31455.html" TargetMode="External"/><Relationship Id="rId41" Type="http://schemas.openxmlformats.org/officeDocument/2006/relationships/hyperlink" Target="http://www.jga.or.jp/jga/jsp/players/profile_33728.html" TargetMode="External"/><Relationship Id="rId62" Type="http://schemas.openxmlformats.org/officeDocument/2006/relationships/hyperlink" Target="http://www.jga.or.jp/jga/jsp/players/profile_25625.html" TargetMode="External"/><Relationship Id="rId83" Type="http://schemas.openxmlformats.org/officeDocument/2006/relationships/hyperlink" Target="http://www.jga.or.jp/jga/jsp/players/profile_34948.html" TargetMode="External"/><Relationship Id="rId88" Type="http://schemas.openxmlformats.org/officeDocument/2006/relationships/hyperlink" Target="http://www.jga.or.jp/jga/jsp/players/profile_28390.html" TargetMode="External"/><Relationship Id="rId111" Type="http://schemas.openxmlformats.org/officeDocument/2006/relationships/hyperlink" Target="http://www.jga.or.jp/jga/jsp/players/profile_28851.html" TargetMode="External"/><Relationship Id="rId132" Type="http://schemas.openxmlformats.org/officeDocument/2006/relationships/hyperlink" Target="http://www.jga.or.jp/jga/jsp/players/profile_24225.html" TargetMode="External"/><Relationship Id="rId153" Type="http://schemas.openxmlformats.org/officeDocument/2006/relationships/hyperlink" Target="http://www.jga.or.jp/jga/jsp/players/profile_26179.html" TargetMode="External"/><Relationship Id="rId174" Type="http://schemas.openxmlformats.org/officeDocument/2006/relationships/hyperlink" Target="http://www.jga.or.jp/jga/jsp/players/profile_15621.html" TargetMode="External"/><Relationship Id="rId179" Type="http://schemas.openxmlformats.org/officeDocument/2006/relationships/hyperlink" Target="http://www.jga.or.jp/jga/jsp/players/profile_20343.html" TargetMode="External"/><Relationship Id="rId195" Type="http://schemas.openxmlformats.org/officeDocument/2006/relationships/hyperlink" Target="http://www.jga.or.jp/jga/jsp/players/profile_31541.html" TargetMode="External"/><Relationship Id="rId209" Type="http://schemas.openxmlformats.org/officeDocument/2006/relationships/hyperlink" Target="http://www.jga.or.jp/jga/jsp/players/profile_28823.html" TargetMode="External"/><Relationship Id="rId190" Type="http://schemas.openxmlformats.org/officeDocument/2006/relationships/hyperlink" Target="http://www.jga.or.jp/jga/jsp/players/profile_33878.html" TargetMode="External"/><Relationship Id="rId204" Type="http://schemas.openxmlformats.org/officeDocument/2006/relationships/hyperlink" Target="http://www.jga.or.jp/jga/jsp/players/profile_30550.html" TargetMode="External"/><Relationship Id="rId220" Type="http://schemas.openxmlformats.org/officeDocument/2006/relationships/hyperlink" Target="http://www.jga.or.jp/jga/jsp/players/profile_31595.html" TargetMode="External"/><Relationship Id="rId15" Type="http://schemas.openxmlformats.org/officeDocument/2006/relationships/hyperlink" Target="http://www.jga.or.jp/jga/jsp/players/profile_30281.html" TargetMode="External"/><Relationship Id="rId36" Type="http://schemas.openxmlformats.org/officeDocument/2006/relationships/hyperlink" Target="http://www.jga.or.jp/jga/jsp/players/profile_30511.html" TargetMode="External"/><Relationship Id="rId57" Type="http://schemas.openxmlformats.org/officeDocument/2006/relationships/hyperlink" Target="http://www.jga.or.jp/jga/jsp/players/profile_31536.html" TargetMode="External"/><Relationship Id="rId106" Type="http://schemas.openxmlformats.org/officeDocument/2006/relationships/hyperlink" Target="http://www.jga.or.jp/jga/jsp/players/profile_33559.html" TargetMode="External"/><Relationship Id="rId127" Type="http://schemas.openxmlformats.org/officeDocument/2006/relationships/hyperlink" Target="http://www.jga.or.jp/jga/jsp/players/profile_26196.html" TargetMode="External"/><Relationship Id="rId10" Type="http://schemas.openxmlformats.org/officeDocument/2006/relationships/hyperlink" Target="http://www.jga.or.jp/jga/jsp/players/profile_26666.html" TargetMode="External"/><Relationship Id="rId31" Type="http://schemas.openxmlformats.org/officeDocument/2006/relationships/hyperlink" Target="http://www.jga.or.jp/jga/jsp/players/profile_15368.html" TargetMode="External"/><Relationship Id="rId52" Type="http://schemas.openxmlformats.org/officeDocument/2006/relationships/hyperlink" Target="http://www.jga.or.jp/jga/jsp/players/profile_32350.html" TargetMode="External"/><Relationship Id="rId73" Type="http://schemas.openxmlformats.org/officeDocument/2006/relationships/hyperlink" Target="http://www.jga.or.jp/jga/jsp/players/profile_30587.html" TargetMode="External"/><Relationship Id="rId78" Type="http://schemas.openxmlformats.org/officeDocument/2006/relationships/hyperlink" Target="http://www.jga.or.jp/jga/jsp/players/profile_16107.html" TargetMode="External"/><Relationship Id="rId94" Type="http://schemas.openxmlformats.org/officeDocument/2006/relationships/hyperlink" Target="http://www.jga.or.jp/jga/jsp/players/profile_16538.html" TargetMode="External"/><Relationship Id="rId99" Type="http://schemas.openxmlformats.org/officeDocument/2006/relationships/hyperlink" Target="http://www.jga.or.jp/jga/jsp/players/profile_31452.html" TargetMode="External"/><Relationship Id="rId101" Type="http://schemas.openxmlformats.org/officeDocument/2006/relationships/hyperlink" Target="http://www.jga.or.jp/jga/jsp/players/profile_17601.html" TargetMode="External"/><Relationship Id="rId122" Type="http://schemas.openxmlformats.org/officeDocument/2006/relationships/hyperlink" Target="http://www.jga.or.jp/jga/jsp/players/profile_23085.html" TargetMode="External"/><Relationship Id="rId143" Type="http://schemas.openxmlformats.org/officeDocument/2006/relationships/hyperlink" Target="http://www.jga.or.jp/jga/jsp/players/profile_32472.html" TargetMode="External"/><Relationship Id="rId148" Type="http://schemas.openxmlformats.org/officeDocument/2006/relationships/hyperlink" Target="http://www.jga.or.jp/jga/jsp/players/profile_26653.html" TargetMode="External"/><Relationship Id="rId164" Type="http://schemas.openxmlformats.org/officeDocument/2006/relationships/hyperlink" Target="http://www.jga.or.jp/jga/jsp/players/profile_28850.html" TargetMode="External"/><Relationship Id="rId169" Type="http://schemas.openxmlformats.org/officeDocument/2006/relationships/hyperlink" Target="http://www.jga.or.jp/jga/jsp/players/profile_15884.html" TargetMode="External"/><Relationship Id="rId185" Type="http://schemas.openxmlformats.org/officeDocument/2006/relationships/hyperlink" Target="http://www.jga.or.jp/jga/jsp/players/profile_303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ga.or.jp/jga/jsp/players/profile_34942.html" TargetMode="External"/><Relationship Id="rId180" Type="http://schemas.openxmlformats.org/officeDocument/2006/relationships/hyperlink" Target="http://www.jga.or.jp/jga/jsp/players/profile_28354.html" TargetMode="External"/><Relationship Id="rId210" Type="http://schemas.openxmlformats.org/officeDocument/2006/relationships/hyperlink" Target="http://www.jga.or.jp/jga/jsp/players/profile_30108.html" TargetMode="External"/><Relationship Id="rId215" Type="http://schemas.openxmlformats.org/officeDocument/2006/relationships/hyperlink" Target="http://www.jga.or.jp/jga/jsp/players/profile_28965.html" TargetMode="External"/><Relationship Id="rId26" Type="http://schemas.openxmlformats.org/officeDocument/2006/relationships/hyperlink" Target="http://www.jga.or.jp/jga/jsp/players/profile_15198.html" TargetMode="External"/><Relationship Id="rId47" Type="http://schemas.openxmlformats.org/officeDocument/2006/relationships/hyperlink" Target="http://www.jga.or.jp/jga/jsp/players/profile_33736.html" TargetMode="External"/><Relationship Id="rId68" Type="http://schemas.openxmlformats.org/officeDocument/2006/relationships/hyperlink" Target="http://www.jga.or.jp/jga/jsp/players/profile_35659.html" TargetMode="External"/><Relationship Id="rId89" Type="http://schemas.openxmlformats.org/officeDocument/2006/relationships/hyperlink" Target="http://www.jga.or.jp/jga/jsp/players/profile_30096.html" TargetMode="External"/><Relationship Id="rId112" Type="http://schemas.openxmlformats.org/officeDocument/2006/relationships/hyperlink" Target="http://www.jga.or.jp/jga/jsp/players/profile_31440.html" TargetMode="External"/><Relationship Id="rId133" Type="http://schemas.openxmlformats.org/officeDocument/2006/relationships/hyperlink" Target="http://www.jga.or.jp/jga/jsp/players/profile_16102.html" TargetMode="External"/><Relationship Id="rId154" Type="http://schemas.openxmlformats.org/officeDocument/2006/relationships/hyperlink" Target="http://www.jga.or.jp/jga/jsp/players/profile_32443.html" TargetMode="External"/><Relationship Id="rId175" Type="http://schemas.openxmlformats.org/officeDocument/2006/relationships/hyperlink" Target="http://www.jga.or.jp/jga/jsp/players/profile_34967.html" TargetMode="External"/><Relationship Id="rId196" Type="http://schemas.openxmlformats.org/officeDocument/2006/relationships/hyperlink" Target="http://www.jga.or.jp/jga/jsp/players/profile_30327.html" TargetMode="External"/><Relationship Id="rId200" Type="http://schemas.openxmlformats.org/officeDocument/2006/relationships/hyperlink" Target="http://www.jga.or.jp/jga/jsp/players/profile_23075.html" TargetMode="External"/><Relationship Id="rId16" Type="http://schemas.openxmlformats.org/officeDocument/2006/relationships/hyperlink" Target="http://www.jga.or.jp/jga/jsp/players/profile_30330.html" TargetMode="External"/><Relationship Id="rId221" Type="http://schemas.openxmlformats.org/officeDocument/2006/relationships/hyperlink" Target="http://www.jga.or.jp/jga/jsp/players/profile_18148.html" TargetMode="External"/><Relationship Id="rId37" Type="http://schemas.openxmlformats.org/officeDocument/2006/relationships/hyperlink" Target="http://www.jga.or.jp/jga/jsp/players/profile_33376.html" TargetMode="External"/><Relationship Id="rId58" Type="http://schemas.openxmlformats.org/officeDocument/2006/relationships/hyperlink" Target="http://www.jga.or.jp/jga/jsp/players/profile_30326.html" TargetMode="External"/><Relationship Id="rId79" Type="http://schemas.openxmlformats.org/officeDocument/2006/relationships/hyperlink" Target="http://www.jga.or.jp/jga/jsp/players/profile_32326.html" TargetMode="External"/><Relationship Id="rId102" Type="http://schemas.openxmlformats.org/officeDocument/2006/relationships/hyperlink" Target="http://www.jga.or.jp/jga/jsp/players/profile_21086.html" TargetMode="External"/><Relationship Id="rId123" Type="http://schemas.openxmlformats.org/officeDocument/2006/relationships/hyperlink" Target="http://www.jga.or.jp/jga/jsp/players/profile_16670.html" TargetMode="External"/><Relationship Id="rId144" Type="http://schemas.openxmlformats.org/officeDocument/2006/relationships/hyperlink" Target="http://www.jga.or.jp/jga/jsp/players/profile_35563.html" TargetMode="External"/><Relationship Id="rId90" Type="http://schemas.openxmlformats.org/officeDocument/2006/relationships/hyperlink" Target="http://www.jga.or.jp/jga/jsp/players/profile_30348.html" TargetMode="External"/><Relationship Id="rId165" Type="http://schemas.openxmlformats.org/officeDocument/2006/relationships/hyperlink" Target="http://www.jga.or.jp/jga/jsp/players/profile_35660.html" TargetMode="External"/><Relationship Id="rId186" Type="http://schemas.openxmlformats.org/officeDocument/2006/relationships/hyperlink" Target="http://www.jga.or.jp/jga/jsp/players/profile_28785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4014</Words>
  <Characters>22884</Characters>
  <Application>Microsoft Office Word</Application>
  <DocSecurity>0</DocSecurity>
  <Lines>190</Lines>
  <Paragraphs>53</Paragraphs>
  <ScaleCrop>false</ScaleCrop>
  <Company/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2015-07-09T08:40:00Z</dcterms:created>
  <dcterms:modified xsi:type="dcterms:W3CDTF">2015-07-09T08:40:00Z</dcterms:modified>
</cp:coreProperties>
</file>