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5"/>
      </w:tblGrid>
      <w:tr w:rsidR="00DA2094" w:rsidRPr="00DA2094">
        <w:trPr>
          <w:tblCellSpacing w:w="0" w:type="dxa"/>
        </w:trPr>
        <w:tc>
          <w:tcPr>
            <w:tcW w:w="0" w:type="auto"/>
            <w:vAlign w:val="center"/>
            <w:hideMark/>
          </w:tcPr>
          <w:p w:rsidR="00DA2094" w:rsidRPr="00DA2094" w:rsidRDefault="00DA2094" w:rsidP="00DA209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094">
              <w:rPr>
                <w:rFonts w:ascii="MS PGothic" w:eastAsia="MS PGothic" w:hAnsi="MS PGothic" w:cs="新細明體" w:hint="eastAsia"/>
                <w:b/>
                <w:bCs/>
                <w:color w:val="003973"/>
                <w:kern w:val="0"/>
                <w:sz w:val="20"/>
                <w:szCs w:val="20"/>
              </w:rPr>
              <w:t>[ Match Play ]</w:t>
            </w:r>
            <w:r w:rsidRPr="00DA2094">
              <w:rPr>
                <w:rFonts w:ascii="MS PGothic" w:eastAsia="MS PGothic" w:hAnsi="MS PGothic" w:cs="新細明體"/>
                <w:color w:val="003973"/>
                <w:kern w:val="0"/>
                <w:sz w:val="20"/>
                <w:szCs w:val="20"/>
              </w:rPr>
              <w:t>  </w:t>
            </w:r>
            <w:r w:rsidRPr="00DA20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66675" cy="85725"/>
                  <wp:effectExtent l="0" t="0" r="9525" b="9525"/>
                  <wp:docPr id="70" name="圖片 70" descr="http://www.jga.or.jp/jga/image/yajirushi_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ga.or.jp/jga/image/yajirushi_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2094">
              <w:rPr>
                <w:rFonts w:ascii="MS PGothic" w:eastAsia="MS PGothic" w:hAnsi="MS PGothic" w:cs="新細明體"/>
                <w:color w:val="6699CC"/>
                <w:kern w:val="0"/>
                <w:sz w:val="18"/>
                <w:szCs w:val="18"/>
              </w:rPr>
              <w:t>｜</w:t>
            </w:r>
            <w:hyperlink r:id="rId6" w:history="1">
              <w:r w:rsidRPr="00DA2094">
                <w:rPr>
                  <w:rFonts w:ascii="MS PGothic" w:eastAsia="MS PGothic" w:hAnsi="MS PGothic" w:cs="新細明體" w:hint="eastAsia"/>
                  <w:color w:val="003973"/>
                  <w:kern w:val="0"/>
                  <w:sz w:val="18"/>
                  <w:szCs w:val="18"/>
                  <w:u w:val="single"/>
                </w:rPr>
                <w:t>QR1</w:t>
              </w:r>
            </w:hyperlink>
            <w:r w:rsidRPr="00DA2094">
              <w:rPr>
                <w:rFonts w:ascii="MS PGothic" w:eastAsia="MS PGothic" w:hAnsi="MS PGothic" w:cs="新細明體"/>
                <w:color w:val="6699CC"/>
                <w:kern w:val="0"/>
                <w:sz w:val="18"/>
                <w:szCs w:val="18"/>
              </w:rPr>
              <w:t>｜</w:t>
            </w:r>
            <w:hyperlink r:id="rId7" w:history="1">
              <w:r w:rsidRPr="00DA2094">
                <w:rPr>
                  <w:rFonts w:ascii="MS PGothic" w:eastAsia="MS PGothic" w:hAnsi="MS PGothic" w:cs="新細明體" w:hint="eastAsia"/>
                  <w:color w:val="003973"/>
                  <w:kern w:val="0"/>
                  <w:sz w:val="18"/>
                  <w:szCs w:val="18"/>
                  <w:u w:val="single"/>
                </w:rPr>
                <w:t>QR2</w:t>
              </w:r>
            </w:hyperlink>
            <w:r w:rsidRPr="00DA2094">
              <w:rPr>
                <w:rFonts w:ascii="MS PGothic" w:eastAsia="MS PGothic" w:hAnsi="MS PGothic" w:cs="新細明體"/>
                <w:color w:val="6699CC"/>
                <w:kern w:val="0"/>
                <w:sz w:val="18"/>
                <w:szCs w:val="18"/>
              </w:rPr>
              <w:t xml:space="preserve">｜ </w:t>
            </w:r>
            <w:r w:rsidRPr="00DA2094">
              <w:rPr>
                <w:rFonts w:ascii="MS PGothic" w:eastAsia="MS PGothic" w:hAnsi="MS PGothic" w:cs="新細明體"/>
                <w:color w:val="CC0000"/>
                <w:kern w:val="0"/>
                <w:sz w:val="18"/>
                <w:szCs w:val="18"/>
              </w:rPr>
              <w:t>Match Play</w:t>
            </w:r>
            <w:r w:rsidRPr="00DA2094">
              <w:rPr>
                <w:rFonts w:ascii="MS PGothic" w:eastAsia="MS PGothic" w:hAnsi="MS PGothic" w:cs="新細明體"/>
                <w:color w:val="6699CC"/>
                <w:kern w:val="0"/>
                <w:sz w:val="18"/>
                <w:szCs w:val="18"/>
              </w:rPr>
              <w:t>｜</w:t>
            </w:r>
            <w:r w:rsidRPr="00DA20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DA2094" w:rsidRPr="00DA2094">
        <w:trPr>
          <w:tblCellSpacing w:w="0" w:type="dxa"/>
        </w:trPr>
        <w:tc>
          <w:tcPr>
            <w:tcW w:w="0" w:type="auto"/>
            <w:vAlign w:val="center"/>
            <w:hideMark/>
          </w:tcPr>
          <w:p w:rsidR="00DA2094" w:rsidRPr="00DA2094" w:rsidRDefault="00DA2094" w:rsidP="00DA209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9525" cy="47625"/>
                  <wp:effectExtent l="0" t="0" r="0" b="0"/>
                  <wp:docPr id="69" name="圖片 69" descr="http://www.jga.or.jp/jga/image/spas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jga.or.jp/jga/image/spas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094" w:rsidRPr="00DA209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4325" w:type="dxa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1529"/>
              <w:gridCol w:w="388"/>
              <w:gridCol w:w="310"/>
              <w:gridCol w:w="1529"/>
              <w:gridCol w:w="389"/>
              <w:gridCol w:w="311"/>
              <w:gridCol w:w="1399"/>
              <w:gridCol w:w="389"/>
              <w:gridCol w:w="311"/>
              <w:gridCol w:w="1390"/>
              <w:gridCol w:w="389"/>
              <w:gridCol w:w="311"/>
              <w:gridCol w:w="1390"/>
              <w:gridCol w:w="389"/>
              <w:gridCol w:w="311"/>
              <w:gridCol w:w="1390"/>
              <w:gridCol w:w="389"/>
              <w:gridCol w:w="1494"/>
            </w:tblGrid>
            <w:tr w:rsidR="00DA2094" w:rsidRPr="00DA2094">
              <w:trPr>
                <w:tblCellSpacing w:w="7" w:type="dxa"/>
              </w:trPr>
              <w:tc>
                <w:tcPr>
                  <w:tcW w:w="2100" w:type="dxa"/>
                  <w:gridSpan w:val="3"/>
                  <w:shd w:val="clear" w:color="auto" w:fill="003973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FFFFFF"/>
                      <w:kern w:val="0"/>
                      <w:sz w:val="18"/>
                      <w:szCs w:val="18"/>
                    </w:rPr>
                    <w:t>7/10(Fri)</w:t>
                  </w:r>
                </w:p>
              </w:tc>
              <w:tc>
                <w:tcPr>
                  <w:tcW w:w="2100" w:type="dxa"/>
                  <w:gridSpan w:val="3"/>
                  <w:shd w:val="clear" w:color="auto" w:fill="003973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FFFFFF"/>
                      <w:kern w:val="0"/>
                      <w:sz w:val="18"/>
                      <w:szCs w:val="18"/>
                    </w:rPr>
                    <w:t>7/11(Sat)</w:t>
                  </w:r>
                </w:p>
              </w:tc>
              <w:tc>
                <w:tcPr>
                  <w:tcW w:w="2100" w:type="dxa"/>
                  <w:gridSpan w:val="3"/>
                  <w:shd w:val="clear" w:color="auto" w:fill="003973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FFFFFF"/>
                      <w:kern w:val="0"/>
                      <w:sz w:val="18"/>
                      <w:szCs w:val="18"/>
                    </w:rPr>
                    <w:t>7/11(Sat)</w:t>
                  </w:r>
                </w:p>
              </w:tc>
              <w:tc>
                <w:tcPr>
                  <w:tcW w:w="2100" w:type="dxa"/>
                  <w:gridSpan w:val="3"/>
                  <w:shd w:val="clear" w:color="auto" w:fill="003973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FFFFFF"/>
                      <w:kern w:val="0"/>
                      <w:sz w:val="18"/>
                      <w:szCs w:val="18"/>
                    </w:rPr>
                    <w:t>7/12(Sun)</w:t>
                  </w:r>
                </w:p>
              </w:tc>
              <w:tc>
                <w:tcPr>
                  <w:tcW w:w="2100" w:type="dxa"/>
                  <w:gridSpan w:val="3"/>
                  <w:shd w:val="clear" w:color="auto" w:fill="003973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FFFFFF"/>
                      <w:kern w:val="0"/>
                      <w:sz w:val="18"/>
                      <w:szCs w:val="18"/>
                    </w:rPr>
                    <w:t>7/12(Sun)</w:t>
                  </w:r>
                </w:p>
              </w:tc>
              <w:tc>
                <w:tcPr>
                  <w:tcW w:w="2100" w:type="dxa"/>
                  <w:gridSpan w:val="3"/>
                  <w:shd w:val="clear" w:color="auto" w:fill="003973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FFFFFF"/>
                      <w:kern w:val="0"/>
                      <w:sz w:val="18"/>
                      <w:szCs w:val="18"/>
                    </w:rPr>
                    <w:t>7/13(Mon)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gridSpan w:val="3"/>
                  <w:shd w:val="clear" w:color="auto" w:fill="CCE1E7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Round 1</w:t>
                  </w:r>
                </w:p>
              </w:tc>
              <w:tc>
                <w:tcPr>
                  <w:tcW w:w="0" w:type="auto"/>
                  <w:gridSpan w:val="3"/>
                  <w:shd w:val="clear" w:color="auto" w:fill="CCE1E7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Round 2</w:t>
                  </w:r>
                </w:p>
              </w:tc>
              <w:tc>
                <w:tcPr>
                  <w:tcW w:w="0" w:type="auto"/>
                  <w:gridSpan w:val="3"/>
                  <w:shd w:val="clear" w:color="auto" w:fill="CCE1E7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Round 3</w:t>
                  </w:r>
                </w:p>
              </w:tc>
              <w:tc>
                <w:tcPr>
                  <w:tcW w:w="0" w:type="auto"/>
                  <w:gridSpan w:val="3"/>
                  <w:shd w:val="clear" w:color="auto" w:fill="CCE1E7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Quarterfinal</w:t>
                  </w:r>
                </w:p>
              </w:tc>
              <w:tc>
                <w:tcPr>
                  <w:tcW w:w="0" w:type="auto"/>
                  <w:gridSpan w:val="3"/>
                  <w:shd w:val="clear" w:color="auto" w:fill="CCE1E7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Semifinal</w:t>
                  </w:r>
                </w:p>
              </w:tc>
              <w:tc>
                <w:tcPr>
                  <w:tcW w:w="0" w:type="auto"/>
                  <w:gridSpan w:val="3"/>
                  <w:shd w:val="clear" w:color="auto" w:fill="CCE1E7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Final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gridSpan w:val="19"/>
                  <w:shd w:val="clear" w:color="auto" w:fill="FFFFFF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68" name="圖片 68" descr="http://www.jga.or.jp/jga/image/spas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jga.or.jp/jga/image/spas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300" w:type="dxa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Mikiya Akutsu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67" name="圖片 67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1395" w:type="dxa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1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Mikiya Akutsu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2" w:anchor="match_1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7 and 6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323850"/>
                        <wp:effectExtent l="0" t="0" r="0" b="0"/>
                        <wp:docPr id="66" name="圖片 66" descr="http://www.jga.or.jp/jga/image/m_line02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jga.or.jp/jga/image/m_line02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1395" w:type="dxa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4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Mikiya Akutsu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5" w:anchor="match_3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2 and 1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628650"/>
                        <wp:effectExtent l="0" t="0" r="0" b="0"/>
                        <wp:docPr id="65" name="圖片 65" descr="http://www.jga.or.jp/jga/image/m_line03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jga.or.jp/jga/image/m_line03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395" w:type="dxa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Keita Nakajima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8" w:anchor="match_4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4 and 3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238250"/>
                        <wp:effectExtent l="0" t="0" r="0" b="0"/>
                        <wp:docPr id="64" name="圖片 64" descr="http://www.jga.or.jp/jga/image/m_line04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jga.or.jp/jga/image/m_line04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1395" w:type="dxa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20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Keita Nakajima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21" w:anchor="match_5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3 and 2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2638425"/>
                        <wp:effectExtent l="0" t="0" r="0" b="9525"/>
                        <wp:docPr id="63" name="圖片 63" descr="http://www.jga.or.jp/jga/image/m_line05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jga.or.jp/jga/image/m_line05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638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1395" w:type="dxa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2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Keita Nakajima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24" w:anchor="match_61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2 and 1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5210175"/>
                        <wp:effectExtent l="0" t="0" r="0" b="9525"/>
                        <wp:docPr id="62" name="圖片 62" descr="http://www.jga.or.jp/jga/image/m_line06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jga.or.jp/jga/image/m_line06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5210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5" w:type="dxa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26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Takumi Kanaya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27" w:anchor="match_6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10 and 9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28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Koki Yoshida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2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Ryota Wakahara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61" name="圖片 61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30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Ryota Wakahara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31" w:anchor="match_2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4 and 3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32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Tsubasa Hotta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3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Keita Nakajima</w:t>
                    </w:r>
                  </w:hyperlink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60" name="圖片 60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34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Keita Nakajima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35" w:anchor="match_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20H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323850"/>
                        <wp:effectExtent l="0" t="0" r="0" b="0"/>
                        <wp:docPr id="59" name="圖片 59" descr="http://www.jga.or.jp/jga/image/m_line02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jga.or.jp/jga/image/m_line02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36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Keita Nakajima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37" w:anchor="match_34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2 and 1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38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Kaigo Tamaki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3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Takahiro Hataji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58" name="圖片 58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41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Kokoro Yoshida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42" w:anchor="match_4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4 and 2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4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Kokoro Yoshida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44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Daisuke Matsubara</w:t>
                    </w:r>
                  </w:hyperlink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57" name="圖片 57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45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Daisuke Matsubara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46" w:anchor="match_5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2 and 1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323850"/>
                        <wp:effectExtent l="0" t="0" r="0" b="0"/>
                        <wp:docPr id="56" name="圖片 56" descr="http://www.jga.or.jp/jga/image/m_line02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jga.or.jp/jga/image/m_line02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48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Young-Woong Kim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49" w:anchor="match_35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2 and 1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628650"/>
                        <wp:effectExtent l="0" t="0" r="0" b="0"/>
                        <wp:docPr id="55" name="圖片 55" descr="http://www.jga.or.jp/jga/image/m_line03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jga.or.jp/jga/image/m_line03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50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Kaito Onishi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51" w:anchor="match_50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1UP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52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Ren Okazaki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5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Young-Woong Kim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54" name="圖片 54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54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Young-Woong Kim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55" w:anchor="match_6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9 and 8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56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Atsushi Hasumi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5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Shuichi Nawata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53" name="圖片 53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58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Kaito Onishi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59" w:anchor="match_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1UP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323850"/>
                        <wp:effectExtent l="0" t="0" r="0" b="0"/>
                        <wp:docPr id="52" name="圖片 52" descr="http://www.jga.or.jp/jga/image/m_line02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jga.or.jp/jga/image/m_line02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60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Kaito Onishi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61" w:anchor="match_36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1UP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62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Kaito Onishi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6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Rio Shimano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51" name="圖片 51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64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Rio Shimano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65" w:anchor="match_8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2UP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66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Kenya Nakayama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gridSpan w:val="13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6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Rikuya Hoshino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50" name="圖片 50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68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Kazuya Osawa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69" w:anchor="match_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2UP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323850"/>
                        <wp:effectExtent l="0" t="0" r="0" b="0"/>
                        <wp:docPr id="49" name="圖片 49" descr="http://www.jga.or.jp/jga/image/m_line02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jga.or.jp/jga/image/m_line02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70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Yusuke Sakamoto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71" w:anchor="match_3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7 and 6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628650"/>
                        <wp:effectExtent l="0" t="0" r="0" b="0"/>
                        <wp:docPr id="48" name="圖片 48" descr="http://www.jga.or.jp/jga/image/m_line03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jga.or.jp/jga/image/m_line03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7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Yusuke Sakamoto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74" w:anchor="match_51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3 and 2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238250"/>
                        <wp:effectExtent l="0" t="0" r="0" b="0"/>
                        <wp:docPr id="47" name="圖片 47" descr="http://www.jga.or.jp/jga/image/m_line04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jga.or.jp/jga/image/m_line04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75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Yusuke Sakamoto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76" w:anchor="match_58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4 and 3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7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Kazuya Osawa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78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Yushi Ito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46" name="圖片 46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7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Yusuke Sakamoto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80" w:anchor="match_10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4 and 2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81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Yusuke Sakamoto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82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Shota Matsumoto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45" name="圖片 45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8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Shota Matsumoto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84" w:anchor="match_11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5 and 3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323850"/>
                        <wp:effectExtent l="0" t="0" r="0" b="0"/>
                        <wp:docPr id="44" name="圖片 44" descr="http://www.jga.or.jp/jga/image/m_line02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jga.or.jp/jga/image/m_line02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85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Shota Matsumoto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86" w:anchor="match_38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1UP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8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Gaku Tsukamoto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88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Koichiro Ishika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43" name="圖片 43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8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Koichiro Ishika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90" w:anchor="match_12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2UP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91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Taichi Kimura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92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Koki Tomimoto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42" name="圖片 42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9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Sumio Shiotsuki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94" w:anchor="match_1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2UP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323850"/>
                        <wp:effectExtent l="0" t="0" r="0" b="0"/>
                        <wp:docPr id="41" name="圖片 41" descr="http://www.jga.or.jp/jga/image/m_line02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jga.or.jp/jga/image/m_line02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95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Takashi Hirukawa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96" w:anchor="match_3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2 and 1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628650"/>
                        <wp:effectExtent l="0" t="0" r="0" b="0"/>
                        <wp:docPr id="40" name="圖片 40" descr="http://www.jga.or.jp/jga/image/m_line03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jga.or.jp/jga/image/m_line03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9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Keita Tokunaga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98" w:anchor="match_52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3 and 2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9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Sumio Shiotsuki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00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Kazunori Asa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39" name="圖片 39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01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Takashi Hirukawa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02" w:anchor="match_14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5 and 3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0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Takashi Hirukawa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04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Daichi Sato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38" name="圖片 38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05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Keita Tokunaga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06" w:anchor="match_15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4 and 3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323850"/>
                        <wp:effectExtent l="0" t="0" r="0" b="0"/>
                        <wp:docPr id="37" name="圖片 37" descr="http://www.jga.or.jp/jga/image/m_line02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jga.or.jp/jga/image/m_line02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0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Keita Tokunaga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08" w:anchor="match_40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1UP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0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Keita Tokunaga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10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Tomoki Mitsuda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36" name="圖片 36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11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Ryoma Matsushita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12" w:anchor="match_16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2 and 1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1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Ryoma Matsushita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gridSpan w:val="16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300" w:type="dxa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395" w:type="dxa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14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Shun Murayama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35" name="圖片 35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1395" w:type="dxa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15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Shun Murayama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16" w:anchor="match_1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4 and 3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323850"/>
                        <wp:effectExtent l="0" t="0" r="0" b="0"/>
                        <wp:docPr id="34" name="圖片 34" descr="http://www.jga.or.jp/jga/image/m_line02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jga.or.jp/jga/image/m_line02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1395" w:type="dxa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1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Scott Harvey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18" w:anchor="match_41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3 and 2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628650"/>
                        <wp:effectExtent l="0" t="0" r="0" b="0"/>
                        <wp:docPr id="33" name="圖片 33" descr="http://www.jga.or.jp/jga/image/m_line03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jga.or.jp/jga/image/m_line03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1395" w:type="dxa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1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Scott Harvey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20" w:anchor="match_5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4 and 3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238250"/>
                        <wp:effectExtent l="0" t="0" r="0" b="0"/>
                        <wp:docPr id="32" name="圖片 32" descr="http://www.jga.or.jp/jga/image/m_line04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jga.or.jp/jga/image/m_line04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62</w:t>
                  </w:r>
                  <w:r w:rsidRPr="00DA209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1395" w:type="dxa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22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Toshiki Ishitoku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23" w:anchor="match_5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1UP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2638425"/>
                        <wp:effectExtent l="0" t="0" r="0" b="9525"/>
                        <wp:docPr id="31" name="圖片 31" descr="http://www.jga.or.jp/jga/image/m_line05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jga.or.jp/jga/image/m_line05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638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395" w:type="dxa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25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Takumi Kanaya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26" w:anchor="match_62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3 and 2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2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Kei Takahashi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28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Masaya Takahashi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30" name="圖片 30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2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Scott Harvey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30" w:anchor="match_18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5 and 3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31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Scott Harvey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32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Koki Domeki</w:t>
                    </w:r>
                  </w:hyperlink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29" name="圖片 29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3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Yung-Hua Liu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34" w:anchor="match_1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1UP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lastRenderedPageBreak/>
                    <w:drawing>
                      <wp:inline distT="0" distB="0" distL="0" distR="0">
                        <wp:extent cx="190500" cy="323850"/>
                        <wp:effectExtent l="0" t="0" r="0" b="0"/>
                        <wp:docPr id="28" name="圖片 28" descr="http://www.jga.or.jp/jga/image/m_line02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ww.jga.or.jp/jga/image/m_line02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35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Yung-Hua Liu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36" w:anchor="match_42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2 and 1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3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Yung-Hua Liu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38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Taiko Nishiyama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27" name="圖片 27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3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Takehiro Kotera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40" w:anchor="match_20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5 and 4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41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Takehiro Kotera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42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Kenji Kamada</w:t>
                    </w:r>
                  </w:hyperlink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26" name="圖片 26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4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Toshiki Ishitoku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44" w:anchor="match_21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5 and 3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323850"/>
                        <wp:effectExtent l="0" t="0" r="0" b="0"/>
                        <wp:docPr id="25" name="圖片 25" descr="http://www.jga.or.jp/jga/image/m_line02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ww.jga.or.jp/jga/image/m_line02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45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Toshiki Ishitoku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46" w:anchor="match_4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2 and 1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628650"/>
                        <wp:effectExtent l="0" t="0" r="0" b="0"/>
                        <wp:docPr id="24" name="圖片 24" descr="http://www.jga.or.jp/jga/image/m_line03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ww.jga.or.jp/jga/image/m_line03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4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Toshiki Ishitoku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48" w:anchor="match_54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1UP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4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Toshiki Ishitoku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50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Lukas Michel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23" name="圖片 23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51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Joichiro Kawada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52" w:anchor="match_22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1UP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5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Joichiro Kawada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54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Junya Kameshiro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22" name="圖片 22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55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Junya Kameshiro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56" w:anchor="match_2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6 and 4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323850"/>
                        <wp:effectExtent l="0" t="0" r="0" b="0"/>
                        <wp:docPr id="21" name="圖片 21" descr="http://www.jga.or.jp/jga/image/m_line02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jga.or.jp/jga/image/m_line02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5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Junya Kameshiro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58" w:anchor="match_44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5 and 3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5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Yuji Hato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60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Masaki Matsumoto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20" name="圖片 20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61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Shunichiro Morioka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62" w:anchor="match_24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1UP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6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Shunichiro Morioka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gridSpan w:val="13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64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Takumi Kanaya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19" name="圖片 19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65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Takumi Kanaya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66" w:anchor="match_25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5 and 4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323850"/>
                        <wp:effectExtent l="0" t="0" r="0" b="0"/>
                        <wp:docPr id="18" name="圖片 18" descr="http://www.jga.or.jp/jga/image/m_line02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ww.jga.or.jp/jga/image/m_line02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6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Takumi Kanaya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68" w:anchor="match_45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8 and 6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628650"/>
                        <wp:effectExtent l="0" t="0" r="0" b="0"/>
                        <wp:docPr id="17" name="圖片 17" descr="http://www.jga.or.jp/jga/image/m_line03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ww.jga.or.jp/jga/image/m_line03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6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Takumi Kanaya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70" w:anchor="match_55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3 and 2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238250"/>
                        <wp:effectExtent l="0" t="0" r="0" b="0"/>
                        <wp:docPr id="16" name="圖片 16" descr="http://www.jga.or.jp/jga/image/m_line04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jga.or.jp/jga/image/m_line04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71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Takumi Kanaya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72" w:anchor="match_60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3 and 2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7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Yuta Uetake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74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Kotaka Iha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15" name="圖片 15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75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Kotaka Iha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76" w:anchor="match_26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5 and 4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7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Honoo Oshima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78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Shohei Hasegawa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14" name="圖片 14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7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Shohei Hasegawa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80" w:anchor="match_2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5 and 4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323850"/>
                        <wp:effectExtent l="0" t="0" r="0" b="0"/>
                        <wp:docPr id="13" name="圖片 13" descr="http://www.jga.or.jp/jga/image/m_line02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jga.or.jp/jga/image/m_line02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81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Shohei Hasegawa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82" w:anchor="match_46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8 and 6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8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Yuzo Kumamoto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84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Ryo Katsumata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12" name="圖片 12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85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Naoyuki Kataoka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86" w:anchor="match_28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2 and 1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8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Naoyuki Kataoka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88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Yuki Shino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11" name="圖片 11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8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Kazuki Yamauchi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90" w:anchor="match_2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2 and 1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323850"/>
                        <wp:effectExtent l="0" t="0" r="0" b="0"/>
                        <wp:docPr id="10" name="圖片 10" descr="http://www.jga.or.jp/jga/image/m_line02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ww.jga.or.jp/jga/image/m_line02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91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Kensuke Uemoto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92" w:anchor="match_4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4 and 3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628650"/>
                        <wp:effectExtent l="0" t="0" r="0" b="0"/>
                        <wp:docPr id="9" name="圖片 9" descr="http://www.jga.or.jp/jga/image/m_line03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www.jga.or.jp/jga/image/m_line03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9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Kensuke Uemoto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94" w:anchor="match_56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1UP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95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Kazuki Yamauchi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lastRenderedPageBreak/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96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Kensuke Uemoto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8" name="圖片 8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9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Kensuke Uemoto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198" w:anchor="match_30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3 and 2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19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Keita Inoue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200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Tomoyasu Sugiyama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7" name="圖片 7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201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Tomoyasu Sugiyama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202" w:anchor="match_31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3 and 2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323850"/>
                        <wp:effectExtent l="0" t="0" r="0" b="0"/>
                        <wp:docPr id="6" name="圖片 6" descr="http://www.jga.or.jp/jga/image/m_line02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jga.or.jp/jga/image/m_line02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20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Ryuichi Oiwa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204" w:anchor="match_48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6 and 5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205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Rizumu Nagaura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206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Yu Shoji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5" name="圖片 5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207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Ryuichi Oiwa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208" w:anchor="match_32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2 and 1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209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Ryuichi Oiwa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gridSpan w:val="19"/>
                  <w:shd w:val="clear" w:color="auto" w:fill="FFFFFF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4" name="圖片 4" descr="http://www.jga.or.jp/jga/image/spas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jga.or.jp/jga/image/spas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gridSpan w:val="15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shd w:val="clear" w:color="auto" w:fill="003973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FFFFFF"/>
                      <w:kern w:val="0"/>
                      <w:sz w:val="18"/>
                      <w:szCs w:val="18"/>
                    </w:rPr>
                    <w:t>7/13(Mon)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gridSpan w:val="15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shd w:val="clear" w:color="auto" w:fill="CCE1E7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Third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DA2094" w:rsidRPr="00DA2094">
              <w:trPr>
                <w:tblCellSpacing w:w="7" w:type="dxa"/>
              </w:trPr>
              <w:tc>
                <w:tcPr>
                  <w:tcW w:w="0" w:type="auto"/>
                  <w:gridSpan w:val="16"/>
                  <w:shd w:val="clear" w:color="auto" w:fill="FFFFFF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3" name="圖片 3" descr="http://www.jga.or.jp/jga/image/spas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jga.or.jp/jga/image/spas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A2094" w:rsidRPr="00DA2094">
              <w:trPr>
                <w:trHeight w:val="600"/>
                <w:tblCellSpacing w:w="7" w:type="dxa"/>
              </w:trPr>
              <w:tc>
                <w:tcPr>
                  <w:tcW w:w="0" w:type="auto"/>
                  <w:gridSpan w:val="15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MS PGothic" w:eastAsia="MS PGothic" w:hAnsi="MS PGothic" w:cs="新細明體"/>
                      <w:color w:val="003973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210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 xml:space="preserve">Yusuke Sakamoto </w:t>
                    </w:r>
                  </w:hyperlink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90500" cy="323850"/>
                        <wp:effectExtent l="0" t="0" r="0" b="0"/>
                        <wp:docPr id="2" name="圖片 2" descr="http://www.jga.or.jp/jga/image/m_line02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jga.or.jp/jga/image/m_line02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211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 xml:space="preserve">Toshiki Ishitoku 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212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>3 and 1</w:t>
                    </w:r>
                  </w:hyperlink>
                  <w:r w:rsidRPr="00DA2094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A2094" w:rsidRPr="00DA2094">
              <w:trPr>
                <w:trHeight w:val="600"/>
                <w:tblCellSpacing w:w="7" w:type="dxa"/>
              </w:trPr>
              <w:tc>
                <w:tcPr>
                  <w:tcW w:w="0" w:type="auto"/>
                  <w:gridSpan w:val="15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A209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  <w:hyperlink r:id="rId213" w:tgtFrame="_blank" w:history="1">
                    <w:r w:rsidRPr="00DA2094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18"/>
                        <w:szCs w:val="18"/>
                        <w:u w:val="single"/>
                      </w:rPr>
                      <w:t xml:space="preserve">Toshiki Ishitoku 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2094" w:rsidRPr="00DA2094" w:rsidRDefault="00DA2094" w:rsidP="00DA2094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DA2094" w:rsidRPr="00DA2094" w:rsidRDefault="00DA2094" w:rsidP="00DA209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A2094" w:rsidRPr="00DA2094">
        <w:trPr>
          <w:tblCellSpacing w:w="0" w:type="dxa"/>
        </w:trPr>
        <w:tc>
          <w:tcPr>
            <w:tcW w:w="0" w:type="auto"/>
            <w:vAlign w:val="center"/>
            <w:hideMark/>
          </w:tcPr>
          <w:p w:rsidR="00DA2094" w:rsidRPr="00DA2094" w:rsidRDefault="00DA2094" w:rsidP="00DA209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inline distT="0" distB="0" distL="0" distR="0">
                  <wp:extent cx="9525" cy="47625"/>
                  <wp:effectExtent l="0" t="0" r="0" b="0"/>
                  <wp:docPr id="1" name="圖片 1" descr="http://www.jga.or.jp/jga/image/spas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jga.or.jp/jga/image/spas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094" w:rsidRPr="00DA2094">
        <w:trPr>
          <w:tblCellSpacing w:w="0" w:type="dxa"/>
        </w:trPr>
        <w:tc>
          <w:tcPr>
            <w:tcW w:w="0" w:type="auto"/>
            <w:vAlign w:val="center"/>
            <w:hideMark/>
          </w:tcPr>
          <w:p w:rsidR="00DA2094" w:rsidRPr="00DA2094" w:rsidRDefault="00DA2094" w:rsidP="00DA209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78777B" w:rsidRDefault="0078777B">
      <w:bookmarkStart w:id="0" w:name="_GoBack"/>
      <w:bookmarkEnd w:id="0"/>
    </w:p>
    <w:sectPr w:rsidR="0078777B" w:rsidSect="00DA2094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94"/>
    <w:rsid w:val="0078777B"/>
    <w:rsid w:val="00DA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A209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A209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A2094"/>
    <w:rPr>
      <w:color w:val="003973"/>
      <w:u w:val="single"/>
    </w:rPr>
  </w:style>
  <w:style w:type="character" w:styleId="a4">
    <w:name w:val="FollowedHyperlink"/>
    <w:basedOn w:val="a0"/>
    <w:uiPriority w:val="99"/>
    <w:semiHidden/>
    <w:unhideWhenUsed/>
    <w:rsid w:val="00DA2094"/>
    <w:rPr>
      <w:color w:val="336699"/>
      <w:u w:val="single"/>
    </w:rPr>
  </w:style>
  <w:style w:type="paragraph" w:customStyle="1" w:styleId="gallerybg">
    <w:name w:val="gallerybg"/>
    <w:basedOn w:val="a"/>
    <w:rsid w:val="00DA2094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1white">
    <w:name w:val="pt11white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0000"/>
      <w:kern w:val="0"/>
      <w:sz w:val="16"/>
      <w:szCs w:val="16"/>
    </w:rPr>
  </w:style>
  <w:style w:type="paragraph" w:customStyle="1" w:styleId="pt12black">
    <w:name w:val="pt12black"/>
    <w:basedOn w:val="a"/>
    <w:rsid w:val="00DA2094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000000"/>
      <w:kern w:val="0"/>
      <w:sz w:val="18"/>
      <w:szCs w:val="18"/>
    </w:rPr>
  </w:style>
  <w:style w:type="paragraph" w:customStyle="1" w:styleId="pt10black">
    <w:name w:val="pt10black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0000"/>
      <w:kern w:val="0"/>
      <w:sz w:val="15"/>
      <w:szCs w:val="15"/>
    </w:rPr>
  </w:style>
  <w:style w:type="paragraph" w:customStyle="1" w:styleId="tableblue">
    <w:name w:val="tableblue"/>
    <w:basedOn w:val="a"/>
    <w:rsid w:val="00DA2094"/>
    <w:pPr>
      <w:widowControl/>
      <w:shd w:val="clear" w:color="auto" w:fill="D4E1F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white">
    <w:name w:val="tablewhite"/>
    <w:basedOn w:val="a"/>
    <w:rsid w:val="00DA2094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navy">
    <w:name w:val="tablenavy"/>
    <w:basedOn w:val="a"/>
    <w:rsid w:val="00DA2094"/>
    <w:pPr>
      <w:widowControl/>
      <w:shd w:val="clear" w:color="auto" w:fill="1C2F4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ack">
    <w:name w:val="tableblack"/>
    <w:basedOn w:val="a"/>
    <w:rsid w:val="00DA2094"/>
    <w:pPr>
      <w:widowControl/>
      <w:shd w:val="clear" w:color="auto" w:fill="1C2F4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white">
    <w:name w:val="pt12white"/>
    <w:basedOn w:val="a"/>
    <w:rsid w:val="00DA2094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FFFFFF"/>
      <w:kern w:val="0"/>
      <w:sz w:val="18"/>
      <w:szCs w:val="18"/>
    </w:rPr>
  </w:style>
  <w:style w:type="paragraph" w:customStyle="1" w:styleId="table01">
    <w:name w:val="table01"/>
    <w:basedOn w:val="a"/>
    <w:rsid w:val="00DA2094"/>
    <w:pPr>
      <w:widowControl/>
      <w:shd w:val="clear" w:color="auto" w:fill="00397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03">
    <w:name w:val="table03"/>
    <w:basedOn w:val="a"/>
    <w:rsid w:val="00DA2094"/>
    <w:pPr>
      <w:widowControl/>
      <w:shd w:val="clear" w:color="auto" w:fill="6699C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2">
    <w:name w:val="tableblue02"/>
    <w:basedOn w:val="a"/>
    <w:rsid w:val="00DA2094"/>
    <w:pPr>
      <w:widowControl/>
      <w:shd w:val="clear" w:color="auto" w:fill="00397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3">
    <w:name w:val="tableblue03"/>
    <w:basedOn w:val="a"/>
    <w:rsid w:val="00DA2094"/>
    <w:pPr>
      <w:widowControl/>
      <w:shd w:val="clear" w:color="auto" w:fill="6699C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blue">
    <w:name w:val="pt12blue"/>
    <w:basedOn w:val="a"/>
    <w:rsid w:val="00DA2094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003973"/>
      <w:kern w:val="0"/>
      <w:sz w:val="18"/>
      <w:szCs w:val="18"/>
    </w:rPr>
  </w:style>
  <w:style w:type="paragraph" w:customStyle="1" w:styleId="pt12navy">
    <w:name w:val="pt12navy"/>
    <w:basedOn w:val="a"/>
    <w:rsid w:val="00DA2094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1C2F41"/>
      <w:kern w:val="0"/>
      <w:sz w:val="18"/>
      <w:szCs w:val="18"/>
    </w:rPr>
  </w:style>
  <w:style w:type="paragraph" w:customStyle="1" w:styleId="pt10white">
    <w:name w:val="pt10white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FFFFFF"/>
      <w:kern w:val="0"/>
      <w:sz w:val="15"/>
      <w:szCs w:val="15"/>
    </w:rPr>
  </w:style>
  <w:style w:type="paragraph" w:customStyle="1" w:styleId="pt14blue">
    <w:name w:val="pt14blue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3973"/>
      <w:kern w:val="0"/>
      <w:sz w:val="20"/>
      <w:szCs w:val="20"/>
    </w:rPr>
  </w:style>
  <w:style w:type="paragraph" w:customStyle="1" w:styleId="plofile">
    <w:name w:val="plofile"/>
    <w:basedOn w:val="a"/>
    <w:rsid w:val="00DA2094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ofile02">
    <w:name w:val="profile02"/>
    <w:basedOn w:val="a"/>
    <w:rsid w:val="00DA2094"/>
    <w:pPr>
      <w:widowControl/>
      <w:shd w:val="clear" w:color="auto" w:fill="1C2F4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red">
    <w:name w:val="pt12red"/>
    <w:basedOn w:val="a"/>
    <w:rsid w:val="00DA2094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CC0000"/>
      <w:kern w:val="0"/>
      <w:sz w:val="18"/>
      <w:szCs w:val="18"/>
    </w:rPr>
  </w:style>
  <w:style w:type="paragraph" w:customStyle="1" w:styleId="searchbg">
    <w:name w:val="searchbg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ganewsbg">
    <w:name w:val="jganewsbg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gcbg">
    <w:name w:val="jgcbg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hopbg">
    <w:name w:val="shopbg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ogobg">
    <w:name w:val="leftlogobg"/>
    <w:basedOn w:val="a"/>
    <w:rsid w:val="00DA2094"/>
    <w:pPr>
      <w:widowControl/>
      <w:shd w:val="clear" w:color="auto" w:fill="D4E1F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hadowleft">
    <w:name w:val="shadowleft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hadowright">
    <w:name w:val="shadowright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4black">
    <w:name w:val="pt14black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0000"/>
      <w:kern w:val="0"/>
      <w:sz w:val="20"/>
      <w:szCs w:val="20"/>
    </w:rPr>
  </w:style>
  <w:style w:type="paragraph" w:customStyle="1" w:styleId="pt10red">
    <w:name w:val="pt10red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CC0000"/>
      <w:kern w:val="0"/>
      <w:sz w:val="15"/>
      <w:szCs w:val="15"/>
    </w:rPr>
  </w:style>
  <w:style w:type="paragraph" w:customStyle="1" w:styleId="tableblue04">
    <w:name w:val="tableblue04"/>
    <w:basedOn w:val="a"/>
    <w:rsid w:val="00DA2094"/>
    <w:pPr>
      <w:widowControl/>
      <w:shd w:val="clear" w:color="auto" w:fill="CCE1E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blue02">
    <w:name w:val="pt12blue02"/>
    <w:basedOn w:val="a"/>
    <w:rsid w:val="00DA2094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6699CC"/>
      <w:kern w:val="0"/>
      <w:sz w:val="18"/>
      <w:szCs w:val="18"/>
    </w:rPr>
  </w:style>
  <w:style w:type="paragraph" w:customStyle="1" w:styleId="yellow">
    <w:name w:val="yellow"/>
    <w:basedOn w:val="a"/>
    <w:rsid w:val="00DA2094"/>
    <w:pPr>
      <w:widowControl/>
      <w:spacing w:before="100" w:beforeAutospacing="1" w:after="100" w:afterAutospacing="1" w:line="240" w:lineRule="atLeast"/>
    </w:pPr>
    <w:rPr>
      <w:rFonts w:ascii="新細明體" w:eastAsia="新細明體" w:hAnsi="新細明體" w:cs="新細明體"/>
      <w:color w:val="F5920E"/>
      <w:kern w:val="0"/>
      <w:sz w:val="18"/>
      <w:szCs w:val="18"/>
    </w:rPr>
  </w:style>
  <w:style w:type="paragraph" w:customStyle="1" w:styleId="dotline">
    <w:name w:val="dotline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0blue">
    <w:name w:val="pt10blue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3973"/>
      <w:kern w:val="0"/>
      <w:sz w:val="15"/>
      <w:szCs w:val="15"/>
    </w:rPr>
  </w:style>
  <w:style w:type="paragraph" w:customStyle="1" w:styleId="tableblue05">
    <w:name w:val="tableblue05"/>
    <w:basedOn w:val="a"/>
    <w:rsid w:val="00DA2094"/>
    <w:pPr>
      <w:widowControl/>
      <w:shd w:val="clear" w:color="auto" w:fill="8ECD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6">
    <w:name w:val="tableblue06"/>
    <w:basedOn w:val="a"/>
    <w:rsid w:val="00DA2094"/>
    <w:pPr>
      <w:widowControl/>
      <w:shd w:val="clear" w:color="auto" w:fill="B5D8F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7">
    <w:name w:val="tableblue07"/>
    <w:basedOn w:val="a"/>
    <w:rsid w:val="00DA2094"/>
    <w:pPr>
      <w:widowControl/>
      <w:shd w:val="clear" w:color="auto" w:fill="A3C1E5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rse">
    <w:name w:val="course"/>
    <w:basedOn w:val="a"/>
    <w:rsid w:val="00DA2094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ofilebg">
    <w:name w:val="plofilebg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bg02">
    <w:name w:val="gallerybg02"/>
    <w:basedOn w:val="a"/>
    <w:rsid w:val="00DA2094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tionalnews">
    <w:name w:val="nationalnews"/>
    <w:basedOn w:val="a"/>
    <w:rsid w:val="00DA2094"/>
    <w:pPr>
      <w:widowControl/>
      <w:shd w:val="clear" w:color="auto" w:fill="103D9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8">
    <w:name w:val="tableblue08"/>
    <w:basedOn w:val="a"/>
    <w:rsid w:val="00DA2094"/>
    <w:pPr>
      <w:widowControl/>
      <w:shd w:val="clear" w:color="auto" w:fill="103D9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ink">
    <w:name w:val="tablepink"/>
    <w:basedOn w:val="a"/>
    <w:rsid w:val="00DA2094"/>
    <w:pPr>
      <w:widowControl/>
      <w:shd w:val="clear" w:color="auto" w:fill="D22F4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rgin01">
    <w:name w:val="margin01"/>
    <w:basedOn w:val="a"/>
    <w:rsid w:val="00DA2094"/>
    <w:pPr>
      <w:widowControl/>
      <w:spacing w:after="100" w:afterAutospacing="1"/>
      <w:ind w:righ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argin02">
    <w:name w:val="margin02"/>
    <w:basedOn w:val="a"/>
    <w:rsid w:val="00DA2094"/>
    <w:pPr>
      <w:widowControl/>
      <w:spacing w:after="100" w:afterAutospacing="1"/>
      <w:ind w:lef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argin03">
    <w:name w:val="margin03"/>
    <w:basedOn w:val="a"/>
    <w:rsid w:val="00DA2094"/>
    <w:pPr>
      <w:widowControl/>
      <w:spacing w:before="100" w:beforeAutospacing="1" w:after="100" w:afterAutospacing="1"/>
      <w:ind w:lef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pt32blue">
    <w:name w:val="pt32blue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3973"/>
      <w:kern w:val="0"/>
      <w:sz w:val="48"/>
      <w:szCs w:val="48"/>
    </w:rPr>
  </w:style>
  <w:style w:type="paragraph" w:customStyle="1" w:styleId="pt32color01">
    <w:name w:val="pt32color01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3973"/>
      <w:kern w:val="0"/>
      <w:sz w:val="48"/>
      <w:szCs w:val="48"/>
    </w:rPr>
  </w:style>
  <w:style w:type="paragraph" w:customStyle="1" w:styleId="newsobi">
    <w:name w:val="newsobi"/>
    <w:basedOn w:val="a"/>
    <w:rsid w:val="00DA2094"/>
    <w:pPr>
      <w:widowControl/>
      <w:shd w:val="clear" w:color="auto" w:fill="1C2F4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tlineblue">
    <w:name w:val="dotlineblue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4bold">
    <w:name w:val="pt14bold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0000"/>
      <w:kern w:val="0"/>
      <w:sz w:val="20"/>
      <w:szCs w:val="20"/>
    </w:rPr>
  </w:style>
  <w:style w:type="paragraph" w:customStyle="1" w:styleId="pt14bblue">
    <w:name w:val="pt14bblue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3973"/>
      <w:kern w:val="0"/>
      <w:sz w:val="20"/>
      <w:szCs w:val="20"/>
    </w:rPr>
  </w:style>
  <w:style w:type="paragraph" w:customStyle="1" w:styleId="pt14white">
    <w:name w:val="pt14white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FFFFFF"/>
      <w:kern w:val="0"/>
      <w:sz w:val="20"/>
      <w:szCs w:val="20"/>
    </w:rPr>
  </w:style>
  <w:style w:type="paragraph" w:customStyle="1" w:styleId="pt24black">
    <w:name w:val="pt24black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0000"/>
      <w:kern w:val="0"/>
      <w:sz w:val="36"/>
      <w:szCs w:val="36"/>
    </w:rPr>
  </w:style>
  <w:style w:type="paragraph" w:customStyle="1" w:styleId="pt14bwhite">
    <w:name w:val="pt14bwhite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FFFFFF"/>
      <w:kern w:val="0"/>
      <w:sz w:val="20"/>
      <w:szCs w:val="20"/>
    </w:rPr>
  </w:style>
  <w:style w:type="paragraph" w:customStyle="1" w:styleId="kumobg">
    <w:name w:val="kumobg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6blue">
    <w:name w:val="pt16blue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3973"/>
      <w:kern w:val="0"/>
      <w:szCs w:val="24"/>
    </w:rPr>
  </w:style>
  <w:style w:type="paragraph" w:customStyle="1" w:styleId="tokutenbg">
    <w:name w:val="tokutenbg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">
    <w:name w:val="flag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9">
    <w:name w:val="tableblue09"/>
    <w:basedOn w:val="a"/>
    <w:rsid w:val="00DA2094"/>
    <w:pPr>
      <w:widowControl/>
      <w:shd w:val="clear" w:color="auto" w:fill="D1EBF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ink02">
    <w:name w:val="tablepink02"/>
    <w:basedOn w:val="a"/>
    <w:rsid w:val="00DA2094"/>
    <w:pPr>
      <w:widowControl/>
      <w:shd w:val="clear" w:color="auto" w:fill="F8E0E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4bpink">
    <w:name w:val="pt14bpink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D22F44"/>
      <w:kern w:val="0"/>
      <w:sz w:val="20"/>
      <w:szCs w:val="20"/>
    </w:rPr>
  </w:style>
  <w:style w:type="paragraph" w:customStyle="1" w:styleId="dotlinepink">
    <w:name w:val="dotlinepink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02">
    <w:name w:val="flag02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pink">
    <w:name w:val="pt12pink"/>
    <w:basedOn w:val="a"/>
    <w:rsid w:val="00DA2094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D22F44"/>
      <w:kern w:val="0"/>
      <w:sz w:val="18"/>
      <w:szCs w:val="18"/>
    </w:rPr>
  </w:style>
  <w:style w:type="paragraph" w:customStyle="1" w:styleId="tableblue10">
    <w:name w:val="tableblue10"/>
    <w:basedOn w:val="a"/>
    <w:rsid w:val="00DA2094"/>
    <w:pPr>
      <w:widowControl/>
      <w:shd w:val="clear" w:color="auto" w:fill="EAEFF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backcolor">
    <w:name w:val="pt12backcolor"/>
    <w:basedOn w:val="a"/>
    <w:rsid w:val="00DA2094"/>
    <w:pPr>
      <w:widowControl/>
      <w:shd w:val="clear" w:color="auto" w:fill="FFE942"/>
      <w:spacing w:before="100" w:beforeAutospacing="1" w:after="100" w:afterAutospacing="1" w:line="312" w:lineRule="atLeast"/>
    </w:pPr>
    <w:rPr>
      <w:rFonts w:ascii="MS PGothic" w:eastAsia="MS PGothic" w:hAnsi="MS PGothic" w:cs="新細明體"/>
      <w:kern w:val="0"/>
      <w:sz w:val="18"/>
      <w:szCs w:val="18"/>
    </w:rPr>
  </w:style>
  <w:style w:type="paragraph" w:customStyle="1" w:styleId="link01">
    <w:name w:val="link01"/>
    <w:basedOn w:val="a"/>
    <w:rsid w:val="00DA2094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">
    <w:name w:val="line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color03">
    <w:name w:val="pt12color03"/>
    <w:basedOn w:val="a"/>
    <w:rsid w:val="00DA2094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003973"/>
      <w:kern w:val="0"/>
      <w:sz w:val="18"/>
      <w:szCs w:val="18"/>
    </w:rPr>
  </w:style>
  <w:style w:type="paragraph" w:customStyle="1" w:styleId="pt18white">
    <w:name w:val="pt18white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t14color01">
    <w:name w:val="pt14color01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3973"/>
      <w:kern w:val="0"/>
      <w:sz w:val="20"/>
      <w:szCs w:val="20"/>
    </w:rPr>
  </w:style>
  <w:style w:type="paragraph" w:customStyle="1" w:styleId="pt16black">
    <w:name w:val="pt16black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0000"/>
      <w:kern w:val="0"/>
      <w:szCs w:val="24"/>
    </w:rPr>
  </w:style>
  <w:style w:type="paragraph" w:customStyle="1" w:styleId="summarybg">
    <w:name w:val="summarybg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5">
    <w:name w:val="top5"/>
    <w:basedOn w:val="a"/>
    <w:rsid w:val="00DA2094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10">
    <w:name w:val="top10"/>
    <w:basedOn w:val="a"/>
    <w:rsid w:val="00DA2094"/>
    <w:pPr>
      <w:widowControl/>
      <w:spacing w:before="15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20">
    <w:name w:val="top20"/>
    <w:basedOn w:val="a"/>
    <w:rsid w:val="00DA2094"/>
    <w:pPr>
      <w:widowControl/>
      <w:spacing w:before="30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5">
    <w:name w:val="bottom5"/>
    <w:basedOn w:val="a"/>
    <w:rsid w:val="00DA2094"/>
    <w:pPr>
      <w:widowControl/>
      <w:spacing w:before="100" w:beforeAutospacing="1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10">
    <w:name w:val="bottom10"/>
    <w:basedOn w:val="a"/>
    <w:rsid w:val="00DA2094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20">
    <w:name w:val="bottom20"/>
    <w:basedOn w:val="a"/>
    <w:rsid w:val="00DA2094"/>
    <w:pPr>
      <w:widowControl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750">
    <w:name w:val="w750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nter">
    <w:name w:val="center"/>
    <w:basedOn w:val="a"/>
    <w:rsid w:val="00DA209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">
    <w:name w:val="left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">
    <w:name w:val="right"/>
    <w:basedOn w:val="a"/>
    <w:rsid w:val="00DA2094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ontrol-cse">
    <w:name w:val="gsc-control-cse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ontrol-cse-ja">
    <w:name w:val="gsc-control-cse-ja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search-box">
    <w:name w:val="gsc-search-box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input-box">
    <w:name w:val="gsc-input-box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input-box-hover">
    <w:name w:val="gsc-input-box-hover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lear-button">
    <w:name w:val="gsc-clear-button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ontrol-cse1">
    <w:name w:val="gsc-control-cse1"/>
    <w:basedOn w:val="a"/>
    <w:rsid w:val="00DA2094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ontrol-cse-ja1">
    <w:name w:val="gsc-control-cse-ja1"/>
    <w:basedOn w:val="a"/>
    <w:rsid w:val="00DA2094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search-box1">
    <w:name w:val="gsc-search-box1"/>
    <w:basedOn w:val="a"/>
    <w:rsid w:val="00DA2094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input-box1">
    <w:name w:val="gsc-input-box1"/>
    <w:basedOn w:val="a"/>
    <w:rsid w:val="00DA2094"/>
    <w:pPr>
      <w:widowControl/>
      <w:spacing w:before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input-box-hover1">
    <w:name w:val="gsc-input-box-hover1"/>
    <w:basedOn w:val="a"/>
    <w:rsid w:val="00DA2094"/>
    <w:pPr>
      <w:widowControl/>
      <w:spacing w:before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lear-button1">
    <w:name w:val="gsc-clear-button1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t14color011">
    <w:name w:val="pt14color011"/>
    <w:basedOn w:val="a0"/>
    <w:rsid w:val="00DA2094"/>
    <w:rPr>
      <w:rFonts w:ascii="MS PGothic" w:eastAsia="MS PGothic" w:hAnsi="MS PGothic" w:hint="eastAsia"/>
      <w:color w:val="003973"/>
      <w:sz w:val="20"/>
      <w:szCs w:val="20"/>
    </w:rPr>
  </w:style>
  <w:style w:type="character" w:styleId="a5">
    <w:name w:val="Strong"/>
    <w:basedOn w:val="a0"/>
    <w:uiPriority w:val="22"/>
    <w:qFormat/>
    <w:rsid w:val="00DA2094"/>
    <w:rPr>
      <w:b/>
      <w:bCs/>
    </w:rPr>
  </w:style>
  <w:style w:type="character" w:customStyle="1" w:styleId="pt12blue021">
    <w:name w:val="pt12blue021"/>
    <w:basedOn w:val="a0"/>
    <w:rsid w:val="00DA2094"/>
    <w:rPr>
      <w:rFonts w:ascii="MS PGothic" w:eastAsia="MS PGothic" w:hAnsi="MS PGothic" w:hint="eastAsia"/>
      <w:color w:val="6699CC"/>
      <w:sz w:val="18"/>
      <w:szCs w:val="18"/>
    </w:rPr>
  </w:style>
  <w:style w:type="character" w:customStyle="1" w:styleId="pt12red1">
    <w:name w:val="pt12red1"/>
    <w:basedOn w:val="a0"/>
    <w:rsid w:val="00DA2094"/>
    <w:rPr>
      <w:rFonts w:ascii="MS PGothic" w:eastAsia="MS PGothic" w:hAnsi="MS PGothic" w:hint="eastAsia"/>
      <w:color w:val="CC0000"/>
      <w:sz w:val="18"/>
      <w:szCs w:val="18"/>
    </w:rPr>
  </w:style>
  <w:style w:type="character" w:customStyle="1" w:styleId="pt12white1">
    <w:name w:val="pt12white1"/>
    <w:basedOn w:val="a0"/>
    <w:rsid w:val="00DA2094"/>
    <w:rPr>
      <w:rFonts w:ascii="MS PGothic" w:eastAsia="MS PGothic" w:hAnsi="MS PGothic" w:hint="eastAsia"/>
      <w:color w:val="FFFFFF"/>
      <w:sz w:val="18"/>
      <w:szCs w:val="18"/>
    </w:rPr>
  </w:style>
  <w:style w:type="character" w:customStyle="1" w:styleId="pt12blue1">
    <w:name w:val="pt12blue1"/>
    <w:basedOn w:val="a0"/>
    <w:rsid w:val="00DA2094"/>
    <w:rPr>
      <w:rFonts w:ascii="MS PGothic" w:eastAsia="MS PGothic" w:hAnsi="MS PGothic" w:hint="eastAsia"/>
      <w:color w:val="003973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A2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A20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A209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A209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A2094"/>
    <w:rPr>
      <w:color w:val="003973"/>
      <w:u w:val="single"/>
    </w:rPr>
  </w:style>
  <w:style w:type="character" w:styleId="a4">
    <w:name w:val="FollowedHyperlink"/>
    <w:basedOn w:val="a0"/>
    <w:uiPriority w:val="99"/>
    <w:semiHidden/>
    <w:unhideWhenUsed/>
    <w:rsid w:val="00DA2094"/>
    <w:rPr>
      <w:color w:val="336699"/>
      <w:u w:val="single"/>
    </w:rPr>
  </w:style>
  <w:style w:type="paragraph" w:customStyle="1" w:styleId="gallerybg">
    <w:name w:val="gallerybg"/>
    <w:basedOn w:val="a"/>
    <w:rsid w:val="00DA2094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1white">
    <w:name w:val="pt11white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0000"/>
      <w:kern w:val="0"/>
      <w:sz w:val="16"/>
      <w:szCs w:val="16"/>
    </w:rPr>
  </w:style>
  <w:style w:type="paragraph" w:customStyle="1" w:styleId="pt12black">
    <w:name w:val="pt12black"/>
    <w:basedOn w:val="a"/>
    <w:rsid w:val="00DA2094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000000"/>
      <w:kern w:val="0"/>
      <w:sz w:val="18"/>
      <w:szCs w:val="18"/>
    </w:rPr>
  </w:style>
  <w:style w:type="paragraph" w:customStyle="1" w:styleId="pt10black">
    <w:name w:val="pt10black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0000"/>
      <w:kern w:val="0"/>
      <w:sz w:val="15"/>
      <w:szCs w:val="15"/>
    </w:rPr>
  </w:style>
  <w:style w:type="paragraph" w:customStyle="1" w:styleId="tableblue">
    <w:name w:val="tableblue"/>
    <w:basedOn w:val="a"/>
    <w:rsid w:val="00DA2094"/>
    <w:pPr>
      <w:widowControl/>
      <w:shd w:val="clear" w:color="auto" w:fill="D4E1F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white">
    <w:name w:val="tablewhite"/>
    <w:basedOn w:val="a"/>
    <w:rsid w:val="00DA2094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navy">
    <w:name w:val="tablenavy"/>
    <w:basedOn w:val="a"/>
    <w:rsid w:val="00DA2094"/>
    <w:pPr>
      <w:widowControl/>
      <w:shd w:val="clear" w:color="auto" w:fill="1C2F4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ack">
    <w:name w:val="tableblack"/>
    <w:basedOn w:val="a"/>
    <w:rsid w:val="00DA2094"/>
    <w:pPr>
      <w:widowControl/>
      <w:shd w:val="clear" w:color="auto" w:fill="1C2F4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white">
    <w:name w:val="pt12white"/>
    <w:basedOn w:val="a"/>
    <w:rsid w:val="00DA2094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FFFFFF"/>
      <w:kern w:val="0"/>
      <w:sz w:val="18"/>
      <w:szCs w:val="18"/>
    </w:rPr>
  </w:style>
  <w:style w:type="paragraph" w:customStyle="1" w:styleId="table01">
    <w:name w:val="table01"/>
    <w:basedOn w:val="a"/>
    <w:rsid w:val="00DA2094"/>
    <w:pPr>
      <w:widowControl/>
      <w:shd w:val="clear" w:color="auto" w:fill="00397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03">
    <w:name w:val="table03"/>
    <w:basedOn w:val="a"/>
    <w:rsid w:val="00DA2094"/>
    <w:pPr>
      <w:widowControl/>
      <w:shd w:val="clear" w:color="auto" w:fill="6699C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2">
    <w:name w:val="tableblue02"/>
    <w:basedOn w:val="a"/>
    <w:rsid w:val="00DA2094"/>
    <w:pPr>
      <w:widowControl/>
      <w:shd w:val="clear" w:color="auto" w:fill="00397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3">
    <w:name w:val="tableblue03"/>
    <w:basedOn w:val="a"/>
    <w:rsid w:val="00DA2094"/>
    <w:pPr>
      <w:widowControl/>
      <w:shd w:val="clear" w:color="auto" w:fill="6699C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blue">
    <w:name w:val="pt12blue"/>
    <w:basedOn w:val="a"/>
    <w:rsid w:val="00DA2094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003973"/>
      <w:kern w:val="0"/>
      <w:sz w:val="18"/>
      <w:szCs w:val="18"/>
    </w:rPr>
  </w:style>
  <w:style w:type="paragraph" w:customStyle="1" w:styleId="pt12navy">
    <w:name w:val="pt12navy"/>
    <w:basedOn w:val="a"/>
    <w:rsid w:val="00DA2094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1C2F41"/>
      <w:kern w:val="0"/>
      <w:sz w:val="18"/>
      <w:szCs w:val="18"/>
    </w:rPr>
  </w:style>
  <w:style w:type="paragraph" w:customStyle="1" w:styleId="pt10white">
    <w:name w:val="pt10white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FFFFFF"/>
      <w:kern w:val="0"/>
      <w:sz w:val="15"/>
      <w:szCs w:val="15"/>
    </w:rPr>
  </w:style>
  <w:style w:type="paragraph" w:customStyle="1" w:styleId="pt14blue">
    <w:name w:val="pt14blue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3973"/>
      <w:kern w:val="0"/>
      <w:sz w:val="20"/>
      <w:szCs w:val="20"/>
    </w:rPr>
  </w:style>
  <w:style w:type="paragraph" w:customStyle="1" w:styleId="plofile">
    <w:name w:val="plofile"/>
    <w:basedOn w:val="a"/>
    <w:rsid w:val="00DA2094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ofile02">
    <w:name w:val="profile02"/>
    <w:basedOn w:val="a"/>
    <w:rsid w:val="00DA2094"/>
    <w:pPr>
      <w:widowControl/>
      <w:shd w:val="clear" w:color="auto" w:fill="1C2F4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red">
    <w:name w:val="pt12red"/>
    <w:basedOn w:val="a"/>
    <w:rsid w:val="00DA2094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CC0000"/>
      <w:kern w:val="0"/>
      <w:sz w:val="18"/>
      <w:szCs w:val="18"/>
    </w:rPr>
  </w:style>
  <w:style w:type="paragraph" w:customStyle="1" w:styleId="searchbg">
    <w:name w:val="searchbg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ganewsbg">
    <w:name w:val="jganewsbg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gcbg">
    <w:name w:val="jgcbg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hopbg">
    <w:name w:val="shopbg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ogobg">
    <w:name w:val="leftlogobg"/>
    <w:basedOn w:val="a"/>
    <w:rsid w:val="00DA2094"/>
    <w:pPr>
      <w:widowControl/>
      <w:shd w:val="clear" w:color="auto" w:fill="D4E1F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hadowleft">
    <w:name w:val="shadowleft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hadowright">
    <w:name w:val="shadowright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4black">
    <w:name w:val="pt14black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0000"/>
      <w:kern w:val="0"/>
      <w:sz w:val="20"/>
      <w:szCs w:val="20"/>
    </w:rPr>
  </w:style>
  <w:style w:type="paragraph" w:customStyle="1" w:styleId="pt10red">
    <w:name w:val="pt10red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CC0000"/>
      <w:kern w:val="0"/>
      <w:sz w:val="15"/>
      <w:szCs w:val="15"/>
    </w:rPr>
  </w:style>
  <w:style w:type="paragraph" w:customStyle="1" w:styleId="tableblue04">
    <w:name w:val="tableblue04"/>
    <w:basedOn w:val="a"/>
    <w:rsid w:val="00DA2094"/>
    <w:pPr>
      <w:widowControl/>
      <w:shd w:val="clear" w:color="auto" w:fill="CCE1E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blue02">
    <w:name w:val="pt12blue02"/>
    <w:basedOn w:val="a"/>
    <w:rsid w:val="00DA2094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6699CC"/>
      <w:kern w:val="0"/>
      <w:sz w:val="18"/>
      <w:szCs w:val="18"/>
    </w:rPr>
  </w:style>
  <w:style w:type="paragraph" w:customStyle="1" w:styleId="yellow">
    <w:name w:val="yellow"/>
    <w:basedOn w:val="a"/>
    <w:rsid w:val="00DA2094"/>
    <w:pPr>
      <w:widowControl/>
      <w:spacing w:before="100" w:beforeAutospacing="1" w:after="100" w:afterAutospacing="1" w:line="240" w:lineRule="atLeast"/>
    </w:pPr>
    <w:rPr>
      <w:rFonts w:ascii="新細明體" w:eastAsia="新細明體" w:hAnsi="新細明體" w:cs="新細明體"/>
      <w:color w:val="F5920E"/>
      <w:kern w:val="0"/>
      <w:sz w:val="18"/>
      <w:szCs w:val="18"/>
    </w:rPr>
  </w:style>
  <w:style w:type="paragraph" w:customStyle="1" w:styleId="dotline">
    <w:name w:val="dotline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0blue">
    <w:name w:val="pt10blue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3973"/>
      <w:kern w:val="0"/>
      <w:sz w:val="15"/>
      <w:szCs w:val="15"/>
    </w:rPr>
  </w:style>
  <w:style w:type="paragraph" w:customStyle="1" w:styleId="tableblue05">
    <w:name w:val="tableblue05"/>
    <w:basedOn w:val="a"/>
    <w:rsid w:val="00DA2094"/>
    <w:pPr>
      <w:widowControl/>
      <w:shd w:val="clear" w:color="auto" w:fill="8ECD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6">
    <w:name w:val="tableblue06"/>
    <w:basedOn w:val="a"/>
    <w:rsid w:val="00DA2094"/>
    <w:pPr>
      <w:widowControl/>
      <w:shd w:val="clear" w:color="auto" w:fill="B5D8F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7">
    <w:name w:val="tableblue07"/>
    <w:basedOn w:val="a"/>
    <w:rsid w:val="00DA2094"/>
    <w:pPr>
      <w:widowControl/>
      <w:shd w:val="clear" w:color="auto" w:fill="A3C1E5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rse">
    <w:name w:val="course"/>
    <w:basedOn w:val="a"/>
    <w:rsid w:val="00DA2094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ofilebg">
    <w:name w:val="plofilebg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bg02">
    <w:name w:val="gallerybg02"/>
    <w:basedOn w:val="a"/>
    <w:rsid w:val="00DA2094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tionalnews">
    <w:name w:val="nationalnews"/>
    <w:basedOn w:val="a"/>
    <w:rsid w:val="00DA2094"/>
    <w:pPr>
      <w:widowControl/>
      <w:shd w:val="clear" w:color="auto" w:fill="103D9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8">
    <w:name w:val="tableblue08"/>
    <w:basedOn w:val="a"/>
    <w:rsid w:val="00DA2094"/>
    <w:pPr>
      <w:widowControl/>
      <w:shd w:val="clear" w:color="auto" w:fill="103D9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ink">
    <w:name w:val="tablepink"/>
    <w:basedOn w:val="a"/>
    <w:rsid w:val="00DA2094"/>
    <w:pPr>
      <w:widowControl/>
      <w:shd w:val="clear" w:color="auto" w:fill="D22F4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rgin01">
    <w:name w:val="margin01"/>
    <w:basedOn w:val="a"/>
    <w:rsid w:val="00DA2094"/>
    <w:pPr>
      <w:widowControl/>
      <w:spacing w:after="100" w:afterAutospacing="1"/>
      <w:ind w:righ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argin02">
    <w:name w:val="margin02"/>
    <w:basedOn w:val="a"/>
    <w:rsid w:val="00DA2094"/>
    <w:pPr>
      <w:widowControl/>
      <w:spacing w:after="100" w:afterAutospacing="1"/>
      <w:ind w:lef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argin03">
    <w:name w:val="margin03"/>
    <w:basedOn w:val="a"/>
    <w:rsid w:val="00DA2094"/>
    <w:pPr>
      <w:widowControl/>
      <w:spacing w:before="100" w:beforeAutospacing="1" w:after="100" w:afterAutospacing="1"/>
      <w:ind w:lef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pt32blue">
    <w:name w:val="pt32blue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3973"/>
      <w:kern w:val="0"/>
      <w:sz w:val="48"/>
      <w:szCs w:val="48"/>
    </w:rPr>
  </w:style>
  <w:style w:type="paragraph" w:customStyle="1" w:styleId="pt32color01">
    <w:name w:val="pt32color01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3973"/>
      <w:kern w:val="0"/>
      <w:sz w:val="48"/>
      <w:szCs w:val="48"/>
    </w:rPr>
  </w:style>
  <w:style w:type="paragraph" w:customStyle="1" w:styleId="newsobi">
    <w:name w:val="newsobi"/>
    <w:basedOn w:val="a"/>
    <w:rsid w:val="00DA2094"/>
    <w:pPr>
      <w:widowControl/>
      <w:shd w:val="clear" w:color="auto" w:fill="1C2F4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tlineblue">
    <w:name w:val="dotlineblue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4bold">
    <w:name w:val="pt14bold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0000"/>
      <w:kern w:val="0"/>
      <w:sz w:val="20"/>
      <w:szCs w:val="20"/>
    </w:rPr>
  </w:style>
  <w:style w:type="paragraph" w:customStyle="1" w:styleId="pt14bblue">
    <w:name w:val="pt14bblue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3973"/>
      <w:kern w:val="0"/>
      <w:sz w:val="20"/>
      <w:szCs w:val="20"/>
    </w:rPr>
  </w:style>
  <w:style w:type="paragraph" w:customStyle="1" w:styleId="pt14white">
    <w:name w:val="pt14white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FFFFFF"/>
      <w:kern w:val="0"/>
      <w:sz w:val="20"/>
      <w:szCs w:val="20"/>
    </w:rPr>
  </w:style>
  <w:style w:type="paragraph" w:customStyle="1" w:styleId="pt24black">
    <w:name w:val="pt24black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0000"/>
      <w:kern w:val="0"/>
      <w:sz w:val="36"/>
      <w:szCs w:val="36"/>
    </w:rPr>
  </w:style>
  <w:style w:type="paragraph" w:customStyle="1" w:styleId="pt14bwhite">
    <w:name w:val="pt14bwhite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FFFFFF"/>
      <w:kern w:val="0"/>
      <w:sz w:val="20"/>
      <w:szCs w:val="20"/>
    </w:rPr>
  </w:style>
  <w:style w:type="paragraph" w:customStyle="1" w:styleId="kumobg">
    <w:name w:val="kumobg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6blue">
    <w:name w:val="pt16blue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3973"/>
      <w:kern w:val="0"/>
      <w:szCs w:val="24"/>
    </w:rPr>
  </w:style>
  <w:style w:type="paragraph" w:customStyle="1" w:styleId="tokutenbg">
    <w:name w:val="tokutenbg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">
    <w:name w:val="flag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9">
    <w:name w:val="tableblue09"/>
    <w:basedOn w:val="a"/>
    <w:rsid w:val="00DA2094"/>
    <w:pPr>
      <w:widowControl/>
      <w:shd w:val="clear" w:color="auto" w:fill="D1EBF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ink02">
    <w:name w:val="tablepink02"/>
    <w:basedOn w:val="a"/>
    <w:rsid w:val="00DA2094"/>
    <w:pPr>
      <w:widowControl/>
      <w:shd w:val="clear" w:color="auto" w:fill="F8E0E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4bpink">
    <w:name w:val="pt14bpink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D22F44"/>
      <w:kern w:val="0"/>
      <w:sz w:val="20"/>
      <w:szCs w:val="20"/>
    </w:rPr>
  </w:style>
  <w:style w:type="paragraph" w:customStyle="1" w:styleId="dotlinepink">
    <w:name w:val="dotlinepink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02">
    <w:name w:val="flag02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pink">
    <w:name w:val="pt12pink"/>
    <w:basedOn w:val="a"/>
    <w:rsid w:val="00DA2094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D22F44"/>
      <w:kern w:val="0"/>
      <w:sz w:val="18"/>
      <w:szCs w:val="18"/>
    </w:rPr>
  </w:style>
  <w:style w:type="paragraph" w:customStyle="1" w:styleId="tableblue10">
    <w:name w:val="tableblue10"/>
    <w:basedOn w:val="a"/>
    <w:rsid w:val="00DA2094"/>
    <w:pPr>
      <w:widowControl/>
      <w:shd w:val="clear" w:color="auto" w:fill="EAEFF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backcolor">
    <w:name w:val="pt12backcolor"/>
    <w:basedOn w:val="a"/>
    <w:rsid w:val="00DA2094"/>
    <w:pPr>
      <w:widowControl/>
      <w:shd w:val="clear" w:color="auto" w:fill="FFE942"/>
      <w:spacing w:before="100" w:beforeAutospacing="1" w:after="100" w:afterAutospacing="1" w:line="312" w:lineRule="atLeast"/>
    </w:pPr>
    <w:rPr>
      <w:rFonts w:ascii="MS PGothic" w:eastAsia="MS PGothic" w:hAnsi="MS PGothic" w:cs="新細明體"/>
      <w:kern w:val="0"/>
      <w:sz w:val="18"/>
      <w:szCs w:val="18"/>
    </w:rPr>
  </w:style>
  <w:style w:type="paragraph" w:customStyle="1" w:styleId="link01">
    <w:name w:val="link01"/>
    <w:basedOn w:val="a"/>
    <w:rsid w:val="00DA2094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">
    <w:name w:val="line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color03">
    <w:name w:val="pt12color03"/>
    <w:basedOn w:val="a"/>
    <w:rsid w:val="00DA2094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003973"/>
      <w:kern w:val="0"/>
      <w:sz w:val="18"/>
      <w:szCs w:val="18"/>
    </w:rPr>
  </w:style>
  <w:style w:type="paragraph" w:customStyle="1" w:styleId="pt18white">
    <w:name w:val="pt18white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t14color01">
    <w:name w:val="pt14color01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3973"/>
      <w:kern w:val="0"/>
      <w:sz w:val="20"/>
      <w:szCs w:val="20"/>
    </w:rPr>
  </w:style>
  <w:style w:type="paragraph" w:customStyle="1" w:styleId="pt16black">
    <w:name w:val="pt16black"/>
    <w:basedOn w:val="a"/>
    <w:rsid w:val="00DA2094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0000"/>
      <w:kern w:val="0"/>
      <w:szCs w:val="24"/>
    </w:rPr>
  </w:style>
  <w:style w:type="paragraph" w:customStyle="1" w:styleId="summarybg">
    <w:name w:val="summarybg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5">
    <w:name w:val="top5"/>
    <w:basedOn w:val="a"/>
    <w:rsid w:val="00DA2094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10">
    <w:name w:val="top10"/>
    <w:basedOn w:val="a"/>
    <w:rsid w:val="00DA2094"/>
    <w:pPr>
      <w:widowControl/>
      <w:spacing w:before="15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20">
    <w:name w:val="top20"/>
    <w:basedOn w:val="a"/>
    <w:rsid w:val="00DA2094"/>
    <w:pPr>
      <w:widowControl/>
      <w:spacing w:before="30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5">
    <w:name w:val="bottom5"/>
    <w:basedOn w:val="a"/>
    <w:rsid w:val="00DA2094"/>
    <w:pPr>
      <w:widowControl/>
      <w:spacing w:before="100" w:beforeAutospacing="1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10">
    <w:name w:val="bottom10"/>
    <w:basedOn w:val="a"/>
    <w:rsid w:val="00DA2094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20">
    <w:name w:val="bottom20"/>
    <w:basedOn w:val="a"/>
    <w:rsid w:val="00DA2094"/>
    <w:pPr>
      <w:widowControl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750">
    <w:name w:val="w750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nter">
    <w:name w:val="center"/>
    <w:basedOn w:val="a"/>
    <w:rsid w:val="00DA209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">
    <w:name w:val="left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">
    <w:name w:val="right"/>
    <w:basedOn w:val="a"/>
    <w:rsid w:val="00DA2094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ontrol-cse">
    <w:name w:val="gsc-control-cse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ontrol-cse-ja">
    <w:name w:val="gsc-control-cse-ja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search-box">
    <w:name w:val="gsc-search-box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input-box">
    <w:name w:val="gsc-input-box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input-box-hover">
    <w:name w:val="gsc-input-box-hover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lear-button">
    <w:name w:val="gsc-clear-button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ontrol-cse1">
    <w:name w:val="gsc-control-cse1"/>
    <w:basedOn w:val="a"/>
    <w:rsid w:val="00DA2094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ontrol-cse-ja1">
    <w:name w:val="gsc-control-cse-ja1"/>
    <w:basedOn w:val="a"/>
    <w:rsid w:val="00DA2094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search-box1">
    <w:name w:val="gsc-search-box1"/>
    <w:basedOn w:val="a"/>
    <w:rsid w:val="00DA2094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input-box1">
    <w:name w:val="gsc-input-box1"/>
    <w:basedOn w:val="a"/>
    <w:rsid w:val="00DA2094"/>
    <w:pPr>
      <w:widowControl/>
      <w:spacing w:before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input-box-hover1">
    <w:name w:val="gsc-input-box-hover1"/>
    <w:basedOn w:val="a"/>
    <w:rsid w:val="00DA2094"/>
    <w:pPr>
      <w:widowControl/>
      <w:spacing w:before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lear-button1">
    <w:name w:val="gsc-clear-button1"/>
    <w:basedOn w:val="a"/>
    <w:rsid w:val="00DA2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t14color011">
    <w:name w:val="pt14color011"/>
    <w:basedOn w:val="a0"/>
    <w:rsid w:val="00DA2094"/>
    <w:rPr>
      <w:rFonts w:ascii="MS PGothic" w:eastAsia="MS PGothic" w:hAnsi="MS PGothic" w:hint="eastAsia"/>
      <w:color w:val="003973"/>
      <w:sz w:val="20"/>
      <w:szCs w:val="20"/>
    </w:rPr>
  </w:style>
  <w:style w:type="character" w:styleId="a5">
    <w:name w:val="Strong"/>
    <w:basedOn w:val="a0"/>
    <w:uiPriority w:val="22"/>
    <w:qFormat/>
    <w:rsid w:val="00DA2094"/>
    <w:rPr>
      <w:b/>
      <w:bCs/>
    </w:rPr>
  </w:style>
  <w:style w:type="character" w:customStyle="1" w:styleId="pt12blue021">
    <w:name w:val="pt12blue021"/>
    <w:basedOn w:val="a0"/>
    <w:rsid w:val="00DA2094"/>
    <w:rPr>
      <w:rFonts w:ascii="MS PGothic" w:eastAsia="MS PGothic" w:hAnsi="MS PGothic" w:hint="eastAsia"/>
      <w:color w:val="6699CC"/>
      <w:sz w:val="18"/>
      <w:szCs w:val="18"/>
    </w:rPr>
  </w:style>
  <w:style w:type="character" w:customStyle="1" w:styleId="pt12red1">
    <w:name w:val="pt12red1"/>
    <w:basedOn w:val="a0"/>
    <w:rsid w:val="00DA2094"/>
    <w:rPr>
      <w:rFonts w:ascii="MS PGothic" w:eastAsia="MS PGothic" w:hAnsi="MS PGothic" w:hint="eastAsia"/>
      <w:color w:val="CC0000"/>
      <w:sz w:val="18"/>
      <w:szCs w:val="18"/>
    </w:rPr>
  </w:style>
  <w:style w:type="character" w:customStyle="1" w:styleId="pt12white1">
    <w:name w:val="pt12white1"/>
    <w:basedOn w:val="a0"/>
    <w:rsid w:val="00DA2094"/>
    <w:rPr>
      <w:rFonts w:ascii="MS PGothic" w:eastAsia="MS PGothic" w:hAnsi="MS PGothic" w:hint="eastAsia"/>
      <w:color w:val="FFFFFF"/>
      <w:sz w:val="18"/>
      <w:szCs w:val="18"/>
    </w:rPr>
  </w:style>
  <w:style w:type="character" w:customStyle="1" w:styleId="pt12blue1">
    <w:name w:val="pt12blue1"/>
    <w:basedOn w:val="a0"/>
    <w:rsid w:val="00DA2094"/>
    <w:rPr>
      <w:rFonts w:ascii="MS PGothic" w:eastAsia="MS PGothic" w:hAnsi="MS PGothic" w:hint="eastAsia"/>
      <w:color w:val="003973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A2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A2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jga.or.jp/jga/jsp/players/profile_35647.html" TargetMode="External"/><Relationship Id="rId21" Type="http://schemas.openxmlformats.org/officeDocument/2006/relationships/hyperlink" Target="http://www.jga.or.jp/jga/jsp/2015/03-0/hole_by_hole9_en.html" TargetMode="External"/><Relationship Id="rId42" Type="http://schemas.openxmlformats.org/officeDocument/2006/relationships/hyperlink" Target="http://www.jga.or.jp/jga/jsp/2015/03-0/hole_by_hole5_en.html" TargetMode="External"/><Relationship Id="rId63" Type="http://schemas.openxmlformats.org/officeDocument/2006/relationships/hyperlink" Target="http://www.jga.or.jp/jga/jsp/players/profile_30317.html" TargetMode="External"/><Relationship Id="rId84" Type="http://schemas.openxmlformats.org/officeDocument/2006/relationships/hyperlink" Target="http://www.jga.or.jp/jga/jsp/2015/03-0/hole_by_hole5_en.html" TargetMode="External"/><Relationship Id="rId138" Type="http://schemas.openxmlformats.org/officeDocument/2006/relationships/hyperlink" Target="http://www.jga.or.jp/jga/jsp/players/profile_32517.html" TargetMode="External"/><Relationship Id="rId159" Type="http://schemas.openxmlformats.org/officeDocument/2006/relationships/hyperlink" Target="http://www.jga.or.jp/jga/jsp/players/profile_26697.html" TargetMode="External"/><Relationship Id="rId170" Type="http://schemas.openxmlformats.org/officeDocument/2006/relationships/hyperlink" Target="http://www.jga.or.jp/jga/jsp/2015/03-0/hole_by_hole8_en.html" TargetMode="External"/><Relationship Id="rId191" Type="http://schemas.openxmlformats.org/officeDocument/2006/relationships/hyperlink" Target="http://www.jga.or.jp/jga/jsp/players/profile_15368.html" TargetMode="External"/><Relationship Id="rId205" Type="http://schemas.openxmlformats.org/officeDocument/2006/relationships/hyperlink" Target="http://www.jga.or.jp/jga/jsp/players/profile_30326.html" TargetMode="External"/><Relationship Id="rId107" Type="http://schemas.openxmlformats.org/officeDocument/2006/relationships/hyperlink" Target="http://www.jga.or.jp/jga/jsp/players/profile_31536.html" TargetMode="External"/><Relationship Id="rId11" Type="http://schemas.openxmlformats.org/officeDocument/2006/relationships/hyperlink" Target="http://www.jga.or.jp/jga/jsp/players/profile_26231.html" TargetMode="External"/><Relationship Id="rId32" Type="http://schemas.openxmlformats.org/officeDocument/2006/relationships/hyperlink" Target="http://www.jga.or.jp/jga/jsp/players/profile_33376.html" TargetMode="External"/><Relationship Id="rId37" Type="http://schemas.openxmlformats.org/officeDocument/2006/relationships/hyperlink" Target="http://www.jga.or.jp/jga/jsp/2015/03-0/hole_by_hole6_en.html" TargetMode="External"/><Relationship Id="rId53" Type="http://schemas.openxmlformats.org/officeDocument/2006/relationships/hyperlink" Target="http://www.jga.or.jp/jga/jsp/players/profile_35680.html" TargetMode="External"/><Relationship Id="rId58" Type="http://schemas.openxmlformats.org/officeDocument/2006/relationships/hyperlink" Target="http://www.jga.or.jp/jga/jsp/players/profile_30506.html" TargetMode="External"/><Relationship Id="rId74" Type="http://schemas.openxmlformats.org/officeDocument/2006/relationships/hyperlink" Target="http://www.jga.or.jp/jga/jsp/2015/03-0/hole_by_hole8_en.html" TargetMode="External"/><Relationship Id="rId79" Type="http://schemas.openxmlformats.org/officeDocument/2006/relationships/hyperlink" Target="http://www.jga.or.jp/jga/jsp/players/profile_30476.html" TargetMode="External"/><Relationship Id="rId102" Type="http://schemas.openxmlformats.org/officeDocument/2006/relationships/hyperlink" Target="http://www.jga.or.jp/jga/jsp/2015/03-0/hole_by_hole5_en.html" TargetMode="External"/><Relationship Id="rId123" Type="http://schemas.openxmlformats.org/officeDocument/2006/relationships/hyperlink" Target="http://www.jga.or.jp/jga/jsp/2015/03-0/hole_by_hole9_en.html" TargetMode="External"/><Relationship Id="rId128" Type="http://schemas.openxmlformats.org/officeDocument/2006/relationships/hyperlink" Target="http://www.jga.or.jp/jga/jsp/players/profile_20229.html" TargetMode="External"/><Relationship Id="rId144" Type="http://schemas.openxmlformats.org/officeDocument/2006/relationships/hyperlink" Target="http://www.jga.or.jp/jga/jsp/2015/03-0/hole_by_hole5.html" TargetMode="External"/><Relationship Id="rId149" Type="http://schemas.openxmlformats.org/officeDocument/2006/relationships/hyperlink" Target="http://www.jga.or.jp/jga/jsp/players/profile_25625.html" TargetMode="External"/><Relationship Id="rId5" Type="http://schemas.openxmlformats.org/officeDocument/2006/relationships/image" Target="media/image1.gif"/><Relationship Id="rId90" Type="http://schemas.openxmlformats.org/officeDocument/2006/relationships/hyperlink" Target="http://www.jga.or.jp/jga/jsp/2015/03-0/hole_by_hole5_en.html" TargetMode="External"/><Relationship Id="rId95" Type="http://schemas.openxmlformats.org/officeDocument/2006/relationships/hyperlink" Target="http://www.jga.or.jp/jga/jsp/players/profile_33728.html" TargetMode="External"/><Relationship Id="rId160" Type="http://schemas.openxmlformats.org/officeDocument/2006/relationships/hyperlink" Target="http://www.jga.or.jp/jga/jsp/players/profile_34937.html" TargetMode="External"/><Relationship Id="rId165" Type="http://schemas.openxmlformats.org/officeDocument/2006/relationships/hyperlink" Target="http://www.jga.or.jp/jga/jsp/players/profile_30578.html" TargetMode="External"/><Relationship Id="rId181" Type="http://schemas.openxmlformats.org/officeDocument/2006/relationships/hyperlink" Target="http://www.jga.or.jp/jga/jsp/players/profile_23144.html" TargetMode="External"/><Relationship Id="rId186" Type="http://schemas.openxmlformats.org/officeDocument/2006/relationships/hyperlink" Target="http://www.jga.or.jp/jga/jsp/2015/03-0/hole_by_hole5_en.html" TargetMode="External"/><Relationship Id="rId211" Type="http://schemas.openxmlformats.org/officeDocument/2006/relationships/hyperlink" Target="http://www.jga.or.jp/jga/jsp/players/profile_25625.html" TargetMode="External"/><Relationship Id="rId22" Type="http://schemas.openxmlformats.org/officeDocument/2006/relationships/image" Target="media/image7.gif"/><Relationship Id="rId27" Type="http://schemas.openxmlformats.org/officeDocument/2006/relationships/hyperlink" Target="http://www.jga.or.jp/jga/jsp/2015/03-0/hole_by_hole10_en.html" TargetMode="External"/><Relationship Id="rId43" Type="http://schemas.openxmlformats.org/officeDocument/2006/relationships/hyperlink" Target="http://www.jga.or.jp/jga/jsp/players/profile_32350.html" TargetMode="External"/><Relationship Id="rId48" Type="http://schemas.openxmlformats.org/officeDocument/2006/relationships/hyperlink" Target="http://www.jga.or.jp/jga/jsp/players/profile_35680.html" TargetMode="External"/><Relationship Id="rId64" Type="http://schemas.openxmlformats.org/officeDocument/2006/relationships/hyperlink" Target="http://www.jga.or.jp/jga/jsp/players/profile_30317.html" TargetMode="External"/><Relationship Id="rId69" Type="http://schemas.openxmlformats.org/officeDocument/2006/relationships/hyperlink" Target="http://www.jga.or.jp/jga/jsp/2015/03-0/hole_by_hole5_en.html" TargetMode="External"/><Relationship Id="rId113" Type="http://schemas.openxmlformats.org/officeDocument/2006/relationships/hyperlink" Target="http://www.jga.or.jp/jga/jsp/players/profile_34550.html" TargetMode="External"/><Relationship Id="rId118" Type="http://schemas.openxmlformats.org/officeDocument/2006/relationships/hyperlink" Target="http://www.jga.or.jp/jga/jsp/2015/03-0/hole_by_hole6_en.html" TargetMode="External"/><Relationship Id="rId134" Type="http://schemas.openxmlformats.org/officeDocument/2006/relationships/hyperlink" Target="http://www.jga.or.jp/jga/jsp/2015/03-0/hole_by_hole5_en.html" TargetMode="External"/><Relationship Id="rId139" Type="http://schemas.openxmlformats.org/officeDocument/2006/relationships/hyperlink" Target="http://www.jga.or.jp/jga/jsp/players/profile_33640.html" TargetMode="External"/><Relationship Id="rId80" Type="http://schemas.openxmlformats.org/officeDocument/2006/relationships/hyperlink" Target="http://www.jga.or.jp/jga/jsp/2015/03-0/hole_by_hole5_en.html" TargetMode="External"/><Relationship Id="rId85" Type="http://schemas.openxmlformats.org/officeDocument/2006/relationships/hyperlink" Target="http://www.jga.or.jp/jga/jsp/players/profile_27901.html" TargetMode="External"/><Relationship Id="rId150" Type="http://schemas.openxmlformats.org/officeDocument/2006/relationships/hyperlink" Target="http://www.jga.or.jp/jga/jsp/players/profile_35596.html" TargetMode="External"/><Relationship Id="rId155" Type="http://schemas.openxmlformats.org/officeDocument/2006/relationships/hyperlink" Target="http://www.jga.or.jp/jga/jsp/players/profile_28338.html" TargetMode="External"/><Relationship Id="rId171" Type="http://schemas.openxmlformats.org/officeDocument/2006/relationships/hyperlink" Target="http://www.jga.or.jp/jga/jsp/players/profile_30578.html" TargetMode="External"/><Relationship Id="rId176" Type="http://schemas.openxmlformats.org/officeDocument/2006/relationships/hyperlink" Target="http://www.jga.or.jp/jga/jsp/2015/03-0/hole_by_hole5_en.html" TargetMode="External"/><Relationship Id="rId192" Type="http://schemas.openxmlformats.org/officeDocument/2006/relationships/hyperlink" Target="http://www.jga.or.jp/jga/jsp/2015/03-0/hole_by_hole6_en.html" TargetMode="External"/><Relationship Id="rId197" Type="http://schemas.openxmlformats.org/officeDocument/2006/relationships/hyperlink" Target="http://www.jga.or.jp/jga/jsp/players/profile_15368.html" TargetMode="External"/><Relationship Id="rId206" Type="http://schemas.openxmlformats.org/officeDocument/2006/relationships/hyperlink" Target="http://www.jga.or.jp/jga/jsp/players/profile_15198.html" TargetMode="External"/><Relationship Id="rId201" Type="http://schemas.openxmlformats.org/officeDocument/2006/relationships/hyperlink" Target="http://www.jga.or.jp/jga/jsp/players/profile_30281.html" TargetMode="External"/><Relationship Id="rId12" Type="http://schemas.openxmlformats.org/officeDocument/2006/relationships/hyperlink" Target="http://www.jga.or.jp/jga/jsp/2015/03-0/hole_by_hole5_en.html" TargetMode="External"/><Relationship Id="rId17" Type="http://schemas.openxmlformats.org/officeDocument/2006/relationships/hyperlink" Target="http://www.jga.or.jp/jga/jsp/players/profile_31455.html" TargetMode="External"/><Relationship Id="rId33" Type="http://schemas.openxmlformats.org/officeDocument/2006/relationships/hyperlink" Target="http://www.jga.or.jp/jga/jsp/players/profile_31455.html" TargetMode="External"/><Relationship Id="rId38" Type="http://schemas.openxmlformats.org/officeDocument/2006/relationships/hyperlink" Target="http://www.jga.or.jp/jga/jsp/players/profile_26695.html" TargetMode="External"/><Relationship Id="rId59" Type="http://schemas.openxmlformats.org/officeDocument/2006/relationships/hyperlink" Target="http://www.jga.or.jp/jga/jsp/2015/03-0/hole_by_hole5_en.html" TargetMode="External"/><Relationship Id="rId103" Type="http://schemas.openxmlformats.org/officeDocument/2006/relationships/hyperlink" Target="http://www.jga.or.jp/jga/jsp/players/profile_33728.html" TargetMode="External"/><Relationship Id="rId108" Type="http://schemas.openxmlformats.org/officeDocument/2006/relationships/hyperlink" Target="http://www.jga.or.jp/jga/jsp/2015/03-0/hole_by_hole6_en.html" TargetMode="External"/><Relationship Id="rId124" Type="http://schemas.openxmlformats.org/officeDocument/2006/relationships/image" Target="media/image13.gif"/><Relationship Id="rId129" Type="http://schemas.openxmlformats.org/officeDocument/2006/relationships/hyperlink" Target="http://www.jga.or.jp/jga/jsp/players/profile_35647.html" TargetMode="External"/><Relationship Id="rId54" Type="http://schemas.openxmlformats.org/officeDocument/2006/relationships/hyperlink" Target="http://www.jga.or.jp/jga/jsp/players/profile_35680.html" TargetMode="External"/><Relationship Id="rId70" Type="http://schemas.openxmlformats.org/officeDocument/2006/relationships/hyperlink" Target="http://www.jga.or.jp/jga/jsp/players/profile_30476.html" TargetMode="External"/><Relationship Id="rId75" Type="http://schemas.openxmlformats.org/officeDocument/2006/relationships/hyperlink" Target="http://www.jga.or.jp/jga/jsp/players/profile_30476.html" TargetMode="External"/><Relationship Id="rId91" Type="http://schemas.openxmlformats.org/officeDocument/2006/relationships/hyperlink" Target="http://www.jga.or.jp/jga/jsp/players/profile_30481.html" TargetMode="External"/><Relationship Id="rId96" Type="http://schemas.openxmlformats.org/officeDocument/2006/relationships/hyperlink" Target="http://www.jga.or.jp/jga/jsp/2015/03-0/hole_by_hole6_en.html" TargetMode="External"/><Relationship Id="rId140" Type="http://schemas.openxmlformats.org/officeDocument/2006/relationships/hyperlink" Target="http://www.jga.or.jp/jga/jsp/2015/03-0/hole_by_hole5_en.html" TargetMode="External"/><Relationship Id="rId145" Type="http://schemas.openxmlformats.org/officeDocument/2006/relationships/hyperlink" Target="http://www.jga.or.jp/jga/jsp/players/profile_25625.html" TargetMode="External"/><Relationship Id="rId161" Type="http://schemas.openxmlformats.org/officeDocument/2006/relationships/hyperlink" Target="http://www.jga.or.jp/jga/jsp/players/profile_28343.html" TargetMode="External"/><Relationship Id="rId166" Type="http://schemas.openxmlformats.org/officeDocument/2006/relationships/hyperlink" Target="http://www.jga.or.jp/jga/jsp/2015/03-0/hole_by_hole5_en.html" TargetMode="External"/><Relationship Id="rId182" Type="http://schemas.openxmlformats.org/officeDocument/2006/relationships/hyperlink" Target="http://www.jga.or.jp/jga/jsp/2015/03-0/hole_by_hole6_en.html" TargetMode="External"/><Relationship Id="rId187" Type="http://schemas.openxmlformats.org/officeDocument/2006/relationships/hyperlink" Target="http://www.jga.or.jp/jga/jsp/players/profile_2884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ga.or.jp/jga/jsp/2015/03-0/fullreaderboard1_en.html" TargetMode="External"/><Relationship Id="rId212" Type="http://schemas.openxmlformats.org/officeDocument/2006/relationships/hyperlink" Target="http://www.jga.or.jp/jga/jsp/2015/03-0/hole_by_hole99_en.html" TargetMode="External"/><Relationship Id="rId23" Type="http://schemas.openxmlformats.org/officeDocument/2006/relationships/hyperlink" Target="http://www.jga.or.jp/jga/jsp/players/profile_31455.html" TargetMode="External"/><Relationship Id="rId28" Type="http://schemas.openxmlformats.org/officeDocument/2006/relationships/hyperlink" Target="http://www.jga.or.jp/jga/jsp/players/profile_34948.html" TargetMode="External"/><Relationship Id="rId49" Type="http://schemas.openxmlformats.org/officeDocument/2006/relationships/hyperlink" Target="http://www.jga.or.jp/jga/jsp/2015/03-0/hole_by_hole6_en.html" TargetMode="External"/><Relationship Id="rId114" Type="http://schemas.openxmlformats.org/officeDocument/2006/relationships/hyperlink" Target="http://www.jga.or.jp/jga/jsp/players/profile_26289.html" TargetMode="External"/><Relationship Id="rId119" Type="http://schemas.openxmlformats.org/officeDocument/2006/relationships/hyperlink" Target="http://www.jga.or.jp/jga/jsp/players/profile_35647.html" TargetMode="External"/><Relationship Id="rId44" Type="http://schemas.openxmlformats.org/officeDocument/2006/relationships/hyperlink" Target="http://www.jga.or.jp/jga/jsp/players/profile_28341.html" TargetMode="External"/><Relationship Id="rId60" Type="http://schemas.openxmlformats.org/officeDocument/2006/relationships/hyperlink" Target="http://www.jga.or.jp/jga/jsp/players/profile_30506.html" TargetMode="External"/><Relationship Id="rId65" Type="http://schemas.openxmlformats.org/officeDocument/2006/relationships/hyperlink" Target="http://www.jga.or.jp/jga/jsp/2015/03-0/hole_by_hole5_en.html" TargetMode="External"/><Relationship Id="rId81" Type="http://schemas.openxmlformats.org/officeDocument/2006/relationships/hyperlink" Target="http://www.jga.or.jp/jga/jsp/players/profile_30476.html" TargetMode="External"/><Relationship Id="rId86" Type="http://schemas.openxmlformats.org/officeDocument/2006/relationships/hyperlink" Target="http://www.jga.or.jp/jga/jsp/2015/03-0/hole_by_hole6_en.html" TargetMode="External"/><Relationship Id="rId130" Type="http://schemas.openxmlformats.org/officeDocument/2006/relationships/hyperlink" Target="http://www.jga.or.jp/jga/jsp/2015/03-0/hole_by_hole5_en.html" TargetMode="External"/><Relationship Id="rId135" Type="http://schemas.openxmlformats.org/officeDocument/2006/relationships/hyperlink" Target="http://www.jga.or.jp/jga/jsp/players/profile_35652.html" TargetMode="External"/><Relationship Id="rId151" Type="http://schemas.openxmlformats.org/officeDocument/2006/relationships/hyperlink" Target="http://www.jga.or.jp/jga/jsp/players/profile_26680.html" TargetMode="External"/><Relationship Id="rId156" Type="http://schemas.openxmlformats.org/officeDocument/2006/relationships/hyperlink" Target="http://www.jga.or.jp/jga/jsp/2015/03-0/hole_by_hole5_en.html" TargetMode="External"/><Relationship Id="rId177" Type="http://schemas.openxmlformats.org/officeDocument/2006/relationships/hyperlink" Target="http://www.jga.or.jp/jga/jsp/players/profile_33345.html" TargetMode="External"/><Relationship Id="rId198" Type="http://schemas.openxmlformats.org/officeDocument/2006/relationships/hyperlink" Target="http://www.jga.or.jp/jga/jsp/2015/03-0/hole_by_hole5_en.html" TargetMode="External"/><Relationship Id="rId172" Type="http://schemas.openxmlformats.org/officeDocument/2006/relationships/hyperlink" Target="http://www.jga.or.jp/jga/jsp/2015/03-0/hole_by_hole9_en.html" TargetMode="External"/><Relationship Id="rId193" Type="http://schemas.openxmlformats.org/officeDocument/2006/relationships/hyperlink" Target="http://www.jga.or.jp/jga/jsp/players/profile_15368.html" TargetMode="External"/><Relationship Id="rId202" Type="http://schemas.openxmlformats.org/officeDocument/2006/relationships/hyperlink" Target="http://www.jga.or.jp/jga/jsp/2015/03-0/hole_by_hole5_en.html" TargetMode="External"/><Relationship Id="rId207" Type="http://schemas.openxmlformats.org/officeDocument/2006/relationships/hyperlink" Target="http://www.jga.or.jp/jga/jsp/players/profile_33736.html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www.jga.or.jp/jga/jsp/2015/03-0/hole_by_hole8_en.html" TargetMode="External"/><Relationship Id="rId39" Type="http://schemas.openxmlformats.org/officeDocument/2006/relationships/hyperlink" Target="http://www.jga.or.jp/jga/jsp/players/profile_28415.html" TargetMode="External"/><Relationship Id="rId109" Type="http://schemas.openxmlformats.org/officeDocument/2006/relationships/hyperlink" Target="http://www.jga.or.jp/jga/jsp/players/profile_31536.html" TargetMode="External"/><Relationship Id="rId34" Type="http://schemas.openxmlformats.org/officeDocument/2006/relationships/hyperlink" Target="http://www.jga.or.jp/jga/jsp/players/profile_31455.html" TargetMode="External"/><Relationship Id="rId50" Type="http://schemas.openxmlformats.org/officeDocument/2006/relationships/hyperlink" Target="http://www.jga.or.jp/jga/jsp/players/profile_30506.html" TargetMode="External"/><Relationship Id="rId55" Type="http://schemas.openxmlformats.org/officeDocument/2006/relationships/hyperlink" Target="http://www.jga.or.jp/jga/jsp/2015/03-0/hole_by_hole5_en.html" TargetMode="External"/><Relationship Id="rId76" Type="http://schemas.openxmlformats.org/officeDocument/2006/relationships/hyperlink" Target="http://www.jga.or.jp/jga/jsp/2015/03-0/hole_by_hole9_en.html" TargetMode="External"/><Relationship Id="rId97" Type="http://schemas.openxmlformats.org/officeDocument/2006/relationships/hyperlink" Target="http://www.jga.or.jp/jga/jsp/players/profile_31536.html" TargetMode="External"/><Relationship Id="rId104" Type="http://schemas.openxmlformats.org/officeDocument/2006/relationships/hyperlink" Target="http://www.jga.or.jp/jga/jsp/players/profile_30330.html" TargetMode="External"/><Relationship Id="rId120" Type="http://schemas.openxmlformats.org/officeDocument/2006/relationships/hyperlink" Target="http://www.jga.or.jp/jga/jsp/2015/03-0/hole_by_hole8_en.html" TargetMode="External"/><Relationship Id="rId125" Type="http://schemas.openxmlformats.org/officeDocument/2006/relationships/hyperlink" Target="http://www.jga.or.jp/jga/jsp/players/profile_30578.html" TargetMode="External"/><Relationship Id="rId141" Type="http://schemas.openxmlformats.org/officeDocument/2006/relationships/hyperlink" Target="http://www.jga.or.jp/jga/jsp/players/profile_33640.html" TargetMode="External"/><Relationship Id="rId146" Type="http://schemas.openxmlformats.org/officeDocument/2006/relationships/hyperlink" Target="http://www.jga.or.jp/jga/jsp/2015/03-0/hole_by_hole6_en.html" TargetMode="External"/><Relationship Id="rId167" Type="http://schemas.openxmlformats.org/officeDocument/2006/relationships/hyperlink" Target="http://www.jga.or.jp/jga/jsp/players/profile_30578.html" TargetMode="External"/><Relationship Id="rId188" Type="http://schemas.openxmlformats.org/officeDocument/2006/relationships/hyperlink" Target="http://www.jga.or.jp/jga/jsp/players/profile_26666.html" TargetMode="External"/><Relationship Id="rId7" Type="http://schemas.openxmlformats.org/officeDocument/2006/relationships/hyperlink" Target="http://www.jga.or.jp/jga/jsp/2015/03-0/fullreaderboard2_en.html" TargetMode="External"/><Relationship Id="rId71" Type="http://schemas.openxmlformats.org/officeDocument/2006/relationships/hyperlink" Target="http://www.jga.or.jp/jga/jsp/2015/03-0/hole_by_hole6_en.html" TargetMode="External"/><Relationship Id="rId92" Type="http://schemas.openxmlformats.org/officeDocument/2006/relationships/hyperlink" Target="http://www.jga.or.jp/jga/jsp/players/profile_34942.html" TargetMode="External"/><Relationship Id="rId162" Type="http://schemas.openxmlformats.org/officeDocument/2006/relationships/hyperlink" Target="http://www.jga.or.jp/jga/jsp/2015/03-0/hole_by_hole5_en.html" TargetMode="External"/><Relationship Id="rId183" Type="http://schemas.openxmlformats.org/officeDocument/2006/relationships/hyperlink" Target="http://www.jga.or.jp/jga/jsp/players/profile_35624.html" TargetMode="External"/><Relationship Id="rId213" Type="http://schemas.openxmlformats.org/officeDocument/2006/relationships/hyperlink" Target="http://www.jga.or.jp/jga/jsp/players/profile_25625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jga.or.jp/jga/jsp/players/profile_30511.html" TargetMode="External"/><Relationship Id="rId24" Type="http://schemas.openxmlformats.org/officeDocument/2006/relationships/hyperlink" Target="http://www.jga.or.jp/jga/jsp/2015/03-0/hole_by_hole9_en.html" TargetMode="External"/><Relationship Id="rId40" Type="http://schemas.openxmlformats.org/officeDocument/2006/relationships/image" Target="media/image9.gif"/><Relationship Id="rId45" Type="http://schemas.openxmlformats.org/officeDocument/2006/relationships/hyperlink" Target="http://www.jga.or.jp/jga/jsp/players/profile_28341.html" TargetMode="External"/><Relationship Id="rId66" Type="http://schemas.openxmlformats.org/officeDocument/2006/relationships/hyperlink" Target="http://www.jga.or.jp/jga/jsp/players/profile_28824.html" TargetMode="External"/><Relationship Id="rId87" Type="http://schemas.openxmlformats.org/officeDocument/2006/relationships/hyperlink" Target="http://www.jga.or.jp/jga/jsp/players/profile_28828.html" TargetMode="External"/><Relationship Id="rId110" Type="http://schemas.openxmlformats.org/officeDocument/2006/relationships/hyperlink" Target="http://www.jga.or.jp/jga/jsp/players/profile_31430.html" TargetMode="External"/><Relationship Id="rId115" Type="http://schemas.openxmlformats.org/officeDocument/2006/relationships/hyperlink" Target="http://www.jga.or.jp/jga/jsp/players/profile_26289.html" TargetMode="External"/><Relationship Id="rId131" Type="http://schemas.openxmlformats.org/officeDocument/2006/relationships/hyperlink" Target="http://www.jga.or.jp/jga/jsp/players/profile_35647.html" TargetMode="External"/><Relationship Id="rId136" Type="http://schemas.openxmlformats.org/officeDocument/2006/relationships/hyperlink" Target="http://www.jga.or.jp/jga/jsp/2015/03-0/hole_by_hole6_en.html" TargetMode="External"/><Relationship Id="rId157" Type="http://schemas.openxmlformats.org/officeDocument/2006/relationships/hyperlink" Target="http://www.jga.or.jp/jga/jsp/players/profile_28338.html" TargetMode="External"/><Relationship Id="rId178" Type="http://schemas.openxmlformats.org/officeDocument/2006/relationships/hyperlink" Target="http://www.jga.or.jp/jga/jsp/players/profile_23144.html" TargetMode="External"/><Relationship Id="rId61" Type="http://schemas.openxmlformats.org/officeDocument/2006/relationships/hyperlink" Target="http://www.jga.or.jp/jga/jsp/2015/03-0/hole_by_hole6_en.html" TargetMode="External"/><Relationship Id="rId82" Type="http://schemas.openxmlformats.org/officeDocument/2006/relationships/hyperlink" Target="http://www.jga.or.jp/jga/jsp/players/profile_27901.html" TargetMode="External"/><Relationship Id="rId152" Type="http://schemas.openxmlformats.org/officeDocument/2006/relationships/hyperlink" Target="http://www.jga.or.jp/jga/jsp/2015/03-0/hole_by_hole5_en.html" TargetMode="External"/><Relationship Id="rId173" Type="http://schemas.openxmlformats.org/officeDocument/2006/relationships/hyperlink" Target="http://www.jga.or.jp/jga/jsp/players/profile_32565.html" TargetMode="External"/><Relationship Id="rId194" Type="http://schemas.openxmlformats.org/officeDocument/2006/relationships/hyperlink" Target="http://www.jga.or.jp/jga/jsp/2015/03-0/hole_by_hole8_en.html" TargetMode="External"/><Relationship Id="rId199" Type="http://schemas.openxmlformats.org/officeDocument/2006/relationships/hyperlink" Target="http://www.jga.or.jp/jga/jsp/players/profile_32455.html" TargetMode="External"/><Relationship Id="rId203" Type="http://schemas.openxmlformats.org/officeDocument/2006/relationships/hyperlink" Target="http://www.jga.or.jp/jga/jsp/players/profile_33736.html" TargetMode="External"/><Relationship Id="rId208" Type="http://schemas.openxmlformats.org/officeDocument/2006/relationships/hyperlink" Target="http://www.jga.or.jp/jga/jsp/2015/03-0/hole_by_hole5_en.html" TargetMode="External"/><Relationship Id="rId19" Type="http://schemas.openxmlformats.org/officeDocument/2006/relationships/image" Target="media/image6.gif"/><Relationship Id="rId14" Type="http://schemas.openxmlformats.org/officeDocument/2006/relationships/hyperlink" Target="http://www.jga.or.jp/jga/jsp/players/profile_26231.html" TargetMode="External"/><Relationship Id="rId30" Type="http://schemas.openxmlformats.org/officeDocument/2006/relationships/hyperlink" Target="http://www.jga.or.jp/jga/jsp/players/profile_30511.html" TargetMode="External"/><Relationship Id="rId35" Type="http://schemas.openxmlformats.org/officeDocument/2006/relationships/hyperlink" Target="http://www.jga.or.jp/jga/jsp/2015/03-0/hole_by_hole5_en.html" TargetMode="External"/><Relationship Id="rId56" Type="http://schemas.openxmlformats.org/officeDocument/2006/relationships/hyperlink" Target="http://www.jga.or.jp/jga/jsp/players/profile_28439.html" TargetMode="External"/><Relationship Id="rId77" Type="http://schemas.openxmlformats.org/officeDocument/2006/relationships/hyperlink" Target="http://www.jga.or.jp/jga/jsp/players/profile_30245.html" TargetMode="External"/><Relationship Id="rId100" Type="http://schemas.openxmlformats.org/officeDocument/2006/relationships/hyperlink" Target="http://www.jga.or.jp/jga/jsp/players/profile_33727.html" TargetMode="External"/><Relationship Id="rId105" Type="http://schemas.openxmlformats.org/officeDocument/2006/relationships/hyperlink" Target="http://www.jga.or.jp/jga/jsp/players/profile_31536.html" TargetMode="External"/><Relationship Id="rId126" Type="http://schemas.openxmlformats.org/officeDocument/2006/relationships/hyperlink" Target="http://www.jga.or.jp/jga/jsp/2015/03-0/hole_by_hole9_en.html" TargetMode="External"/><Relationship Id="rId147" Type="http://schemas.openxmlformats.org/officeDocument/2006/relationships/hyperlink" Target="http://www.jga.or.jp/jga/jsp/players/profile_25625.html" TargetMode="External"/><Relationship Id="rId168" Type="http://schemas.openxmlformats.org/officeDocument/2006/relationships/hyperlink" Target="http://www.jga.or.jp/jga/jsp/2015/03-0/hole_by_hole6_en.html" TargetMode="External"/><Relationship Id="rId8" Type="http://schemas.openxmlformats.org/officeDocument/2006/relationships/image" Target="media/image2.gif"/><Relationship Id="rId51" Type="http://schemas.openxmlformats.org/officeDocument/2006/relationships/hyperlink" Target="http://www.jga.or.jp/jga/jsp/2015/03-0/hole_by_hole8_en.html" TargetMode="External"/><Relationship Id="rId72" Type="http://schemas.openxmlformats.org/officeDocument/2006/relationships/image" Target="media/image11.gif"/><Relationship Id="rId93" Type="http://schemas.openxmlformats.org/officeDocument/2006/relationships/hyperlink" Target="http://www.jga.or.jp/jga/jsp/players/profile_20348.html" TargetMode="External"/><Relationship Id="rId98" Type="http://schemas.openxmlformats.org/officeDocument/2006/relationships/hyperlink" Target="http://www.jga.or.jp/jga/jsp/2015/03-0/hole_by_hole8_en.html" TargetMode="External"/><Relationship Id="rId121" Type="http://schemas.openxmlformats.org/officeDocument/2006/relationships/image" Target="media/image12.gif"/><Relationship Id="rId142" Type="http://schemas.openxmlformats.org/officeDocument/2006/relationships/hyperlink" Target="http://www.jga.or.jp/jga/jsp/players/profile_15510.html" TargetMode="External"/><Relationship Id="rId163" Type="http://schemas.openxmlformats.org/officeDocument/2006/relationships/hyperlink" Target="http://www.jga.or.jp/jga/jsp/players/profile_28343.html" TargetMode="External"/><Relationship Id="rId184" Type="http://schemas.openxmlformats.org/officeDocument/2006/relationships/hyperlink" Target="http://www.jga.or.jp/jga/jsp/players/profile_33715.html" TargetMode="External"/><Relationship Id="rId189" Type="http://schemas.openxmlformats.org/officeDocument/2006/relationships/hyperlink" Target="http://www.jga.or.jp/jga/jsp/players/profile_35638.html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image" Target="media/image8.gif"/><Relationship Id="rId46" Type="http://schemas.openxmlformats.org/officeDocument/2006/relationships/hyperlink" Target="http://www.jga.or.jp/jga/jsp/2015/03-0/hole_by_hole5_en.html" TargetMode="External"/><Relationship Id="rId67" Type="http://schemas.openxmlformats.org/officeDocument/2006/relationships/hyperlink" Target="http://www.jga.or.jp/jga/jsp/players/profile_33717.html" TargetMode="External"/><Relationship Id="rId116" Type="http://schemas.openxmlformats.org/officeDocument/2006/relationships/hyperlink" Target="http://www.jga.or.jp/jga/jsp/2015/03-0/hole_by_hole5_en.html" TargetMode="External"/><Relationship Id="rId137" Type="http://schemas.openxmlformats.org/officeDocument/2006/relationships/hyperlink" Target="http://www.jga.or.jp/jga/jsp/players/profile_35652.html" TargetMode="External"/><Relationship Id="rId158" Type="http://schemas.openxmlformats.org/officeDocument/2006/relationships/hyperlink" Target="http://www.jga.or.jp/jga/jsp/2015/03-0/hole_by_hole6_en.html" TargetMode="External"/><Relationship Id="rId20" Type="http://schemas.openxmlformats.org/officeDocument/2006/relationships/hyperlink" Target="http://www.jga.or.jp/jga/jsp/players/profile_31455.html" TargetMode="External"/><Relationship Id="rId41" Type="http://schemas.openxmlformats.org/officeDocument/2006/relationships/hyperlink" Target="http://www.jga.or.jp/jga/jsp/players/profile_32350.html" TargetMode="External"/><Relationship Id="rId62" Type="http://schemas.openxmlformats.org/officeDocument/2006/relationships/hyperlink" Target="http://www.jga.or.jp/jga/jsp/players/profile_30506.html" TargetMode="External"/><Relationship Id="rId83" Type="http://schemas.openxmlformats.org/officeDocument/2006/relationships/hyperlink" Target="http://www.jga.or.jp/jga/jsp/players/profile_27901.html" TargetMode="External"/><Relationship Id="rId88" Type="http://schemas.openxmlformats.org/officeDocument/2006/relationships/hyperlink" Target="http://www.jga.or.jp/jga/jsp/players/profile_28826.html" TargetMode="External"/><Relationship Id="rId111" Type="http://schemas.openxmlformats.org/officeDocument/2006/relationships/hyperlink" Target="http://www.jga.or.jp/jga/jsp/players/profile_34550.html" TargetMode="External"/><Relationship Id="rId132" Type="http://schemas.openxmlformats.org/officeDocument/2006/relationships/hyperlink" Target="http://www.jga.or.jp/jga/jsp/players/profile_31259.html" TargetMode="External"/><Relationship Id="rId153" Type="http://schemas.openxmlformats.org/officeDocument/2006/relationships/hyperlink" Target="http://www.jga.or.jp/jga/jsp/players/profile_26680.html" TargetMode="External"/><Relationship Id="rId174" Type="http://schemas.openxmlformats.org/officeDocument/2006/relationships/hyperlink" Target="http://www.jga.or.jp/jga/jsp/players/profile_32582.html" TargetMode="External"/><Relationship Id="rId179" Type="http://schemas.openxmlformats.org/officeDocument/2006/relationships/hyperlink" Target="http://www.jga.or.jp/jga/jsp/players/profile_23144.html" TargetMode="External"/><Relationship Id="rId195" Type="http://schemas.openxmlformats.org/officeDocument/2006/relationships/hyperlink" Target="http://www.jga.or.jp/jga/jsp/players/profile_35638.html" TargetMode="External"/><Relationship Id="rId209" Type="http://schemas.openxmlformats.org/officeDocument/2006/relationships/hyperlink" Target="http://www.jga.or.jp/jga/jsp/players/profile_33736.html" TargetMode="External"/><Relationship Id="rId190" Type="http://schemas.openxmlformats.org/officeDocument/2006/relationships/hyperlink" Target="http://www.jga.or.jp/jga/jsp/2015/03-0/hole_by_hole5_en.html" TargetMode="External"/><Relationship Id="rId204" Type="http://schemas.openxmlformats.org/officeDocument/2006/relationships/hyperlink" Target="http://www.jga.or.jp/jga/jsp/2015/03-0/hole_by_hole6_en.html" TargetMode="External"/><Relationship Id="rId15" Type="http://schemas.openxmlformats.org/officeDocument/2006/relationships/hyperlink" Target="http://www.jga.or.jp/jga/jsp/2015/03-0/hole_by_hole6_en.html" TargetMode="External"/><Relationship Id="rId36" Type="http://schemas.openxmlformats.org/officeDocument/2006/relationships/hyperlink" Target="http://www.jga.or.jp/jga/jsp/players/profile_31455.html" TargetMode="External"/><Relationship Id="rId57" Type="http://schemas.openxmlformats.org/officeDocument/2006/relationships/hyperlink" Target="http://www.jga.or.jp/jga/jsp/players/profile_33747.html" TargetMode="External"/><Relationship Id="rId106" Type="http://schemas.openxmlformats.org/officeDocument/2006/relationships/hyperlink" Target="http://www.jga.or.jp/jga/jsp/2015/03-0/hole_by_hole5_en.html" TargetMode="External"/><Relationship Id="rId127" Type="http://schemas.openxmlformats.org/officeDocument/2006/relationships/hyperlink" Target="http://www.jga.or.jp/jga/jsp/players/profile_35659.html" TargetMode="External"/><Relationship Id="rId10" Type="http://schemas.openxmlformats.org/officeDocument/2006/relationships/image" Target="media/image3.gif"/><Relationship Id="rId31" Type="http://schemas.openxmlformats.org/officeDocument/2006/relationships/hyperlink" Target="http://www.jga.or.jp/jga/jsp/2015/03-0/hole_by_hole5_en.html" TargetMode="External"/><Relationship Id="rId52" Type="http://schemas.openxmlformats.org/officeDocument/2006/relationships/hyperlink" Target="http://www.jga.or.jp/jga/jsp/players/profile_30557.html" TargetMode="External"/><Relationship Id="rId73" Type="http://schemas.openxmlformats.org/officeDocument/2006/relationships/hyperlink" Target="http://www.jga.or.jp/jga/jsp/players/profile_30476.html" TargetMode="External"/><Relationship Id="rId78" Type="http://schemas.openxmlformats.org/officeDocument/2006/relationships/hyperlink" Target="http://www.jga.or.jp/jga/jsp/players/profile_30078.html" TargetMode="External"/><Relationship Id="rId94" Type="http://schemas.openxmlformats.org/officeDocument/2006/relationships/hyperlink" Target="http://www.jga.or.jp/jga/jsp/2015/03-0/hole_by_hole5_en.html" TargetMode="External"/><Relationship Id="rId99" Type="http://schemas.openxmlformats.org/officeDocument/2006/relationships/hyperlink" Target="http://www.jga.or.jp/jga/jsp/players/profile_20348.html" TargetMode="External"/><Relationship Id="rId101" Type="http://schemas.openxmlformats.org/officeDocument/2006/relationships/hyperlink" Target="http://www.jga.or.jp/jga/jsp/players/profile_33728.html" TargetMode="External"/><Relationship Id="rId122" Type="http://schemas.openxmlformats.org/officeDocument/2006/relationships/hyperlink" Target="http://www.jga.or.jp/jga/jsp/players/profile_25625.html" TargetMode="External"/><Relationship Id="rId143" Type="http://schemas.openxmlformats.org/officeDocument/2006/relationships/hyperlink" Target="http://www.jga.or.jp/jga/jsp/players/profile_25625.html" TargetMode="External"/><Relationship Id="rId148" Type="http://schemas.openxmlformats.org/officeDocument/2006/relationships/hyperlink" Target="http://www.jga.or.jp/jga/jsp/2015/03-0/hole_by_hole8_en.html" TargetMode="External"/><Relationship Id="rId164" Type="http://schemas.openxmlformats.org/officeDocument/2006/relationships/hyperlink" Target="http://www.jga.or.jp/jga/jsp/players/profile_30578.html" TargetMode="External"/><Relationship Id="rId169" Type="http://schemas.openxmlformats.org/officeDocument/2006/relationships/hyperlink" Target="http://www.jga.or.jp/jga/jsp/players/profile_30578.html" TargetMode="External"/><Relationship Id="rId185" Type="http://schemas.openxmlformats.org/officeDocument/2006/relationships/hyperlink" Target="http://www.jga.or.jp/jga/jsp/players/profile_2884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ga.or.jp/jga/jsp/players/profile_26231.html" TargetMode="External"/><Relationship Id="rId180" Type="http://schemas.openxmlformats.org/officeDocument/2006/relationships/hyperlink" Target="http://www.jga.or.jp/jga/jsp/2015/03-0/hole_by_hole5_en.html" TargetMode="External"/><Relationship Id="rId210" Type="http://schemas.openxmlformats.org/officeDocument/2006/relationships/hyperlink" Target="http://www.jga.or.jp/jga/jsp/players/profile_30476.html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://www.jga.or.jp/jga/jsp/players/profile_30578.html" TargetMode="External"/><Relationship Id="rId47" Type="http://schemas.openxmlformats.org/officeDocument/2006/relationships/image" Target="media/image10.gif"/><Relationship Id="rId68" Type="http://schemas.openxmlformats.org/officeDocument/2006/relationships/hyperlink" Target="http://www.jga.or.jp/jga/jsp/players/profile_30245.html" TargetMode="External"/><Relationship Id="rId89" Type="http://schemas.openxmlformats.org/officeDocument/2006/relationships/hyperlink" Target="http://www.jga.or.jp/jga/jsp/players/profile_28826.html" TargetMode="External"/><Relationship Id="rId112" Type="http://schemas.openxmlformats.org/officeDocument/2006/relationships/hyperlink" Target="http://www.jga.or.jp/jga/jsp/2015/03-0/hole_by_hole5_en.html" TargetMode="External"/><Relationship Id="rId133" Type="http://schemas.openxmlformats.org/officeDocument/2006/relationships/hyperlink" Target="http://www.jga.or.jp/jga/jsp/players/profile_35652.html" TargetMode="External"/><Relationship Id="rId154" Type="http://schemas.openxmlformats.org/officeDocument/2006/relationships/hyperlink" Target="http://www.jga.or.jp/jga/jsp/players/profile_28338.html" TargetMode="External"/><Relationship Id="rId175" Type="http://schemas.openxmlformats.org/officeDocument/2006/relationships/hyperlink" Target="http://www.jga.or.jp/jga/jsp/players/profile_32582.html" TargetMode="External"/><Relationship Id="rId196" Type="http://schemas.openxmlformats.org/officeDocument/2006/relationships/hyperlink" Target="http://www.jga.or.jp/jga/jsp/players/profile_15368.html" TargetMode="External"/><Relationship Id="rId200" Type="http://schemas.openxmlformats.org/officeDocument/2006/relationships/hyperlink" Target="http://www.jga.or.jp/jga/jsp/players/profile_30281.html" TargetMode="External"/><Relationship Id="rId16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3251</Words>
  <Characters>18537</Characters>
  <Application>Microsoft Office Word</Application>
  <DocSecurity>0</DocSecurity>
  <Lines>154</Lines>
  <Paragraphs>43</Paragraphs>
  <ScaleCrop>false</ScaleCrop>
  <Company/>
  <LinksUpToDate>false</LinksUpToDate>
  <CharactersWithSpaces>21745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2015-07-16T03:04:00Z</dcterms:created>
  <dcterms:modified xsi:type="dcterms:W3CDTF">2015-07-16T03:05:00Z</dcterms:modified>
</cp:coreProperties>
</file>