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EF4D84" w:rsidRPr="00EF4D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  <w:gridCol w:w="2940"/>
            </w:tblGrid>
            <w:tr w:rsidR="00EF4D84" w:rsidRPr="00EF4D84">
              <w:trPr>
                <w:tblCellSpacing w:w="0" w:type="dxa"/>
              </w:trPr>
              <w:tc>
                <w:tcPr>
                  <w:tcW w:w="6000" w:type="dxa"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F4D84">
                    <w:rPr>
                      <w:rFonts w:ascii="MS PGothic" w:eastAsia="MS PGothic" w:hAnsi="MS PGothic" w:cs="新細明體" w:hint="eastAsia"/>
                      <w:b/>
                      <w:bCs/>
                      <w:color w:val="990000"/>
                      <w:kern w:val="0"/>
                      <w:sz w:val="21"/>
                      <w:szCs w:val="21"/>
                    </w:rPr>
                    <w:t>Asia-Pasific Golf Championship Diamond Cup Golf 2015</w:t>
                  </w:r>
                </w:p>
              </w:tc>
              <w:tc>
                <w:tcPr>
                  <w:tcW w:w="2925" w:type="dxa"/>
                  <w:vMerge w:val="restart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857375" cy="666750"/>
                        <wp:effectExtent l="0" t="0" r="9525" b="0"/>
                        <wp:docPr id="7" name="圖片 7" descr="http://www.jgto.org/pc/photo/tour/other/2015011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jgto.org/pc/photo/tour/other/2015011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D84" w:rsidRPr="00EF4D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spacing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F4D84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Asia-Pasific Golf Championship Diamond Cup Golf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F4D84" w:rsidRPr="00EF4D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47625" cy="95250"/>
                        <wp:effectExtent l="0" t="0" r="0" b="0"/>
                        <wp:docPr id="6" name="圖片 6" descr="http://www.jgto.org/pc/openeng/image/common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jgto.org/pc/openeng/image/common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F4D84" w:rsidRPr="00EF4D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2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"/>
                    <w:gridCol w:w="1725"/>
                  </w:tblGrid>
                  <w:tr w:rsidR="00EF4D84" w:rsidRPr="00EF4D84">
                    <w:trPr>
                      <w:tblCellSpacing w:w="0" w:type="dxa"/>
                    </w:trPr>
                    <w:tc>
                      <w:tcPr>
                        <w:tcW w:w="765" w:type="dxa"/>
                        <w:vAlign w:val="bottom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color w:val="990000"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85775" cy="200025"/>
                              <wp:effectExtent l="0" t="0" r="9525" b="9525"/>
                              <wp:docPr id="5" name="圖片 5" descr="UNISYSLOGO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UNISYSLOGO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17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5"/>
                        </w:tblGrid>
                        <w:tr w:rsidR="00EF4D84" w:rsidRPr="00EF4D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D84" w:rsidRPr="00EF4D84" w:rsidRDefault="00EF4D84" w:rsidP="00EF4D84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EF4D84">
                                <w:rPr>
                                  <w:rFonts w:ascii="MS PGothic" w:eastAsia="MS PGothic" w:hAnsi="MS PGothic" w:cs="新細明體"/>
                                  <w:kern w:val="0"/>
                                  <w:sz w:val="15"/>
                                  <w:szCs w:val="15"/>
                                </w:rPr>
                                <w:t>Unisys Scoring System</w:t>
                              </w:r>
                            </w:p>
                          </w:tc>
                        </w:tr>
                        <w:tr w:rsidR="00EF4D84" w:rsidRPr="00EF4D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4D84" w:rsidRPr="00EF4D84" w:rsidRDefault="00EF4D84" w:rsidP="00EF4D84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noProof/>
                                  <w:kern w:val="0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625" cy="28575"/>
                                    <wp:effectExtent l="0" t="0" r="0" b="0"/>
                                    <wp:docPr id="4" name="圖片 4" descr="http://www.jgto.org/pc/openeng/image/common/spas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jgto.org/pc/openeng/image/common/spas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EF4D84" w:rsidRPr="00EF4D84" w:rsidRDefault="00EF4D84" w:rsidP="00EF4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4D84" w:rsidRPr="00EF4D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F4D84" w:rsidRPr="00EF4D84" w:rsidRDefault="00EF4D84" w:rsidP="00EF4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3" name="圖片 3" descr="http://www.jgto.org/pc/openeng/image/common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gto.org/pc/openeng/image/common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D84" w:rsidRPr="00EF4D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2"/>
              <w:gridCol w:w="4463"/>
            </w:tblGrid>
            <w:tr w:rsidR="00EF4D84" w:rsidRPr="00EF4D84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343025" cy="85725"/>
                        <wp:effectExtent l="0" t="0" r="9525" b="9525"/>
                        <wp:docPr id="2" name="圖片 2" descr="FULL LEADER BO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ULL LEADER BO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D8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　</w:t>
                  </w:r>
                  <w:r w:rsidRPr="00EF4D84">
                    <w:rPr>
                      <w:rFonts w:ascii="MS PGothic" w:eastAsia="MS PGothic" w:hAnsi="MS PGothic" w:cs="新細明體"/>
                      <w:kern w:val="0"/>
                      <w:sz w:val="15"/>
                      <w:szCs w:val="15"/>
                    </w:rPr>
                    <w:t>Updated 09/25 17:25</w:t>
                  </w:r>
                  <w:r w:rsidRPr="00EF4D8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EF4D84" w:rsidRPr="00EF4D84" w:rsidRDefault="00EF4D84" w:rsidP="00EF4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4D84" w:rsidRPr="00EF4D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8"/>
              <w:gridCol w:w="4047"/>
            </w:tblGrid>
            <w:tr w:rsidR="00EF4D84" w:rsidRPr="00EF4D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F4D84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ROUND｜ </w:t>
                  </w:r>
                  <w:hyperlink r:id="rId10" w:tgtFrame="_top" w:history="1">
                    <w:r w:rsidRPr="00EF4D84">
                      <w:rPr>
                        <w:rFonts w:ascii="MS PGothic" w:eastAsia="MS PGothic" w:hAnsi="MS PGothic" w:cs="新細明體" w:hint="eastAsia"/>
                        <w:color w:val="000000"/>
                        <w:kern w:val="0"/>
                        <w:sz w:val="18"/>
                        <w:szCs w:val="18"/>
                        <w:u w:val="single"/>
                      </w:rPr>
                      <w:t>1</w:t>
                    </w:r>
                  </w:hyperlink>
                  <w:r w:rsidRPr="00EF4D84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｜ </w:t>
                  </w:r>
                  <w:r w:rsidRPr="00EF4D84">
                    <w:rPr>
                      <w:rFonts w:ascii="MS PGothic" w:eastAsia="MS PGothic" w:hAnsi="MS PGothic" w:cs="新細明體"/>
                      <w:color w:val="CE0000"/>
                      <w:kern w:val="0"/>
                      <w:sz w:val="18"/>
                      <w:szCs w:val="18"/>
                    </w:rPr>
                    <w:t>2</w:t>
                  </w:r>
                  <w:r w:rsidRPr="00EF4D84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｜ </w:t>
                  </w:r>
                  <w:r w:rsidRPr="00EF4D84"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EF4D84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｜ </w:t>
                  </w:r>
                  <w:r w:rsidRPr="00EF4D84"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EF4D84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｜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D84" w:rsidRPr="00EF4D84" w:rsidRDefault="00EF4D84" w:rsidP="00EF4D84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F4D84">
                    <w:rPr>
                      <w:rFonts w:ascii="MS PGothic" w:eastAsia="MS PGothic" w:hAnsi="MS PGothic" w:cs="新細明體"/>
                      <w:kern w:val="0"/>
                      <w:sz w:val="15"/>
                      <w:szCs w:val="15"/>
                    </w:rPr>
                    <w:t>（@）amateur　　（</w:t>
                  </w:r>
                  <w:r w:rsidRPr="00EF4D84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*</w:t>
                  </w:r>
                  <w:r w:rsidRPr="00EF4D84">
                    <w:rPr>
                      <w:rFonts w:ascii="MS PGothic" w:eastAsia="MS PGothic" w:hAnsi="MS PGothic" w:cs="新細明體"/>
                      <w:kern w:val="0"/>
                      <w:sz w:val="15"/>
                      <w:szCs w:val="15"/>
                    </w:rPr>
                    <w:t>）IN START</w:t>
                  </w:r>
                </w:p>
              </w:tc>
            </w:tr>
          </w:tbl>
          <w:p w:rsidR="00EF4D84" w:rsidRPr="00EF4D84" w:rsidRDefault="00EF4D84" w:rsidP="00EF4D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4D84" w:rsidRPr="00EF4D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F4D84" w:rsidRPr="00EF4D84" w:rsidRDefault="00EF4D84" w:rsidP="00EF4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7625" cy="19050"/>
                  <wp:effectExtent l="0" t="0" r="0" b="0"/>
                  <wp:docPr id="1" name="圖片 1" descr="http://www.jgto.org/pc/openeng/image/common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gto.org/pc/openeng/image/common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D84" w:rsidRPr="00EF4D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EF4D84" w:rsidRPr="00EF4D84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8925" w:type="dxa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"/>
                    <w:gridCol w:w="882"/>
                    <w:gridCol w:w="2162"/>
                    <w:gridCol w:w="883"/>
                    <w:gridCol w:w="873"/>
                    <w:gridCol w:w="516"/>
                    <w:gridCol w:w="516"/>
                    <w:gridCol w:w="509"/>
                    <w:gridCol w:w="509"/>
                    <w:gridCol w:w="1153"/>
                    <w:gridCol w:w="21"/>
                  </w:tblGrid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900" w:type="dxa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Position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Score</w:t>
                        </w:r>
                      </w:p>
                    </w:tc>
                    <w:tc>
                      <w:tcPr>
                        <w:tcW w:w="2025" w:type="dxa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Player</w:t>
                        </w:r>
                      </w:p>
                    </w:tc>
                    <w:tc>
                      <w:tcPr>
                        <w:tcW w:w="900" w:type="dxa"/>
                        <w:shd w:val="clear" w:color="auto" w:fill="2C2B2B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Today</w:t>
                        </w:r>
                      </w:p>
                    </w:tc>
                    <w:tc>
                      <w:tcPr>
                        <w:tcW w:w="900" w:type="dxa"/>
                        <w:shd w:val="clear" w:color="auto" w:fill="2C2B2B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Hole</w:t>
                        </w:r>
                      </w:p>
                    </w:tc>
                    <w:tc>
                      <w:tcPr>
                        <w:tcW w:w="525" w:type="dxa"/>
                        <w:shd w:val="clear" w:color="auto" w:fill="2C2B2B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shd w:val="clear" w:color="auto" w:fill="C3A015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shd w:val="clear" w:color="auto" w:fill="2C2B2B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shd w:val="clear" w:color="auto" w:fill="2C2B2B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Prayad MARKSAENG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Kyung-Tae KIM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Hideto TANIHARA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Toshinori MUTO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Hyung-Sung KIM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Shunsuke SONODA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Scott STRANGE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Adam BLAND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Yuki INAMORI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Yuta IKEDA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Shugo IMAHIRA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Chinnarat PHADUNGSIL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3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Taihei SATO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Akio SADAKATA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Satoshi KODAIRA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Shingo KATAYAMA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Daisuke KATAOKA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Tomohiro KONDO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Wen-Chong LIANG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Satoshi TOMIYAMA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I J JANG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Tetsuji HIRATSUKA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Panuphol PITTAYARAT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Richard T LEE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Koumei ODA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Atomu SHIGENAGA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Ryo ISHIKAWA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Hiroyuki FUJITA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Keiichiro FUKABORI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Lionel WEBER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Yusaku MIYAZATO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7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Lucas HERBERT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Achi SATO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7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Min-Kyu KIM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Scott BARR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Michio MATSUMURA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Brendan JONES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Kiyoshi MUROTA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Young-Han SONG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Kazuhiro YAMASHITA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Mithun PERERA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Thaworn WIRATCHANT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Dong-Kyu JANG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9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Kazuki HIGA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Javi COLOMO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Gaganjeet BHULLAR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Katsumasa MIYAMOTO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Paul PETTERSON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Jason KNUTZON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Nicholas FUNG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Sam BRAZEL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Yoshitaka TAKEYA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Tadahiro TAKAYAMA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Toru TANIGUCHI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Kyoung-Hoon LEE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Chien-Yao HUNG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 K HO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Shinji TOMIMURA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Carlos PIGEM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Rashid KHAN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Ryutaro NAGANO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Mardan MAMAT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Min-Gyu CHO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Masahiro KAWAMURA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Yoshinori FUJIMOTO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 xml:space="preserve">David OH 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Sang-Hee LEE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10"/>
                        <w:shd w:val="clear" w:color="auto" w:fill="2C2B2B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 xml:space="preserve">= The following players failed to make the Cut : +3 = 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Won Joon LEE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Brad KENNEDY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15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Kenta KONISHI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Adam GROOM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Kurt BARNES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Jeung-Hun WANG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Rahman SIDDIKUR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Rahil GANGJEE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Ippei KOIKE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16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Shohei HASEGAWA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Angelo QUE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Tatsuhiko TAKAHASHI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Prom MEESAWAT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Soo-Min LEE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Kunihiro KAMII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Jazz JANEWATTANANOND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Taichi TESHIMA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Terry PILKADARIS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Unho PARK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Ryuichi ODA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18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Takumi KANAYA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Kenichi KUBOYA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19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Antonio MURDACA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Mikumu HORIKAWA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Chapchai NIRAT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 B PARK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Juvic PAGUNSAN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Geoff DRAKEFORD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Nathan HOLMAN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Daniel Chopra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Danny CHIA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Berry HENSON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Rattanon WANNASRICHAN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Jyoti RANDHAWA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Kazuhiro KIDA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 xml:space="preserve">Yosuke TSUKADA 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Miguel TABUENA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Yoshinobu TSUKADA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2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Luke TOOMEY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Chawalit PLAPHOL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Thanyakon KHRONGPHA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Azuma YANO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3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Yuki SHINO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Michael HENDRY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Jake HIGGINBOTTOM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Masanori KOBAYASHI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Kalem RICHARDSON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4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Han-Ting CHIU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Digvijay SINGH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Seung-Hyuk KIM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Wei-Chih LU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SUZUCHIYO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Arjun ATWAL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SSP CHOWRASIA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Pariya JUNHASAVASDIKUL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Bryce EASTON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Arnond VONGVANIJ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Daisuke MARUYAMA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Hamza AMIN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+13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Marcus BOTH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153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+14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6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Takaki ONO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7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8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Seuk-Hyun BAEK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9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+15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70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Sun-Yi LU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1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+16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72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Viraj MADAPPA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156</w:t>
                        </w:r>
                      </w:p>
                    </w:tc>
                  </w:tr>
                  <w:tr w:rsidR="00EF4D84" w:rsidRPr="00EF4D84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3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+21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74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Naoyuki KATAOKA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161</w:t>
                        </w:r>
                      </w:p>
                    </w:tc>
                  </w:tr>
                  <w:tr w:rsidR="00EF4D84" w:rsidRPr="00EF4D8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WD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EF4D84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5" w:tgtFrame="_top" w:history="1"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Hyun-Woo RYU</w:t>
                          </w:r>
                          <w:r w:rsidRPr="00EF4D84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gridSpan w:val="8"/>
                        <w:shd w:val="clear" w:color="auto" w:fill="FFFFFF"/>
                        <w:vAlign w:val="center"/>
                        <w:hideMark/>
                      </w:tcPr>
                      <w:p w:rsidR="00EF4D84" w:rsidRPr="00EF4D84" w:rsidRDefault="00EF4D84" w:rsidP="00EF4D8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EF4D84" w:rsidRPr="00EF4D84" w:rsidRDefault="00EF4D84" w:rsidP="00EF4D8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EF4D84" w:rsidRPr="00EF4D84" w:rsidRDefault="00EF4D84" w:rsidP="00EF4D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B2C64" w:rsidRDefault="00DB2C64">
      <w:bookmarkStart w:id="0" w:name="_GoBack"/>
      <w:bookmarkEnd w:id="0"/>
    </w:p>
    <w:sectPr w:rsidR="00DB2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4"/>
    <w:rsid w:val="00DB2C64"/>
    <w:rsid w:val="00E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D84"/>
    <w:rPr>
      <w:color w:val="990000"/>
      <w:u w:val="single"/>
    </w:rPr>
  </w:style>
  <w:style w:type="character" w:styleId="a4">
    <w:name w:val="FollowedHyperlink"/>
    <w:basedOn w:val="a0"/>
    <w:uiPriority w:val="99"/>
    <w:semiHidden/>
    <w:unhideWhenUsed/>
    <w:rsid w:val="00EF4D84"/>
    <w:rPr>
      <w:color w:val="430202"/>
      <w:u w:val="single"/>
    </w:rPr>
  </w:style>
  <w:style w:type="paragraph" w:customStyle="1" w:styleId="pt12">
    <w:name w:val="pt12"/>
    <w:basedOn w:val="a"/>
    <w:rsid w:val="00EF4D84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pt10">
    <w:name w:val="pt10"/>
    <w:basedOn w:val="a"/>
    <w:rsid w:val="00EF4D84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pt10white">
    <w:name w:val="pt10white"/>
    <w:basedOn w:val="a"/>
    <w:rsid w:val="00EF4D84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">
    <w:name w:val="pt14"/>
    <w:basedOn w:val="a"/>
    <w:rsid w:val="00EF4D84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21"/>
      <w:szCs w:val="21"/>
    </w:rPr>
  </w:style>
  <w:style w:type="paragraph" w:customStyle="1" w:styleId="okini">
    <w:name w:val="okini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g">
    <w:name w:val="info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ikaibg01">
    <w:name w:val="taikaibg01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bg">
    <w:name w:val="tv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g">
    <w:name w:val="player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anroom">
    <w:name w:val="fanroom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lebyhole">
    <w:name w:val="holebyhole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2">
    <w:name w:val="challengebg02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3">
    <w:name w:val="challengebg03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">
    <w:name w:val="challenge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1">
    <w:name w:val="graphf01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2">
    <w:name w:val="graphf02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4">
    <w:name w:val="challengebg04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9">
    <w:name w:val="pt9"/>
    <w:basedOn w:val="a"/>
    <w:rsid w:val="00EF4D84"/>
    <w:pPr>
      <w:widowControl/>
      <w:spacing w:before="100" w:beforeAutospacing="1" w:after="100" w:afterAutospacing="1" w:line="195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kategorie">
    <w:name w:val="kategorie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kategorie">
    <w:name w:val="pt10kategorie"/>
    <w:basedOn w:val="a"/>
    <w:rsid w:val="00EF4D84"/>
    <w:pPr>
      <w:widowControl/>
      <w:spacing w:before="100" w:beforeAutospacing="1" w:after="100" w:afterAutospacing="1" w:line="180" w:lineRule="atLeast"/>
    </w:pPr>
    <w:rPr>
      <w:rFonts w:ascii="MS PGothic" w:eastAsia="MS PGothic" w:hAnsi="MS PGothic" w:cs="新細明體"/>
      <w:kern w:val="0"/>
      <w:sz w:val="15"/>
      <w:szCs w:val="15"/>
    </w:rPr>
  </w:style>
  <w:style w:type="character" w:customStyle="1" w:styleId="pt141">
    <w:name w:val="pt141"/>
    <w:basedOn w:val="a0"/>
    <w:rsid w:val="00EF4D84"/>
    <w:rPr>
      <w:rFonts w:ascii="MS PGothic" w:eastAsia="MS PGothic" w:hAnsi="MS PGothic" w:hint="eastAsia"/>
      <w:b w:val="0"/>
      <w:bCs w:val="0"/>
      <w:sz w:val="21"/>
      <w:szCs w:val="21"/>
    </w:rPr>
  </w:style>
  <w:style w:type="character" w:styleId="a5">
    <w:name w:val="Strong"/>
    <w:basedOn w:val="a0"/>
    <w:uiPriority w:val="22"/>
    <w:qFormat/>
    <w:rsid w:val="00EF4D84"/>
    <w:rPr>
      <w:b/>
      <w:bCs/>
    </w:rPr>
  </w:style>
  <w:style w:type="character" w:customStyle="1" w:styleId="pt121">
    <w:name w:val="pt121"/>
    <w:basedOn w:val="a0"/>
    <w:rsid w:val="00EF4D84"/>
    <w:rPr>
      <w:rFonts w:ascii="MS PGothic" w:eastAsia="MS PGothic" w:hAnsi="MS PGothic" w:hint="eastAsia"/>
      <w:sz w:val="18"/>
      <w:szCs w:val="18"/>
    </w:rPr>
  </w:style>
  <w:style w:type="character" w:customStyle="1" w:styleId="pt101">
    <w:name w:val="pt101"/>
    <w:basedOn w:val="a0"/>
    <w:rsid w:val="00EF4D84"/>
    <w:rPr>
      <w:rFonts w:ascii="MS PGothic" w:eastAsia="MS PGothic" w:hAnsi="MS PGothic" w:hint="eastAsia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EF4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4D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D84"/>
    <w:rPr>
      <w:color w:val="990000"/>
      <w:u w:val="single"/>
    </w:rPr>
  </w:style>
  <w:style w:type="character" w:styleId="a4">
    <w:name w:val="FollowedHyperlink"/>
    <w:basedOn w:val="a0"/>
    <w:uiPriority w:val="99"/>
    <w:semiHidden/>
    <w:unhideWhenUsed/>
    <w:rsid w:val="00EF4D84"/>
    <w:rPr>
      <w:color w:val="430202"/>
      <w:u w:val="single"/>
    </w:rPr>
  </w:style>
  <w:style w:type="paragraph" w:customStyle="1" w:styleId="pt12">
    <w:name w:val="pt12"/>
    <w:basedOn w:val="a"/>
    <w:rsid w:val="00EF4D84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pt10">
    <w:name w:val="pt10"/>
    <w:basedOn w:val="a"/>
    <w:rsid w:val="00EF4D84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pt10white">
    <w:name w:val="pt10white"/>
    <w:basedOn w:val="a"/>
    <w:rsid w:val="00EF4D84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">
    <w:name w:val="pt14"/>
    <w:basedOn w:val="a"/>
    <w:rsid w:val="00EF4D84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21"/>
      <w:szCs w:val="21"/>
    </w:rPr>
  </w:style>
  <w:style w:type="paragraph" w:customStyle="1" w:styleId="okini">
    <w:name w:val="okini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g">
    <w:name w:val="info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ikaibg01">
    <w:name w:val="taikaibg01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bg">
    <w:name w:val="tv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g">
    <w:name w:val="player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anroom">
    <w:name w:val="fanroom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lebyhole">
    <w:name w:val="holebyhole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2">
    <w:name w:val="challengebg02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3">
    <w:name w:val="challengebg03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">
    <w:name w:val="challengebg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1">
    <w:name w:val="graphf01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2">
    <w:name w:val="graphf02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4">
    <w:name w:val="challengebg04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9">
    <w:name w:val="pt9"/>
    <w:basedOn w:val="a"/>
    <w:rsid w:val="00EF4D84"/>
    <w:pPr>
      <w:widowControl/>
      <w:spacing w:before="100" w:beforeAutospacing="1" w:after="100" w:afterAutospacing="1" w:line="195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kategorie">
    <w:name w:val="kategorie"/>
    <w:basedOn w:val="a"/>
    <w:rsid w:val="00EF4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kategorie">
    <w:name w:val="pt10kategorie"/>
    <w:basedOn w:val="a"/>
    <w:rsid w:val="00EF4D84"/>
    <w:pPr>
      <w:widowControl/>
      <w:spacing w:before="100" w:beforeAutospacing="1" w:after="100" w:afterAutospacing="1" w:line="180" w:lineRule="atLeast"/>
    </w:pPr>
    <w:rPr>
      <w:rFonts w:ascii="MS PGothic" w:eastAsia="MS PGothic" w:hAnsi="MS PGothic" w:cs="新細明體"/>
      <w:kern w:val="0"/>
      <w:sz w:val="15"/>
      <w:szCs w:val="15"/>
    </w:rPr>
  </w:style>
  <w:style w:type="character" w:customStyle="1" w:styleId="pt141">
    <w:name w:val="pt141"/>
    <w:basedOn w:val="a0"/>
    <w:rsid w:val="00EF4D84"/>
    <w:rPr>
      <w:rFonts w:ascii="MS PGothic" w:eastAsia="MS PGothic" w:hAnsi="MS PGothic" w:hint="eastAsia"/>
      <w:b w:val="0"/>
      <w:bCs w:val="0"/>
      <w:sz w:val="21"/>
      <w:szCs w:val="21"/>
    </w:rPr>
  </w:style>
  <w:style w:type="character" w:styleId="a5">
    <w:name w:val="Strong"/>
    <w:basedOn w:val="a0"/>
    <w:uiPriority w:val="22"/>
    <w:qFormat/>
    <w:rsid w:val="00EF4D84"/>
    <w:rPr>
      <w:b/>
      <w:bCs/>
    </w:rPr>
  </w:style>
  <w:style w:type="character" w:customStyle="1" w:styleId="pt121">
    <w:name w:val="pt121"/>
    <w:basedOn w:val="a0"/>
    <w:rsid w:val="00EF4D84"/>
    <w:rPr>
      <w:rFonts w:ascii="MS PGothic" w:eastAsia="MS PGothic" w:hAnsi="MS PGothic" w:hint="eastAsia"/>
      <w:sz w:val="18"/>
      <w:szCs w:val="18"/>
    </w:rPr>
  </w:style>
  <w:style w:type="character" w:customStyle="1" w:styleId="pt101">
    <w:name w:val="pt101"/>
    <w:basedOn w:val="a0"/>
    <w:rsid w:val="00EF4D84"/>
    <w:rPr>
      <w:rFonts w:ascii="MS PGothic" w:eastAsia="MS PGothic" w:hAnsi="MS PGothic" w:hint="eastAsia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EF4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4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gto.org/pc/WG05020401Round.do?year=2015&amp;tournaKbnCd=0&amp;conferenceCd=11&amp;playerCd=2050" TargetMode="External"/><Relationship Id="rId21" Type="http://schemas.openxmlformats.org/officeDocument/2006/relationships/hyperlink" Target="http://www.jgto.org/pc/WG05020401Round.do?year=2015&amp;tournaKbnCd=0&amp;conferenceCd=11&amp;playerCd=15634" TargetMode="External"/><Relationship Id="rId42" Type="http://schemas.openxmlformats.org/officeDocument/2006/relationships/hyperlink" Target="http://www.jgto.org/pc/WG05020200Profile.do?playerTourKbn=0&amp;playerCd=2162" TargetMode="External"/><Relationship Id="rId63" Type="http://schemas.openxmlformats.org/officeDocument/2006/relationships/hyperlink" Target="http://www.jgto.org/pc/WG05020401Round.do?year=2015&amp;tournaKbnCd=0&amp;conferenceCd=11&amp;playerCd=15422" TargetMode="External"/><Relationship Id="rId84" Type="http://schemas.openxmlformats.org/officeDocument/2006/relationships/hyperlink" Target="http://www.jgto.org/pc/WG05020200Profile.do?playerTourKbn=0&amp;playerCd=10900" TargetMode="External"/><Relationship Id="rId138" Type="http://schemas.openxmlformats.org/officeDocument/2006/relationships/hyperlink" Target="http://www.jgto.org/pc/WG05020200Profile.do?playerTourKbn=0&amp;playerCd=15838" TargetMode="External"/><Relationship Id="rId159" Type="http://schemas.openxmlformats.org/officeDocument/2006/relationships/hyperlink" Target="http://www.jgto.org/pc/WG05020401Round.do?year=2015&amp;tournaKbnCd=0&amp;conferenceCd=11&amp;playerCd=15141" TargetMode="External"/><Relationship Id="rId170" Type="http://schemas.openxmlformats.org/officeDocument/2006/relationships/hyperlink" Target="http://www.jgto.org/pc/WG05020200Profile.do?playerTourKbn=0&amp;playerCd=15146" TargetMode="External"/><Relationship Id="rId191" Type="http://schemas.openxmlformats.org/officeDocument/2006/relationships/hyperlink" Target="http://www.jgto.org/pc/WG05020401Round.do?year=2015&amp;tournaKbnCd=0&amp;conferenceCd=11&amp;playerCd=16253" TargetMode="External"/><Relationship Id="rId205" Type="http://schemas.openxmlformats.org/officeDocument/2006/relationships/hyperlink" Target="http://www.jgto.org/pc/WG05020401Round.do?year=2015&amp;tournaKbnCd=0&amp;conferenceCd=11&amp;playerCd=10969" TargetMode="External"/><Relationship Id="rId226" Type="http://schemas.openxmlformats.org/officeDocument/2006/relationships/hyperlink" Target="http://www.jgto.org/pc/WG05020200Profile.do?playerTourKbn=0&amp;playerCd=16008" TargetMode="External"/><Relationship Id="rId247" Type="http://schemas.openxmlformats.org/officeDocument/2006/relationships/hyperlink" Target="http://www.jgto.org/pc/WG05020401Round.do?year=2015&amp;tournaKbnCd=0&amp;conferenceCd=11&amp;playerCd=15782" TargetMode="External"/><Relationship Id="rId107" Type="http://schemas.openxmlformats.org/officeDocument/2006/relationships/hyperlink" Target="http://www.jgto.org/pc/WG05020401Round.do?year=2015&amp;tournaKbnCd=0&amp;conferenceCd=11&amp;playerCd=11018" TargetMode="External"/><Relationship Id="rId268" Type="http://schemas.openxmlformats.org/officeDocument/2006/relationships/hyperlink" Target="http://www.jgto.org/pc/WG05020200Profile.do?playerTourKbn=0&amp;playerCd=15798" TargetMode="External"/><Relationship Id="rId11" Type="http://schemas.openxmlformats.org/officeDocument/2006/relationships/hyperlink" Target="http://www.jgto.org/pc/WG05020401Round.do?year=2015&amp;tournaKbnCd=0&amp;conferenceCd=11&amp;playerCd=10750" TargetMode="External"/><Relationship Id="rId32" Type="http://schemas.openxmlformats.org/officeDocument/2006/relationships/hyperlink" Target="http://www.jgto.org/pc/WG05020200Profile.do?playerTourKbn=0&amp;playerCd=15853" TargetMode="External"/><Relationship Id="rId53" Type="http://schemas.openxmlformats.org/officeDocument/2006/relationships/hyperlink" Target="http://www.jgto.org/pc/WG05020401Round.do?year=2015&amp;tournaKbnCd=0&amp;conferenceCd=11&amp;playerCd=2153" TargetMode="External"/><Relationship Id="rId74" Type="http://schemas.openxmlformats.org/officeDocument/2006/relationships/hyperlink" Target="http://www.jgto.org/pc/WG05020200Profile.do?playerTourKbn=0&amp;playerCd=504236" TargetMode="External"/><Relationship Id="rId128" Type="http://schemas.openxmlformats.org/officeDocument/2006/relationships/hyperlink" Target="http://www.jgto.org/pc/WG05020200Profile.do?playerTourKbn=0&amp;playerCd=16236" TargetMode="External"/><Relationship Id="rId149" Type="http://schemas.openxmlformats.org/officeDocument/2006/relationships/hyperlink" Target="http://www.jgto.org/pc/WG05020401Round.do?year=2015&amp;tournaKbnCd=0&amp;conferenceCd=11&amp;playerCd=503980" TargetMode="External"/><Relationship Id="rId5" Type="http://schemas.openxmlformats.org/officeDocument/2006/relationships/image" Target="media/image1.gif"/><Relationship Id="rId95" Type="http://schemas.openxmlformats.org/officeDocument/2006/relationships/hyperlink" Target="http://www.jgto.org/pc/WG05020401Round.do?year=2015&amp;tournaKbnCd=0&amp;conferenceCd=11&amp;playerCd=15733" TargetMode="External"/><Relationship Id="rId160" Type="http://schemas.openxmlformats.org/officeDocument/2006/relationships/hyperlink" Target="http://www.jgto.org/pc/WG05020200Profile.do?playerTourKbn=0&amp;playerCd=15141" TargetMode="External"/><Relationship Id="rId181" Type="http://schemas.openxmlformats.org/officeDocument/2006/relationships/hyperlink" Target="http://www.jgto.org/pc/WG05020401Round.do?year=2015&amp;tournaKbnCd=0&amp;conferenceCd=11&amp;playerCd=10944" TargetMode="External"/><Relationship Id="rId216" Type="http://schemas.openxmlformats.org/officeDocument/2006/relationships/hyperlink" Target="http://www.jgto.org/pc/WG05020200Profile.do?playerTourKbn=0&amp;playerCd=15511" TargetMode="External"/><Relationship Id="rId237" Type="http://schemas.openxmlformats.org/officeDocument/2006/relationships/hyperlink" Target="http://www.jgto.org/pc/WG05020401Round.do?year=2015&amp;tournaKbnCd=0&amp;conferenceCd=11&amp;playerCd=16354" TargetMode="External"/><Relationship Id="rId258" Type="http://schemas.openxmlformats.org/officeDocument/2006/relationships/hyperlink" Target="http://www.jgto.org/pc/WG05020200Profile.do?playerTourKbn=0&amp;playerCd=16094" TargetMode="External"/><Relationship Id="rId22" Type="http://schemas.openxmlformats.org/officeDocument/2006/relationships/hyperlink" Target="http://www.jgto.org/pc/WG05020200Profile.do?playerTourKbn=0&amp;playerCd=15634" TargetMode="External"/><Relationship Id="rId43" Type="http://schemas.openxmlformats.org/officeDocument/2006/relationships/hyperlink" Target="http://www.jgto.org/pc/WG05020401Round.do?year=2015&amp;tournaKbnCd=0&amp;conferenceCd=11&amp;playerCd=15475" TargetMode="External"/><Relationship Id="rId64" Type="http://schemas.openxmlformats.org/officeDocument/2006/relationships/hyperlink" Target="http://www.jgto.org/pc/WG05020200Profile.do?playerTourKbn=0&amp;playerCd=15422" TargetMode="External"/><Relationship Id="rId118" Type="http://schemas.openxmlformats.org/officeDocument/2006/relationships/hyperlink" Target="http://www.jgto.org/pc/WG05020200Profile.do?playerTourKbn=0&amp;playerCd=2050" TargetMode="External"/><Relationship Id="rId139" Type="http://schemas.openxmlformats.org/officeDocument/2006/relationships/hyperlink" Target="http://www.jgto.org/pc/WG05020401Round.do?year=2015&amp;tournaKbnCd=0&amp;conferenceCd=11&amp;playerCd=15836" TargetMode="External"/><Relationship Id="rId85" Type="http://schemas.openxmlformats.org/officeDocument/2006/relationships/hyperlink" Target="http://www.jgto.org/pc/WG05020401Round.do?year=2015&amp;tournaKbnCd=0&amp;conferenceCd=11&amp;playerCd=886" TargetMode="External"/><Relationship Id="rId150" Type="http://schemas.openxmlformats.org/officeDocument/2006/relationships/hyperlink" Target="http://www.jgto.org/pc/WG05020200Profile.do?playerTourKbn=0&amp;playerCd=503980" TargetMode="External"/><Relationship Id="rId171" Type="http://schemas.openxmlformats.org/officeDocument/2006/relationships/hyperlink" Target="http://www.jgto.org/pc/WG05020401Round.do?year=2015&amp;tournaKbnCd=0&amp;conferenceCd=11&amp;playerCd=16327" TargetMode="External"/><Relationship Id="rId192" Type="http://schemas.openxmlformats.org/officeDocument/2006/relationships/hyperlink" Target="http://www.jgto.org/pc/WG05020200Profile.do?playerTourKbn=0&amp;playerCd=16253" TargetMode="External"/><Relationship Id="rId206" Type="http://schemas.openxmlformats.org/officeDocument/2006/relationships/hyperlink" Target="http://www.jgto.org/pc/WG05020200Profile.do?playerTourKbn=0&amp;playerCd=10969" TargetMode="External"/><Relationship Id="rId227" Type="http://schemas.openxmlformats.org/officeDocument/2006/relationships/hyperlink" Target="http://www.jgto.org/pc/WG05020401Round.do?year=2015&amp;tournaKbnCd=0&amp;conferenceCd=11&amp;playerCd=2405" TargetMode="External"/><Relationship Id="rId248" Type="http://schemas.openxmlformats.org/officeDocument/2006/relationships/hyperlink" Target="http://www.jgto.org/pc/WG05020200Profile.do?playerTourKbn=0&amp;playerCd=15782" TargetMode="External"/><Relationship Id="rId269" Type="http://schemas.openxmlformats.org/officeDocument/2006/relationships/hyperlink" Target="http://www.jgto.org/pc/WG05020401Round.do?year=2015&amp;tournaKbnCd=0&amp;conferenceCd=11&amp;playerCd=504305" TargetMode="External"/><Relationship Id="rId12" Type="http://schemas.openxmlformats.org/officeDocument/2006/relationships/hyperlink" Target="http://www.jgto.org/pc/WG05020200Profile.do?playerTourKbn=0&amp;playerCd=10750" TargetMode="External"/><Relationship Id="rId33" Type="http://schemas.openxmlformats.org/officeDocument/2006/relationships/hyperlink" Target="http://www.jgto.org/pc/WG05020401Round.do?year=2015&amp;tournaKbnCd=0&amp;conferenceCd=11&amp;playerCd=15221" TargetMode="External"/><Relationship Id="rId108" Type="http://schemas.openxmlformats.org/officeDocument/2006/relationships/hyperlink" Target="http://www.jgto.org/pc/WG05020200Profile.do?playerTourKbn=0&amp;playerCd=11018" TargetMode="External"/><Relationship Id="rId129" Type="http://schemas.openxmlformats.org/officeDocument/2006/relationships/hyperlink" Target="http://www.jgto.org/pc/WG05020401Round.do?year=2015&amp;tournaKbnCd=0&amp;conferenceCd=11&amp;playerCd=16237" TargetMode="External"/><Relationship Id="rId54" Type="http://schemas.openxmlformats.org/officeDocument/2006/relationships/hyperlink" Target="http://www.jgto.org/pc/WG05020200Profile.do?playerTourKbn=0&amp;playerCd=2153" TargetMode="External"/><Relationship Id="rId75" Type="http://schemas.openxmlformats.org/officeDocument/2006/relationships/hyperlink" Target="http://www.jgto.org/pc/WG05020401Round.do?year=2015&amp;tournaKbnCd=0&amp;conferenceCd=11&amp;playerCd=2253" TargetMode="External"/><Relationship Id="rId96" Type="http://schemas.openxmlformats.org/officeDocument/2006/relationships/hyperlink" Target="http://www.jgto.org/pc/WG05020200Profile.do?playerTourKbn=0&amp;playerCd=15733" TargetMode="External"/><Relationship Id="rId140" Type="http://schemas.openxmlformats.org/officeDocument/2006/relationships/hyperlink" Target="http://www.jgto.org/pc/WG05020200Profile.do?playerTourKbn=0&amp;playerCd=15836" TargetMode="External"/><Relationship Id="rId161" Type="http://schemas.openxmlformats.org/officeDocument/2006/relationships/hyperlink" Target="http://www.jgto.org/pc/WG05020401Round.do?year=2015&amp;tournaKbnCd=0&amp;conferenceCd=11&amp;playerCd=15612" TargetMode="External"/><Relationship Id="rId182" Type="http://schemas.openxmlformats.org/officeDocument/2006/relationships/hyperlink" Target="http://www.jgto.org/pc/WG05020200Profile.do?playerTourKbn=0&amp;playerCd=10944" TargetMode="External"/><Relationship Id="rId217" Type="http://schemas.openxmlformats.org/officeDocument/2006/relationships/hyperlink" Target="http://www.jgto.org/pc/WG05020401Round.do?year=2015&amp;tournaKbnCd=0&amp;conferenceCd=11&amp;playerCd=15881" TargetMode="External"/><Relationship Id="rId6" Type="http://schemas.openxmlformats.org/officeDocument/2006/relationships/image" Target="media/image2.gif"/><Relationship Id="rId238" Type="http://schemas.openxmlformats.org/officeDocument/2006/relationships/hyperlink" Target="http://www.jgto.org/pc/WG05020200Profile.do?playerTourKbn=0&amp;playerCd=16354" TargetMode="External"/><Relationship Id="rId259" Type="http://schemas.openxmlformats.org/officeDocument/2006/relationships/hyperlink" Target="http://www.jgto.org/pc/WG05020401Round.do?year=2015&amp;tournaKbnCd=0&amp;conferenceCd=11&amp;playerCd=2142" TargetMode="External"/><Relationship Id="rId23" Type="http://schemas.openxmlformats.org/officeDocument/2006/relationships/hyperlink" Target="http://www.jgto.org/pc/WG05020401Round.do?year=2015&amp;tournaKbnCd=0&amp;conferenceCd=11&amp;playerCd=15219" TargetMode="External"/><Relationship Id="rId119" Type="http://schemas.openxmlformats.org/officeDocument/2006/relationships/hyperlink" Target="http://www.jgto.org/pc/WG05020401Round.do?year=2015&amp;tournaKbnCd=0&amp;conferenceCd=11&amp;playerCd=15829" TargetMode="External"/><Relationship Id="rId270" Type="http://schemas.openxmlformats.org/officeDocument/2006/relationships/hyperlink" Target="http://www.jgto.org/pc/WG05020200Profile.do?playerTourKbn=0&amp;playerCd=504305" TargetMode="External"/><Relationship Id="rId44" Type="http://schemas.openxmlformats.org/officeDocument/2006/relationships/hyperlink" Target="http://www.jgto.org/pc/WG05020200Profile.do?playerTourKbn=0&amp;playerCd=15475" TargetMode="External"/><Relationship Id="rId65" Type="http://schemas.openxmlformats.org/officeDocument/2006/relationships/hyperlink" Target="http://www.jgto.org/pc/WG05020401Round.do?year=2015&amp;tournaKbnCd=0&amp;conferenceCd=11&amp;playerCd=2074" TargetMode="External"/><Relationship Id="rId86" Type="http://schemas.openxmlformats.org/officeDocument/2006/relationships/hyperlink" Target="http://www.jgto.org/pc/WG05020200Profile.do?playerTourKbn=0&amp;playerCd=886" TargetMode="External"/><Relationship Id="rId130" Type="http://schemas.openxmlformats.org/officeDocument/2006/relationships/hyperlink" Target="http://www.jgto.org/pc/WG05020200Profile.do?playerTourKbn=0&amp;playerCd=16237" TargetMode="External"/><Relationship Id="rId151" Type="http://schemas.openxmlformats.org/officeDocument/2006/relationships/hyperlink" Target="http://www.jgto.org/pc/WG05020401Round.do?year=2015&amp;tournaKbnCd=0&amp;conferenceCd=11&amp;playerCd=15152" TargetMode="External"/><Relationship Id="rId172" Type="http://schemas.openxmlformats.org/officeDocument/2006/relationships/hyperlink" Target="http://www.jgto.org/pc/WG05020200Profile.do?playerTourKbn=0&amp;playerCd=16327" TargetMode="External"/><Relationship Id="rId193" Type="http://schemas.openxmlformats.org/officeDocument/2006/relationships/hyperlink" Target="http://www.jgto.org/pc/WG05020401Round.do?year=2015&amp;tournaKbnCd=0&amp;conferenceCd=11&amp;playerCd=15223" TargetMode="External"/><Relationship Id="rId202" Type="http://schemas.openxmlformats.org/officeDocument/2006/relationships/hyperlink" Target="http://www.jgto.org/pc/WG05020200Profile.do?playerTourKbn=0&amp;playerCd=16177" TargetMode="External"/><Relationship Id="rId207" Type="http://schemas.openxmlformats.org/officeDocument/2006/relationships/hyperlink" Target="http://www.jgto.org/pc/WG05020401Round.do?year=2015&amp;tournaKbnCd=0&amp;conferenceCd=11&amp;playerCd=15805" TargetMode="External"/><Relationship Id="rId223" Type="http://schemas.openxmlformats.org/officeDocument/2006/relationships/hyperlink" Target="http://www.jgto.org/pc/WG05020401Round.do?year=2015&amp;tournaKbnCd=0&amp;conferenceCd=11&amp;playerCd=10874" TargetMode="External"/><Relationship Id="rId228" Type="http://schemas.openxmlformats.org/officeDocument/2006/relationships/hyperlink" Target="http://www.jgto.org/pc/WG05020200Profile.do?playerTourKbn=0&amp;playerCd=2405" TargetMode="External"/><Relationship Id="rId244" Type="http://schemas.openxmlformats.org/officeDocument/2006/relationships/hyperlink" Target="http://www.jgto.org/pc/WG05020200Profile.do?playerTourKbn=0&amp;playerCd=15928" TargetMode="External"/><Relationship Id="rId249" Type="http://schemas.openxmlformats.org/officeDocument/2006/relationships/hyperlink" Target="http://www.jgto.org/pc/WG05020401Round.do?year=2015&amp;tournaKbnCd=0&amp;conferenceCd=11&amp;playerCd=202099" TargetMode="External"/><Relationship Id="rId13" Type="http://schemas.openxmlformats.org/officeDocument/2006/relationships/hyperlink" Target="http://www.jgto.org/pc/WG05020401Round.do?year=2015&amp;tournaKbnCd=0&amp;conferenceCd=11&amp;playerCd=15385" TargetMode="External"/><Relationship Id="rId18" Type="http://schemas.openxmlformats.org/officeDocument/2006/relationships/hyperlink" Target="http://www.jgto.org/pc/WG05020200Profile.do?playerTourKbn=0&amp;playerCd=2516" TargetMode="External"/><Relationship Id="rId39" Type="http://schemas.openxmlformats.org/officeDocument/2006/relationships/hyperlink" Target="http://www.jgto.org/pc/WG05020401Round.do?year=2015&amp;tournaKbnCd=0&amp;conferenceCd=11&amp;playerCd=15741" TargetMode="External"/><Relationship Id="rId109" Type="http://schemas.openxmlformats.org/officeDocument/2006/relationships/hyperlink" Target="http://www.jgto.org/pc/WG05020401Round.do?year=2015&amp;tournaKbnCd=0&amp;conferenceCd=11&amp;playerCd=16235" TargetMode="External"/><Relationship Id="rId260" Type="http://schemas.openxmlformats.org/officeDocument/2006/relationships/hyperlink" Target="http://www.jgto.org/pc/WG05020200Profile.do?playerTourKbn=0&amp;playerCd=2142" TargetMode="External"/><Relationship Id="rId265" Type="http://schemas.openxmlformats.org/officeDocument/2006/relationships/hyperlink" Target="http://www.jgto.org/pc/WG05020401Round.do?year=2015&amp;tournaKbnCd=0&amp;conferenceCd=11&amp;playerCd=2461" TargetMode="External"/><Relationship Id="rId34" Type="http://schemas.openxmlformats.org/officeDocument/2006/relationships/hyperlink" Target="http://www.jgto.org/pc/WG05020200Profile.do?playerTourKbn=0&amp;playerCd=15221" TargetMode="External"/><Relationship Id="rId50" Type="http://schemas.openxmlformats.org/officeDocument/2006/relationships/hyperlink" Target="http://www.jgto.org/pc/WG05020200Profile.do?playerTourKbn=0&amp;playerCd=2548" TargetMode="External"/><Relationship Id="rId55" Type="http://schemas.openxmlformats.org/officeDocument/2006/relationships/hyperlink" Target="http://www.jgto.org/pc/WG05020401Round.do?year=2015&amp;tournaKbnCd=0&amp;conferenceCd=11&amp;playerCd=15896" TargetMode="External"/><Relationship Id="rId76" Type="http://schemas.openxmlformats.org/officeDocument/2006/relationships/hyperlink" Target="http://www.jgto.org/pc/WG05020200Profile.do?playerTourKbn=0&amp;playerCd=2253" TargetMode="External"/><Relationship Id="rId97" Type="http://schemas.openxmlformats.org/officeDocument/2006/relationships/hyperlink" Target="http://www.jgto.org/pc/WG05020401Round.do?year=2015&amp;tournaKbnCd=0&amp;conferenceCd=11&amp;playerCd=504062" TargetMode="External"/><Relationship Id="rId104" Type="http://schemas.openxmlformats.org/officeDocument/2006/relationships/hyperlink" Target="http://www.jgto.org/pc/WG05020200Profile.do?playerTourKbn=0&amp;playerCd=2178" TargetMode="External"/><Relationship Id="rId120" Type="http://schemas.openxmlformats.org/officeDocument/2006/relationships/hyperlink" Target="http://www.jgto.org/pc/WG05020200Profile.do?playerTourKbn=0&amp;playerCd=15829" TargetMode="External"/><Relationship Id="rId125" Type="http://schemas.openxmlformats.org/officeDocument/2006/relationships/hyperlink" Target="http://www.jgto.org/pc/WG05020401Round.do?year=2015&amp;tournaKbnCd=0&amp;conferenceCd=11&amp;playerCd=15923" TargetMode="External"/><Relationship Id="rId141" Type="http://schemas.openxmlformats.org/officeDocument/2006/relationships/hyperlink" Target="http://www.jgto.org/pc/WG05020401Round.do?year=2015&amp;tournaKbnCd=0&amp;conferenceCd=11&amp;playerCd=15823" TargetMode="External"/><Relationship Id="rId146" Type="http://schemas.openxmlformats.org/officeDocument/2006/relationships/hyperlink" Target="http://www.jgto.org/pc/WG05020200Profile.do?playerTourKbn=0&amp;playerCd=15328" TargetMode="External"/><Relationship Id="rId167" Type="http://schemas.openxmlformats.org/officeDocument/2006/relationships/hyperlink" Target="http://www.jgto.org/pc/WG05020401Round.do?year=2015&amp;tournaKbnCd=0&amp;conferenceCd=11&amp;playerCd=2258" TargetMode="External"/><Relationship Id="rId188" Type="http://schemas.openxmlformats.org/officeDocument/2006/relationships/hyperlink" Target="http://www.jgto.org/pc/WG05020200Profile.do?playerTourKbn=0&amp;playerCd=2164" TargetMode="External"/><Relationship Id="rId7" Type="http://schemas.openxmlformats.org/officeDocument/2006/relationships/hyperlink" Target="http://www.unisys.co.jp/welcome-e.html" TargetMode="External"/><Relationship Id="rId71" Type="http://schemas.openxmlformats.org/officeDocument/2006/relationships/hyperlink" Target="http://www.jgto.org/pc/WG05020401Round.do?year=2015&amp;tournaKbnCd=0&amp;conferenceCd=11&amp;playerCd=2692" TargetMode="External"/><Relationship Id="rId92" Type="http://schemas.openxmlformats.org/officeDocument/2006/relationships/hyperlink" Target="http://www.jgto.org/pc/WG05020200Profile.do?playerTourKbn=0&amp;playerCd=16102" TargetMode="External"/><Relationship Id="rId162" Type="http://schemas.openxmlformats.org/officeDocument/2006/relationships/hyperlink" Target="http://www.jgto.org/pc/WG05020200Profile.do?playerTourKbn=0&amp;playerCd=15612" TargetMode="External"/><Relationship Id="rId183" Type="http://schemas.openxmlformats.org/officeDocument/2006/relationships/hyperlink" Target="http://www.jgto.org/pc/WG05020401Round.do?year=2015&amp;tournaKbnCd=0&amp;conferenceCd=11&amp;playerCd=2507" TargetMode="External"/><Relationship Id="rId213" Type="http://schemas.openxmlformats.org/officeDocument/2006/relationships/hyperlink" Target="http://www.jgto.org/pc/WG05020401Round.do?year=2015&amp;tournaKbnCd=0&amp;conferenceCd=11&amp;playerCd=2479" TargetMode="External"/><Relationship Id="rId218" Type="http://schemas.openxmlformats.org/officeDocument/2006/relationships/hyperlink" Target="http://www.jgto.org/pc/WG05020200Profile.do?playerTourKbn=0&amp;playerCd=15881" TargetMode="External"/><Relationship Id="rId234" Type="http://schemas.openxmlformats.org/officeDocument/2006/relationships/hyperlink" Target="http://www.jgto.org/pc/WG05020200Profile.do?playerTourKbn=0&amp;playerCd=16162" TargetMode="External"/><Relationship Id="rId239" Type="http://schemas.openxmlformats.org/officeDocument/2006/relationships/hyperlink" Target="http://www.jgto.org/pc/WG05020401Round.do?year=2015&amp;tournaKbnCd=0&amp;conferenceCd=11&amp;playerCd=50430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jgto.org/pc/WG05020401Round.do?year=2015&amp;tournaKbnCd=0&amp;conferenceCd=11&amp;playerCd=15400" TargetMode="External"/><Relationship Id="rId250" Type="http://schemas.openxmlformats.org/officeDocument/2006/relationships/hyperlink" Target="http://www.jgto.org/pc/WG05020200Profile.do?playerTourKbn=0&amp;playerCd=202099" TargetMode="External"/><Relationship Id="rId255" Type="http://schemas.openxmlformats.org/officeDocument/2006/relationships/hyperlink" Target="http://www.jgto.org/pc/WG05020401Round.do?year=2015&amp;tournaKbnCd=0&amp;conferenceCd=11&amp;playerCd=16355" TargetMode="External"/><Relationship Id="rId271" Type="http://schemas.openxmlformats.org/officeDocument/2006/relationships/hyperlink" Target="http://www.jgto.org/pc/WG05020401Round.do?year=2015&amp;tournaKbnCd=0&amp;conferenceCd=11&amp;playerCd=504301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www.jgto.org/pc/WG05020200Profile.do?playerTourKbn=0&amp;playerCd=15219" TargetMode="External"/><Relationship Id="rId40" Type="http://schemas.openxmlformats.org/officeDocument/2006/relationships/hyperlink" Target="http://www.jgto.org/pc/WG05020200Profile.do?playerTourKbn=0&amp;playerCd=15741" TargetMode="External"/><Relationship Id="rId45" Type="http://schemas.openxmlformats.org/officeDocument/2006/relationships/hyperlink" Target="http://www.jgto.org/pc/WG05020401Round.do?year=2015&amp;tournaKbnCd=0&amp;conferenceCd=11&amp;playerCd=2406" TargetMode="External"/><Relationship Id="rId66" Type="http://schemas.openxmlformats.org/officeDocument/2006/relationships/hyperlink" Target="http://www.jgto.org/pc/WG05020200Profile.do?playerTourKbn=0&amp;playerCd=2074" TargetMode="External"/><Relationship Id="rId87" Type="http://schemas.openxmlformats.org/officeDocument/2006/relationships/hyperlink" Target="http://www.jgto.org/pc/WG05020401Round.do?year=2015&amp;tournaKbnCd=0&amp;conferenceCd=11&amp;playerCd=15925" TargetMode="External"/><Relationship Id="rId110" Type="http://schemas.openxmlformats.org/officeDocument/2006/relationships/hyperlink" Target="http://www.jgto.org/pc/WG05020200Profile.do?playerTourKbn=0&amp;playerCd=16235" TargetMode="External"/><Relationship Id="rId115" Type="http://schemas.openxmlformats.org/officeDocument/2006/relationships/hyperlink" Target="http://www.jgto.org/pc/WG05020401Round.do?year=2015&amp;tournaKbnCd=0&amp;conferenceCd=11&amp;playerCd=2371" TargetMode="External"/><Relationship Id="rId131" Type="http://schemas.openxmlformats.org/officeDocument/2006/relationships/hyperlink" Target="http://www.jgto.org/pc/WG05020401Round.do?year=2015&amp;tournaKbnCd=0&amp;conferenceCd=11&amp;playerCd=15539" TargetMode="External"/><Relationship Id="rId136" Type="http://schemas.openxmlformats.org/officeDocument/2006/relationships/hyperlink" Target="http://www.jgto.org/pc/WG05020200Profile.do?playerTourKbn=0&amp;playerCd=15336" TargetMode="External"/><Relationship Id="rId157" Type="http://schemas.openxmlformats.org/officeDocument/2006/relationships/hyperlink" Target="http://www.jgto.org/pc/WG05020401Round.do?year=2015&amp;tournaKbnCd=0&amp;conferenceCd=11&amp;playerCd=15720" TargetMode="External"/><Relationship Id="rId178" Type="http://schemas.openxmlformats.org/officeDocument/2006/relationships/hyperlink" Target="http://www.jgto.org/pc/WG05020200Profile.do?playerTourKbn=0&amp;playerCd=2128" TargetMode="External"/><Relationship Id="rId61" Type="http://schemas.openxmlformats.org/officeDocument/2006/relationships/hyperlink" Target="http://www.jgto.org/pc/WG05020401Round.do?year=2015&amp;tournaKbnCd=0&amp;conferenceCd=11&amp;playerCd=15476" TargetMode="External"/><Relationship Id="rId82" Type="http://schemas.openxmlformats.org/officeDocument/2006/relationships/hyperlink" Target="http://www.jgto.org/pc/WG05020200Profile.do?playerTourKbn=0&amp;playerCd=15280" TargetMode="External"/><Relationship Id="rId152" Type="http://schemas.openxmlformats.org/officeDocument/2006/relationships/hyperlink" Target="http://www.jgto.org/pc/WG05020200Profile.do?playerTourKbn=0&amp;playerCd=15152" TargetMode="External"/><Relationship Id="rId173" Type="http://schemas.openxmlformats.org/officeDocument/2006/relationships/hyperlink" Target="http://www.jgto.org/pc/WG05020401Round.do?year=2015&amp;tournaKbnCd=0&amp;conferenceCd=11&amp;playerCd=15177" TargetMode="External"/><Relationship Id="rId194" Type="http://schemas.openxmlformats.org/officeDocument/2006/relationships/hyperlink" Target="http://www.jgto.org/pc/WG05020200Profile.do?playerTourKbn=0&amp;playerCd=15223" TargetMode="External"/><Relationship Id="rId199" Type="http://schemas.openxmlformats.org/officeDocument/2006/relationships/hyperlink" Target="http://www.jgto.org/pc/WG05020401Round.do?year=2015&amp;tournaKbnCd=0&amp;conferenceCd=11&amp;playerCd=16356" TargetMode="External"/><Relationship Id="rId203" Type="http://schemas.openxmlformats.org/officeDocument/2006/relationships/hyperlink" Target="http://www.jgto.org/pc/WG05020401Round.do?year=2015&amp;tournaKbnCd=0&amp;conferenceCd=11&amp;playerCd=10781" TargetMode="External"/><Relationship Id="rId208" Type="http://schemas.openxmlformats.org/officeDocument/2006/relationships/hyperlink" Target="http://www.jgto.org/pc/WG05020200Profile.do?playerTourKbn=0&amp;playerCd=15805" TargetMode="External"/><Relationship Id="rId229" Type="http://schemas.openxmlformats.org/officeDocument/2006/relationships/hyperlink" Target="http://www.jgto.org/pc/WG05020401Round.do?year=2015&amp;tournaKbnCd=0&amp;conferenceCd=11&amp;playerCd=504125" TargetMode="External"/><Relationship Id="rId19" Type="http://schemas.openxmlformats.org/officeDocument/2006/relationships/hyperlink" Target="http://www.jgto.org/pc/WG05020401Round.do?year=2015&amp;tournaKbnCd=0&amp;conferenceCd=11&amp;playerCd=15528" TargetMode="External"/><Relationship Id="rId224" Type="http://schemas.openxmlformats.org/officeDocument/2006/relationships/hyperlink" Target="http://www.jgto.org/pc/WG05020200Profile.do?playerTourKbn=0&amp;playerCd=10874" TargetMode="External"/><Relationship Id="rId240" Type="http://schemas.openxmlformats.org/officeDocument/2006/relationships/hyperlink" Target="http://www.jgto.org/pc/WG05020200Profile.do?playerTourKbn=0&amp;playerCd=504304" TargetMode="External"/><Relationship Id="rId245" Type="http://schemas.openxmlformats.org/officeDocument/2006/relationships/hyperlink" Target="http://www.jgto.org/pc/WG05020401Round.do?year=2015&amp;tournaKbnCd=0&amp;conferenceCd=11&amp;playerCd=15153" TargetMode="External"/><Relationship Id="rId261" Type="http://schemas.openxmlformats.org/officeDocument/2006/relationships/hyperlink" Target="http://www.jgto.org/pc/WG05020401Round.do?year=2015&amp;tournaKbnCd=0&amp;conferenceCd=11&amp;playerCd=16238" TargetMode="External"/><Relationship Id="rId266" Type="http://schemas.openxmlformats.org/officeDocument/2006/relationships/hyperlink" Target="http://www.jgto.org/pc/WG05020200Profile.do?playerTourKbn=0&amp;playerCd=2461" TargetMode="External"/><Relationship Id="rId14" Type="http://schemas.openxmlformats.org/officeDocument/2006/relationships/hyperlink" Target="http://www.jgto.org/pc/WG05020200Profile.do?playerTourKbn=0&amp;playerCd=15385" TargetMode="External"/><Relationship Id="rId30" Type="http://schemas.openxmlformats.org/officeDocument/2006/relationships/hyperlink" Target="http://www.jgto.org/pc/WG05020200Profile.do?playerTourKbn=0&amp;playerCd=15400" TargetMode="External"/><Relationship Id="rId35" Type="http://schemas.openxmlformats.org/officeDocument/2006/relationships/hyperlink" Target="http://www.jgto.org/pc/WG05020401Round.do?year=2015&amp;tournaKbnCd=0&amp;conferenceCd=11&amp;playerCd=503880" TargetMode="External"/><Relationship Id="rId56" Type="http://schemas.openxmlformats.org/officeDocument/2006/relationships/hyperlink" Target="http://www.jgto.org/pc/WG05020200Profile.do?playerTourKbn=0&amp;playerCd=15896" TargetMode="External"/><Relationship Id="rId77" Type="http://schemas.openxmlformats.org/officeDocument/2006/relationships/hyperlink" Target="http://www.jgto.org/pc/WG05020401Round.do?year=2015&amp;tournaKbnCd=0&amp;conferenceCd=11&amp;playerCd=504303" TargetMode="External"/><Relationship Id="rId100" Type="http://schemas.openxmlformats.org/officeDocument/2006/relationships/hyperlink" Target="http://www.jgto.org/pc/WG05020200Profile.do?playerTourKbn=0&amp;playerCd=16097" TargetMode="External"/><Relationship Id="rId105" Type="http://schemas.openxmlformats.org/officeDocument/2006/relationships/hyperlink" Target="http://www.jgto.org/pc/WG05020401Round.do?year=2015&amp;tournaKbnCd=0&amp;conferenceCd=11&amp;playerCd=16351" TargetMode="External"/><Relationship Id="rId126" Type="http://schemas.openxmlformats.org/officeDocument/2006/relationships/hyperlink" Target="http://www.jgto.org/pc/WG05020200Profile.do?playerTourKbn=0&amp;playerCd=15923" TargetMode="External"/><Relationship Id="rId147" Type="http://schemas.openxmlformats.org/officeDocument/2006/relationships/hyperlink" Target="http://www.jgto.org/pc/WG05020401Round.do?year=2015&amp;tournaKbnCd=0&amp;conferenceCd=11&amp;playerCd=10959" TargetMode="External"/><Relationship Id="rId168" Type="http://schemas.openxmlformats.org/officeDocument/2006/relationships/hyperlink" Target="http://www.jgto.org/pc/WG05020200Profile.do?playerTourKbn=0&amp;playerCd=2258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www.jgto.org/pc/WG05020401Round.do?year=2015&amp;tournaKbnCd=0&amp;conferenceCd=11&amp;playerCd=10948" TargetMode="External"/><Relationship Id="rId72" Type="http://schemas.openxmlformats.org/officeDocument/2006/relationships/hyperlink" Target="http://www.jgto.org/pc/WG05020200Profile.do?playerTourKbn=0&amp;playerCd=2692" TargetMode="External"/><Relationship Id="rId93" Type="http://schemas.openxmlformats.org/officeDocument/2006/relationships/hyperlink" Target="http://www.jgto.org/pc/WG05020401Round.do?year=2015&amp;tournaKbnCd=0&amp;conferenceCd=11&amp;playerCd=15083" TargetMode="External"/><Relationship Id="rId98" Type="http://schemas.openxmlformats.org/officeDocument/2006/relationships/hyperlink" Target="http://www.jgto.org/pc/WG05020200Profile.do?playerTourKbn=0&amp;playerCd=504062" TargetMode="External"/><Relationship Id="rId121" Type="http://schemas.openxmlformats.org/officeDocument/2006/relationships/hyperlink" Target="http://www.jgto.org/pc/WG05020401Round.do?year=2015&amp;tournaKbnCd=0&amp;conferenceCd=11&amp;playerCd=15890" TargetMode="External"/><Relationship Id="rId142" Type="http://schemas.openxmlformats.org/officeDocument/2006/relationships/hyperlink" Target="http://www.jgto.org/pc/WG05020200Profile.do?playerTourKbn=0&amp;playerCd=15823" TargetMode="External"/><Relationship Id="rId163" Type="http://schemas.openxmlformats.org/officeDocument/2006/relationships/hyperlink" Target="http://www.jgto.org/pc/WG05020401Round.do?year=2015&amp;tournaKbnCd=0&amp;conferenceCd=11&amp;playerCd=504068" TargetMode="External"/><Relationship Id="rId184" Type="http://schemas.openxmlformats.org/officeDocument/2006/relationships/hyperlink" Target="http://www.jgto.org/pc/WG05020200Profile.do?playerTourKbn=0&amp;playerCd=2507" TargetMode="External"/><Relationship Id="rId189" Type="http://schemas.openxmlformats.org/officeDocument/2006/relationships/hyperlink" Target="http://www.jgto.org/pc/WG05020401Round.do?year=2015&amp;tournaKbnCd=0&amp;conferenceCd=11&amp;playerCd=504302" TargetMode="External"/><Relationship Id="rId219" Type="http://schemas.openxmlformats.org/officeDocument/2006/relationships/hyperlink" Target="http://www.jgto.org/pc/WG05020401Round.do?year=2015&amp;tournaKbnCd=0&amp;conferenceCd=11&amp;playerCd=240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jgto.org/pc/WG05020200Profile.do?playerTourKbn=0&amp;playerCd=2479" TargetMode="External"/><Relationship Id="rId230" Type="http://schemas.openxmlformats.org/officeDocument/2006/relationships/hyperlink" Target="http://www.jgto.org/pc/WG05020200Profile.do?playerTourKbn=0&amp;playerCd=504125" TargetMode="External"/><Relationship Id="rId235" Type="http://schemas.openxmlformats.org/officeDocument/2006/relationships/hyperlink" Target="http://www.jgto.org/pc/WG05020401Round.do?year=2015&amp;tournaKbnCd=0&amp;conferenceCd=11&amp;playerCd=2327" TargetMode="External"/><Relationship Id="rId251" Type="http://schemas.openxmlformats.org/officeDocument/2006/relationships/hyperlink" Target="http://www.jgto.org/pc/WG05020401Round.do?year=2015&amp;tournaKbnCd=0&amp;conferenceCd=11&amp;playerCd=15714" TargetMode="External"/><Relationship Id="rId256" Type="http://schemas.openxmlformats.org/officeDocument/2006/relationships/hyperlink" Target="http://www.jgto.org/pc/WG05020200Profile.do?playerTourKbn=0&amp;playerCd=16355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www.jgto.org/pc/WG05020401Round.do?year=2015&amp;tournaKbnCd=0&amp;conferenceCd=11&amp;playerCd=15934" TargetMode="External"/><Relationship Id="rId46" Type="http://schemas.openxmlformats.org/officeDocument/2006/relationships/hyperlink" Target="http://www.jgto.org/pc/WG05020200Profile.do?playerTourKbn=0&amp;playerCd=2406" TargetMode="External"/><Relationship Id="rId67" Type="http://schemas.openxmlformats.org/officeDocument/2006/relationships/hyperlink" Target="http://www.jgto.org/pc/WG05020401Round.do?year=2015&amp;tournaKbnCd=0&amp;conferenceCd=11&amp;playerCd=2036" TargetMode="External"/><Relationship Id="rId116" Type="http://schemas.openxmlformats.org/officeDocument/2006/relationships/hyperlink" Target="http://www.jgto.org/pc/WG05020200Profile.do?playerTourKbn=0&amp;playerCd=2371" TargetMode="External"/><Relationship Id="rId137" Type="http://schemas.openxmlformats.org/officeDocument/2006/relationships/hyperlink" Target="http://www.jgto.org/pc/WG05020401Round.do?year=2015&amp;tournaKbnCd=0&amp;conferenceCd=11&amp;playerCd=15838" TargetMode="External"/><Relationship Id="rId158" Type="http://schemas.openxmlformats.org/officeDocument/2006/relationships/hyperlink" Target="http://www.jgto.org/pc/WG05020200Profile.do?playerTourKbn=0&amp;playerCd=15720" TargetMode="External"/><Relationship Id="rId272" Type="http://schemas.openxmlformats.org/officeDocument/2006/relationships/hyperlink" Target="http://www.jgto.org/pc/WG05020200Profile.do?playerTourKbn=0&amp;playerCd=504301" TargetMode="External"/><Relationship Id="rId20" Type="http://schemas.openxmlformats.org/officeDocument/2006/relationships/hyperlink" Target="http://www.jgto.org/pc/WG05020200Profile.do?playerTourKbn=0&amp;playerCd=15528" TargetMode="External"/><Relationship Id="rId41" Type="http://schemas.openxmlformats.org/officeDocument/2006/relationships/hyperlink" Target="http://www.jgto.org/pc/WG05020401Round.do?year=2015&amp;tournaKbnCd=0&amp;conferenceCd=11&amp;playerCd=2162" TargetMode="External"/><Relationship Id="rId62" Type="http://schemas.openxmlformats.org/officeDocument/2006/relationships/hyperlink" Target="http://www.jgto.org/pc/WG05020200Profile.do?playerTourKbn=0&amp;playerCd=15476" TargetMode="External"/><Relationship Id="rId83" Type="http://schemas.openxmlformats.org/officeDocument/2006/relationships/hyperlink" Target="http://www.jgto.org/pc/WG05020401Round.do?year=2015&amp;tournaKbnCd=0&amp;conferenceCd=11&amp;playerCd=10900" TargetMode="External"/><Relationship Id="rId88" Type="http://schemas.openxmlformats.org/officeDocument/2006/relationships/hyperlink" Target="http://www.jgto.org/pc/WG05020200Profile.do?playerTourKbn=0&amp;playerCd=15925" TargetMode="External"/><Relationship Id="rId111" Type="http://schemas.openxmlformats.org/officeDocument/2006/relationships/hyperlink" Target="http://www.jgto.org/pc/WG05020401Round.do?year=2015&amp;tournaKbnCd=0&amp;conferenceCd=11&amp;playerCd=16353" TargetMode="External"/><Relationship Id="rId132" Type="http://schemas.openxmlformats.org/officeDocument/2006/relationships/hyperlink" Target="http://www.jgto.org/pc/WG05020200Profile.do?playerTourKbn=0&amp;playerCd=15539" TargetMode="External"/><Relationship Id="rId153" Type="http://schemas.openxmlformats.org/officeDocument/2006/relationships/hyperlink" Target="http://www.jgto.org/pc/WG05020401Round.do?year=2015&amp;tournaKbnCd=0&amp;conferenceCd=11&amp;playerCd=15661" TargetMode="External"/><Relationship Id="rId174" Type="http://schemas.openxmlformats.org/officeDocument/2006/relationships/hyperlink" Target="http://www.jgto.org/pc/WG05020200Profile.do?playerTourKbn=0&amp;playerCd=15177" TargetMode="External"/><Relationship Id="rId179" Type="http://schemas.openxmlformats.org/officeDocument/2006/relationships/hyperlink" Target="http://www.jgto.org/pc/WG05020401Round.do?year=2015&amp;tournaKbnCd=0&amp;conferenceCd=11&amp;playerCd=10966" TargetMode="External"/><Relationship Id="rId195" Type="http://schemas.openxmlformats.org/officeDocument/2006/relationships/hyperlink" Target="http://www.jgto.org/pc/WG05020401Round.do?year=2015&amp;tournaKbnCd=0&amp;conferenceCd=11&amp;playerCd=15551" TargetMode="External"/><Relationship Id="rId209" Type="http://schemas.openxmlformats.org/officeDocument/2006/relationships/hyperlink" Target="http://www.jgto.org/pc/WG05020401Round.do?year=2015&amp;tournaKbnCd=0&amp;conferenceCd=11&amp;playerCd=15991" TargetMode="External"/><Relationship Id="rId190" Type="http://schemas.openxmlformats.org/officeDocument/2006/relationships/hyperlink" Target="http://www.jgto.org/pc/WG05020200Profile.do?playerTourKbn=0&amp;playerCd=504302" TargetMode="External"/><Relationship Id="rId204" Type="http://schemas.openxmlformats.org/officeDocument/2006/relationships/hyperlink" Target="http://www.jgto.org/pc/WG05020200Profile.do?playerTourKbn=0&amp;playerCd=10781" TargetMode="External"/><Relationship Id="rId220" Type="http://schemas.openxmlformats.org/officeDocument/2006/relationships/hyperlink" Target="http://www.jgto.org/pc/WG05020200Profile.do?playerTourKbn=0&amp;playerCd=2402" TargetMode="External"/><Relationship Id="rId225" Type="http://schemas.openxmlformats.org/officeDocument/2006/relationships/hyperlink" Target="http://www.jgto.org/pc/WG05020401Round.do?year=2015&amp;tournaKbnCd=0&amp;conferenceCd=11&amp;playerCd=16008" TargetMode="External"/><Relationship Id="rId241" Type="http://schemas.openxmlformats.org/officeDocument/2006/relationships/hyperlink" Target="http://www.jgto.org/pc/WG05020401Round.do?year=2015&amp;tournaKbnCd=0&amp;conferenceCd=11&amp;playerCd=11004" TargetMode="External"/><Relationship Id="rId246" Type="http://schemas.openxmlformats.org/officeDocument/2006/relationships/hyperlink" Target="http://www.jgto.org/pc/WG05020200Profile.do?playerTourKbn=0&amp;playerCd=15153" TargetMode="External"/><Relationship Id="rId267" Type="http://schemas.openxmlformats.org/officeDocument/2006/relationships/hyperlink" Target="http://www.jgto.org/pc/WG05020401Round.do?year=2015&amp;tournaKbnCd=0&amp;conferenceCd=11&amp;playerCd=15798" TargetMode="External"/><Relationship Id="rId15" Type="http://schemas.openxmlformats.org/officeDocument/2006/relationships/hyperlink" Target="http://www.jgto.org/pc/WG05020401Round.do?year=2015&amp;tournaKbnCd=0&amp;conferenceCd=11&amp;playerCd=2595" TargetMode="External"/><Relationship Id="rId36" Type="http://schemas.openxmlformats.org/officeDocument/2006/relationships/hyperlink" Target="http://www.jgto.org/pc/WG05020200Profile.do?playerTourKbn=0&amp;playerCd=503880" TargetMode="External"/><Relationship Id="rId57" Type="http://schemas.openxmlformats.org/officeDocument/2006/relationships/hyperlink" Target="http://www.jgto.org/pc/WG05020401Round.do?year=2015&amp;tournaKbnCd=0&amp;conferenceCd=11&amp;playerCd=16035" TargetMode="External"/><Relationship Id="rId106" Type="http://schemas.openxmlformats.org/officeDocument/2006/relationships/hyperlink" Target="http://www.jgto.org/pc/WG05020200Profile.do?playerTourKbn=0&amp;playerCd=16351" TargetMode="External"/><Relationship Id="rId127" Type="http://schemas.openxmlformats.org/officeDocument/2006/relationships/hyperlink" Target="http://www.jgto.org/pc/WG05020401Round.do?year=2015&amp;tournaKbnCd=0&amp;conferenceCd=11&amp;playerCd=16236" TargetMode="External"/><Relationship Id="rId262" Type="http://schemas.openxmlformats.org/officeDocument/2006/relationships/hyperlink" Target="http://www.jgto.org/pc/WG05020200Profile.do?playerTourKbn=0&amp;playerCd=16238" TargetMode="External"/><Relationship Id="rId10" Type="http://schemas.openxmlformats.org/officeDocument/2006/relationships/hyperlink" Target="http://www.jgto.org/pc/WG02020000Init.do?year=2015&amp;tournaKbnCd=0&amp;conferenceCd=11&amp;round=3" TargetMode="External"/><Relationship Id="rId31" Type="http://schemas.openxmlformats.org/officeDocument/2006/relationships/hyperlink" Target="http://www.jgto.org/pc/WG05020401Round.do?year=2015&amp;tournaKbnCd=0&amp;conferenceCd=11&amp;playerCd=15853" TargetMode="External"/><Relationship Id="rId52" Type="http://schemas.openxmlformats.org/officeDocument/2006/relationships/hyperlink" Target="http://www.jgto.org/pc/WG05020200Profile.do?playerTourKbn=0&amp;playerCd=10948" TargetMode="External"/><Relationship Id="rId73" Type="http://schemas.openxmlformats.org/officeDocument/2006/relationships/hyperlink" Target="http://www.jgto.org/pc/WG05020401Round.do?year=2015&amp;tournaKbnCd=0&amp;conferenceCd=11&amp;playerCd=504236" TargetMode="External"/><Relationship Id="rId78" Type="http://schemas.openxmlformats.org/officeDocument/2006/relationships/hyperlink" Target="http://www.jgto.org/pc/WG05020200Profile.do?playerTourKbn=0&amp;playerCd=504303" TargetMode="External"/><Relationship Id="rId94" Type="http://schemas.openxmlformats.org/officeDocument/2006/relationships/hyperlink" Target="http://www.jgto.org/pc/WG05020200Profile.do?playerTourKbn=0&amp;playerCd=15083" TargetMode="External"/><Relationship Id="rId99" Type="http://schemas.openxmlformats.org/officeDocument/2006/relationships/hyperlink" Target="http://www.jgto.org/pc/WG05020401Round.do?year=2015&amp;tournaKbnCd=0&amp;conferenceCd=11&amp;playerCd=16097" TargetMode="External"/><Relationship Id="rId101" Type="http://schemas.openxmlformats.org/officeDocument/2006/relationships/hyperlink" Target="http://www.jgto.org/pc/WG05020401Round.do?year=2015&amp;tournaKbnCd=0&amp;conferenceCd=11&amp;playerCd=15462" TargetMode="External"/><Relationship Id="rId122" Type="http://schemas.openxmlformats.org/officeDocument/2006/relationships/hyperlink" Target="http://www.jgto.org/pc/WG05020200Profile.do?playerTourKbn=0&amp;playerCd=15890" TargetMode="External"/><Relationship Id="rId143" Type="http://schemas.openxmlformats.org/officeDocument/2006/relationships/hyperlink" Target="http://www.jgto.org/pc/WG05020401Round.do?year=2015&amp;tournaKbnCd=0&amp;conferenceCd=11&amp;playerCd=15933" TargetMode="External"/><Relationship Id="rId148" Type="http://schemas.openxmlformats.org/officeDocument/2006/relationships/hyperlink" Target="http://www.jgto.org/pc/WG05020200Profile.do?playerTourKbn=0&amp;playerCd=10959" TargetMode="External"/><Relationship Id="rId164" Type="http://schemas.openxmlformats.org/officeDocument/2006/relationships/hyperlink" Target="http://www.jgto.org/pc/WG05020200Profile.do?playerTourKbn=0&amp;playerCd=504068" TargetMode="External"/><Relationship Id="rId169" Type="http://schemas.openxmlformats.org/officeDocument/2006/relationships/hyperlink" Target="http://www.jgto.org/pc/WG05020401Round.do?year=2015&amp;tournaKbnCd=0&amp;conferenceCd=11&amp;playerCd=15146" TargetMode="External"/><Relationship Id="rId185" Type="http://schemas.openxmlformats.org/officeDocument/2006/relationships/hyperlink" Target="http://www.jgto.org/pc/WG05020401Round.do?year=2015&amp;tournaKbnCd=0&amp;conferenceCd=11&amp;playerCd=5042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80" Type="http://schemas.openxmlformats.org/officeDocument/2006/relationships/hyperlink" Target="http://www.jgto.org/pc/WG05020200Profile.do?playerTourKbn=0&amp;playerCd=10966" TargetMode="External"/><Relationship Id="rId210" Type="http://schemas.openxmlformats.org/officeDocument/2006/relationships/hyperlink" Target="http://www.jgto.org/pc/WG05020200Profile.do?playerTourKbn=0&amp;playerCd=15991" TargetMode="External"/><Relationship Id="rId215" Type="http://schemas.openxmlformats.org/officeDocument/2006/relationships/hyperlink" Target="http://www.jgto.org/pc/WG05020401Round.do?year=2015&amp;tournaKbnCd=0&amp;conferenceCd=11&amp;playerCd=15511" TargetMode="External"/><Relationship Id="rId236" Type="http://schemas.openxmlformats.org/officeDocument/2006/relationships/hyperlink" Target="http://www.jgto.org/pc/WG05020200Profile.do?playerTourKbn=0&amp;playerCd=2327" TargetMode="External"/><Relationship Id="rId257" Type="http://schemas.openxmlformats.org/officeDocument/2006/relationships/hyperlink" Target="http://www.jgto.org/pc/WG05020401Round.do?year=2015&amp;tournaKbnCd=0&amp;conferenceCd=11&amp;playerCd=16094" TargetMode="External"/><Relationship Id="rId26" Type="http://schemas.openxmlformats.org/officeDocument/2006/relationships/hyperlink" Target="http://www.jgto.org/pc/WG05020200Profile.do?playerTourKbn=0&amp;playerCd=15934" TargetMode="External"/><Relationship Id="rId231" Type="http://schemas.openxmlformats.org/officeDocument/2006/relationships/hyperlink" Target="http://www.jgto.org/pc/WG05020401Round.do?year=2015&amp;tournaKbnCd=0&amp;conferenceCd=11&amp;playerCd=15718" TargetMode="External"/><Relationship Id="rId252" Type="http://schemas.openxmlformats.org/officeDocument/2006/relationships/hyperlink" Target="http://www.jgto.org/pc/WG05020200Profile.do?playerTourKbn=0&amp;playerCd=15714" TargetMode="External"/><Relationship Id="rId273" Type="http://schemas.openxmlformats.org/officeDocument/2006/relationships/hyperlink" Target="http://www.jgto.org/pc/WG05020401Round.do?year=2015&amp;tournaKbnCd=0&amp;conferenceCd=11&amp;playerCd=504231" TargetMode="External"/><Relationship Id="rId47" Type="http://schemas.openxmlformats.org/officeDocument/2006/relationships/hyperlink" Target="http://www.jgto.org/pc/WG05020401Round.do?year=2015&amp;tournaKbnCd=0&amp;conferenceCd=11&amp;playerCd=10906" TargetMode="External"/><Relationship Id="rId68" Type="http://schemas.openxmlformats.org/officeDocument/2006/relationships/hyperlink" Target="http://www.jgto.org/pc/WG05020200Profile.do?playerTourKbn=0&amp;playerCd=2036" TargetMode="External"/><Relationship Id="rId89" Type="http://schemas.openxmlformats.org/officeDocument/2006/relationships/hyperlink" Target="http://www.jgto.org/pc/WG05020401Round.do?year=2015&amp;tournaKbnCd=0&amp;conferenceCd=11&amp;playerCd=2330" TargetMode="External"/><Relationship Id="rId112" Type="http://schemas.openxmlformats.org/officeDocument/2006/relationships/hyperlink" Target="http://www.jgto.org/pc/WG05020200Profile.do?playerTourKbn=0&amp;playerCd=16353" TargetMode="External"/><Relationship Id="rId133" Type="http://schemas.openxmlformats.org/officeDocument/2006/relationships/hyperlink" Target="http://www.jgto.org/pc/WG05020401Round.do?year=2015&amp;tournaKbnCd=0&amp;conferenceCd=11&amp;playerCd=10864" TargetMode="External"/><Relationship Id="rId154" Type="http://schemas.openxmlformats.org/officeDocument/2006/relationships/hyperlink" Target="http://www.jgto.org/pc/WG05020200Profile.do?playerTourKbn=0&amp;playerCd=15661" TargetMode="External"/><Relationship Id="rId175" Type="http://schemas.openxmlformats.org/officeDocument/2006/relationships/hyperlink" Target="http://www.jgto.org/pc/WG05020401Round.do?year=2015&amp;tournaKbnCd=0&amp;conferenceCd=11&amp;playerCd=15801" TargetMode="External"/><Relationship Id="rId196" Type="http://schemas.openxmlformats.org/officeDocument/2006/relationships/hyperlink" Target="http://www.jgto.org/pc/WG05020200Profile.do?playerTourKbn=0&amp;playerCd=15551" TargetMode="External"/><Relationship Id="rId200" Type="http://schemas.openxmlformats.org/officeDocument/2006/relationships/hyperlink" Target="http://www.jgto.org/pc/WG05020200Profile.do?playerTourKbn=0&amp;playerCd=16356" TargetMode="External"/><Relationship Id="rId16" Type="http://schemas.openxmlformats.org/officeDocument/2006/relationships/hyperlink" Target="http://www.jgto.org/pc/WG05020200Profile.do?playerTourKbn=0&amp;playerCd=2595" TargetMode="External"/><Relationship Id="rId221" Type="http://schemas.openxmlformats.org/officeDocument/2006/relationships/hyperlink" Target="http://www.jgto.org/pc/WG05020401Round.do?year=2015&amp;tournaKbnCd=0&amp;conferenceCd=11&amp;playerCd=504306" TargetMode="External"/><Relationship Id="rId242" Type="http://schemas.openxmlformats.org/officeDocument/2006/relationships/hyperlink" Target="http://www.jgto.org/pc/WG05020200Profile.do?playerTourKbn=0&amp;playerCd=11004" TargetMode="External"/><Relationship Id="rId263" Type="http://schemas.openxmlformats.org/officeDocument/2006/relationships/hyperlink" Target="http://www.jgto.org/pc/WG05020401Round.do?year=2015&amp;tournaKbnCd=0&amp;conferenceCd=11&amp;playerCd=11013" TargetMode="External"/><Relationship Id="rId37" Type="http://schemas.openxmlformats.org/officeDocument/2006/relationships/hyperlink" Target="http://www.jgto.org/pc/WG05020401Round.do?year=2015&amp;tournaKbnCd=0&amp;conferenceCd=11&amp;playerCd=2652" TargetMode="External"/><Relationship Id="rId58" Type="http://schemas.openxmlformats.org/officeDocument/2006/relationships/hyperlink" Target="http://www.jgto.org/pc/WG05020200Profile.do?playerTourKbn=0&amp;playerCd=16035" TargetMode="External"/><Relationship Id="rId79" Type="http://schemas.openxmlformats.org/officeDocument/2006/relationships/hyperlink" Target="http://www.jgto.org/pc/WG05020401Round.do?year=2015&amp;tournaKbnCd=0&amp;conferenceCd=11&amp;playerCd=11007" TargetMode="External"/><Relationship Id="rId102" Type="http://schemas.openxmlformats.org/officeDocument/2006/relationships/hyperlink" Target="http://www.jgto.org/pc/WG05020200Profile.do?playerTourKbn=0&amp;playerCd=15462" TargetMode="External"/><Relationship Id="rId123" Type="http://schemas.openxmlformats.org/officeDocument/2006/relationships/hyperlink" Target="http://www.jgto.org/pc/WG05020401Round.do?year=2015&amp;tournaKbnCd=0&amp;conferenceCd=11&amp;playerCd=15124" TargetMode="External"/><Relationship Id="rId144" Type="http://schemas.openxmlformats.org/officeDocument/2006/relationships/hyperlink" Target="http://www.jgto.org/pc/WG05020200Profile.do?playerTourKbn=0&amp;playerCd=15933" TargetMode="External"/><Relationship Id="rId90" Type="http://schemas.openxmlformats.org/officeDocument/2006/relationships/hyperlink" Target="http://www.jgto.org/pc/WG05020200Profile.do?playerTourKbn=0&amp;playerCd=2330" TargetMode="External"/><Relationship Id="rId165" Type="http://schemas.openxmlformats.org/officeDocument/2006/relationships/hyperlink" Target="http://www.jgto.org/pc/WG05020401Round.do?year=2015&amp;tournaKbnCd=0&amp;conferenceCd=11&amp;playerCd=11006" TargetMode="External"/><Relationship Id="rId186" Type="http://schemas.openxmlformats.org/officeDocument/2006/relationships/hyperlink" Target="http://www.jgto.org/pc/WG05020200Profile.do?playerTourKbn=0&amp;playerCd=504257" TargetMode="External"/><Relationship Id="rId211" Type="http://schemas.openxmlformats.org/officeDocument/2006/relationships/hyperlink" Target="http://www.jgto.org/pc/WG05020401Round.do?year=2015&amp;tournaKbnCd=0&amp;conferenceCd=11&amp;playerCd=10901" TargetMode="External"/><Relationship Id="rId232" Type="http://schemas.openxmlformats.org/officeDocument/2006/relationships/hyperlink" Target="http://www.jgto.org/pc/WG05020200Profile.do?playerTourKbn=0&amp;playerCd=15718" TargetMode="External"/><Relationship Id="rId253" Type="http://schemas.openxmlformats.org/officeDocument/2006/relationships/hyperlink" Target="http://www.jgto.org/pc/WG05020401Round.do?year=2015&amp;tournaKbnCd=0&amp;conferenceCd=11&amp;playerCd=15672" TargetMode="External"/><Relationship Id="rId274" Type="http://schemas.openxmlformats.org/officeDocument/2006/relationships/hyperlink" Target="http://www.jgto.org/pc/WG05020200Profile.do?playerTourKbn=0&amp;playerCd=504231" TargetMode="External"/><Relationship Id="rId27" Type="http://schemas.openxmlformats.org/officeDocument/2006/relationships/hyperlink" Target="http://www.jgto.org/pc/WG05020401Round.do?year=2015&amp;tournaKbnCd=0&amp;conferenceCd=11&amp;playerCd=15842" TargetMode="External"/><Relationship Id="rId48" Type="http://schemas.openxmlformats.org/officeDocument/2006/relationships/hyperlink" Target="http://www.jgto.org/pc/WG05020200Profile.do?playerTourKbn=0&amp;playerCd=10906" TargetMode="External"/><Relationship Id="rId69" Type="http://schemas.openxmlformats.org/officeDocument/2006/relationships/hyperlink" Target="http://www.jgto.org/pc/WG05020401Round.do?year=2015&amp;tournaKbnCd=0&amp;conferenceCd=11&amp;playerCd=16352" TargetMode="External"/><Relationship Id="rId113" Type="http://schemas.openxmlformats.org/officeDocument/2006/relationships/hyperlink" Target="http://www.jgto.org/pc/WG05020401Round.do?year=2015&amp;tournaKbnCd=0&amp;conferenceCd=11&amp;playerCd=15352" TargetMode="External"/><Relationship Id="rId134" Type="http://schemas.openxmlformats.org/officeDocument/2006/relationships/hyperlink" Target="http://www.jgto.org/pc/WG05020200Profile.do?playerTourKbn=0&amp;playerCd=10864" TargetMode="External"/><Relationship Id="rId80" Type="http://schemas.openxmlformats.org/officeDocument/2006/relationships/hyperlink" Target="http://www.jgto.org/pc/WG05020200Profile.do?playerTourKbn=0&amp;playerCd=11007" TargetMode="External"/><Relationship Id="rId155" Type="http://schemas.openxmlformats.org/officeDocument/2006/relationships/hyperlink" Target="http://www.jgto.org/pc/WG05020401Round.do?year=2015&amp;tournaKbnCd=0&amp;conferenceCd=11&amp;playerCd=16325" TargetMode="External"/><Relationship Id="rId176" Type="http://schemas.openxmlformats.org/officeDocument/2006/relationships/hyperlink" Target="http://www.jgto.org/pc/WG05020200Profile.do?playerTourKbn=0&amp;playerCd=15801" TargetMode="External"/><Relationship Id="rId197" Type="http://schemas.openxmlformats.org/officeDocument/2006/relationships/hyperlink" Target="http://www.jgto.org/pc/WG05020401Round.do?year=2015&amp;tournaKbnCd=0&amp;conferenceCd=11&amp;playerCd=15505" TargetMode="External"/><Relationship Id="rId201" Type="http://schemas.openxmlformats.org/officeDocument/2006/relationships/hyperlink" Target="http://www.jgto.org/pc/WG05020401Round.do?year=2015&amp;tournaKbnCd=0&amp;conferenceCd=11&amp;playerCd=16177" TargetMode="External"/><Relationship Id="rId222" Type="http://schemas.openxmlformats.org/officeDocument/2006/relationships/hyperlink" Target="http://www.jgto.org/pc/WG05020200Profile.do?playerTourKbn=0&amp;playerCd=504306" TargetMode="External"/><Relationship Id="rId243" Type="http://schemas.openxmlformats.org/officeDocument/2006/relationships/hyperlink" Target="http://www.jgto.org/pc/WG05020401Round.do?year=2015&amp;tournaKbnCd=0&amp;conferenceCd=11&amp;playerCd=15928" TargetMode="External"/><Relationship Id="rId264" Type="http://schemas.openxmlformats.org/officeDocument/2006/relationships/hyperlink" Target="http://www.jgto.org/pc/WG05020200Profile.do?playerTourKbn=0&amp;playerCd=11013" TargetMode="External"/><Relationship Id="rId17" Type="http://schemas.openxmlformats.org/officeDocument/2006/relationships/hyperlink" Target="http://www.jgto.org/pc/WG05020401Round.do?year=2015&amp;tournaKbnCd=0&amp;conferenceCd=11&amp;playerCd=2516" TargetMode="External"/><Relationship Id="rId38" Type="http://schemas.openxmlformats.org/officeDocument/2006/relationships/hyperlink" Target="http://www.jgto.org/pc/WG05020200Profile.do?playerTourKbn=0&amp;playerCd=2652" TargetMode="External"/><Relationship Id="rId59" Type="http://schemas.openxmlformats.org/officeDocument/2006/relationships/hyperlink" Target="http://www.jgto.org/pc/WG05020401Round.do?year=2015&amp;tournaKbnCd=0&amp;conferenceCd=11&amp;playerCd=2600" TargetMode="External"/><Relationship Id="rId103" Type="http://schemas.openxmlformats.org/officeDocument/2006/relationships/hyperlink" Target="http://www.jgto.org/pc/WG05020401Round.do?year=2015&amp;tournaKbnCd=0&amp;conferenceCd=11&amp;playerCd=2178" TargetMode="External"/><Relationship Id="rId124" Type="http://schemas.openxmlformats.org/officeDocument/2006/relationships/hyperlink" Target="http://www.jgto.org/pc/WG05020200Profile.do?playerTourKbn=0&amp;playerCd=15124" TargetMode="External"/><Relationship Id="rId70" Type="http://schemas.openxmlformats.org/officeDocument/2006/relationships/hyperlink" Target="http://www.jgto.org/pc/WG05020200Profile.do?playerTourKbn=0&amp;playerCd=16352" TargetMode="External"/><Relationship Id="rId91" Type="http://schemas.openxmlformats.org/officeDocument/2006/relationships/hyperlink" Target="http://www.jgto.org/pc/WG05020401Round.do?year=2015&amp;tournaKbnCd=0&amp;conferenceCd=11&amp;playerCd=16102" TargetMode="External"/><Relationship Id="rId145" Type="http://schemas.openxmlformats.org/officeDocument/2006/relationships/hyperlink" Target="http://www.jgto.org/pc/WG05020401Round.do?year=2015&amp;tournaKbnCd=0&amp;conferenceCd=11&amp;playerCd=15328" TargetMode="External"/><Relationship Id="rId166" Type="http://schemas.openxmlformats.org/officeDocument/2006/relationships/hyperlink" Target="http://www.jgto.org/pc/WG05020200Profile.do?playerTourKbn=0&amp;playerCd=11006" TargetMode="External"/><Relationship Id="rId187" Type="http://schemas.openxmlformats.org/officeDocument/2006/relationships/hyperlink" Target="http://www.jgto.org/pc/WG05020401Round.do?year=2015&amp;tournaKbnCd=0&amp;conferenceCd=11&amp;playerCd=2164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jgto.org/pc/WG05020200Profile.do?playerTourKbn=0&amp;playerCd=10901" TargetMode="External"/><Relationship Id="rId233" Type="http://schemas.openxmlformats.org/officeDocument/2006/relationships/hyperlink" Target="http://www.jgto.org/pc/WG05020401Round.do?year=2015&amp;tournaKbnCd=0&amp;conferenceCd=11&amp;playerCd=16162" TargetMode="External"/><Relationship Id="rId254" Type="http://schemas.openxmlformats.org/officeDocument/2006/relationships/hyperlink" Target="http://www.jgto.org/pc/WG05020200Profile.do?playerTourKbn=0&amp;playerCd=15672" TargetMode="External"/><Relationship Id="rId28" Type="http://schemas.openxmlformats.org/officeDocument/2006/relationships/hyperlink" Target="http://www.jgto.org/pc/WG05020200Profile.do?playerTourKbn=0&amp;playerCd=15842" TargetMode="External"/><Relationship Id="rId49" Type="http://schemas.openxmlformats.org/officeDocument/2006/relationships/hyperlink" Target="http://www.jgto.org/pc/WG05020401Round.do?year=2015&amp;tournaKbnCd=0&amp;conferenceCd=11&amp;playerCd=2548" TargetMode="External"/><Relationship Id="rId114" Type="http://schemas.openxmlformats.org/officeDocument/2006/relationships/hyperlink" Target="http://www.jgto.org/pc/WG05020200Profile.do?playerTourKbn=0&amp;playerCd=15352" TargetMode="External"/><Relationship Id="rId275" Type="http://schemas.openxmlformats.org/officeDocument/2006/relationships/hyperlink" Target="http://www.jgto.org/pc/WG05020200Profile.do?playerTourKbn=0&amp;playerCd=15745" TargetMode="External"/><Relationship Id="rId60" Type="http://schemas.openxmlformats.org/officeDocument/2006/relationships/hyperlink" Target="http://www.jgto.org/pc/WG05020200Profile.do?playerTourKbn=0&amp;playerCd=2600" TargetMode="External"/><Relationship Id="rId81" Type="http://schemas.openxmlformats.org/officeDocument/2006/relationships/hyperlink" Target="http://www.jgto.org/pc/WG05020401Round.do?year=2015&amp;tournaKbnCd=0&amp;conferenceCd=11&amp;playerCd=15280" TargetMode="External"/><Relationship Id="rId135" Type="http://schemas.openxmlformats.org/officeDocument/2006/relationships/hyperlink" Target="http://www.jgto.org/pc/WG05020401Round.do?year=2015&amp;tournaKbnCd=0&amp;conferenceCd=11&amp;playerCd=15336" TargetMode="External"/><Relationship Id="rId156" Type="http://schemas.openxmlformats.org/officeDocument/2006/relationships/hyperlink" Target="http://www.jgto.org/pc/WG05020200Profile.do?playerTourKbn=0&amp;playerCd=16325" TargetMode="External"/><Relationship Id="rId177" Type="http://schemas.openxmlformats.org/officeDocument/2006/relationships/hyperlink" Target="http://www.jgto.org/pc/WG05020401Round.do?year=2015&amp;tournaKbnCd=0&amp;conferenceCd=11&amp;playerCd=2128" TargetMode="External"/><Relationship Id="rId198" Type="http://schemas.openxmlformats.org/officeDocument/2006/relationships/hyperlink" Target="http://www.jgto.org/pc/WG05020200Profile.do?playerTourKbn=0&amp;playerCd=155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5341</Words>
  <Characters>30447</Characters>
  <Application>Microsoft Office Word</Application>
  <DocSecurity>0</DocSecurity>
  <Lines>253</Lines>
  <Paragraphs>71</Paragraphs>
  <ScaleCrop>false</ScaleCrop>
  <Company/>
  <LinksUpToDate>false</LinksUpToDate>
  <CharactersWithSpaces>35717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2015-09-25T08:51:00Z</dcterms:created>
  <dcterms:modified xsi:type="dcterms:W3CDTF">2015-09-25T09:04:00Z</dcterms:modified>
</cp:coreProperties>
</file>