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41" w:rsidRDefault="00816065">
      <w:pPr>
        <w:rPr>
          <w:rFonts w:hint="eastAsia"/>
        </w:rPr>
      </w:pPr>
      <w:r>
        <w:rPr>
          <w:rFonts w:hint="eastAsia"/>
        </w:rPr>
        <w:t>R4</w:t>
      </w:r>
      <w:bookmarkStart w:id="0" w:name="_GoBack"/>
      <w:bookmarkEnd w:id="0"/>
    </w:p>
    <w:tbl>
      <w:tblPr>
        <w:tblW w:w="493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1022"/>
        <w:gridCol w:w="1355"/>
        <w:gridCol w:w="850"/>
        <w:gridCol w:w="753"/>
        <w:gridCol w:w="898"/>
        <w:gridCol w:w="559"/>
        <w:gridCol w:w="559"/>
        <w:gridCol w:w="559"/>
        <w:gridCol w:w="559"/>
        <w:gridCol w:w="764"/>
      </w:tblGrid>
      <w:tr w:rsidR="00816065" w:rsidRPr="00816065" w:rsidTr="00816065">
        <w:trPr>
          <w:trHeight w:val="37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</w:rPr>
            </w:pPr>
            <w:proofErr w:type="spellStart"/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Player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Today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Thru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To Par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R3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R4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</w:pPr>
            <w:r w:rsidRPr="00816065">
              <w:rPr>
                <w:rFonts w:ascii="open_sanscondensed_light" w:eastAsia="新細明體" w:hAnsi="open_sanscondensed_light" w:cs="新細明體"/>
                <w:b/>
                <w:bCs/>
                <w:color w:val="FFFFFF"/>
                <w:kern w:val="0"/>
                <w:sz w:val="18"/>
                <w:szCs w:val="18"/>
                <w:u w:val="single"/>
              </w:rPr>
              <w:t>Total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069C42C" wp14:editId="749778CA">
                  <wp:extent cx="246380" cy="174625"/>
                  <wp:effectExtent l="0" t="0" r="1270" b="0"/>
                  <wp:docPr id="314" name="圖片 314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Matthew Jones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201CF0C" wp14:editId="4A70FC90">
                    <wp:extent cx="142875" cy="142875"/>
                    <wp:effectExtent l="0" t="0" r="0" b="0"/>
                    <wp:docPr id="313" name="圖片 313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B960E3B" wp14:editId="76ACD92D">
                  <wp:extent cx="246380" cy="174625"/>
                  <wp:effectExtent l="0" t="0" r="1270" b="0"/>
                  <wp:docPr id="312" name="圖片 312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Adam Scott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0149B31" wp14:editId="11928CC8">
                    <wp:extent cx="238760" cy="238760"/>
                    <wp:effectExtent l="0" t="0" r="8890" b="8890"/>
                    <wp:docPr id="311" name="圖片 311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277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E2F904D" wp14:editId="41BFA3ED">
                  <wp:extent cx="246380" cy="174625"/>
                  <wp:effectExtent l="0" t="0" r="1270" b="0"/>
                  <wp:docPr id="310" name="圖片 310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4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Jordan Spieth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0009FA6" wp14:editId="62F99A5D">
                    <wp:extent cx="238760" cy="238760"/>
                    <wp:effectExtent l="0" t="0" r="8890" b="8890"/>
                    <wp:docPr id="309" name="圖片 309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277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CA3D3C1" wp14:editId="53FF5127">
                  <wp:extent cx="246380" cy="174625"/>
                  <wp:effectExtent l="0" t="0" r="1270" b="0"/>
                  <wp:docPr id="308" name="圖片 308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Rod Pampling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4D92E4C" wp14:editId="1AD1C705">
                    <wp:extent cx="142875" cy="142875"/>
                    <wp:effectExtent l="0" t="0" r="0" b="0"/>
                    <wp:docPr id="307" name="圖片 307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278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CCCC123" wp14:editId="561A5001">
                  <wp:extent cx="246380" cy="174625"/>
                  <wp:effectExtent l="0" t="0" r="1270" b="0"/>
                  <wp:docPr id="306" name="圖片 306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Nick Cullen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A7C0C9B" wp14:editId="13FC72C6">
                    <wp:extent cx="142875" cy="142875"/>
                    <wp:effectExtent l="0" t="0" r="0" b="0"/>
                    <wp:docPr id="305" name="圖片 305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6CBCEF3" wp14:editId="63CF22E2">
                  <wp:extent cx="246380" cy="174625"/>
                  <wp:effectExtent l="0" t="0" r="1270" b="0"/>
                  <wp:docPr id="304" name="圖片 304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Lincoln Tighe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C7A1371" wp14:editId="124899A4">
                    <wp:extent cx="142875" cy="142875"/>
                    <wp:effectExtent l="0" t="0" r="0" b="0"/>
                    <wp:docPr id="303" name="圖片 303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63AD5EA" wp14:editId="1A2D215D">
                  <wp:extent cx="246380" cy="174625"/>
                  <wp:effectExtent l="0" t="0" r="1270" b="0"/>
                  <wp:docPr id="302" name="圖片 302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Terry Pilkadaris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065BED5" wp14:editId="6A56C73F">
                    <wp:extent cx="142875" cy="142875"/>
                    <wp:effectExtent l="0" t="0" r="0" b="0"/>
                    <wp:docPr id="301" name="圖片 301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E269BDF" wp14:editId="4A3687A3">
                  <wp:extent cx="246380" cy="174625"/>
                  <wp:effectExtent l="0" t="0" r="1270" b="0"/>
                  <wp:docPr id="300" name="圖片 300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0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Rhein Gibson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8FE58F3" wp14:editId="40A728DC">
                    <wp:extent cx="142875" cy="142875"/>
                    <wp:effectExtent l="0" t="0" r="0" b="0"/>
                    <wp:docPr id="299" name="圖片 299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7D75DCE" wp14:editId="4C369887">
                  <wp:extent cx="246380" cy="174625"/>
                  <wp:effectExtent l="0" t="0" r="1270" b="0"/>
                  <wp:docPr id="298" name="圖片 298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Geoff Ogilvy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5865413" wp14:editId="6D543F5B">
                    <wp:extent cx="142875" cy="142875"/>
                    <wp:effectExtent l="0" t="0" r="0" b="0"/>
                    <wp:docPr id="297" name="圖片 297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40F79D2" wp14:editId="70C15F8D">
                  <wp:extent cx="246380" cy="174625"/>
                  <wp:effectExtent l="0" t="0" r="1270" b="0"/>
                  <wp:docPr id="296" name="圖片 296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Aron Price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57BA480" wp14:editId="33629B24">
                    <wp:extent cx="142875" cy="142875"/>
                    <wp:effectExtent l="0" t="0" r="0" b="0"/>
                    <wp:docPr id="295" name="圖片 295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8E68958" wp14:editId="6F2FE9EE">
                  <wp:extent cx="246380" cy="174625"/>
                  <wp:effectExtent l="0" t="0" r="1270" b="0"/>
                  <wp:docPr id="293" name="圖片 29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Brett Rumford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C2E3E0F" wp14:editId="350F7CD2">
                    <wp:extent cx="142875" cy="142875"/>
                    <wp:effectExtent l="0" t="0" r="0" b="0"/>
                    <wp:docPr id="292" name="圖片 29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E34670C" wp14:editId="2B61FA46">
                  <wp:extent cx="246380" cy="174625"/>
                  <wp:effectExtent l="0" t="0" r="1270" b="0"/>
                  <wp:docPr id="291" name="圖片 29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Todd Sinnott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8CB0AC5" wp14:editId="50692260">
                    <wp:extent cx="238760" cy="238760"/>
                    <wp:effectExtent l="0" t="0" r="8890" b="8890"/>
                    <wp:docPr id="290" name="圖片 29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C588B8C" wp14:editId="1BEE6F6D">
                  <wp:extent cx="246380" cy="174625"/>
                  <wp:effectExtent l="0" t="0" r="1270" b="0"/>
                  <wp:docPr id="289" name="圖片 289" descr="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_imgCountry" descr="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David Klein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5355BED" wp14:editId="0B1456D6">
                    <wp:extent cx="142875" cy="142875"/>
                    <wp:effectExtent l="0" t="0" r="0" b="0"/>
                    <wp:docPr id="288" name="圖片 28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6540B03" wp14:editId="01373F92">
                  <wp:extent cx="246380" cy="174625"/>
                  <wp:effectExtent l="0" t="0" r="1270" b="0"/>
                  <wp:docPr id="287" name="圖片 28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Brett Rankin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F8E7079" wp14:editId="567DA0C8">
                    <wp:extent cx="142875" cy="142875"/>
                    <wp:effectExtent l="0" t="0" r="0" b="0"/>
                    <wp:docPr id="286" name="圖片 28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C8E0142" wp14:editId="5ED30A54">
                  <wp:extent cx="246380" cy="174625"/>
                  <wp:effectExtent l="0" t="0" r="1270" b="0"/>
                  <wp:docPr id="285" name="圖片 28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John Senden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140320C" wp14:editId="76CCE806">
                    <wp:extent cx="142875" cy="142875"/>
                    <wp:effectExtent l="0" t="0" r="0" b="0"/>
                    <wp:docPr id="284" name="圖片 28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DEE1D13" wp14:editId="22DE3526">
                  <wp:extent cx="246380" cy="174625"/>
                  <wp:effectExtent l="0" t="0" r="1270" b="0"/>
                  <wp:docPr id="283" name="圖片 28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Cameron Smith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1A9C514" wp14:editId="28FA54AD">
                    <wp:extent cx="142875" cy="142875"/>
                    <wp:effectExtent l="0" t="0" r="0" b="0"/>
                    <wp:docPr id="282" name="圖片 28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68F4478" wp14:editId="61427E57">
                  <wp:extent cx="246380" cy="174625"/>
                  <wp:effectExtent l="0" t="0" r="1270" b="0"/>
                  <wp:docPr id="281" name="圖片 28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Rohan Blizard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EF5CC23" wp14:editId="46A53035">
                    <wp:extent cx="142875" cy="142875"/>
                    <wp:effectExtent l="0" t="0" r="0" b="0"/>
                    <wp:docPr id="280" name="圖片 28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A3744C2" wp14:editId="4555A8B5">
                  <wp:extent cx="246380" cy="174625"/>
                  <wp:effectExtent l="0" t="0" r="1270" b="0"/>
                  <wp:docPr id="279" name="圖片 279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0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2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Jinho Choi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236069E" wp14:editId="6DA88D39">
                    <wp:extent cx="142875" cy="142875"/>
                    <wp:effectExtent l="0" t="0" r="0" b="0"/>
                    <wp:docPr id="278" name="圖片 27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63EBBE4" wp14:editId="5FBB1815">
                  <wp:extent cx="246380" cy="174625"/>
                  <wp:effectExtent l="0" t="0" r="1270" b="0"/>
                  <wp:docPr id="277" name="圖片 27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1_imgCountry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Nicolas Colsaerts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797BA04" wp14:editId="02C803DF">
                    <wp:extent cx="142875" cy="142875"/>
                    <wp:effectExtent l="0" t="0" r="0" b="0"/>
                    <wp:docPr id="276" name="圖片 27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E494260" wp14:editId="6B8437D7">
                  <wp:extent cx="246380" cy="174625"/>
                  <wp:effectExtent l="0" t="0" r="1270" b="0"/>
                  <wp:docPr id="275" name="圖片 275" descr="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2_imgCountry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Lee Westwood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A5F1137" wp14:editId="3C244A37">
                    <wp:extent cx="142875" cy="142875"/>
                    <wp:effectExtent l="0" t="0" r="0" b="0"/>
                    <wp:docPr id="274" name="圖片 27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73FF4A6" wp14:editId="4B9967E2">
                  <wp:extent cx="246380" cy="174625"/>
                  <wp:effectExtent l="0" t="0" r="1270" b="0"/>
                  <wp:docPr id="273" name="圖片 27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Stephen Allan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733324D" wp14:editId="621D8EB6">
                    <wp:extent cx="142875" cy="142875"/>
                    <wp:effectExtent l="0" t="0" r="0" b="0"/>
                    <wp:docPr id="272" name="圖片 27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2F8B4AF" wp14:editId="3A386BE0">
                  <wp:extent cx="246380" cy="174625"/>
                  <wp:effectExtent l="0" t="0" r="1270" b="0"/>
                  <wp:docPr id="271" name="圖片 27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David Bransdon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18F4319" wp14:editId="100DDDF1">
                    <wp:extent cx="142875" cy="142875"/>
                    <wp:effectExtent l="0" t="0" r="0" b="0"/>
                    <wp:docPr id="270" name="圖片 27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F082171" wp14:editId="75F7E369">
                  <wp:extent cx="246380" cy="174625"/>
                  <wp:effectExtent l="0" t="0" r="1270" b="0"/>
                  <wp:docPr id="269" name="圖片 26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Stephen Dartnall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1DC1A9F" wp14:editId="33F619C2">
                    <wp:extent cx="142875" cy="142875"/>
                    <wp:effectExtent l="0" t="0" r="0" b="0"/>
                    <wp:docPr id="268" name="圖片 26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346F2B5" wp14:editId="53D9CB51">
                  <wp:extent cx="246380" cy="174625"/>
                  <wp:effectExtent l="0" t="0" r="1270" b="0"/>
                  <wp:docPr id="267" name="圖片 26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Richard Green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559B9CB" wp14:editId="3E3989A5">
                    <wp:extent cx="142875" cy="142875"/>
                    <wp:effectExtent l="0" t="0" r="0" b="0"/>
                    <wp:docPr id="266" name="圖片 26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062642B" wp14:editId="19A9AEAC">
                  <wp:extent cx="246380" cy="174625"/>
                  <wp:effectExtent l="0" t="0" r="1270" b="0"/>
                  <wp:docPr id="265" name="圖片 26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3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Nathan Holman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D9EC94A" wp14:editId="6F9CD653">
                    <wp:extent cx="238760" cy="238760"/>
                    <wp:effectExtent l="0" t="0" r="8890" b="8890"/>
                    <wp:docPr id="264" name="圖片 26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ED72210" wp14:editId="4E42C004">
                  <wp:extent cx="246380" cy="158750"/>
                  <wp:effectExtent l="0" t="0" r="1270" b="0"/>
                  <wp:docPr id="263" name="圖片 263" descr="TP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8_imgCountry" descr="TP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Cheng-Tsung Pan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1CD2B32" wp14:editId="66FF23E2">
                    <wp:extent cx="142875" cy="142875"/>
                    <wp:effectExtent l="0" t="0" r="0" b="0"/>
                    <wp:docPr id="262" name="圖片 26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5108591" wp14:editId="45E0FE2B">
                  <wp:extent cx="246380" cy="174625"/>
                  <wp:effectExtent l="0" t="0" r="1270" b="0"/>
                  <wp:docPr id="261" name="圖片 26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2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Alistair Presnell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3838013" wp14:editId="46D54B8B">
                    <wp:extent cx="142875" cy="142875"/>
                    <wp:effectExtent l="0" t="0" r="0" b="0"/>
                    <wp:docPr id="260" name="圖片 26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FBFE9E3" wp14:editId="007C93DE">
                  <wp:extent cx="246380" cy="174625"/>
                  <wp:effectExtent l="0" t="0" r="1270" b="0"/>
                  <wp:docPr id="259" name="圖片 25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Ruffels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6415C6D" wp14:editId="5483A4F4">
                    <wp:extent cx="238760" cy="238760"/>
                    <wp:effectExtent l="0" t="0" r="8890" b="8890"/>
                    <wp:docPr id="258" name="圖片 25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95C0466" wp14:editId="3A219C24">
                  <wp:extent cx="246380" cy="174625"/>
                  <wp:effectExtent l="0" t="0" r="1270" b="0"/>
                  <wp:docPr id="257" name="圖片 25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Valente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66FD7D0" wp14:editId="7BB70C05">
                    <wp:extent cx="142875" cy="142875"/>
                    <wp:effectExtent l="0" t="0" r="0" b="0"/>
                    <wp:docPr id="256" name="圖片 25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8550444" wp14:editId="3091867C">
                  <wp:extent cx="246380" cy="174625"/>
                  <wp:effectExtent l="0" t="0" r="1270" b="0"/>
                  <wp:docPr id="255" name="圖片 255" descr="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2_imgCountry" descr="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Darren Clarke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9E11E75" wp14:editId="2C5A5F6C">
                    <wp:extent cx="238760" cy="238760"/>
                    <wp:effectExtent l="0" t="0" r="8890" b="8890"/>
                    <wp:docPr id="254" name="圖片 254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20B81CF" wp14:editId="2E7FB84B">
                  <wp:extent cx="246380" cy="174625"/>
                  <wp:effectExtent l="0" t="0" r="1270" b="0"/>
                  <wp:docPr id="253" name="圖片 25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3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Bryson DeChambeau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4CDE3C5" wp14:editId="19A7E432">
                    <wp:extent cx="238760" cy="238760"/>
                    <wp:effectExtent l="0" t="0" r="8890" b="8890"/>
                    <wp:docPr id="252" name="圖片 252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8EA0DBB" wp14:editId="261DA849">
                  <wp:extent cx="246380" cy="174625"/>
                  <wp:effectExtent l="0" t="0" r="1270" b="0"/>
                  <wp:docPr id="251" name="圖片 25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Fox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ACDBAD4" wp14:editId="21854DB4">
                    <wp:extent cx="142875" cy="142875"/>
                    <wp:effectExtent l="0" t="0" r="0" b="0"/>
                    <wp:docPr id="250" name="圖片 25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202C171" wp14:editId="0EC3D7BB">
                  <wp:extent cx="246380" cy="174625"/>
                  <wp:effectExtent l="0" t="0" r="1270" b="0"/>
                  <wp:docPr id="249" name="圖片 249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5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4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Fox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A37E5F2" wp14:editId="1D7D338E">
                    <wp:extent cx="142875" cy="142875"/>
                    <wp:effectExtent l="0" t="0" r="0" b="0"/>
                    <wp:docPr id="248" name="圖片 24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72FA2BA" wp14:editId="2982B91A">
                  <wp:extent cx="246380" cy="174625"/>
                  <wp:effectExtent l="0" t="0" r="1270" b="0"/>
                  <wp:docPr id="247" name="圖片 24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James Nitties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703D3C5" wp14:editId="08DFDE53">
                    <wp:extent cx="142875" cy="142875"/>
                    <wp:effectExtent l="0" t="0" r="0" b="0"/>
                    <wp:docPr id="246" name="圖片 24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F60BAA5" wp14:editId="0CE51107">
                  <wp:extent cx="246380" cy="174625"/>
                  <wp:effectExtent l="0" t="0" r="1270" b="0"/>
                  <wp:docPr id="245" name="圖片 24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Wade Ormsby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ACAFF27" wp14:editId="68AB4B30">
                    <wp:extent cx="142875" cy="142875"/>
                    <wp:effectExtent l="0" t="0" r="0" b="0"/>
                    <wp:docPr id="244" name="圖片 24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E707058" wp14:editId="0A9295C5">
                  <wp:extent cx="246380" cy="174625"/>
                  <wp:effectExtent l="0" t="0" r="1270" b="0"/>
                  <wp:docPr id="243" name="圖片 243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8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Gareth Paddison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4886A14" wp14:editId="705A4DFD">
                    <wp:extent cx="142875" cy="142875"/>
                    <wp:effectExtent l="0" t="0" r="0" b="0"/>
                    <wp:docPr id="242" name="圖片 24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36EE31D" wp14:editId="600BA148">
                  <wp:extent cx="246380" cy="174625"/>
                  <wp:effectExtent l="0" t="0" r="1270" b="0"/>
                  <wp:docPr id="241" name="圖片 241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39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Pearce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9372784" wp14:editId="13F3BD0F">
                    <wp:extent cx="142875" cy="142875"/>
                    <wp:effectExtent l="0" t="0" r="0" b="0"/>
                    <wp:docPr id="240" name="圖片 24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8A8B494" wp14:editId="4B245A39">
                  <wp:extent cx="246380" cy="174625"/>
                  <wp:effectExtent l="0" t="0" r="1270" b="0"/>
                  <wp:docPr id="239" name="圖片 23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Aaron Pike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CA608FC" wp14:editId="18B381F1">
                    <wp:extent cx="142875" cy="142875"/>
                    <wp:effectExtent l="0" t="0" r="0" b="0"/>
                    <wp:docPr id="238" name="圖片 23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98CBE96" wp14:editId="677857A2">
                  <wp:extent cx="246380" cy="158750"/>
                  <wp:effectExtent l="0" t="0" r="1270" b="0"/>
                  <wp:docPr id="237" name="圖片 237" descr="TP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1_imgCountry" descr="TP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Chun-An Yu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EC6C536" wp14:editId="7A88568C">
                    <wp:extent cx="142875" cy="142875"/>
                    <wp:effectExtent l="0" t="0" r="0" b="0"/>
                    <wp:docPr id="236" name="圖片 23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B6D1FF6" wp14:editId="046FF7D0">
                  <wp:extent cx="246380" cy="174625"/>
                  <wp:effectExtent l="0" t="0" r="1270" b="0"/>
                  <wp:docPr id="235" name="圖片 235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2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Mark Brown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6829910" wp14:editId="6B36E4FC">
                    <wp:extent cx="142875" cy="142875"/>
                    <wp:effectExtent l="0" t="0" r="0" b="0"/>
                    <wp:docPr id="234" name="圖片 23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3FB8026" wp14:editId="526FFB29">
                  <wp:extent cx="246380" cy="174625"/>
                  <wp:effectExtent l="0" t="0" r="1270" b="0"/>
                  <wp:docPr id="233" name="圖片 23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Oliver Goss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D032711" wp14:editId="6CFE827A">
                    <wp:extent cx="238760" cy="238760"/>
                    <wp:effectExtent l="0" t="0" r="8890" b="8890"/>
                    <wp:docPr id="232" name="圖片 23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AE07136" wp14:editId="0F641E3B">
                  <wp:extent cx="246380" cy="174625"/>
                  <wp:effectExtent l="0" t="0" r="1270" b="0"/>
                  <wp:docPr id="231" name="圖片 23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Anthony Houston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EE8696B" wp14:editId="0520F941">
                    <wp:extent cx="142875" cy="142875"/>
                    <wp:effectExtent l="0" t="0" r="0" b="0"/>
                    <wp:docPr id="230" name="圖片 23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D06DBBF" wp14:editId="6B2923DF">
                  <wp:extent cx="246380" cy="174625"/>
                  <wp:effectExtent l="0" t="0" r="1270" b="0"/>
                  <wp:docPr id="229" name="圖片 22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5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David McKenzie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4521B06" wp14:editId="7CE37624">
                    <wp:extent cx="142875" cy="142875"/>
                    <wp:effectExtent l="0" t="0" r="0" b="0"/>
                    <wp:docPr id="228" name="圖片 22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D382F6D" wp14:editId="2F80351A">
                  <wp:extent cx="246380" cy="174625"/>
                  <wp:effectExtent l="0" t="0" r="1270" b="0"/>
                  <wp:docPr id="227" name="圖片 227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6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Jordan Niebrugge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lastRenderedPageBreak/>
                <w:drawing>
                  <wp:inline distT="0" distB="0" distL="0" distR="0" wp14:anchorId="6481EB61" wp14:editId="672FC645">
                    <wp:extent cx="238760" cy="238760"/>
                    <wp:effectExtent l="0" t="0" r="8890" b="8890"/>
                    <wp:docPr id="226" name="圖片 226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9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ED643B2" wp14:editId="6CEFDC74">
                  <wp:extent cx="246380" cy="174625"/>
                  <wp:effectExtent l="0" t="0" r="1270" b="0"/>
                  <wp:docPr id="225" name="圖片 22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Adam Blyth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8E93158" wp14:editId="3516E9B1">
                    <wp:extent cx="142875" cy="142875"/>
                    <wp:effectExtent l="0" t="0" r="0" b="0"/>
                    <wp:docPr id="224" name="圖片 22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B0FF448" wp14:editId="3E1B44D9">
                  <wp:extent cx="246380" cy="174625"/>
                  <wp:effectExtent l="0" t="0" r="1270" b="0"/>
                  <wp:docPr id="223" name="圖片 22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Geoff Drakeford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72D18BE" wp14:editId="581AF7AE">
                    <wp:extent cx="142875" cy="142875"/>
                    <wp:effectExtent l="0" t="0" r="0" b="0"/>
                    <wp:docPr id="222" name="圖片 22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D9CB311" wp14:editId="1F8E5963">
                  <wp:extent cx="246380" cy="174625"/>
                  <wp:effectExtent l="0" t="0" r="1270" b="0"/>
                  <wp:docPr id="221" name="圖片 22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4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Matthew Guyatt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307E602" wp14:editId="510FB9A9">
                    <wp:extent cx="142875" cy="142875"/>
                    <wp:effectExtent l="0" t="0" r="0" b="0"/>
                    <wp:docPr id="220" name="圖片 22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352678D" wp14:editId="6B5B8049">
                  <wp:extent cx="246380" cy="174625"/>
                  <wp:effectExtent l="0" t="0" r="1270" b="0"/>
                  <wp:docPr id="219" name="圖片 21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O'Malley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0555839" wp14:editId="5526452B">
                    <wp:extent cx="142875" cy="142875"/>
                    <wp:effectExtent l="0" t="0" r="0" b="0"/>
                    <wp:docPr id="218" name="圖片 21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83860E2" wp14:editId="65E984E8">
                  <wp:extent cx="246380" cy="174625"/>
                  <wp:effectExtent l="0" t="0" r="1270" b="0"/>
                  <wp:docPr id="217" name="圖片 21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Callan O'Reilly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A9CAB12" wp14:editId="775BB5DD">
                    <wp:extent cx="142875" cy="142875"/>
                    <wp:effectExtent l="0" t="0" r="0" b="0"/>
                    <wp:docPr id="216" name="圖片 21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45CE7CF" wp14:editId="4B35A1BA">
                  <wp:extent cx="246380" cy="174625"/>
                  <wp:effectExtent l="0" t="0" r="1270" b="0"/>
                  <wp:docPr id="215" name="圖片 21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Neven Basic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38A38E1" wp14:editId="48B5078C">
                    <wp:extent cx="142875" cy="142875"/>
                    <wp:effectExtent l="0" t="0" r="0" b="0"/>
                    <wp:docPr id="214" name="圖片 21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3EF70B5" wp14:editId="73C3AA57">
                  <wp:extent cx="246380" cy="174625"/>
                  <wp:effectExtent l="0" t="0" r="1270" b="0"/>
                  <wp:docPr id="213" name="圖片 21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3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Vincent Covello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46ABC99" wp14:editId="7DD2101F">
                    <wp:extent cx="142875" cy="142875"/>
                    <wp:effectExtent l="0" t="0" r="0" b="0"/>
                    <wp:docPr id="212" name="圖片 21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EC16D98" wp14:editId="5D96557B">
                  <wp:extent cx="246380" cy="174625"/>
                  <wp:effectExtent l="0" t="0" r="1270" b="0"/>
                  <wp:docPr id="211" name="圖片 21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Stephen Leaney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B5A33DC" wp14:editId="7E847980">
                    <wp:extent cx="142875" cy="142875"/>
                    <wp:effectExtent l="0" t="0" r="0" b="0"/>
                    <wp:docPr id="210" name="圖片 21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B3629FF" wp14:editId="27F5F747">
                  <wp:extent cx="246380" cy="174625"/>
                  <wp:effectExtent l="0" t="0" r="1270" b="0"/>
                  <wp:docPr id="209" name="圖片 20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6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Jake Stirling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21C17E4" wp14:editId="2ACD490A">
                    <wp:extent cx="142875" cy="142875"/>
                    <wp:effectExtent l="0" t="0" r="0" b="0"/>
                    <wp:docPr id="208" name="圖片 20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077DBDA" wp14:editId="3139FE28">
                  <wp:extent cx="246380" cy="174625"/>
                  <wp:effectExtent l="0" t="0" r="1270" b="0"/>
                  <wp:docPr id="207" name="圖片 20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Mathew Goggin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8D814B5" wp14:editId="349F24DE">
                    <wp:extent cx="142875" cy="142875"/>
                    <wp:effectExtent l="0" t="0" r="0" b="0"/>
                    <wp:docPr id="206" name="圖片 20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8562C91" wp14:editId="7CF8A14C">
                  <wp:extent cx="246380" cy="174625"/>
                  <wp:effectExtent l="0" t="0" r="1270" b="0"/>
                  <wp:docPr id="205" name="圖片 20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Paul Hayden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950CCA7" wp14:editId="5BC82006">
                    <wp:extent cx="142875" cy="142875"/>
                    <wp:effectExtent l="0" t="0" r="0" b="0"/>
                    <wp:docPr id="204" name="圖片 20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7815B9A" wp14:editId="28A3D91F">
                  <wp:extent cx="246380" cy="174625"/>
                  <wp:effectExtent l="0" t="0" r="1270" b="0"/>
                  <wp:docPr id="203" name="圖片 203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8_imgCountry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Xinyang Li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0CD3A40" wp14:editId="4C4087BC">
                    <wp:extent cx="142875" cy="142875"/>
                    <wp:effectExtent l="0" t="0" r="0" b="0"/>
                    <wp:docPr id="202" name="圖片 20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2A41302" wp14:editId="4B7A1A27">
                  <wp:extent cx="246380" cy="174625"/>
                  <wp:effectExtent l="0" t="0" r="1270" b="0"/>
                  <wp:docPr id="201" name="圖片 20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5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Jarrod Lyle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64A2F9F" wp14:editId="0711BE5B">
                    <wp:extent cx="142875" cy="142875"/>
                    <wp:effectExtent l="0" t="0" r="0" b="0"/>
                    <wp:docPr id="200" name="圖片 20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EC0697F" wp14:editId="469C0F11">
                  <wp:extent cx="246380" cy="174625"/>
                  <wp:effectExtent l="0" t="0" r="1270" b="0"/>
                  <wp:docPr id="199" name="圖片 19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Matthew Millar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BFAE886" wp14:editId="13B7455C">
                    <wp:extent cx="142875" cy="142875"/>
                    <wp:effectExtent l="0" t="0" r="0" b="0"/>
                    <wp:docPr id="198" name="圖片 19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8EC8474" wp14:editId="24A25286">
                  <wp:extent cx="246380" cy="174625"/>
                  <wp:effectExtent l="0" t="0" r="1270" b="0"/>
                  <wp:docPr id="197" name="圖片 19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Moore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244A63E" wp14:editId="1EAA378C">
                    <wp:extent cx="142875" cy="142875"/>
                    <wp:effectExtent l="0" t="0" r="0" b="0"/>
                    <wp:docPr id="196" name="圖片 19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321B0FC" wp14:editId="3E8F63BA">
                  <wp:extent cx="246380" cy="174625"/>
                  <wp:effectExtent l="0" t="0" r="1270" b="0"/>
                  <wp:docPr id="195" name="圖片 19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Grant Thomas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DF1A88C" wp14:editId="5ADBC266">
                    <wp:extent cx="142875" cy="142875"/>
                    <wp:effectExtent l="0" t="0" r="0" b="0"/>
                    <wp:docPr id="194" name="圖片 19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BBD9E18" wp14:editId="7466CCCB">
                  <wp:extent cx="246380" cy="174625"/>
                  <wp:effectExtent l="0" t="0" r="1270" b="0"/>
                  <wp:docPr id="193" name="圖片 19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Sim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6CB6BED" wp14:editId="64F83764">
                    <wp:extent cx="142875" cy="142875"/>
                    <wp:effectExtent l="0" t="0" r="0" b="0"/>
                    <wp:docPr id="192" name="圖片 19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171DE6F" wp14:editId="286EF967">
                  <wp:extent cx="246380" cy="174625"/>
                  <wp:effectExtent l="0" t="0" r="1270" b="0"/>
                  <wp:docPr id="191" name="圖片 191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4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7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Harry Bateman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462BD48" wp14:editId="1B045D55">
                    <wp:extent cx="142875" cy="142875"/>
                    <wp:effectExtent l="0" t="0" r="0" b="0"/>
                    <wp:docPr id="190" name="圖片 19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17D481E" wp14:editId="0E447042">
                  <wp:extent cx="246380" cy="174625"/>
                  <wp:effectExtent l="0" t="0" r="1270" b="0"/>
                  <wp:docPr id="189" name="圖片 18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Anthony Brown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29340C8" wp14:editId="16292A53">
                    <wp:extent cx="142875" cy="142875"/>
                    <wp:effectExtent l="0" t="0" r="0" b="0"/>
                    <wp:docPr id="188" name="圖片 18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4497AC2" wp14:editId="51F73EB1">
                  <wp:extent cx="246380" cy="174625"/>
                  <wp:effectExtent l="0" t="0" r="1270" b="0"/>
                  <wp:docPr id="187" name="圖片 18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Matthew Giles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52CDA74" wp14:editId="74C558EC">
                    <wp:extent cx="142875" cy="142875"/>
                    <wp:effectExtent l="0" t="0" r="0" b="0"/>
                    <wp:docPr id="186" name="圖片 18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1F14C32" wp14:editId="3104FABF">
                  <wp:extent cx="246380" cy="174625"/>
                  <wp:effectExtent l="0" t="0" r="1270" b="0"/>
                  <wp:docPr id="185" name="圖片 18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Tim Hart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7145066" wp14:editId="515D18D1">
                    <wp:extent cx="142875" cy="142875"/>
                    <wp:effectExtent l="0" t="0" r="0" b="0"/>
                    <wp:docPr id="184" name="圖片 18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B8DF9DE" wp14:editId="10B7A1BA">
                  <wp:extent cx="246380" cy="174625"/>
                  <wp:effectExtent l="0" t="0" r="1270" b="0"/>
                  <wp:docPr id="183" name="圖片 18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8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George McNeill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FC41B95" wp14:editId="51631A1D">
                    <wp:extent cx="142875" cy="142875"/>
                    <wp:effectExtent l="0" t="0" r="0" b="0"/>
                    <wp:docPr id="182" name="圖片 18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1EDB575" wp14:editId="77572B0F">
                  <wp:extent cx="246380" cy="174625"/>
                  <wp:effectExtent l="0" t="0" r="1270" b="0"/>
                  <wp:docPr id="181" name="圖片 18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6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Rory Bourke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61BCB51" wp14:editId="5353DFC8">
                    <wp:extent cx="142875" cy="142875"/>
                    <wp:effectExtent l="0" t="0" r="0" b="0"/>
                    <wp:docPr id="180" name="圖片 18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T68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3BCD113" wp14:editId="0DADA271">
                  <wp:extent cx="246380" cy="174625"/>
                  <wp:effectExtent l="0" t="0" r="1270" b="0"/>
                  <wp:docPr id="179" name="圖片 179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0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Joon-woo Choi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93D890A" wp14:editId="28BF231E">
                    <wp:extent cx="142875" cy="142875"/>
                    <wp:effectExtent l="0" t="0" r="0" b="0"/>
                    <wp:docPr id="178" name="圖片 17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69#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T68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7B3119C" wp14:editId="3BB77419">
                  <wp:extent cx="246380" cy="174625"/>
                  <wp:effectExtent l="0" t="0" r="1270" b="0"/>
                  <wp:docPr id="177" name="圖片 17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Scott Strange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7EDC88A" wp14:editId="4833075C">
                    <wp:extent cx="142875" cy="142875"/>
                    <wp:effectExtent l="0" t="0" r="0" b="0"/>
                    <wp:docPr id="176" name="圖片 17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6E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297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8AE3B39" wp14:editId="7F22DBA3">
                  <wp:extent cx="246380" cy="174625"/>
                  <wp:effectExtent l="0" t="0" r="1270" b="0"/>
                  <wp:docPr id="175" name="圖片 17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Nabil Abdul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750E590" wp14:editId="7583ADFC">
                    <wp:extent cx="142875" cy="142875"/>
                    <wp:effectExtent l="0" t="0" r="0" b="0"/>
                    <wp:docPr id="174" name="圖片 17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7B6934F" wp14:editId="123E13CC">
                  <wp:extent cx="246380" cy="174625"/>
                  <wp:effectExtent l="0" t="0" r="1270" b="0"/>
                  <wp:docPr id="173" name="圖片 17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8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Robert Allenby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28A2145" wp14:editId="382B3BB1">
                    <wp:extent cx="142875" cy="142875"/>
                    <wp:effectExtent l="0" t="0" r="0" b="0"/>
                    <wp:docPr id="172" name="圖片 17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D9DD73B" wp14:editId="5B56DBC8">
                  <wp:extent cx="246380" cy="174625"/>
                  <wp:effectExtent l="0" t="0" r="1270" b="0"/>
                  <wp:docPr id="171" name="圖片 171" descr="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4_imgCountry" descr="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Hamza Amin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E3A7055" wp14:editId="12F43D35">
                    <wp:extent cx="142875" cy="142875"/>
                    <wp:effectExtent l="0" t="0" r="0" b="0"/>
                    <wp:docPr id="170" name="圖片 17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EDCC2F1" wp14:editId="362F633B">
                  <wp:extent cx="246380" cy="174625"/>
                  <wp:effectExtent l="0" t="0" r="1270" b="0"/>
                  <wp:docPr id="169" name="圖片 16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Stuart Appleby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2FE9371" wp14:editId="0B6B3B0F">
                    <wp:extent cx="142875" cy="142875"/>
                    <wp:effectExtent l="0" t="0" r="0" b="0"/>
                    <wp:docPr id="168" name="圖片 16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BC55C3B" wp14:editId="4D701C99">
                  <wp:extent cx="246380" cy="174625"/>
                  <wp:effectExtent l="0" t="0" r="1270" b="0"/>
                  <wp:docPr id="167" name="圖片 16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Scott Arnold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105F944" wp14:editId="3D387DD2">
                    <wp:extent cx="142875" cy="142875"/>
                    <wp:effectExtent l="0" t="0" r="0" b="0"/>
                    <wp:docPr id="166" name="圖片 16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B3FAC25" wp14:editId="14BBCC87">
                  <wp:extent cx="246380" cy="174625"/>
                  <wp:effectExtent l="0" t="0" r="1270" b="0"/>
                  <wp:docPr id="165" name="圖片 165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7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Yoonho Bae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3A21CA8" wp14:editId="7D3202B0">
                    <wp:extent cx="142875" cy="142875"/>
                    <wp:effectExtent l="0" t="0" r="0" b="0"/>
                    <wp:docPr id="164" name="圖片 16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29E19D8" wp14:editId="06522959">
                  <wp:extent cx="246380" cy="174625"/>
                  <wp:effectExtent l="0" t="0" r="1270" b="0"/>
                  <wp:docPr id="163" name="圖片 16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8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Mark Baker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908DF74" wp14:editId="04711E63">
                    <wp:extent cx="142875" cy="142875"/>
                    <wp:effectExtent l="0" t="0" r="0" b="0"/>
                    <wp:docPr id="162" name="圖片 16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2A75F21" wp14:editId="69F927E2">
                  <wp:extent cx="246380" cy="174625"/>
                  <wp:effectExtent l="0" t="0" r="1270" b="0"/>
                  <wp:docPr id="161" name="圖片 16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7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Austin Bautista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67BE7E9" wp14:editId="2A7C8FA4">
                    <wp:extent cx="142875" cy="142875"/>
                    <wp:effectExtent l="0" t="0" r="0" b="0"/>
                    <wp:docPr id="160" name="圖片 16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79F50B0" wp14:editId="05E715B5">
                  <wp:extent cx="246380" cy="174625"/>
                  <wp:effectExtent l="0" t="0" r="1270" b="0"/>
                  <wp:docPr id="159" name="圖片 15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Tom Bond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D3862DA" wp14:editId="4734EB1C">
                    <wp:extent cx="142875" cy="142875"/>
                    <wp:effectExtent l="0" t="0" r="0" b="0"/>
                    <wp:docPr id="158" name="圖片 15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42C6790" wp14:editId="468DE9B6">
                  <wp:extent cx="246380" cy="174625"/>
                  <wp:effectExtent l="0" t="0" r="1270" b="0"/>
                  <wp:docPr id="157" name="圖片 15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Steven Bowditch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D4BC242" wp14:editId="6E684154">
                    <wp:extent cx="238760" cy="238760"/>
                    <wp:effectExtent l="0" t="0" r="8890" b="8890"/>
                    <wp:docPr id="156" name="圖片 156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9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09F2E2D" wp14:editId="65BB3529">
                  <wp:extent cx="246380" cy="174625"/>
                  <wp:effectExtent l="0" t="0" r="1270" b="0"/>
                  <wp:docPr id="155" name="圖片 15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Bringolf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9F3444E" wp14:editId="64903914">
                    <wp:extent cx="142875" cy="142875"/>
                    <wp:effectExtent l="0" t="0" r="0" b="0"/>
                    <wp:docPr id="154" name="圖片 15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BEA9ED1" wp14:editId="42DB76A4">
                  <wp:extent cx="246380" cy="174625"/>
                  <wp:effectExtent l="0" t="0" r="1270" b="0"/>
                  <wp:docPr id="153" name="圖片 15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3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9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Carter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8634CB0" wp14:editId="1481F759">
                    <wp:extent cx="142875" cy="142875"/>
                    <wp:effectExtent l="0" t="0" r="0" b="0"/>
                    <wp:docPr id="152" name="圖片 15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8FACB1A" wp14:editId="284E8002">
                  <wp:extent cx="246380" cy="174625"/>
                  <wp:effectExtent l="0" t="0" r="1270" b="0"/>
                  <wp:docPr id="151" name="圖片 15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Greg Chalmers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691A537" wp14:editId="7C7C1CAC">
                    <wp:extent cx="142875" cy="142875"/>
                    <wp:effectExtent l="0" t="0" r="0" b="0"/>
                    <wp:docPr id="150" name="圖片 15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064EFB1" wp14:editId="7B4C20DB">
                  <wp:extent cx="246380" cy="174625"/>
                  <wp:effectExtent l="0" t="0" r="1270" b="0"/>
                  <wp:docPr id="149" name="圖片 149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5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Sam Chien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2955D4E" wp14:editId="27295AD2">
                    <wp:extent cx="142875" cy="142875"/>
                    <wp:effectExtent l="0" t="0" r="0" b="0"/>
                    <wp:docPr id="148" name="圖片 14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88DE9D3" wp14:editId="7750450D">
                  <wp:extent cx="246380" cy="174625"/>
                  <wp:effectExtent l="0" t="0" r="1270" b="0"/>
                  <wp:docPr id="147" name="圖片 14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Choi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D75F83C" wp14:editId="11C10106">
                    <wp:extent cx="142875" cy="142875"/>
                    <wp:effectExtent l="0" t="0" r="0" b="0"/>
                    <wp:docPr id="146" name="圖片 14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450F3E2" wp14:editId="20A9017E">
                  <wp:extent cx="246380" cy="174625"/>
                  <wp:effectExtent l="0" t="0" r="1270" b="0"/>
                  <wp:docPr id="145" name="圖片 145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7_imgCountry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Chopra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EAAF0D4" wp14:editId="4EE5B561">
                    <wp:extent cx="142875" cy="142875"/>
                    <wp:effectExtent l="0" t="0" r="0" b="0"/>
                    <wp:docPr id="144" name="圖片 14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D6C2533" wp14:editId="18DC0300">
                  <wp:extent cx="246380" cy="174625"/>
                  <wp:effectExtent l="0" t="0" r="1270" b="0"/>
                  <wp:docPr id="143" name="圖片 14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Brett Coletta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B6BD8F0" wp14:editId="036E4309">
                    <wp:extent cx="238760" cy="238760"/>
                    <wp:effectExtent l="0" t="0" r="8890" b="8890"/>
                    <wp:docPr id="142" name="圖片 14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80E6D90" wp14:editId="1C8DF71F">
                  <wp:extent cx="246380" cy="174625"/>
                  <wp:effectExtent l="0" t="0" r="1270" b="0"/>
                  <wp:docPr id="141" name="圖片 14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8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Cooke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D4E1085" wp14:editId="06DC70E6">
                    <wp:extent cx="142875" cy="142875"/>
                    <wp:effectExtent l="0" t="0" r="0" b="0"/>
                    <wp:docPr id="140" name="圖片 14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1E3CBF8" wp14:editId="2B14CD93">
                  <wp:extent cx="246380" cy="174625"/>
                  <wp:effectExtent l="0" t="0" r="1270" b="0"/>
                  <wp:docPr id="139" name="圖片 13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Mitch Davis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81F4A21" wp14:editId="436BCA00">
                    <wp:extent cx="142875" cy="142875"/>
                    <wp:effectExtent l="0" t="0" r="0" b="0"/>
                    <wp:docPr id="138" name="圖片 13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9313F10" wp14:editId="114D1338">
                  <wp:extent cx="246380" cy="174625"/>
                  <wp:effectExtent l="0" t="0" r="1270" b="0"/>
                  <wp:docPr id="137" name="圖片 137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1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Dillon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4E70CFB" wp14:editId="3EE9D785">
                    <wp:extent cx="142875" cy="142875"/>
                    <wp:effectExtent l="0" t="0" r="0" b="0"/>
                    <wp:docPr id="136" name="圖片 13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BFDD718" wp14:editId="44317C06">
                  <wp:extent cx="246380" cy="174625"/>
                  <wp:effectExtent l="0" t="0" r="1270" b="0"/>
                  <wp:docPr id="135" name="圖片 13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0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Andrew Dodt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96FD6E2" wp14:editId="12937ABD">
                    <wp:extent cx="142875" cy="142875"/>
                    <wp:effectExtent l="0" t="0" r="0" b="0"/>
                    <wp:docPr id="134" name="圖片 13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ED867F2" wp14:editId="0F188D1A">
                  <wp:extent cx="246380" cy="174625"/>
                  <wp:effectExtent l="0" t="0" r="1270" b="0"/>
                  <wp:docPr id="133" name="圖片 13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Ben Eccles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BE9DE49" wp14:editId="16016712">
                    <wp:extent cx="142875" cy="142875"/>
                    <wp:effectExtent l="0" t="0" r="0" b="0"/>
                    <wp:docPr id="132" name="圖片 13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EDBDB21" wp14:editId="637266AA">
                  <wp:extent cx="246380" cy="174625"/>
                  <wp:effectExtent l="0" t="0" r="1270" b="0"/>
                  <wp:docPr id="131" name="圖片 13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Fowler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6D97441" wp14:editId="4F4DBC0D">
                    <wp:extent cx="142875" cy="142875"/>
                    <wp:effectExtent l="0" t="0" r="0" b="0"/>
                    <wp:docPr id="130" name="圖片 13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43421C6" wp14:editId="0F00AE15">
                  <wp:extent cx="246380" cy="174625"/>
                  <wp:effectExtent l="0" t="0" r="1270" b="0"/>
                  <wp:docPr id="129" name="圖片 12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Marcus Fraser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8230691" wp14:editId="62BF9F39">
                    <wp:extent cx="142875" cy="142875"/>
                    <wp:effectExtent l="0" t="0" r="0" b="0"/>
                    <wp:docPr id="128" name="圖片 12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C4C3089" wp14:editId="41EEE803">
                  <wp:extent cx="246380" cy="174625"/>
                  <wp:effectExtent l="0" t="0" r="1270" b="0"/>
                  <wp:docPr id="127" name="圖片 127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6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Josh Geary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54798AE" wp14:editId="26B8F9AB">
                    <wp:extent cx="142875" cy="142875"/>
                    <wp:effectExtent l="0" t="0" r="0" b="0"/>
                    <wp:docPr id="126" name="圖片 12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14EE047" wp14:editId="69FEBE62">
                  <wp:extent cx="246380" cy="174625"/>
                  <wp:effectExtent l="0" t="0" r="1270" b="0"/>
                  <wp:docPr id="125" name="圖片 125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7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Dino Giacomazzi Jr.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CDAB773" wp14:editId="1DBCAEAA">
                    <wp:extent cx="142875" cy="142875"/>
                    <wp:effectExtent l="0" t="0" r="0" b="0"/>
                    <wp:docPr id="124" name="圖片 12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A857B35" wp14:editId="1DD49D16">
                  <wp:extent cx="246380" cy="174625"/>
                  <wp:effectExtent l="0" t="0" r="1270" b="0"/>
                  <wp:docPr id="123" name="圖片 123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8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Nick Gillespie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09B2000" wp14:editId="5A274CA8">
                    <wp:extent cx="142875" cy="142875"/>
                    <wp:effectExtent l="0" t="0" r="0" b="0"/>
                    <wp:docPr id="122" name="圖片 12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0B4ACC3" wp14:editId="1E549114">
                  <wp:extent cx="246380" cy="174625"/>
                  <wp:effectExtent l="0" t="0" r="1270" b="0"/>
                  <wp:docPr id="121" name="圖片 12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9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Nathan Green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D4E76BF" wp14:editId="362E45FE">
                    <wp:extent cx="142875" cy="142875"/>
                    <wp:effectExtent l="0" t="0" r="0" b="0"/>
                    <wp:docPr id="120" name="圖片 12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83FFB7D" wp14:editId="399FB890">
                  <wp:extent cx="246380" cy="174625"/>
                  <wp:effectExtent l="0" t="0" r="1270" b="0"/>
                  <wp:docPr id="119" name="圖片 11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Corey Hale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F783119" wp14:editId="01005C2F">
                    <wp:extent cx="142875" cy="142875"/>
                    <wp:effectExtent l="0" t="0" r="0" b="0"/>
                    <wp:docPr id="118" name="圖片 11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5DD3139" wp14:editId="11B60964">
                  <wp:extent cx="246380" cy="174625"/>
                  <wp:effectExtent l="0" t="0" r="1270" b="0"/>
                  <wp:docPr id="117" name="圖片 11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Ashley Hall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F92EA5B" wp14:editId="1235568D">
                    <wp:extent cx="142875" cy="142875"/>
                    <wp:effectExtent l="0" t="0" r="0" b="0"/>
                    <wp:docPr id="116" name="圖片 11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34624DF" wp14:editId="55013F56">
                  <wp:extent cx="246380" cy="174625"/>
                  <wp:effectExtent l="0" t="0" r="1270" b="0"/>
                  <wp:docPr id="115" name="圖片 11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1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Haller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BE7B0E7" wp14:editId="727A6A4D">
                    <wp:extent cx="142875" cy="142875"/>
                    <wp:effectExtent l="0" t="0" r="0" b="0"/>
                    <wp:docPr id="114" name="圖片 11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D4D0AC0" wp14:editId="6FA24E79">
                  <wp:extent cx="246380" cy="174625"/>
                  <wp:effectExtent l="0" t="0" r="1270" b="0"/>
                  <wp:docPr id="113" name="圖片 113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3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Hendry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0A97949" wp14:editId="409EACA0">
                    <wp:extent cx="142875" cy="142875"/>
                    <wp:effectExtent l="0" t="0" r="0" b="0"/>
                    <wp:docPr id="112" name="圖片 11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2515E6D" wp14:editId="26A04F72">
                  <wp:extent cx="246380" cy="174625"/>
                  <wp:effectExtent l="0" t="0" r="1270" b="0"/>
                  <wp:docPr id="111" name="圖片 111" descr="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4_imgCountry" descr="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Rory Hie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F1485B4" wp14:editId="015A3A90">
                    <wp:extent cx="142875" cy="142875"/>
                    <wp:effectExtent l="0" t="0" r="0" b="0"/>
                    <wp:docPr id="110" name="圖片 11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D8556A3" wp14:editId="7F59B17C">
                  <wp:extent cx="246380" cy="174625"/>
                  <wp:effectExtent l="0" t="0" r="1270" b="0"/>
                  <wp:docPr id="109" name="圖片 10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Jake Higginbottom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EFADA9C" wp14:editId="68A15030">
                    <wp:extent cx="142875" cy="142875"/>
                    <wp:effectExtent l="0" t="0" r="0" b="0"/>
                    <wp:docPr id="108" name="圖片 10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F8E2026" wp14:editId="5A741C0F">
                  <wp:extent cx="246380" cy="174625"/>
                  <wp:effectExtent l="0" t="0" r="1270" b="0"/>
                  <wp:docPr id="107" name="圖片 10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Jamie Hook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3654584" wp14:editId="4F28992B">
                    <wp:extent cx="142875" cy="142875"/>
                    <wp:effectExtent l="0" t="0" r="0" b="0"/>
                    <wp:docPr id="106" name="圖片 10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i/>
                <w:iCs/>
                <w:color w:val="666666"/>
                <w:kern w:val="0"/>
                <w:sz w:val="18"/>
                <w:szCs w:val="18"/>
              </w:rPr>
              <w:t>13:25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388D3A5" wp14:editId="132C56A8">
                  <wp:extent cx="246380" cy="174625"/>
                  <wp:effectExtent l="0" t="0" r="1270" b="0"/>
                  <wp:docPr id="105" name="圖片 10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 Jager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7052C39" wp14:editId="0C7E3B3C">
                    <wp:extent cx="142875" cy="142875"/>
                    <wp:effectExtent l="0" t="0" r="0" b="0"/>
                    <wp:docPr id="104" name="圖片 10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1B32CEF" wp14:editId="31CFB93F">
                  <wp:extent cx="246380" cy="174625"/>
                  <wp:effectExtent l="0" t="0" r="1270" b="0"/>
                  <wp:docPr id="103" name="圖片 10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Steven Jeffress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902795C" wp14:editId="3EF67F3C">
                    <wp:extent cx="142875" cy="142875"/>
                    <wp:effectExtent l="0" t="0" r="0" b="0"/>
                    <wp:docPr id="102" name="圖片 10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17BFF36" wp14:editId="5CFA68FF">
                  <wp:extent cx="246380" cy="174625"/>
                  <wp:effectExtent l="0" t="0" r="1270" b="0"/>
                  <wp:docPr id="101" name="圖片 10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0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Brett Jones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D9AE930" wp14:editId="0AF09528">
                    <wp:extent cx="142875" cy="142875"/>
                    <wp:effectExtent l="0" t="0" r="0" b="0"/>
                    <wp:docPr id="100" name="圖片 10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A96D448" wp14:editId="175AA334">
                  <wp:extent cx="246380" cy="174625"/>
                  <wp:effectExtent l="0" t="0" r="1270" b="0"/>
                  <wp:docPr id="99" name="圖片 99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0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Jongbeom Jung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B33BB97" wp14:editId="5AB03E16">
                    <wp:extent cx="142875" cy="142875"/>
                    <wp:effectExtent l="0" t="0" r="0" b="0"/>
                    <wp:docPr id="98" name="圖片 9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64AAE9B" wp14:editId="6A193743">
                  <wp:extent cx="246380" cy="174625"/>
                  <wp:effectExtent l="0" t="0" r="1270" b="0"/>
                  <wp:docPr id="97" name="圖片 97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1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2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J.K Jung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46A0611" wp14:editId="52779643">
                    <wp:extent cx="142875" cy="142875"/>
                    <wp:effectExtent l="0" t="0" r="0" b="0"/>
                    <wp:docPr id="96" name="圖片 9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0CC6B3F" wp14:editId="4D3B20BC">
                  <wp:extent cx="246380" cy="174625"/>
                  <wp:effectExtent l="0" t="0" r="1270" b="0"/>
                  <wp:docPr id="95" name="圖片 95" descr="J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2_imgCountry" descr="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Takumi Kanaya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063A5C2" wp14:editId="39DAFF09">
                    <wp:extent cx="142875" cy="142875"/>
                    <wp:effectExtent l="0" t="0" r="0" b="0"/>
                    <wp:docPr id="94" name="圖片 9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176C3FA" wp14:editId="64492124">
                  <wp:extent cx="246380" cy="174625"/>
                  <wp:effectExtent l="0" t="0" r="1270" b="0"/>
                  <wp:docPr id="93" name="圖片 93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3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Yeongsu Kim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4893B51" wp14:editId="7FB57913">
                    <wp:extent cx="142875" cy="142875"/>
                    <wp:effectExtent l="0" t="0" r="0" b="0"/>
                    <wp:docPr id="92" name="圖片 9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FF2C842" wp14:editId="4FF97DA4">
                  <wp:extent cx="246380" cy="174625"/>
                  <wp:effectExtent l="0" t="0" r="1270" b="0"/>
                  <wp:docPr id="91" name="圖片 9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Jason King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155EB8C" wp14:editId="483A3413">
                    <wp:extent cx="142875" cy="142875"/>
                    <wp:effectExtent l="0" t="0" r="0" b="0"/>
                    <wp:docPr id="90" name="圖片 9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BEC8B0D" wp14:editId="3C9F5CDF">
                  <wp:extent cx="246380" cy="174625"/>
                  <wp:effectExtent l="0" t="0" r="1270" b="0"/>
                  <wp:docPr id="89" name="圖片 8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Jun Seok Lee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8BAA71C" wp14:editId="3BA9BDAE">
                    <wp:extent cx="142875" cy="142875"/>
                    <wp:effectExtent l="0" t="0" r="0" b="0"/>
                    <wp:docPr id="88" name="圖片 8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9DE9440" wp14:editId="6AEA457F">
                  <wp:extent cx="246380" cy="174625"/>
                  <wp:effectExtent l="0" t="0" r="1270" b="0"/>
                  <wp:docPr id="87" name="圖片 8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Marc Leishman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87908B5" wp14:editId="164FCD11">
                    <wp:extent cx="238760" cy="238760"/>
                    <wp:effectExtent l="0" t="0" r="8890" b="8890"/>
                    <wp:docPr id="86" name="圖片 86" descr="British Open Exempt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9" descr="British Open Exempti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E7AB954" wp14:editId="15248F2E">
                  <wp:extent cx="246380" cy="174625"/>
                  <wp:effectExtent l="0" t="0" r="1270" b="0"/>
                  <wp:docPr id="85" name="圖片 8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Matthew Lisk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6958C03" wp14:editId="222920B0">
                    <wp:extent cx="142875" cy="142875"/>
                    <wp:effectExtent l="0" t="0" r="0" b="0"/>
                    <wp:docPr id="84" name="圖片 8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ED7D25C" wp14:editId="58ADE5C4">
                  <wp:extent cx="246380" cy="158750"/>
                  <wp:effectExtent l="0" t="0" r="1270" b="0"/>
                  <wp:docPr id="83" name="圖片 83" descr="TP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8_imgCountry" descr="TP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Yenhung Liu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25481F2" wp14:editId="1F09F06A">
                    <wp:extent cx="142875" cy="142875"/>
                    <wp:effectExtent l="0" t="0" r="0" b="0"/>
                    <wp:docPr id="82" name="圖片 8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B58E1A1" wp14:editId="7BD4D67F">
                  <wp:extent cx="246380" cy="174625"/>
                  <wp:effectExtent l="0" t="0" r="1270" b="0"/>
                  <wp:docPr id="81" name="圖片 81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19_imgCountry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Yanwei Liu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F35AD64" wp14:editId="39499458">
                    <wp:extent cx="142875" cy="142875"/>
                    <wp:effectExtent l="0" t="0" r="0" b="0"/>
                    <wp:docPr id="80" name="圖片 8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6CCC497" wp14:editId="089EBFC8">
                  <wp:extent cx="246380" cy="174625"/>
                  <wp:effectExtent l="0" t="0" r="1270" b="0"/>
                  <wp:docPr id="79" name="圖片 7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3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Lonard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D3016D9" wp14:editId="48E96FB4">
                    <wp:extent cx="142875" cy="142875"/>
                    <wp:effectExtent l="0" t="0" r="0" b="0"/>
                    <wp:docPr id="78" name="圖片 7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E6F234F" wp14:editId="48AA5C26">
                  <wp:extent cx="246380" cy="174625"/>
                  <wp:effectExtent l="0" t="0" r="1270" b="0"/>
                  <wp:docPr id="77" name="圖片 77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1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Long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A9DFE76" wp14:editId="2A37DAD9">
                    <wp:extent cx="142875" cy="142875"/>
                    <wp:effectExtent l="0" t="0" r="0" b="0"/>
                    <wp:docPr id="76" name="圖片 7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BD3727A" wp14:editId="39DB7C46">
                  <wp:extent cx="246380" cy="174625"/>
                  <wp:effectExtent l="0" t="0" r="1270" b="0"/>
                  <wp:docPr id="75" name="圖片 7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Ryan Lynch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43B6DFC" wp14:editId="66F72D3E">
                    <wp:extent cx="142875" cy="142875"/>
                    <wp:effectExtent l="0" t="0" r="0" b="0"/>
                    <wp:docPr id="74" name="圖片 7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38F956A" wp14:editId="2663E0F2">
                  <wp:extent cx="246380" cy="174625"/>
                  <wp:effectExtent l="0" t="0" r="1270" b="0"/>
                  <wp:docPr id="73" name="圖片 7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Andrew Martin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0B96ACB" wp14:editId="4442E781">
                    <wp:extent cx="142875" cy="142875"/>
                    <wp:effectExtent l="0" t="0" r="0" b="0"/>
                    <wp:docPr id="72" name="圖片 7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5B82012" wp14:editId="13B33513">
                  <wp:extent cx="246380" cy="174625"/>
                  <wp:effectExtent l="0" t="0" r="1270" b="0"/>
                  <wp:docPr id="71" name="圖片 7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Max McCardle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D07C7E8" wp14:editId="0E8CFD5B">
                    <wp:extent cx="142875" cy="142875"/>
                    <wp:effectExtent l="0" t="0" r="0" b="0"/>
                    <wp:docPr id="70" name="圖片 7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1E03904" wp14:editId="21F827B2">
                  <wp:extent cx="246380" cy="174625"/>
                  <wp:effectExtent l="0" t="0" r="1270" b="0"/>
                  <wp:docPr id="69" name="圖片 6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Leigh McKechnie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81797F4" wp14:editId="4C2D3FA3">
                    <wp:extent cx="142875" cy="142875"/>
                    <wp:effectExtent l="0" t="0" r="0" b="0"/>
                    <wp:docPr id="68" name="圖片 6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EEF1B70" wp14:editId="35FCA5FA">
                  <wp:extent cx="246380" cy="174625"/>
                  <wp:effectExtent l="0" t="0" r="1270" b="0"/>
                  <wp:docPr id="67" name="圖片 6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Kristopher Mueck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8783F43" wp14:editId="781FC634">
                    <wp:extent cx="142875" cy="142875"/>
                    <wp:effectExtent l="0" t="0" r="0" b="0"/>
                    <wp:docPr id="66" name="圖片 6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603A310" wp14:editId="0493857E">
                  <wp:extent cx="246380" cy="174625"/>
                  <wp:effectExtent l="0" t="0" r="1270" b="0"/>
                  <wp:docPr id="65" name="圖片 6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Antonio Murdaca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A74DCCF" wp14:editId="6047C737">
                    <wp:extent cx="142875" cy="142875"/>
                    <wp:effectExtent l="0" t="0" r="0" b="0"/>
                    <wp:docPr id="64" name="圖片 6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CB276E7" wp14:editId="2588414E">
                  <wp:extent cx="246380" cy="174625"/>
                  <wp:effectExtent l="0" t="0" r="1270" b="0"/>
                  <wp:docPr id="63" name="圖片 63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8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Zach Murray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773E0874" wp14:editId="21D7300C">
                    <wp:extent cx="238760" cy="238760"/>
                    <wp:effectExtent l="0" t="0" r="8890" b="8890"/>
                    <wp:docPr id="62" name="圖片 6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876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75AF108" wp14:editId="56DDB458">
                  <wp:extent cx="246380" cy="174625"/>
                  <wp:effectExtent l="0" t="0" r="1270" b="0"/>
                  <wp:docPr id="61" name="圖片 6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2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Nisbet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25C7827" wp14:editId="007A1E07">
                    <wp:extent cx="142875" cy="142875"/>
                    <wp:effectExtent l="0" t="0" r="0" b="0"/>
                    <wp:docPr id="60" name="圖片 6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7DEAC50" wp14:editId="648554A0">
                  <wp:extent cx="246380" cy="174625"/>
                  <wp:effectExtent l="0" t="0" r="1270" b="0"/>
                  <wp:docPr id="59" name="圖片 5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4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Jason Norris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A0C6214" wp14:editId="781B7EF1">
                    <wp:extent cx="142875" cy="142875"/>
                    <wp:effectExtent l="0" t="0" r="0" b="0"/>
                    <wp:docPr id="58" name="圖片 5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1E1D00C" wp14:editId="5EF736CC">
                  <wp:extent cx="246380" cy="174625"/>
                  <wp:effectExtent l="0" t="0" r="1270" b="0"/>
                  <wp:docPr id="57" name="圖片 5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Nick O'Hern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CFE132A" wp14:editId="4A32110B">
                    <wp:extent cx="142875" cy="142875"/>
                    <wp:effectExtent l="0" t="0" r="0" b="0"/>
                    <wp:docPr id="56" name="圖片 5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DC4A437" wp14:editId="7BDCCE48">
                  <wp:extent cx="246380" cy="174625"/>
                  <wp:effectExtent l="0" t="0" r="1270" b="0"/>
                  <wp:docPr id="55" name="圖片 5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Dimitrios Papadatos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0E2AD8B" wp14:editId="7328A468">
                    <wp:extent cx="142875" cy="142875"/>
                    <wp:effectExtent l="0" t="0" r="0" b="0"/>
                    <wp:docPr id="54" name="圖片 5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9380DBC" wp14:editId="7673CAF9">
                  <wp:extent cx="246380" cy="174625"/>
                  <wp:effectExtent l="0" t="0" r="1270" b="0"/>
                  <wp:docPr id="53" name="圖片 53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3_imgCountry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Hyo-won Park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33E9F07" wp14:editId="2467B107">
                    <wp:extent cx="142875" cy="142875"/>
                    <wp:effectExtent l="0" t="0" r="0" b="0"/>
                    <wp:docPr id="52" name="圖片 5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8FF1915" wp14:editId="2D7215AB">
                  <wp:extent cx="246380" cy="174625"/>
                  <wp:effectExtent l="0" t="0" r="1270" b="0"/>
                  <wp:docPr id="51" name="圖片 5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Craig Parry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CB60F33" wp14:editId="3F71D558">
                    <wp:extent cx="142875" cy="142875"/>
                    <wp:effectExtent l="0" t="0" r="0" b="0"/>
                    <wp:docPr id="50" name="圖片 5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D126531" wp14:editId="15C0C293">
                  <wp:extent cx="246380" cy="174625"/>
                  <wp:effectExtent l="0" t="0" r="1270" b="0"/>
                  <wp:docPr id="49" name="圖片 49" descr="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5_imgCountry" descr="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Supravee Phatam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EF5369B" wp14:editId="403C8A70">
                    <wp:extent cx="142875" cy="142875"/>
                    <wp:effectExtent l="0" t="0" r="0" b="0"/>
                    <wp:docPr id="48" name="圖片 4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D97B204" wp14:editId="6F9540A8">
                  <wp:extent cx="246380" cy="174625"/>
                  <wp:effectExtent l="0" t="0" r="1270" b="0"/>
                  <wp:docPr id="47" name="圖片 4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Daniel Popovic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BDE5AF3" wp14:editId="2C54081A">
                    <wp:extent cx="142875" cy="142875"/>
                    <wp:effectExtent l="0" t="0" r="0" b="0"/>
                    <wp:docPr id="46" name="圖片 4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EC78F89" wp14:editId="38DA3630">
                  <wp:extent cx="246380" cy="174625"/>
                  <wp:effectExtent l="0" t="0" r="1270" b="0"/>
                  <wp:docPr id="45" name="圖片 4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David Randall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65DAADA" wp14:editId="727037BF">
                    <wp:extent cx="142875" cy="142875"/>
                    <wp:effectExtent l="0" t="0" r="0" b="0"/>
                    <wp:docPr id="44" name="圖片 4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6179053" wp14:editId="6108963E">
                  <wp:extent cx="246380" cy="174625"/>
                  <wp:effectExtent l="0" t="0" r="1270" b="0"/>
                  <wp:docPr id="43" name="圖片 4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8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Thane Ringler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178BD6A" wp14:editId="30074CC6">
                    <wp:extent cx="142875" cy="142875"/>
                    <wp:effectExtent l="0" t="0" r="0" b="0"/>
                    <wp:docPr id="42" name="圖片 4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319036D" wp14:editId="11A5289E">
                  <wp:extent cx="246380" cy="174625"/>
                  <wp:effectExtent l="0" t="0" r="1270" b="0"/>
                  <wp:docPr id="41" name="圖片 41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39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5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Garrett Sapp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813FBD6" wp14:editId="01B0EA55">
                    <wp:extent cx="142875" cy="142875"/>
                    <wp:effectExtent l="0" t="0" r="0" b="0"/>
                    <wp:docPr id="40" name="圖片 4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B1A6B15" wp14:editId="3F8B0B47">
                  <wp:extent cx="246380" cy="174625"/>
                  <wp:effectExtent l="0" t="0" r="1270" b="0"/>
                  <wp:docPr id="39" name="圖片 3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Senior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43C7CEE" wp14:editId="2F91A402">
                    <wp:extent cx="142875" cy="142875"/>
                    <wp:effectExtent l="0" t="0" r="0" b="0"/>
                    <wp:docPr id="38" name="圖片 3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14DA9A3" wp14:editId="1B717B94">
                  <wp:extent cx="246380" cy="174625"/>
                  <wp:effectExtent l="0" t="0" r="1270" b="0"/>
                  <wp:docPr id="37" name="圖片 37" descr="NZ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1_imgCountry" descr="NZ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Brad Shilton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B9E9A6E" wp14:editId="3E97661C">
                    <wp:extent cx="142875" cy="142875"/>
                    <wp:effectExtent l="0" t="0" r="0" b="0"/>
                    <wp:docPr id="36" name="圖片 3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13510DE" wp14:editId="7BD50689">
                  <wp:extent cx="246380" cy="174625"/>
                  <wp:effectExtent l="0" t="0" r="1270" b="0"/>
                  <wp:docPr id="35" name="圖片 3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Kyu Sim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3668B992" wp14:editId="6AA3DCFE">
                    <wp:extent cx="142875" cy="142875"/>
                    <wp:effectExtent l="0" t="0" r="0" b="0"/>
                    <wp:docPr id="34" name="圖片 3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B61FD00" wp14:editId="6933C516">
                  <wp:extent cx="246380" cy="174625"/>
                  <wp:effectExtent l="0" t="0" r="1270" b="0"/>
                  <wp:docPr id="33" name="圖片 3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3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Kyle Souza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21CBFE7" wp14:editId="23FAAB68">
                    <wp:extent cx="142875" cy="142875"/>
                    <wp:effectExtent l="0" t="0" r="0" b="0"/>
                    <wp:docPr id="32" name="圖片 3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155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28E67E2" wp14:editId="0C34354D">
                  <wp:extent cx="246380" cy="174625"/>
                  <wp:effectExtent l="0" t="0" r="1270" b="0"/>
                  <wp:docPr id="31" name="圖片 3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Edward Stedman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9ED898A" wp14:editId="38C2404F">
                    <wp:extent cx="142875" cy="142875"/>
                    <wp:effectExtent l="0" t="0" r="0" b="0"/>
                    <wp:docPr id="30" name="圖片 30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5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154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0F29F3FD" wp14:editId="5781E9DB">
                  <wp:extent cx="246380" cy="174625"/>
                  <wp:effectExtent l="0" t="0" r="1270" b="0"/>
                  <wp:docPr id="29" name="圖片 29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Adam Stephens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DF55233" wp14:editId="375F27A0">
                    <wp:extent cx="142875" cy="142875"/>
                    <wp:effectExtent l="0" t="0" r="0" b="0"/>
                    <wp:docPr id="28" name="圖片 28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7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87FE856" wp14:editId="3E010276">
                  <wp:extent cx="246380" cy="174625"/>
                  <wp:effectExtent l="0" t="0" r="1270" b="0"/>
                  <wp:docPr id="27" name="圖片 27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6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Anthony Summers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7C82CD4" wp14:editId="656C9130">
                    <wp:extent cx="142875" cy="142875"/>
                    <wp:effectExtent l="0" t="0" r="0" b="0"/>
                    <wp:docPr id="26" name="圖片 26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9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10AC5EB" wp14:editId="655775ED">
                  <wp:extent cx="246380" cy="174625"/>
                  <wp:effectExtent l="0" t="0" r="1270" b="0"/>
                  <wp:docPr id="25" name="圖片 25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7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Aaron Townsend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753EFB8" wp14:editId="1A2051E5">
                    <wp:extent cx="142875" cy="142875"/>
                    <wp:effectExtent l="0" t="0" r="0" b="0"/>
                    <wp:docPr id="24" name="圖片 24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1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80#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4F26ED1" wp14:editId="439243B5">
                  <wp:extent cx="246380" cy="174625"/>
                  <wp:effectExtent l="0" t="0" r="1270" b="0"/>
                  <wp:docPr id="23" name="圖片 2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48_imgCountry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Peter Uihlein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D3C534A" wp14:editId="6E54243B">
                    <wp:extent cx="142875" cy="142875"/>
                    <wp:effectExtent l="0" t="0" r="0" b="0"/>
                    <wp:docPr id="22" name="圖片 22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3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6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Corry Webster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CFEF048" wp14:editId="4B54D5F1">
                    <wp:extent cx="142875" cy="142875"/>
                    <wp:effectExtent l="0" t="0" r="0" b="0"/>
                    <wp:docPr id="21" name="圖片 21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4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88#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171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0A06BF3" wp14:editId="755A043E">
                  <wp:extent cx="246380" cy="174625"/>
                  <wp:effectExtent l="0" t="0" r="1270" b="0"/>
                  <wp:docPr id="20" name="圖片 20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0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0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Ben Wharton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961BCDB" wp14:editId="5596DA79">
                    <wp:extent cx="142875" cy="142875"/>
                    <wp:effectExtent l="0" t="0" r="0" b="0"/>
                    <wp:docPr id="19" name="圖片 19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6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153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174847A6" wp14:editId="4AF1702A">
                  <wp:extent cx="246380" cy="174625"/>
                  <wp:effectExtent l="0" t="0" r="1270" b="0"/>
                  <wp:docPr id="18" name="圖片 18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1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1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Aaron Wilkin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2B68D253" wp14:editId="6F599689">
                    <wp:extent cx="142875" cy="142875"/>
                    <wp:effectExtent l="0" t="0" r="0" b="0"/>
                    <wp:docPr id="17" name="圖片 17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8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AF1048C" wp14:editId="6B485595">
                  <wp:extent cx="246380" cy="174625"/>
                  <wp:effectExtent l="0" t="0" r="1270" b="0"/>
                  <wp:docPr id="16" name="圖片 16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2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2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Timothy Wood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1083674" wp14:editId="431DED9C">
                    <wp:extent cx="142875" cy="142875"/>
                    <wp:effectExtent l="0" t="0" r="0" b="0"/>
                    <wp:docPr id="15" name="圖片 15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0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E3161F8" wp14:editId="7788614C">
                  <wp:extent cx="246380" cy="174625"/>
                  <wp:effectExtent l="0" t="0" r="1270" b="0"/>
                  <wp:docPr id="14" name="圖片 14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3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3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Michael Wright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609AAB4" wp14:editId="7BE68C3C">
                    <wp:extent cx="142875" cy="142875"/>
                    <wp:effectExtent l="0" t="0" r="0" b="0"/>
                    <wp:docPr id="13" name="圖片 13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2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569ED9A0" wp14:editId="270FA452">
                  <wp:extent cx="246380" cy="174625"/>
                  <wp:effectExtent l="0" t="0" r="1270" b="0"/>
                  <wp:docPr id="12" name="圖片 12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4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4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Charles Wright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1E1FA56C" wp14:editId="3F19EC96">
                    <wp:extent cx="142875" cy="142875"/>
                    <wp:effectExtent l="0" t="0" r="0" b="0"/>
                    <wp:docPr id="11" name="圖片 11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4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73#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79#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09613DA" wp14:editId="78847878">
                  <wp:extent cx="246380" cy="174625"/>
                  <wp:effectExtent l="0" t="0" r="1270" b="0"/>
                  <wp:docPr id="10" name="圖片 10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5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5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Josh Younger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D0E917A" wp14:editId="02EFAECB">
                    <wp:extent cx="142875" cy="142875"/>
                    <wp:effectExtent l="0" t="0" r="0" b="0"/>
                    <wp:docPr id="9" name="圖片 9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6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152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lastRenderedPageBreak/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4011616F" wp14:editId="75D3C84C">
                  <wp:extent cx="246380" cy="174625"/>
                  <wp:effectExtent l="0" t="0" r="1270" b="0"/>
                  <wp:docPr id="8" name="圖片 8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6_imgCountry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6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Zhou-huan Yuan (AM)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58B80ECF" wp14:editId="281CF723">
                    <wp:extent cx="142875" cy="142875"/>
                    <wp:effectExtent l="0" t="0" r="0" b="0"/>
                    <wp:docPr id="7" name="圖片 7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8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87#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81#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A41CEAE" wp14:editId="49A2E8AA">
                  <wp:extent cx="246380" cy="174625"/>
                  <wp:effectExtent l="0" t="0" r="1270" b="0"/>
                  <wp:docPr id="6" name="圖片 6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7_imgCountry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7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Jin Zhang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09C49A8D" wp14:editId="5669D010">
                    <wp:extent cx="142875" cy="142875"/>
                    <wp:effectExtent l="0" t="0" r="0" b="0"/>
                    <wp:docPr id="5" name="圖片 5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0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149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345FE289" wp14:editId="5D826AC0">
                  <wp:extent cx="246380" cy="174625"/>
                  <wp:effectExtent l="0" t="0" r="1270" b="0"/>
                  <wp:docPr id="4" name="圖片 4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8_imgCountry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8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Weiyu Zhu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6F461E71" wp14:editId="700AB4F5">
                    <wp:extent cx="142875" cy="142875"/>
                    <wp:effectExtent l="0" t="0" r="0" b="0"/>
                    <wp:docPr id="3" name="圖片 3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2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92#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85#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177</w:t>
            </w:r>
          </w:p>
        </w:tc>
      </w:tr>
      <w:tr w:rsidR="00816065" w:rsidRPr="00816065" w:rsidTr="00816065">
        <w:trPr>
          <w:trHeight w:val="2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 xml:space="preserve">--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65CD0806" wp14:editId="05B9B31D">
                  <wp:extent cx="246380" cy="174625"/>
                  <wp:effectExtent l="0" t="0" r="1270" b="0"/>
                  <wp:docPr id="2" name="圖片 2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2_gvLeaderList_ctl159_imgCountry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hyperlink r:id="rId179" w:tgtFrame="_parent" w:history="1">
              <w:r w:rsidRPr="00816065">
                <w:rPr>
                  <w:rFonts w:ascii="open_sanscondensed_light" w:eastAsia="新細明體" w:hAnsi="open_sanscondensed_light" w:cs="新細明體"/>
                  <w:color w:val="D52349"/>
                  <w:kern w:val="0"/>
                  <w:sz w:val="18"/>
                  <w:szCs w:val="18"/>
                  <w:u w:val="single"/>
                </w:rPr>
                <w:t xml:space="preserve">Jordan Zunic </w:t>
              </w:r>
              <w:r w:rsidRPr="00816065">
                <w:rPr>
                  <w:rFonts w:ascii="open_sanscondensed_light" w:eastAsia="新細明體" w:hAnsi="open_sanscondensed_light" w:cs="新細明體" w:hint="eastAsia"/>
                  <w:noProof/>
                  <w:color w:val="D52349"/>
                  <w:kern w:val="0"/>
                  <w:sz w:val="18"/>
                  <w:szCs w:val="18"/>
                </w:rPr>
                <w:drawing>
                  <wp:inline distT="0" distB="0" distL="0" distR="0" wp14:anchorId="40190659" wp14:editId="1B15619F">
                    <wp:extent cx="142875" cy="142875"/>
                    <wp:effectExtent l="0" t="0" r="0" b="0"/>
                    <wp:docPr id="1" name="圖片 1" descr="Blank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4" descr="Blan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76#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74#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5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065" w:rsidRPr="00816065" w:rsidRDefault="00816065" w:rsidP="00816065">
            <w:pPr>
              <w:widowControl/>
              <w:spacing w:after="192" w:line="420" w:lineRule="atLeast"/>
              <w:jc w:val="center"/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</w:pPr>
            <w:r w:rsidRPr="00816065">
              <w:rPr>
                <w:rFonts w:ascii="open_sanscondensed_light" w:eastAsia="新細明體" w:hAnsi="open_sanscondensed_light" w:cs="新細明體"/>
                <w:color w:val="000000"/>
                <w:kern w:val="0"/>
                <w:sz w:val="18"/>
                <w:szCs w:val="18"/>
              </w:rPr>
              <w:t>150</w:t>
            </w:r>
          </w:p>
        </w:tc>
      </w:tr>
    </w:tbl>
    <w:p w:rsidR="00816065" w:rsidRDefault="00816065"/>
    <w:sectPr w:rsidR="008160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wesome">
    <w:charset w:val="00"/>
    <w:family w:val="auto"/>
    <w:pitch w:val="default"/>
  </w:font>
  <w:font w:name="latoregul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_sanscondensed_ligh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5"/>
    <w:rsid w:val="001E7C41"/>
    <w:rsid w:val="008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1606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252122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06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252122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60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252122"/>
      <w:kern w:val="0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1606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252122"/>
      <w:kern w:val="0"/>
      <w:szCs w:val="24"/>
    </w:rPr>
  </w:style>
  <w:style w:type="paragraph" w:styleId="5">
    <w:name w:val="heading 5"/>
    <w:basedOn w:val="a"/>
    <w:link w:val="50"/>
    <w:uiPriority w:val="9"/>
    <w:qFormat/>
    <w:rsid w:val="0081606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color w:val="252122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81606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color w:val="252122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6065"/>
    <w:rPr>
      <w:rFonts w:ascii="新細明體" w:eastAsia="新細明體" w:hAnsi="新細明體" w:cs="新細明體"/>
      <w:b/>
      <w:bCs/>
      <w:color w:val="252122"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816065"/>
    <w:rPr>
      <w:color w:val="D52349"/>
      <w:u w:val="single"/>
    </w:rPr>
  </w:style>
  <w:style w:type="character" w:styleId="a4">
    <w:name w:val="FollowedHyperlink"/>
    <w:basedOn w:val="a0"/>
    <w:uiPriority w:val="99"/>
    <w:semiHidden/>
    <w:unhideWhenUsed/>
    <w:rsid w:val="00816065"/>
    <w:rPr>
      <w:color w:val="D52349"/>
      <w:u w:val="single"/>
    </w:rPr>
  </w:style>
  <w:style w:type="character" w:styleId="a5">
    <w:name w:val="Emphasis"/>
    <w:basedOn w:val="a0"/>
    <w:uiPriority w:val="20"/>
    <w:qFormat/>
    <w:rsid w:val="00816065"/>
    <w:rPr>
      <w:i/>
      <w:iCs/>
    </w:rPr>
  </w:style>
  <w:style w:type="character" w:styleId="a6">
    <w:name w:val="Strong"/>
    <w:basedOn w:val="a0"/>
    <w:uiPriority w:val="22"/>
    <w:qFormat/>
    <w:rsid w:val="00816065"/>
    <w:rPr>
      <w:b/>
      <w:bCs/>
      <w:color w:val="252122"/>
    </w:rPr>
  </w:style>
  <w:style w:type="paragraph" w:styleId="Web">
    <w:name w:val="Normal (Web)"/>
    <w:basedOn w:val="a"/>
    <w:uiPriority w:val="99"/>
    <w:semiHidden/>
    <w:unhideWhenUsed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-11u">
    <w:name w:val="-11u"/>
    <w:basedOn w:val="a"/>
    <w:rsid w:val="00816065"/>
    <w:pPr>
      <w:widowControl/>
      <w:spacing w:before="100" w:beforeAutospacing="1" w:after="192"/>
      <w:ind w:left="11138"/>
    </w:pPr>
    <w:rPr>
      <w:rFonts w:ascii="新細明體" w:eastAsia="新細明體" w:hAnsi="新細明體" w:cs="新細明體"/>
      <w:kern w:val="0"/>
      <w:szCs w:val="24"/>
    </w:rPr>
  </w:style>
  <w:style w:type="paragraph" w:customStyle="1" w:styleId="-10u">
    <w:name w:val="-10u"/>
    <w:basedOn w:val="a"/>
    <w:rsid w:val="00816065"/>
    <w:pPr>
      <w:widowControl/>
      <w:spacing w:before="100" w:beforeAutospacing="1" w:after="192"/>
      <w:ind w:left="10159"/>
    </w:pPr>
    <w:rPr>
      <w:rFonts w:ascii="新細明體" w:eastAsia="新細明體" w:hAnsi="新細明體" w:cs="新細明體"/>
      <w:kern w:val="0"/>
      <w:szCs w:val="24"/>
    </w:rPr>
  </w:style>
  <w:style w:type="paragraph" w:customStyle="1" w:styleId="-9u">
    <w:name w:val="-9u"/>
    <w:basedOn w:val="a"/>
    <w:rsid w:val="00816065"/>
    <w:pPr>
      <w:widowControl/>
      <w:spacing w:before="100" w:beforeAutospacing="1" w:after="192"/>
      <w:ind w:left="9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-8u">
    <w:name w:val="-8u"/>
    <w:basedOn w:val="a"/>
    <w:rsid w:val="00816065"/>
    <w:pPr>
      <w:widowControl/>
      <w:spacing w:before="100" w:beforeAutospacing="1" w:after="192"/>
      <w:ind w:left="8078"/>
    </w:pPr>
    <w:rPr>
      <w:rFonts w:ascii="新細明體" w:eastAsia="新細明體" w:hAnsi="新細明體" w:cs="新細明體"/>
      <w:kern w:val="0"/>
      <w:szCs w:val="24"/>
    </w:rPr>
  </w:style>
  <w:style w:type="paragraph" w:customStyle="1" w:styleId="-7u">
    <w:name w:val="-7u"/>
    <w:basedOn w:val="a"/>
    <w:rsid w:val="00816065"/>
    <w:pPr>
      <w:widowControl/>
      <w:spacing w:before="100" w:beforeAutospacing="1" w:after="192"/>
      <w:ind w:left="7099"/>
    </w:pPr>
    <w:rPr>
      <w:rFonts w:ascii="新細明體" w:eastAsia="新細明體" w:hAnsi="新細明體" w:cs="新細明體"/>
      <w:kern w:val="0"/>
      <w:szCs w:val="24"/>
    </w:rPr>
  </w:style>
  <w:style w:type="paragraph" w:customStyle="1" w:styleId="-6u">
    <w:name w:val="-6u"/>
    <w:basedOn w:val="a"/>
    <w:rsid w:val="00816065"/>
    <w:pPr>
      <w:widowControl/>
      <w:spacing w:before="100" w:beforeAutospacing="1" w:after="192"/>
      <w:ind w:left="6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-5u">
    <w:name w:val="-5u"/>
    <w:basedOn w:val="a"/>
    <w:rsid w:val="00816065"/>
    <w:pPr>
      <w:widowControl/>
      <w:spacing w:before="100" w:beforeAutospacing="1" w:after="192"/>
      <w:ind w:left="5018"/>
    </w:pPr>
    <w:rPr>
      <w:rFonts w:ascii="新細明體" w:eastAsia="新細明體" w:hAnsi="新細明體" w:cs="新細明體"/>
      <w:kern w:val="0"/>
      <w:szCs w:val="24"/>
    </w:rPr>
  </w:style>
  <w:style w:type="paragraph" w:customStyle="1" w:styleId="-4u">
    <w:name w:val="-4u"/>
    <w:basedOn w:val="a"/>
    <w:rsid w:val="00816065"/>
    <w:pPr>
      <w:widowControl/>
      <w:spacing w:before="100" w:beforeAutospacing="1" w:after="192"/>
      <w:ind w:left="4039"/>
    </w:pPr>
    <w:rPr>
      <w:rFonts w:ascii="新細明體" w:eastAsia="新細明體" w:hAnsi="新細明體" w:cs="新細明體"/>
      <w:kern w:val="0"/>
      <w:szCs w:val="24"/>
    </w:rPr>
  </w:style>
  <w:style w:type="paragraph" w:customStyle="1" w:styleId="-3u">
    <w:name w:val="-3u"/>
    <w:basedOn w:val="a"/>
    <w:rsid w:val="00816065"/>
    <w:pPr>
      <w:widowControl/>
      <w:spacing w:before="100" w:beforeAutospacing="1" w:after="192"/>
      <w:ind w:left="3060"/>
    </w:pPr>
    <w:rPr>
      <w:rFonts w:ascii="新細明體" w:eastAsia="新細明體" w:hAnsi="新細明體" w:cs="新細明體"/>
      <w:kern w:val="0"/>
      <w:szCs w:val="24"/>
    </w:rPr>
  </w:style>
  <w:style w:type="paragraph" w:customStyle="1" w:styleId="-2u">
    <w:name w:val="-2u"/>
    <w:basedOn w:val="a"/>
    <w:rsid w:val="00816065"/>
    <w:pPr>
      <w:widowControl/>
      <w:spacing w:before="100" w:beforeAutospacing="1" w:after="192"/>
      <w:ind w:left="1958"/>
    </w:pPr>
    <w:rPr>
      <w:rFonts w:ascii="新細明體" w:eastAsia="新細明體" w:hAnsi="新細明體" w:cs="新細明體"/>
      <w:kern w:val="0"/>
      <w:szCs w:val="24"/>
    </w:rPr>
  </w:style>
  <w:style w:type="paragraph" w:customStyle="1" w:styleId="-1u">
    <w:name w:val="-1u"/>
    <w:basedOn w:val="a"/>
    <w:rsid w:val="00816065"/>
    <w:pPr>
      <w:widowControl/>
      <w:spacing w:before="100" w:beforeAutospacing="1" w:after="192"/>
      <w:ind w:left="979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">
    <w:name w:val="row&gt;*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">
    <w:name w:val="row"/>
    <w:basedOn w:val="a"/>
    <w:rsid w:val="00816065"/>
    <w:pPr>
      <w:widowControl/>
      <w:spacing w:before="100" w:beforeAutospacing="1" w:after="192"/>
      <w:ind w:left="-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">
    <w:name w:val="fa"/>
    <w:basedOn w:val="a"/>
    <w:rsid w:val="00816065"/>
    <w:pPr>
      <w:widowControl/>
      <w:spacing w:before="100" w:beforeAutospacing="1" w:after="192"/>
    </w:pPr>
    <w:rPr>
      <w:rFonts w:ascii="FontAwesome" w:eastAsia="新細明體" w:hAnsi="FontAwesome" w:cs="新細明體"/>
      <w:kern w:val="0"/>
      <w:szCs w:val="24"/>
    </w:rPr>
  </w:style>
  <w:style w:type="paragraph" w:customStyle="1" w:styleId="fa-lg">
    <w:name w:val="fa-lg"/>
    <w:basedOn w:val="a"/>
    <w:rsid w:val="00816065"/>
    <w:pPr>
      <w:widowControl/>
      <w:spacing w:before="100" w:beforeAutospacing="1" w:after="192" w:line="180" w:lineRule="atLeast"/>
    </w:pPr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fa-2x">
    <w:name w:val="fa-2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48"/>
      <w:szCs w:val="48"/>
    </w:rPr>
  </w:style>
  <w:style w:type="paragraph" w:customStyle="1" w:styleId="fa-3x">
    <w:name w:val="fa-3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72"/>
      <w:szCs w:val="72"/>
    </w:rPr>
  </w:style>
  <w:style w:type="paragraph" w:customStyle="1" w:styleId="fa-4x">
    <w:name w:val="fa-4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96"/>
      <w:szCs w:val="96"/>
    </w:rPr>
  </w:style>
  <w:style w:type="paragraph" w:customStyle="1" w:styleId="fa-5x">
    <w:name w:val="fa-5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120"/>
      <w:szCs w:val="120"/>
    </w:rPr>
  </w:style>
  <w:style w:type="paragraph" w:customStyle="1" w:styleId="fa-fw">
    <w:name w:val="fa-fw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ul">
    <w:name w:val="fa-ul"/>
    <w:basedOn w:val="a"/>
    <w:rsid w:val="00816065"/>
    <w:pPr>
      <w:widowControl/>
      <w:spacing w:before="100" w:beforeAutospacing="1" w:after="192"/>
      <w:ind w:left="514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li">
    <w:name w:val="fa-li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border">
    <w:name w:val="fa-border"/>
    <w:basedOn w:val="a"/>
    <w:rsid w:val="00816065"/>
    <w:pPr>
      <w:widowControl/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">
    <w:name w:val="fa-stack"/>
    <w:basedOn w:val="a"/>
    <w:rsid w:val="00816065"/>
    <w:pPr>
      <w:widowControl/>
      <w:spacing w:before="100" w:beforeAutospacing="1" w:after="192" w:line="48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-1x">
    <w:name w:val="fa-stack-1x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-2x">
    <w:name w:val="fa-stack-2x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 w:val="48"/>
      <w:szCs w:val="48"/>
    </w:rPr>
  </w:style>
  <w:style w:type="paragraph" w:customStyle="1" w:styleId="fa-inverse">
    <w:name w:val="fa-invers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fulldetail">
    <w:name w:val="fulldetail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ticleauthorname">
    <w:name w:val="article_author_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generalheader">
    <w:name w:val="general_header"/>
    <w:basedOn w:val="a"/>
    <w:rsid w:val="00816065"/>
    <w:pPr>
      <w:widowControl/>
      <w:shd w:val="clear" w:color="auto" w:fill="D61921"/>
      <w:spacing w:before="100" w:beforeAutospacing="1" w:after="15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ghtlink">
    <w:name w:val="rghtlink"/>
    <w:basedOn w:val="a"/>
    <w:rsid w:val="00816065"/>
    <w:pPr>
      <w:widowControl/>
      <w:spacing w:before="100" w:beforeAutospacing="1"/>
      <w:jc w:val="right"/>
    </w:pPr>
    <w:rPr>
      <w:rFonts w:ascii="新細明體" w:eastAsia="新細明體" w:hAnsi="新細明體" w:cs="新細明體"/>
      <w:kern w:val="0"/>
      <w:sz w:val="12"/>
      <w:szCs w:val="12"/>
    </w:rPr>
  </w:style>
  <w:style w:type="paragraph" w:customStyle="1" w:styleId="footermenu">
    <w:name w:val="footer_menu"/>
    <w:basedOn w:val="a"/>
    <w:rsid w:val="0081606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">
    <w:name w:val="box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wrapper">
    <w:name w:val="videowrapper"/>
    <w:basedOn w:val="a"/>
    <w:rsid w:val="0081606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ildr">
    <w:name w:val="minildr"/>
    <w:basedOn w:val="a"/>
    <w:rsid w:val="0081606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ildrrght">
    <w:name w:val="minildrrgh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ink">
    <w:name w:val="headerlin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icon">
    <w:name w:val="ic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0">
    <w:name w:val="mb10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footer">
    <w:name w:val="sponsor_footer"/>
    <w:basedOn w:val="a"/>
    <w:rsid w:val="0081606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container">
    <w:name w:val="sponsor_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list">
    <w:name w:val="leaderboardlist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drlegendrgt">
    <w:name w:val="ldrlegendrg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drlegendlft">
    <w:name w:val="ldrlegendlf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stats">
    <w:name w:val="coursestats"/>
    <w:basedOn w:val="a"/>
    <w:rsid w:val="00816065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dividualcard">
    <w:name w:val="individual_car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dividual">
    <w:name w:val="m_individual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">
    <w:name w:val="b"/>
    <w:basedOn w:val="a"/>
    <w:rsid w:val="00816065"/>
    <w:pPr>
      <w:widowControl/>
      <w:shd w:val="clear" w:color="auto" w:fill="FA3902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mini">
    <w:name w:val="leaderboard_mini"/>
    <w:basedOn w:val="a"/>
    <w:rsid w:val="00816065"/>
    <w:pPr>
      <w:widowControl/>
      <w:shd w:val="clear" w:color="auto" w:fill="E6E6E6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mini2012">
    <w:name w:val="leaderboard_mini_2012"/>
    <w:basedOn w:val="a"/>
    <w:rsid w:val="00816065"/>
    <w:pPr>
      <w:widowControl/>
      <w:shd w:val="clear" w:color="auto" w:fill="FFFFFF"/>
      <w:spacing w:before="100" w:beforeAutospacing="1" w:after="150"/>
    </w:pPr>
    <w:rPr>
      <w:rFonts w:ascii="新細明體" w:eastAsia="新細明體" w:hAnsi="新細明體" w:cs="新細明體"/>
      <w:b/>
      <w:bCs/>
      <w:color w:val="666666"/>
      <w:kern w:val="0"/>
      <w:szCs w:val="24"/>
    </w:rPr>
  </w:style>
  <w:style w:type="paragraph" w:customStyle="1" w:styleId="newmaoleaderboard">
    <w:name w:val="new_mao_leaderboard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yellow">
    <w:name w:val="yellow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D20025"/>
      <w:kern w:val="0"/>
      <w:szCs w:val="24"/>
    </w:rPr>
  </w:style>
  <w:style w:type="paragraph" w:customStyle="1" w:styleId="addthistoolbox">
    <w:name w:val="addthis_toolbo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body">
    <w:name w:val="article_body"/>
    <w:basedOn w:val="a"/>
    <w:rsid w:val="00816065"/>
    <w:pPr>
      <w:widowControl/>
      <w:spacing w:before="100" w:beforeAutospacing="1" w:after="192"/>
    </w:pPr>
    <w:rPr>
      <w:rFonts w:ascii="latoregular" w:eastAsia="新細明體" w:hAnsi="latoregular" w:cs="新細明體"/>
      <w:kern w:val="0"/>
      <w:szCs w:val="24"/>
    </w:rPr>
  </w:style>
  <w:style w:type="paragraph" w:customStyle="1" w:styleId="articlename">
    <w:name w:val="article_name"/>
    <w:basedOn w:val="a"/>
    <w:rsid w:val="00816065"/>
    <w:pPr>
      <w:widowControl/>
      <w:spacing w:before="100" w:beforeAutospacing="1" w:after="192" w:line="240" w:lineRule="atLeast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searchmini">
    <w:name w:val="search_mini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livenowwrapper">
    <w:name w:val="livenow_wrapper"/>
    <w:basedOn w:val="a"/>
    <w:rsid w:val="00816065"/>
    <w:pPr>
      <w:widowControl/>
      <w:spacing w:after="22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ullquotetext">
    <w:name w:val="pullquotetext"/>
    <w:basedOn w:val="a"/>
    <w:rsid w:val="00816065"/>
    <w:pPr>
      <w:widowControl/>
      <w:spacing w:before="100" w:beforeAutospacing="1" w:after="192"/>
      <w:ind w:left="3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ullquoteitem">
    <w:name w:val="articlepullquoteitem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ullquoteimage">
    <w:name w:val="pullquoteimag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eeten">
    <w:name w:val="teete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crmb">
    <w:name w:val="bcrmb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">
    <w:name w:val="breadcrumb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bar">
    <w:name w:val="toolbar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ocialicons">
    <w:name w:val="socialicon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ashtag">
    <w:name w:val="hashtag"/>
    <w:basedOn w:val="a"/>
    <w:rsid w:val="00816065"/>
    <w:pPr>
      <w:widowControl/>
      <w:spacing w:before="100" w:before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mobileheader">
    <w:name w:val="mobilehead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bileao">
    <w:name w:val="mobileao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bilemao">
    <w:name w:val="mobilemao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enufootercontainer">
    <w:name w:val="menu_footer_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desktop">
    <w:name w:val="hidedesktop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otron">
    <w:name w:val="dropotron"/>
    <w:basedOn w:val="a"/>
    <w:rsid w:val="00816065"/>
    <w:pPr>
      <w:widowControl/>
      <w:shd w:val="clear" w:color="auto" w:fill="D61921"/>
      <w:spacing w:after="192"/>
      <w:ind w:lef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">
    <w:name w:val="rslides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container">
    <w:name w:val="rslides_container"/>
    <w:basedOn w:val="a"/>
    <w:rsid w:val="0081606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1nav">
    <w:name w:val="rslides1_nav"/>
    <w:basedOn w:val="a"/>
    <w:rsid w:val="00816065"/>
    <w:pPr>
      <w:widowControl/>
      <w:spacing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2nav">
    <w:name w:val="rslides2_nav"/>
    <w:basedOn w:val="a"/>
    <w:rsid w:val="00816065"/>
    <w:pPr>
      <w:widowControl/>
      <w:shd w:val="clear" w:color="auto" w:fill="FFFFFF"/>
      <w:spacing w:before="100" w:beforeAutospacing="1"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3nav">
    <w:name w:val="rslides3_nav"/>
    <w:basedOn w:val="a"/>
    <w:rsid w:val="00816065"/>
    <w:pPr>
      <w:widowControl/>
      <w:spacing w:before="100" w:beforeAutospacing="1"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tabs">
    <w:name w:val="rslides_tabs"/>
    <w:basedOn w:val="a"/>
    <w:rsid w:val="00816065"/>
    <w:pPr>
      <w:widowControl/>
      <w:spacing w:before="150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816065"/>
    <w:pPr>
      <w:widowControl/>
      <w:shd w:val="clear" w:color="auto" w:fill="000000"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">
    <w:name w:val="roun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player">
    <w:name w:val="leader_play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status">
    <w:name w:val="leader_statu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">
    <w:name w:val="legen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list">
    <w:name w:val="cutlis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display">
    <w:name w:val="leaderdispla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image">
    <w:name w:val="leaderimag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name">
    <w:name w:val="player_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title">
    <w:name w:val="tournament_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">
    <w:name w:val="k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">
    <w:name w:val="gatab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">
    <w:name w:val="dbeagl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">
    <w:name w:val="birdi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">
    <w:name w:val="par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">
    <w:name w:val="ac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">
    <w:name w:val="eagl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">
    <w:name w:val="bogey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">
    <w:name w:val="dbbogey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">
    <w:name w:val="asteric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s">
    <w:name w:val="detail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ussieseparator">
    <w:name w:val="aussie_separato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pagination">
    <w:name w:val="video_paginati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">
    <w:name w:val="des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parator">
    <w:name w:val="separato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text">
    <w:name w:val="searchtex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utton">
    <w:name w:val="searchbutt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ennow">
    <w:name w:val="listennow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pic">
    <w:name w:val="imagepi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">
    <w:name w:val="breadcrumbitem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off">
    <w:name w:val="breadcrumbitem_off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date">
    <w:name w:val="slidedat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title">
    <w:name w:val="header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name0">
    <w:name w:val="player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link">
    <w:name w:val="playerlin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">
    <w:name w:val="legend_des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roundtitle">
    <w:name w:val="legend_round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title">
    <w:name w:val="legend_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">
    <w:name w:val="legend_detail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">
    <w:name w:val="legend_db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">
    <w:name w:val="legend_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">
    <w:name w:val="legend_birdi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">
    <w:name w:val="legend_pa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">
    <w:name w:val="legend_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">
    <w:name w:val="legend_db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">
    <w:name w:val="db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">
    <w:name w:val="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">
    <w:name w:val="birdi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">
    <w:name w:val="pa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">
    <w:name w:val="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">
    <w:name w:val="db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">
    <w:name w:val="row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itiontitle">
    <w:name w:val="position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0">
    <w:name w:val="mb20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">
    <w:name w:val="link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header">
    <w:name w:val="blue_header"/>
    <w:basedOn w:val="a"/>
    <w:rsid w:val="00816065"/>
    <w:pPr>
      <w:widowControl/>
      <w:shd w:val="clear" w:color="auto" w:fill="00185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reenheader">
    <w:name w:val="green_header"/>
    <w:basedOn w:val="a"/>
    <w:rsid w:val="00816065"/>
    <w:pPr>
      <w:widowControl/>
      <w:shd w:val="clear" w:color="auto" w:fill="7FBB2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menuhotlinks">
    <w:name w:val="footer_menu_hot_link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D61921"/>
      <w:kern w:val="0"/>
      <w:szCs w:val="24"/>
    </w:rPr>
  </w:style>
  <w:style w:type="paragraph" w:customStyle="1" w:styleId="imageleft">
    <w:name w:val="imagelef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enter">
    <w:name w:val="imagecent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erize-placeholder">
    <w:name w:val="formerize-placehold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erize-placeholder1">
    <w:name w:val="formerize-placeholde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date1">
    <w:name w:val="date1"/>
    <w:basedOn w:val="a"/>
    <w:rsid w:val="00816065"/>
    <w:pPr>
      <w:widowControl/>
      <w:shd w:val="clear" w:color="auto" w:fill="D52349"/>
      <w:spacing w:line="240" w:lineRule="atLeast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b201">
    <w:name w:val="mb20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1">
    <w:name w:val="links1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vanish/>
      <w:color w:val="005AA0"/>
      <w:kern w:val="0"/>
      <w:szCs w:val="24"/>
    </w:rPr>
  </w:style>
  <w:style w:type="paragraph" w:customStyle="1" w:styleId="round1">
    <w:name w:val="round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333333"/>
      <w:kern w:val="0"/>
      <w:sz w:val="21"/>
      <w:szCs w:val="21"/>
    </w:rPr>
  </w:style>
  <w:style w:type="paragraph" w:customStyle="1" w:styleId="leaderplayer1">
    <w:name w:val="leader_playe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leaderstatus1">
    <w:name w:val="leader_status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headertitle1">
    <w:name w:val="headertitle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  <w:u w:val="single"/>
    </w:rPr>
  </w:style>
  <w:style w:type="paragraph" w:customStyle="1" w:styleId="positiontitle1">
    <w:name w:val="positiontitle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link1">
    <w:name w:val="playerlink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000080"/>
      <w:kern w:val="0"/>
      <w:szCs w:val="24"/>
      <w:u w:val="single"/>
    </w:rPr>
  </w:style>
  <w:style w:type="paragraph" w:customStyle="1" w:styleId="legend1">
    <w:name w:val="legend1"/>
    <w:basedOn w:val="a"/>
    <w:rsid w:val="00816065"/>
    <w:pPr>
      <w:widowControl/>
      <w:spacing w:before="300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utlist1">
    <w:name w:val="cutlist1"/>
    <w:basedOn w:val="a"/>
    <w:rsid w:val="0081606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BF5FC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display1">
    <w:name w:val="leaderdisplay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image1">
    <w:name w:val="leaderimag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itle2">
    <w:name w:val="titl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subtitle1">
    <w:name w:val="subtit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headertitle2">
    <w:name w:val="headertitle2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name1">
    <w:name w:val="player_nam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 w:val="30"/>
      <w:szCs w:val="30"/>
    </w:rPr>
  </w:style>
  <w:style w:type="paragraph" w:customStyle="1" w:styleId="playername2">
    <w:name w:val="player_nam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 w:val="30"/>
      <w:szCs w:val="30"/>
    </w:rPr>
  </w:style>
  <w:style w:type="paragraph" w:customStyle="1" w:styleId="tournamenttitle1">
    <w:name w:val="tournament_title1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tournamenttitle2">
    <w:name w:val="tournament_title2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legend2">
    <w:name w:val="legend2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legend3">
    <w:name w:val="legend3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key1">
    <w:name w:val="key1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2">
    <w:name w:val="key2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1">
    <w:name w:val="legend_desc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2">
    <w:name w:val="legend_desc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roundtitle1">
    <w:name w:val="legend_roundtitle1"/>
    <w:basedOn w:val="a"/>
    <w:rsid w:val="00816065"/>
    <w:pPr>
      <w:widowControl/>
      <w:spacing w:before="100" w:beforeAutospacing="1" w:after="192"/>
      <w:ind w:right="75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egendroundtitle2">
    <w:name w:val="legend_roundtitle2"/>
    <w:basedOn w:val="a"/>
    <w:rsid w:val="00816065"/>
    <w:pPr>
      <w:widowControl/>
      <w:spacing w:before="100" w:beforeAutospacing="1" w:after="192"/>
      <w:ind w:right="75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egendtitle1">
    <w:name w:val="legend_tit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title2">
    <w:name w:val="legend_tit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1">
    <w:name w:val="legend_details1"/>
    <w:basedOn w:val="a"/>
    <w:rsid w:val="00816065"/>
    <w:pPr>
      <w:widowControl/>
      <w:spacing w:before="100" w:beforeAutospacing="1" w:after="192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2">
    <w:name w:val="legend_details2"/>
    <w:basedOn w:val="a"/>
    <w:rsid w:val="00816065"/>
    <w:pPr>
      <w:widowControl/>
      <w:spacing w:before="100" w:beforeAutospacing="1" w:after="192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1">
    <w:name w:val="legend_dbeag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1">
    <w:name w:val="legend_eag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1">
    <w:name w:val="legend_birdi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1">
    <w:name w:val="legend_par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1">
    <w:name w:val="legend_bogey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1">
    <w:name w:val="legend_dbbogey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2">
    <w:name w:val="legend_dbeag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2">
    <w:name w:val="legend_eag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2">
    <w:name w:val="legend_birdi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2">
    <w:name w:val="legend_par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2">
    <w:name w:val="legend_bogey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2">
    <w:name w:val="legend_dbbogey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1">
    <w:name w:val="dbeagl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148C28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2">
    <w:name w:val="dbeagl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148C28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1">
    <w:name w:val="eagl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BECD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2">
    <w:name w:val="eagl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BECD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1">
    <w:name w:val="birdi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00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2">
    <w:name w:val="birdi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00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1">
    <w:name w:val="par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2">
    <w:name w:val="par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1">
    <w:name w:val="bogey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669CC6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2">
    <w:name w:val="bogey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669CC6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1">
    <w:name w:val="dbbogey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CC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2">
    <w:name w:val="dbbogey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CC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1">
    <w:name w:val="gatab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2">
    <w:name w:val="gatabl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1">
    <w:name w:val="rowx1"/>
    <w:basedOn w:val="a"/>
    <w:rsid w:val="00816065"/>
    <w:pPr>
      <w:widowControl/>
      <w:shd w:val="clear" w:color="auto" w:fill="E6E6E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2">
    <w:name w:val="rowx2"/>
    <w:basedOn w:val="a"/>
    <w:rsid w:val="00816065"/>
    <w:pPr>
      <w:widowControl/>
      <w:shd w:val="clear" w:color="auto" w:fill="E6E6E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1">
    <w:name w:val="dbeagle_stat1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2">
    <w:name w:val="dbeagle_stat2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1">
    <w:name w:val="eagle_stat1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2">
    <w:name w:val="eagle_stat2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1">
    <w:name w:val="birdie_stat1"/>
    <w:basedOn w:val="a"/>
    <w:rsid w:val="00816065"/>
    <w:pPr>
      <w:widowControl/>
      <w:shd w:val="clear" w:color="auto" w:fill="CC00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2">
    <w:name w:val="birdie_stat2"/>
    <w:basedOn w:val="a"/>
    <w:rsid w:val="00816065"/>
    <w:pPr>
      <w:widowControl/>
      <w:shd w:val="clear" w:color="auto" w:fill="CC00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1">
    <w:name w:val="par_stat1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2">
    <w:name w:val="par_stat2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1">
    <w:name w:val="ace_stat1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2">
    <w:name w:val="ace_stat2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3">
    <w:name w:val="eagle_stat3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4">
    <w:name w:val="eagle_stat4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1">
    <w:name w:val="bogey_stat1"/>
    <w:basedOn w:val="a"/>
    <w:rsid w:val="00816065"/>
    <w:pPr>
      <w:widowControl/>
      <w:shd w:val="clear" w:color="auto" w:fill="669CC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2">
    <w:name w:val="bogey_stat2"/>
    <w:basedOn w:val="a"/>
    <w:rsid w:val="00816065"/>
    <w:pPr>
      <w:widowControl/>
      <w:shd w:val="clear" w:color="auto" w:fill="669CC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1">
    <w:name w:val="dbbogey_stat1"/>
    <w:basedOn w:val="a"/>
    <w:rsid w:val="00816065"/>
    <w:pPr>
      <w:widowControl/>
      <w:shd w:val="clear" w:color="auto" w:fill="FFCC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2">
    <w:name w:val="dbbogey_stat2"/>
    <w:basedOn w:val="a"/>
    <w:rsid w:val="00816065"/>
    <w:pPr>
      <w:widowControl/>
      <w:shd w:val="clear" w:color="auto" w:fill="FFCC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1">
    <w:name w:val="asterick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2">
    <w:name w:val="asterick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s1">
    <w:name w:val="details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fulldetail1">
    <w:name w:val="fulldetail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itle3">
    <w:name w:val="title3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005AA0"/>
      <w:kern w:val="0"/>
      <w:szCs w:val="24"/>
    </w:rPr>
  </w:style>
  <w:style w:type="paragraph" w:customStyle="1" w:styleId="fulldetail2">
    <w:name w:val="fulldetail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ussieseparator1">
    <w:name w:val="aussie_separator1"/>
    <w:basedOn w:val="a"/>
    <w:rsid w:val="00816065"/>
    <w:pPr>
      <w:widowControl/>
      <w:pBdr>
        <w:bottom w:val="single" w:sz="6" w:space="0" w:color="DEDFE0"/>
      </w:pBdr>
      <w:shd w:val="clear" w:color="auto" w:fill="F0F0F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4">
    <w:name w:val="title4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color w:val="D20025"/>
      <w:kern w:val="0"/>
      <w:szCs w:val="24"/>
    </w:rPr>
  </w:style>
  <w:style w:type="paragraph" w:customStyle="1" w:styleId="videopagination1">
    <w:name w:val="video_pagination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1">
    <w:name w:val="desc1"/>
    <w:basedOn w:val="a"/>
    <w:rsid w:val="00816065"/>
    <w:pPr>
      <w:widowControl/>
      <w:spacing w:before="100" w:beforeAutospacing="1" w:after="192" w:line="288" w:lineRule="atLeast"/>
      <w:jc w:val="center"/>
    </w:pPr>
    <w:rPr>
      <w:rFonts w:ascii="新細明體" w:eastAsia="新細明體" w:hAnsi="新細明體" w:cs="新細明體"/>
      <w:i/>
      <w:iCs/>
      <w:kern w:val="0"/>
      <w:sz w:val="20"/>
      <w:szCs w:val="20"/>
    </w:rPr>
  </w:style>
  <w:style w:type="paragraph" w:customStyle="1" w:styleId="separator1">
    <w:name w:val="separato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FFFFFF"/>
      <w:kern w:val="0"/>
      <w:sz w:val="30"/>
      <w:szCs w:val="30"/>
    </w:rPr>
  </w:style>
  <w:style w:type="paragraph" w:customStyle="1" w:styleId="searchtext1">
    <w:name w:val="searchtext1"/>
    <w:basedOn w:val="a"/>
    <w:rsid w:val="00816065"/>
    <w:pPr>
      <w:widowControl/>
      <w:spacing w:before="100" w:beforeAutospacing="1" w:after="192" w:line="75" w:lineRule="atLeast"/>
    </w:pPr>
    <w:rPr>
      <w:rFonts w:ascii="新細明體" w:eastAsia="新細明體" w:hAnsi="新細明體" w:cs="新細明體"/>
      <w:vanish/>
      <w:kern w:val="0"/>
      <w:sz w:val="15"/>
      <w:szCs w:val="15"/>
    </w:rPr>
  </w:style>
  <w:style w:type="paragraph" w:customStyle="1" w:styleId="searchbutton1">
    <w:name w:val="searchbutton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listennow1">
    <w:name w:val="listennow1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pic1">
    <w:name w:val="imagepic1"/>
    <w:basedOn w:val="a"/>
    <w:rsid w:val="00816065"/>
    <w:pPr>
      <w:widowControl/>
      <w:spacing w:before="100" w:beforeAutospacing="1" w:after="192" w:line="288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title3">
    <w:name w:val="headertitle3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name10">
    <w:name w:val="playernam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headertitle4">
    <w:name w:val="headertitle4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name20">
    <w:name w:val="playernam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breadcrumbitem1">
    <w:name w:val="breadcrumbitem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off1">
    <w:name w:val="breadcrumbitem_off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date1">
    <w:name w:val="slidedat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06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1606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06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16065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1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0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1606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252122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606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252122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160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252122"/>
      <w:kern w:val="0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1606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252122"/>
      <w:kern w:val="0"/>
      <w:szCs w:val="24"/>
    </w:rPr>
  </w:style>
  <w:style w:type="paragraph" w:styleId="5">
    <w:name w:val="heading 5"/>
    <w:basedOn w:val="a"/>
    <w:link w:val="50"/>
    <w:uiPriority w:val="9"/>
    <w:qFormat/>
    <w:rsid w:val="0081606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color w:val="252122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81606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color w:val="252122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6065"/>
    <w:rPr>
      <w:rFonts w:ascii="新細明體" w:eastAsia="新細明體" w:hAnsi="新細明體" w:cs="新細明體"/>
      <w:b/>
      <w:bCs/>
      <w:color w:val="252122"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816065"/>
    <w:rPr>
      <w:rFonts w:ascii="新細明體" w:eastAsia="新細明體" w:hAnsi="新細明體" w:cs="新細明體"/>
      <w:b/>
      <w:bCs/>
      <w:color w:val="252122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816065"/>
    <w:rPr>
      <w:color w:val="D52349"/>
      <w:u w:val="single"/>
    </w:rPr>
  </w:style>
  <w:style w:type="character" w:styleId="a4">
    <w:name w:val="FollowedHyperlink"/>
    <w:basedOn w:val="a0"/>
    <w:uiPriority w:val="99"/>
    <w:semiHidden/>
    <w:unhideWhenUsed/>
    <w:rsid w:val="00816065"/>
    <w:rPr>
      <w:color w:val="D52349"/>
      <w:u w:val="single"/>
    </w:rPr>
  </w:style>
  <w:style w:type="character" w:styleId="a5">
    <w:name w:val="Emphasis"/>
    <w:basedOn w:val="a0"/>
    <w:uiPriority w:val="20"/>
    <w:qFormat/>
    <w:rsid w:val="00816065"/>
    <w:rPr>
      <w:i/>
      <w:iCs/>
    </w:rPr>
  </w:style>
  <w:style w:type="character" w:styleId="a6">
    <w:name w:val="Strong"/>
    <w:basedOn w:val="a0"/>
    <w:uiPriority w:val="22"/>
    <w:qFormat/>
    <w:rsid w:val="00816065"/>
    <w:rPr>
      <w:b/>
      <w:bCs/>
      <w:color w:val="252122"/>
    </w:rPr>
  </w:style>
  <w:style w:type="paragraph" w:styleId="Web">
    <w:name w:val="Normal (Web)"/>
    <w:basedOn w:val="a"/>
    <w:uiPriority w:val="99"/>
    <w:semiHidden/>
    <w:unhideWhenUsed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-11u">
    <w:name w:val="-11u"/>
    <w:basedOn w:val="a"/>
    <w:rsid w:val="00816065"/>
    <w:pPr>
      <w:widowControl/>
      <w:spacing w:before="100" w:beforeAutospacing="1" w:after="192"/>
      <w:ind w:left="11138"/>
    </w:pPr>
    <w:rPr>
      <w:rFonts w:ascii="新細明體" w:eastAsia="新細明體" w:hAnsi="新細明體" w:cs="新細明體"/>
      <w:kern w:val="0"/>
      <w:szCs w:val="24"/>
    </w:rPr>
  </w:style>
  <w:style w:type="paragraph" w:customStyle="1" w:styleId="-10u">
    <w:name w:val="-10u"/>
    <w:basedOn w:val="a"/>
    <w:rsid w:val="00816065"/>
    <w:pPr>
      <w:widowControl/>
      <w:spacing w:before="100" w:beforeAutospacing="1" w:after="192"/>
      <w:ind w:left="10159"/>
    </w:pPr>
    <w:rPr>
      <w:rFonts w:ascii="新細明體" w:eastAsia="新細明體" w:hAnsi="新細明體" w:cs="新細明體"/>
      <w:kern w:val="0"/>
      <w:szCs w:val="24"/>
    </w:rPr>
  </w:style>
  <w:style w:type="paragraph" w:customStyle="1" w:styleId="-9u">
    <w:name w:val="-9u"/>
    <w:basedOn w:val="a"/>
    <w:rsid w:val="00816065"/>
    <w:pPr>
      <w:widowControl/>
      <w:spacing w:before="100" w:beforeAutospacing="1" w:after="192"/>
      <w:ind w:left="9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-8u">
    <w:name w:val="-8u"/>
    <w:basedOn w:val="a"/>
    <w:rsid w:val="00816065"/>
    <w:pPr>
      <w:widowControl/>
      <w:spacing w:before="100" w:beforeAutospacing="1" w:after="192"/>
      <w:ind w:left="8078"/>
    </w:pPr>
    <w:rPr>
      <w:rFonts w:ascii="新細明體" w:eastAsia="新細明體" w:hAnsi="新細明體" w:cs="新細明體"/>
      <w:kern w:val="0"/>
      <w:szCs w:val="24"/>
    </w:rPr>
  </w:style>
  <w:style w:type="paragraph" w:customStyle="1" w:styleId="-7u">
    <w:name w:val="-7u"/>
    <w:basedOn w:val="a"/>
    <w:rsid w:val="00816065"/>
    <w:pPr>
      <w:widowControl/>
      <w:spacing w:before="100" w:beforeAutospacing="1" w:after="192"/>
      <w:ind w:left="7099"/>
    </w:pPr>
    <w:rPr>
      <w:rFonts w:ascii="新細明體" w:eastAsia="新細明體" w:hAnsi="新細明體" w:cs="新細明體"/>
      <w:kern w:val="0"/>
      <w:szCs w:val="24"/>
    </w:rPr>
  </w:style>
  <w:style w:type="paragraph" w:customStyle="1" w:styleId="-6u">
    <w:name w:val="-6u"/>
    <w:basedOn w:val="a"/>
    <w:rsid w:val="00816065"/>
    <w:pPr>
      <w:widowControl/>
      <w:spacing w:before="100" w:beforeAutospacing="1" w:after="192"/>
      <w:ind w:left="6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-5u">
    <w:name w:val="-5u"/>
    <w:basedOn w:val="a"/>
    <w:rsid w:val="00816065"/>
    <w:pPr>
      <w:widowControl/>
      <w:spacing w:before="100" w:beforeAutospacing="1" w:after="192"/>
      <w:ind w:left="5018"/>
    </w:pPr>
    <w:rPr>
      <w:rFonts w:ascii="新細明體" w:eastAsia="新細明體" w:hAnsi="新細明體" w:cs="新細明體"/>
      <w:kern w:val="0"/>
      <w:szCs w:val="24"/>
    </w:rPr>
  </w:style>
  <w:style w:type="paragraph" w:customStyle="1" w:styleId="-4u">
    <w:name w:val="-4u"/>
    <w:basedOn w:val="a"/>
    <w:rsid w:val="00816065"/>
    <w:pPr>
      <w:widowControl/>
      <w:spacing w:before="100" w:beforeAutospacing="1" w:after="192"/>
      <w:ind w:left="4039"/>
    </w:pPr>
    <w:rPr>
      <w:rFonts w:ascii="新細明體" w:eastAsia="新細明體" w:hAnsi="新細明體" w:cs="新細明體"/>
      <w:kern w:val="0"/>
      <w:szCs w:val="24"/>
    </w:rPr>
  </w:style>
  <w:style w:type="paragraph" w:customStyle="1" w:styleId="-3u">
    <w:name w:val="-3u"/>
    <w:basedOn w:val="a"/>
    <w:rsid w:val="00816065"/>
    <w:pPr>
      <w:widowControl/>
      <w:spacing w:before="100" w:beforeAutospacing="1" w:after="192"/>
      <w:ind w:left="3060"/>
    </w:pPr>
    <w:rPr>
      <w:rFonts w:ascii="新細明體" w:eastAsia="新細明體" w:hAnsi="新細明體" w:cs="新細明體"/>
      <w:kern w:val="0"/>
      <w:szCs w:val="24"/>
    </w:rPr>
  </w:style>
  <w:style w:type="paragraph" w:customStyle="1" w:styleId="-2u">
    <w:name w:val="-2u"/>
    <w:basedOn w:val="a"/>
    <w:rsid w:val="00816065"/>
    <w:pPr>
      <w:widowControl/>
      <w:spacing w:before="100" w:beforeAutospacing="1" w:after="192"/>
      <w:ind w:left="1958"/>
    </w:pPr>
    <w:rPr>
      <w:rFonts w:ascii="新細明體" w:eastAsia="新細明體" w:hAnsi="新細明體" w:cs="新細明體"/>
      <w:kern w:val="0"/>
      <w:szCs w:val="24"/>
    </w:rPr>
  </w:style>
  <w:style w:type="paragraph" w:customStyle="1" w:styleId="-1u">
    <w:name w:val="-1u"/>
    <w:basedOn w:val="a"/>
    <w:rsid w:val="00816065"/>
    <w:pPr>
      <w:widowControl/>
      <w:spacing w:before="100" w:beforeAutospacing="1" w:after="192"/>
      <w:ind w:left="979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">
    <w:name w:val="row&gt;*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0">
    <w:name w:val="row"/>
    <w:basedOn w:val="a"/>
    <w:rsid w:val="00816065"/>
    <w:pPr>
      <w:widowControl/>
      <w:spacing w:before="100" w:beforeAutospacing="1" w:after="192"/>
      <w:ind w:left="-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">
    <w:name w:val="fa"/>
    <w:basedOn w:val="a"/>
    <w:rsid w:val="00816065"/>
    <w:pPr>
      <w:widowControl/>
      <w:spacing w:before="100" w:beforeAutospacing="1" w:after="192"/>
    </w:pPr>
    <w:rPr>
      <w:rFonts w:ascii="FontAwesome" w:eastAsia="新細明體" w:hAnsi="FontAwesome" w:cs="新細明體"/>
      <w:kern w:val="0"/>
      <w:szCs w:val="24"/>
    </w:rPr>
  </w:style>
  <w:style w:type="paragraph" w:customStyle="1" w:styleId="fa-lg">
    <w:name w:val="fa-lg"/>
    <w:basedOn w:val="a"/>
    <w:rsid w:val="00816065"/>
    <w:pPr>
      <w:widowControl/>
      <w:spacing w:before="100" w:beforeAutospacing="1" w:after="192" w:line="180" w:lineRule="atLeast"/>
    </w:pPr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fa-2x">
    <w:name w:val="fa-2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48"/>
      <w:szCs w:val="48"/>
    </w:rPr>
  </w:style>
  <w:style w:type="paragraph" w:customStyle="1" w:styleId="fa-3x">
    <w:name w:val="fa-3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72"/>
      <w:szCs w:val="72"/>
    </w:rPr>
  </w:style>
  <w:style w:type="paragraph" w:customStyle="1" w:styleId="fa-4x">
    <w:name w:val="fa-4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96"/>
      <w:szCs w:val="96"/>
    </w:rPr>
  </w:style>
  <w:style w:type="paragraph" w:customStyle="1" w:styleId="fa-5x">
    <w:name w:val="fa-5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120"/>
      <w:szCs w:val="120"/>
    </w:rPr>
  </w:style>
  <w:style w:type="paragraph" w:customStyle="1" w:styleId="fa-fw">
    <w:name w:val="fa-fw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ul">
    <w:name w:val="fa-ul"/>
    <w:basedOn w:val="a"/>
    <w:rsid w:val="00816065"/>
    <w:pPr>
      <w:widowControl/>
      <w:spacing w:before="100" w:beforeAutospacing="1" w:after="192"/>
      <w:ind w:left="514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li">
    <w:name w:val="fa-li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border">
    <w:name w:val="fa-border"/>
    <w:basedOn w:val="a"/>
    <w:rsid w:val="00816065"/>
    <w:pPr>
      <w:widowControl/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">
    <w:name w:val="fa-stack"/>
    <w:basedOn w:val="a"/>
    <w:rsid w:val="00816065"/>
    <w:pPr>
      <w:widowControl/>
      <w:spacing w:before="100" w:beforeAutospacing="1" w:after="192" w:line="48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-1x">
    <w:name w:val="fa-stack-1x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a-stack-2x">
    <w:name w:val="fa-stack-2x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 w:val="48"/>
      <w:szCs w:val="48"/>
    </w:rPr>
  </w:style>
  <w:style w:type="paragraph" w:customStyle="1" w:styleId="fa-inverse">
    <w:name w:val="fa-invers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fulldetail">
    <w:name w:val="fulldetail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ticleauthorname">
    <w:name w:val="article_author_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generalheader">
    <w:name w:val="general_header"/>
    <w:basedOn w:val="a"/>
    <w:rsid w:val="00816065"/>
    <w:pPr>
      <w:widowControl/>
      <w:shd w:val="clear" w:color="auto" w:fill="D61921"/>
      <w:spacing w:before="100" w:beforeAutospacing="1" w:after="15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ghtlink">
    <w:name w:val="rghtlink"/>
    <w:basedOn w:val="a"/>
    <w:rsid w:val="00816065"/>
    <w:pPr>
      <w:widowControl/>
      <w:spacing w:before="100" w:beforeAutospacing="1"/>
      <w:jc w:val="right"/>
    </w:pPr>
    <w:rPr>
      <w:rFonts w:ascii="新細明體" w:eastAsia="新細明體" w:hAnsi="新細明體" w:cs="新細明體"/>
      <w:kern w:val="0"/>
      <w:sz w:val="12"/>
      <w:szCs w:val="12"/>
    </w:rPr>
  </w:style>
  <w:style w:type="paragraph" w:customStyle="1" w:styleId="footermenu">
    <w:name w:val="footer_menu"/>
    <w:basedOn w:val="a"/>
    <w:rsid w:val="0081606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">
    <w:name w:val="box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wrapper">
    <w:name w:val="videowrapper"/>
    <w:basedOn w:val="a"/>
    <w:rsid w:val="0081606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ildr">
    <w:name w:val="minildr"/>
    <w:basedOn w:val="a"/>
    <w:rsid w:val="0081606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ildrrght">
    <w:name w:val="minildrrgh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link">
    <w:name w:val="headerlin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icon">
    <w:name w:val="ic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b10">
    <w:name w:val="mb10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footer">
    <w:name w:val="sponsor_footer"/>
    <w:basedOn w:val="a"/>
    <w:rsid w:val="0081606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container">
    <w:name w:val="sponsor_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list">
    <w:name w:val="leaderboardlist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drlegendrgt">
    <w:name w:val="ldrlegendrg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drlegendlft">
    <w:name w:val="ldrlegendlf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stats">
    <w:name w:val="coursestats"/>
    <w:basedOn w:val="a"/>
    <w:rsid w:val="00816065"/>
    <w:pPr>
      <w:widowControl/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dividualcard">
    <w:name w:val="individual_car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individual">
    <w:name w:val="m_individual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">
    <w:name w:val="b"/>
    <w:basedOn w:val="a"/>
    <w:rsid w:val="00816065"/>
    <w:pPr>
      <w:widowControl/>
      <w:shd w:val="clear" w:color="auto" w:fill="FA3902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mini">
    <w:name w:val="leaderboard_mini"/>
    <w:basedOn w:val="a"/>
    <w:rsid w:val="00816065"/>
    <w:pPr>
      <w:widowControl/>
      <w:shd w:val="clear" w:color="auto" w:fill="E6E6E6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boardmini2012">
    <w:name w:val="leaderboard_mini_2012"/>
    <w:basedOn w:val="a"/>
    <w:rsid w:val="00816065"/>
    <w:pPr>
      <w:widowControl/>
      <w:shd w:val="clear" w:color="auto" w:fill="FFFFFF"/>
      <w:spacing w:before="100" w:beforeAutospacing="1" w:after="150"/>
    </w:pPr>
    <w:rPr>
      <w:rFonts w:ascii="新細明體" w:eastAsia="新細明體" w:hAnsi="新細明體" w:cs="新細明體"/>
      <w:b/>
      <w:bCs/>
      <w:color w:val="666666"/>
      <w:kern w:val="0"/>
      <w:szCs w:val="24"/>
    </w:rPr>
  </w:style>
  <w:style w:type="paragraph" w:customStyle="1" w:styleId="newmaoleaderboard">
    <w:name w:val="new_mao_leaderboard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yellow">
    <w:name w:val="yellow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D20025"/>
      <w:kern w:val="0"/>
      <w:szCs w:val="24"/>
    </w:rPr>
  </w:style>
  <w:style w:type="paragraph" w:customStyle="1" w:styleId="addthistoolbox">
    <w:name w:val="addthis_toolbo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body">
    <w:name w:val="article_body"/>
    <w:basedOn w:val="a"/>
    <w:rsid w:val="00816065"/>
    <w:pPr>
      <w:widowControl/>
      <w:spacing w:before="100" w:beforeAutospacing="1" w:after="192"/>
    </w:pPr>
    <w:rPr>
      <w:rFonts w:ascii="latoregular" w:eastAsia="新細明體" w:hAnsi="latoregular" w:cs="新細明體"/>
      <w:kern w:val="0"/>
      <w:szCs w:val="24"/>
    </w:rPr>
  </w:style>
  <w:style w:type="paragraph" w:customStyle="1" w:styleId="articlename">
    <w:name w:val="article_name"/>
    <w:basedOn w:val="a"/>
    <w:rsid w:val="00816065"/>
    <w:pPr>
      <w:widowControl/>
      <w:spacing w:before="100" w:beforeAutospacing="1" w:after="192" w:line="240" w:lineRule="atLeast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searchmini">
    <w:name w:val="search_mini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livenowwrapper">
    <w:name w:val="livenow_wrapper"/>
    <w:basedOn w:val="a"/>
    <w:rsid w:val="00816065"/>
    <w:pPr>
      <w:widowControl/>
      <w:spacing w:after="22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ullquotetext">
    <w:name w:val="pullquotetext"/>
    <w:basedOn w:val="a"/>
    <w:rsid w:val="00816065"/>
    <w:pPr>
      <w:widowControl/>
      <w:spacing w:before="100" w:beforeAutospacing="1" w:after="192"/>
      <w:ind w:left="3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ullquoteitem">
    <w:name w:val="articlepullquoteitem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ullquoteimage">
    <w:name w:val="pullquoteimag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eeten">
    <w:name w:val="teete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crmb">
    <w:name w:val="bcrmb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">
    <w:name w:val="breadcrumb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bar">
    <w:name w:val="toolbar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ocialicons">
    <w:name w:val="socialicon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ashtag">
    <w:name w:val="hashtag"/>
    <w:basedOn w:val="a"/>
    <w:rsid w:val="00816065"/>
    <w:pPr>
      <w:widowControl/>
      <w:spacing w:before="100" w:before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mobileheader">
    <w:name w:val="mobilehead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bileao">
    <w:name w:val="mobileao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obilemao">
    <w:name w:val="mobilemao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menufootercontainer">
    <w:name w:val="menu_footer_contain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desktop">
    <w:name w:val="hidedesktop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otron">
    <w:name w:val="dropotron"/>
    <w:basedOn w:val="a"/>
    <w:rsid w:val="00816065"/>
    <w:pPr>
      <w:widowControl/>
      <w:shd w:val="clear" w:color="auto" w:fill="D61921"/>
      <w:spacing w:after="192"/>
      <w:ind w:lef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">
    <w:name w:val="rslides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container">
    <w:name w:val="rslides_container"/>
    <w:basedOn w:val="a"/>
    <w:rsid w:val="0081606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1nav">
    <w:name w:val="rslides1_nav"/>
    <w:basedOn w:val="a"/>
    <w:rsid w:val="00816065"/>
    <w:pPr>
      <w:widowControl/>
      <w:spacing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2nav">
    <w:name w:val="rslides2_nav"/>
    <w:basedOn w:val="a"/>
    <w:rsid w:val="00816065"/>
    <w:pPr>
      <w:widowControl/>
      <w:shd w:val="clear" w:color="auto" w:fill="FFFFFF"/>
      <w:spacing w:before="100" w:beforeAutospacing="1"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3nav">
    <w:name w:val="rslides3_nav"/>
    <w:basedOn w:val="a"/>
    <w:rsid w:val="00816065"/>
    <w:pPr>
      <w:widowControl/>
      <w:spacing w:before="100" w:beforeAutospacing="1" w:after="192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rslidestabs">
    <w:name w:val="rslides_tabs"/>
    <w:basedOn w:val="a"/>
    <w:rsid w:val="00816065"/>
    <w:pPr>
      <w:widowControl/>
      <w:spacing w:before="150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816065"/>
    <w:pPr>
      <w:widowControl/>
      <w:shd w:val="clear" w:color="auto" w:fill="000000"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">
    <w:name w:val="roun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player">
    <w:name w:val="leader_play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status">
    <w:name w:val="leader_statu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">
    <w:name w:val="legend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list">
    <w:name w:val="cutlis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display">
    <w:name w:val="leaderdispla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image">
    <w:name w:val="leaderimag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name">
    <w:name w:val="player_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ournamenttitle">
    <w:name w:val="tournament_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">
    <w:name w:val="k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">
    <w:name w:val="gatab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">
    <w:name w:val="dbeagl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">
    <w:name w:val="birdi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">
    <w:name w:val="par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">
    <w:name w:val="ac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">
    <w:name w:val="eagle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">
    <w:name w:val="bogey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">
    <w:name w:val="dbbogey_sta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">
    <w:name w:val="asteric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s">
    <w:name w:val="detail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ussieseparator">
    <w:name w:val="aussie_separato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pagination">
    <w:name w:val="video_paginati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">
    <w:name w:val="des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parator">
    <w:name w:val="separato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text">
    <w:name w:val="searchtex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utton">
    <w:name w:val="searchbutton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istennow">
    <w:name w:val="listennow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pic">
    <w:name w:val="imagepi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">
    <w:name w:val="breadcrumbitem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off">
    <w:name w:val="breadcrumbitem_off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date">
    <w:name w:val="slidedat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title">
    <w:name w:val="header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name0">
    <w:name w:val="playernam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link">
    <w:name w:val="playerlink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">
    <w:name w:val="legend_desc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roundtitle">
    <w:name w:val="legend_round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title">
    <w:name w:val="legend_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">
    <w:name w:val="legend_detail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">
    <w:name w:val="legend_db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">
    <w:name w:val="legend_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">
    <w:name w:val="legend_birdi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">
    <w:name w:val="legend_pa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">
    <w:name w:val="legend_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">
    <w:name w:val="legend_db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">
    <w:name w:val="db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">
    <w:name w:val="eag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">
    <w:name w:val="birdi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">
    <w:name w:val="pa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">
    <w:name w:val="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">
    <w:name w:val="dbbogey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">
    <w:name w:val="rowx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itiontitle">
    <w:name w:val="positiontitle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mb20">
    <w:name w:val="mb20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">
    <w:name w:val="link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header">
    <w:name w:val="blue_header"/>
    <w:basedOn w:val="a"/>
    <w:rsid w:val="00816065"/>
    <w:pPr>
      <w:widowControl/>
      <w:shd w:val="clear" w:color="auto" w:fill="00185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reenheader">
    <w:name w:val="green_header"/>
    <w:basedOn w:val="a"/>
    <w:rsid w:val="00816065"/>
    <w:pPr>
      <w:widowControl/>
      <w:shd w:val="clear" w:color="auto" w:fill="7FBB2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menuhotlinks">
    <w:name w:val="footer_menu_hot_links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D61921"/>
      <w:kern w:val="0"/>
      <w:szCs w:val="24"/>
    </w:rPr>
  </w:style>
  <w:style w:type="paragraph" w:customStyle="1" w:styleId="imageleft">
    <w:name w:val="imageleft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center">
    <w:name w:val="imagecent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erize-placeholder">
    <w:name w:val="formerize-placeholder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erize-placeholder1">
    <w:name w:val="formerize-placeholde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date1">
    <w:name w:val="date1"/>
    <w:basedOn w:val="a"/>
    <w:rsid w:val="00816065"/>
    <w:pPr>
      <w:widowControl/>
      <w:shd w:val="clear" w:color="auto" w:fill="D52349"/>
      <w:spacing w:line="240" w:lineRule="atLeast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b201">
    <w:name w:val="mb20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1">
    <w:name w:val="links1"/>
    <w:basedOn w:val="a"/>
    <w:rsid w:val="0081606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vanish/>
      <w:color w:val="005AA0"/>
      <w:kern w:val="0"/>
      <w:szCs w:val="24"/>
    </w:rPr>
  </w:style>
  <w:style w:type="paragraph" w:customStyle="1" w:styleId="round1">
    <w:name w:val="round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333333"/>
      <w:kern w:val="0"/>
      <w:sz w:val="21"/>
      <w:szCs w:val="21"/>
    </w:rPr>
  </w:style>
  <w:style w:type="paragraph" w:customStyle="1" w:styleId="leaderplayer1">
    <w:name w:val="leader_playe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leaderstatus1">
    <w:name w:val="leader_status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headertitle1">
    <w:name w:val="headertitle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  <w:u w:val="single"/>
    </w:rPr>
  </w:style>
  <w:style w:type="paragraph" w:customStyle="1" w:styleId="positiontitle1">
    <w:name w:val="positiontitle1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link1">
    <w:name w:val="playerlink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000080"/>
      <w:kern w:val="0"/>
      <w:szCs w:val="24"/>
      <w:u w:val="single"/>
    </w:rPr>
  </w:style>
  <w:style w:type="paragraph" w:customStyle="1" w:styleId="legend1">
    <w:name w:val="legend1"/>
    <w:basedOn w:val="a"/>
    <w:rsid w:val="00816065"/>
    <w:pPr>
      <w:widowControl/>
      <w:spacing w:before="300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utlist1">
    <w:name w:val="cutlist1"/>
    <w:basedOn w:val="a"/>
    <w:rsid w:val="0081606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BF5FC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display1">
    <w:name w:val="leaderdisplay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image1">
    <w:name w:val="leaderimag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itle2">
    <w:name w:val="titl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subtitle1">
    <w:name w:val="subtit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headertitle2">
    <w:name w:val="headertitle2"/>
    <w:basedOn w:val="a"/>
    <w:rsid w:val="00816065"/>
    <w:pPr>
      <w:widowControl/>
      <w:spacing w:before="100" w:beforeAutospacing="1" w:after="192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name1">
    <w:name w:val="player_nam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 w:val="30"/>
      <w:szCs w:val="30"/>
    </w:rPr>
  </w:style>
  <w:style w:type="paragraph" w:customStyle="1" w:styleId="playername2">
    <w:name w:val="player_nam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333333"/>
      <w:kern w:val="0"/>
      <w:sz w:val="30"/>
      <w:szCs w:val="30"/>
    </w:rPr>
  </w:style>
  <w:style w:type="paragraph" w:customStyle="1" w:styleId="tournamenttitle1">
    <w:name w:val="tournament_title1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tournamenttitle2">
    <w:name w:val="tournament_title2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005AA0"/>
      <w:kern w:val="0"/>
      <w:szCs w:val="24"/>
    </w:rPr>
  </w:style>
  <w:style w:type="paragraph" w:customStyle="1" w:styleId="legend2">
    <w:name w:val="legend2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legend3">
    <w:name w:val="legend3"/>
    <w:basedOn w:val="a"/>
    <w:rsid w:val="00816065"/>
    <w:pPr>
      <w:widowControl/>
      <w:spacing w:after="150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key1">
    <w:name w:val="key1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2">
    <w:name w:val="key2"/>
    <w:basedOn w:val="a"/>
    <w:rsid w:val="00816065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1">
    <w:name w:val="legend_desc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sc2">
    <w:name w:val="legend_desc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roundtitle1">
    <w:name w:val="legend_roundtitle1"/>
    <w:basedOn w:val="a"/>
    <w:rsid w:val="00816065"/>
    <w:pPr>
      <w:widowControl/>
      <w:spacing w:before="100" w:beforeAutospacing="1" w:after="192"/>
      <w:ind w:right="75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egendroundtitle2">
    <w:name w:val="legend_roundtitle2"/>
    <w:basedOn w:val="a"/>
    <w:rsid w:val="00816065"/>
    <w:pPr>
      <w:widowControl/>
      <w:spacing w:before="100" w:beforeAutospacing="1" w:after="192"/>
      <w:ind w:right="75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egendtitle1">
    <w:name w:val="legend_tit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title2">
    <w:name w:val="legend_tit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1">
    <w:name w:val="legend_details1"/>
    <w:basedOn w:val="a"/>
    <w:rsid w:val="00816065"/>
    <w:pPr>
      <w:widowControl/>
      <w:spacing w:before="100" w:beforeAutospacing="1" w:after="192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etails2">
    <w:name w:val="legend_details2"/>
    <w:basedOn w:val="a"/>
    <w:rsid w:val="00816065"/>
    <w:pPr>
      <w:widowControl/>
      <w:spacing w:before="100" w:beforeAutospacing="1" w:after="192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1">
    <w:name w:val="legend_dbeag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1">
    <w:name w:val="legend_eagl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1">
    <w:name w:val="legend_birdie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1">
    <w:name w:val="legend_par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1">
    <w:name w:val="legend_bogey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1">
    <w:name w:val="legend_dbbogey1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eagle2">
    <w:name w:val="legend_dbeag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eagle2">
    <w:name w:val="legend_eagl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irdie2">
    <w:name w:val="legend_birdie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par2">
    <w:name w:val="legend_par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bogey2">
    <w:name w:val="legend_bogey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dbbogey2">
    <w:name w:val="legend_dbbogey2"/>
    <w:basedOn w:val="a"/>
    <w:rsid w:val="00816065"/>
    <w:pPr>
      <w:widowControl/>
      <w:spacing w:before="100" w:beforeAutospacing="1" w:after="192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1">
    <w:name w:val="dbeagl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148C28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2">
    <w:name w:val="dbeagl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148C28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1">
    <w:name w:val="eagl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BECD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2">
    <w:name w:val="eagl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BECD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1">
    <w:name w:val="birdie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00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2">
    <w:name w:val="birdie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00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1">
    <w:name w:val="par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2">
    <w:name w:val="par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FFFF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1">
    <w:name w:val="bogey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669CC6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2">
    <w:name w:val="bogey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669CC6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1">
    <w:name w:val="dbbogey1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CC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2">
    <w:name w:val="dbbogey2"/>
    <w:basedOn w:val="a"/>
    <w:rsid w:val="00816065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FFCC00"/>
      <w:spacing w:before="100" w:beforeAutospacing="1" w:after="192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1">
    <w:name w:val="gatabl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gatable2">
    <w:name w:val="gatabl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1">
    <w:name w:val="rowx1"/>
    <w:basedOn w:val="a"/>
    <w:rsid w:val="00816065"/>
    <w:pPr>
      <w:widowControl/>
      <w:shd w:val="clear" w:color="auto" w:fill="E6E6E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x2">
    <w:name w:val="rowx2"/>
    <w:basedOn w:val="a"/>
    <w:rsid w:val="00816065"/>
    <w:pPr>
      <w:widowControl/>
      <w:shd w:val="clear" w:color="auto" w:fill="E6E6E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1">
    <w:name w:val="dbeagle_stat1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eaglestat2">
    <w:name w:val="dbeagle_stat2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1">
    <w:name w:val="eagle_stat1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2">
    <w:name w:val="eagle_stat2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1">
    <w:name w:val="birdie_stat1"/>
    <w:basedOn w:val="a"/>
    <w:rsid w:val="00816065"/>
    <w:pPr>
      <w:widowControl/>
      <w:shd w:val="clear" w:color="auto" w:fill="CC00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diestat2">
    <w:name w:val="birdie_stat2"/>
    <w:basedOn w:val="a"/>
    <w:rsid w:val="00816065"/>
    <w:pPr>
      <w:widowControl/>
      <w:shd w:val="clear" w:color="auto" w:fill="CC00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1">
    <w:name w:val="par_stat1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stat2">
    <w:name w:val="par_stat2"/>
    <w:basedOn w:val="a"/>
    <w:rsid w:val="00816065"/>
    <w:pPr>
      <w:widowControl/>
      <w:shd w:val="clear" w:color="auto" w:fill="FFFFFF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1">
    <w:name w:val="ace_stat1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stat2">
    <w:name w:val="ace_stat2"/>
    <w:basedOn w:val="a"/>
    <w:rsid w:val="00816065"/>
    <w:pPr>
      <w:widowControl/>
      <w:shd w:val="clear" w:color="auto" w:fill="148C28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3">
    <w:name w:val="eagle_stat3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eaglestat4">
    <w:name w:val="eagle_stat4"/>
    <w:basedOn w:val="a"/>
    <w:rsid w:val="00816065"/>
    <w:pPr>
      <w:widowControl/>
      <w:shd w:val="clear" w:color="auto" w:fill="BECD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1">
    <w:name w:val="bogey_stat1"/>
    <w:basedOn w:val="a"/>
    <w:rsid w:val="00816065"/>
    <w:pPr>
      <w:widowControl/>
      <w:shd w:val="clear" w:color="auto" w:fill="669CC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ogeystat2">
    <w:name w:val="bogey_stat2"/>
    <w:basedOn w:val="a"/>
    <w:rsid w:val="00816065"/>
    <w:pPr>
      <w:widowControl/>
      <w:shd w:val="clear" w:color="auto" w:fill="669CC6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1">
    <w:name w:val="dbbogey_stat1"/>
    <w:basedOn w:val="a"/>
    <w:rsid w:val="00816065"/>
    <w:pPr>
      <w:widowControl/>
      <w:shd w:val="clear" w:color="auto" w:fill="FFCC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bbogeystat2">
    <w:name w:val="dbbogey_stat2"/>
    <w:basedOn w:val="a"/>
    <w:rsid w:val="00816065"/>
    <w:pPr>
      <w:widowControl/>
      <w:shd w:val="clear" w:color="auto" w:fill="FFCC0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1">
    <w:name w:val="asterick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asterick2">
    <w:name w:val="asterick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tails1">
    <w:name w:val="details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fulldetail1">
    <w:name w:val="fulldetail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title3">
    <w:name w:val="title3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005AA0"/>
      <w:kern w:val="0"/>
      <w:szCs w:val="24"/>
    </w:rPr>
  </w:style>
  <w:style w:type="paragraph" w:customStyle="1" w:styleId="fulldetail2">
    <w:name w:val="fulldetail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ussieseparator1">
    <w:name w:val="aussie_separator1"/>
    <w:basedOn w:val="a"/>
    <w:rsid w:val="00816065"/>
    <w:pPr>
      <w:widowControl/>
      <w:pBdr>
        <w:bottom w:val="single" w:sz="6" w:space="0" w:color="DEDFE0"/>
      </w:pBdr>
      <w:shd w:val="clear" w:color="auto" w:fill="F0F0F0"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4">
    <w:name w:val="title4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color w:val="D20025"/>
      <w:kern w:val="0"/>
      <w:szCs w:val="24"/>
    </w:rPr>
  </w:style>
  <w:style w:type="paragraph" w:customStyle="1" w:styleId="videopagination1">
    <w:name w:val="video_pagination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1">
    <w:name w:val="desc1"/>
    <w:basedOn w:val="a"/>
    <w:rsid w:val="00816065"/>
    <w:pPr>
      <w:widowControl/>
      <w:spacing w:before="100" w:beforeAutospacing="1" w:after="192" w:line="288" w:lineRule="atLeast"/>
      <w:jc w:val="center"/>
    </w:pPr>
    <w:rPr>
      <w:rFonts w:ascii="新細明體" w:eastAsia="新細明體" w:hAnsi="新細明體" w:cs="新細明體"/>
      <w:i/>
      <w:iCs/>
      <w:kern w:val="0"/>
      <w:sz w:val="20"/>
      <w:szCs w:val="20"/>
    </w:rPr>
  </w:style>
  <w:style w:type="paragraph" w:customStyle="1" w:styleId="separator1">
    <w:name w:val="separator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color w:val="FFFFFF"/>
      <w:kern w:val="0"/>
      <w:sz w:val="30"/>
      <w:szCs w:val="30"/>
    </w:rPr>
  </w:style>
  <w:style w:type="paragraph" w:customStyle="1" w:styleId="searchtext1">
    <w:name w:val="searchtext1"/>
    <w:basedOn w:val="a"/>
    <w:rsid w:val="00816065"/>
    <w:pPr>
      <w:widowControl/>
      <w:spacing w:before="100" w:beforeAutospacing="1" w:after="192" w:line="75" w:lineRule="atLeast"/>
    </w:pPr>
    <w:rPr>
      <w:rFonts w:ascii="新細明體" w:eastAsia="新細明體" w:hAnsi="新細明體" w:cs="新細明體"/>
      <w:vanish/>
      <w:kern w:val="0"/>
      <w:sz w:val="15"/>
      <w:szCs w:val="15"/>
    </w:rPr>
  </w:style>
  <w:style w:type="paragraph" w:customStyle="1" w:styleId="searchbutton1">
    <w:name w:val="searchbutton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listennow1">
    <w:name w:val="listennow1"/>
    <w:basedOn w:val="a"/>
    <w:rsid w:val="00816065"/>
    <w:pPr>
      <w:widowControl/>
      <w:spacing w:before="100" w:beforeAutospacing="1" w:after="192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pic1">
    <w:name w:val="imagepic1"/>
    <w:basedOn w:val="a"/>
    <w:rsid w:val="00816065"/>
    <w:pPr>
      <w:widowControl/>
      <w:spacing w:before="100" w:beforeAutospacing="1" w:after="192" w:line="288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title3">
    <w:name w:val="headertitle3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name10">
    <w:name w:val="playernam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headertitle4">
    <w:name w:val="headertitle4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name20">
    <w:name w:val="playername2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breadcrumbitem1">
    <w:name w:val="breadcrumbitem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itemoff1">
    <w:name w:val="breadcrumbitem_off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date1">
    <w:name w:val="slidedate1"/>
    <w:basedOn w:val="a"/>
    <w:rsid w:val="00816065"/>
    <w:pPr>
      <w:widowControl/>
      <w:spacing w:before="100" w:beforeAutospacing="1" w:after="192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606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1606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606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16065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1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131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77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7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sopengolf.com/scores/emirates-australian-open/173322/cameron-smith/543938" TargetMode="External"/><Relationship Id="rId117" Type="http://schemas.openxmlformats.org/officeDocument/2006/relationships/hyperlink" Target="http://www.ausopengolf.com/scores/emirates-australian-open/173322/corey-hale/543915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://www.ausopengolf.com/scores/emirates-australian-open/173322/ryan-ruffels-am/543929" TargetMode="External"/><Relationship Id="rId47" Type="http://schemas.openxmlformats.org/officeDocument/2006/relationships/hyperlink" Target="http://www.ausopengolf.com/scores/emirates-australian-open/173322/daniel-fox/543889" TargetMode="External"/><Relationship Id="rId63" Type="http://schemas.openxmlformats.org/officeDocument/2006/relationships/hyperlink" Target="http://www.ausopengolf.com/scores/emirates-australian-open/173322/matthew-guyatt/544003" TargetMode="External"/><Relationship Id="rId68" Type="http://schemas.openxmlformats.org/officeDocument/2006/relationships/hyperlink" Target="http://www.ausopengolf.com/scores/emirates-australian-open/173322/stephen-leaney/543966" TargetMode="External"/><Relationship Id="rId84" Type="http://schemas.openxmlformats.org/officeDocument/2006/relationships/hyperlink" Target="http://www.ausopengolf.com/scores/emirates-australian-open/173322/rory-bourke/544178" TargetMode="External"/><Relationship Id="rId89" Type="http://schemas.openxmlformats.org/officeDocument/2006/relationships/image" Target="media/image14.gif"/><Relationship Id="rId112" Type="http://schemas.openxmlformats.org/officeDocument/2006/relationships/hyperlink" Target="http://www.ausopengolf.com/scores/emirates-australian-open/173322/marcus-fraser/543931" TargetMode="External"/><Relationship Id="rId133" Type="http://schemas.openxmlformats.org/officeDocument/2006/relationships/hyperlink" Target="http://www.ausopengolf.com/scores/emirates-australian-open/173322/jason-king/543988" TargetMode="External"/><Relationship Id="rId138" Type="http://schemas.openxmlformats.org/officeDocument/2006/relationships/hyperlink" Target="http://www.ausopengolf.com/scores/emirates-australian-open/173322/yanwei-liu/543952" TargetMode="External"/><Relationship Id="rId154" Type="http://schemas.openxmlformats.org/officeDocument/2006/relationships/image" Target="media/image18.gif"/><Relationship Id="rId159" Type="http://schemas.openxmlformats.org/officeDocument/2006/relationships/hyperlink" Target="http://www.ausopengolf.com/scores/emirates-australian-open/173322/garrett-sapp/543898" TargetMode="External"/><Relationship Id="rId175" Type="http://schemas.openxmlformats.org/officeDocument/2006/relationships/hyperlink" Target="http://www.ausopengolf.com/scores/emirates-australian-open/173322/josh-younger/543892" TargetMode="External"/><Relationship Id="rId170" Type="http://schemas.openxmlformats.org/officeDocument/2006/relationships/hyperlink" Target="http://www.ausopengolf.com/scores/emirates-australian-open/173322/ben-wharton/543945" TargetMode="External"/><Relationship Id="rId16" Type="http://schemas.openxmlformats.org/officeDocument/2006/relationships/hyperlink" Target="http://www.ausopengolf.com/scores/emirates-australian-open/173322/rhein-gibson/543903" TargetMode="External"/><Relationship Id="rId107" Type="http://schemas.openxmlformats.org/officeDocument/2006/relationships/hyperlink" Target="http://www.ausopengolf.com/scores/emirates-australian-open/173322/mitch-davis/543907" TargetMode="External"/><Relationship Id="rId11" Type="http://schemas.openxmlformats.org/officeDocument/2006/relationships/hyperlink" Target="http://www.ausopengolf.com/scores/emirates-australian-open/173322/jordan-spieth/543976" TargetMode="External"/><Relationship Id="rId32" Type="http://schemas.openxmlformats.org/officeDocument/2006/relationships/image" Target="media/image9.gif"/><Relationship Id="rId37" Type="http://schemas.openxmlformats.org/officeDocument/2006/relationships/hyperlink" Target="http://www.ausopengolf.com/scores/emirates-australian-open/173322/richard-green/544020" TargetMode="External"/><Relationship Id="rId53" Type="http://schemas.openxmlformats.org/officeDocument/2006/relationships/hyperlink" Target="http://www.ausopengolf.com/scores/emirates-australian-open/173322/daniel-pearce/543984" TargetMode="External"/><Relationship Id="rId58" Type="http://schemas.openxmlformats.org/officeDocument/2006/relationships/hyperlink" Target="http://www.ausopengolf.com/scores/emirates-australian-open/173322/anthony-houston/543917" TargetMode="External"/><Relationship Id="rId74" Type="http://schemas.openxmlformats.org/officeDocument/2006/relationships/hyperlink" Target="http://www.ausopengolf.com/scores/emirates-australian-open/173322/jarrod-lyle/543928" TargetMode="External"/><Relationship Id="rId79" Type="http://schemas.openxmlformats.org/officeDocument/2006/relationships/hyperlink" Target="http://www.ausopengolf.com/scores/emirates-australian-open/173322/harry-bateman/543954" TargetMode="External"/><Relationship Id="rId102" Type="http://schemas.openxmlformats.org/officeDocument/2006/relationships/hyperlink" Target="http://www.ausopengolf.com/scores/emirates-australian-open/173322/michael-choi/543877" TargetMode="External"/><Relationship Id="rId123" Type="http://schemas.openxmlformats.org/officeDocument/2006/relationships/hyperlink" Target="http://www.ausopengolf.com/scores/emirates-australian-open/173322/jake-higginbottom/543904" TargetMode="External"/><Relationship Id="rId128" Type="http://schemas.openxmlformats.org/officeDocument/2006/relationships/hyperlink" Target="http://www.ausopengolf.com/scores/emirates-australian-open/173322/jongbeom-jung/543868" TargetMode="External"/><Relationship Id="rId144" Type="http://schemas.openxmlformats.org/officeDocument/2006/relationships/hyperlink" Target="http://www.ausopengolf.com/scores/emirates-australian-open/173322/leigh-mckechnie/543878" TargetMode="External"/><Relationship Id="rId149" Type="http://schemas.openxmlformats.org/officeDocument/2006/relationships/hyperlink" Target="http://www.ausopengolf.com/scores/emirates-australian-open/173322/jason-norris/543999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ausopengolf.com/scores/emirates-australian-open/173322/hamza-amin/543912" TargetMode="External"/><Relationship Id="rId95" Type="http://schemas.openxmlformats.org/officeDocument/2006/relationships/hyperlink" Target="http://www.ausopengolf.com/scores/emirates-australian-open/173322/austin-bautista-am/543989" TargetMode="External"/><Relationship Id="rId160" Type="http://schemas.openxmlformats.org/officeDocument/2006/relationships/hyperlink" Target="http://www.ausopengolf.com/scores/emirates-australian-open/173322/peter-senior/543979" TargetMode="External"/><Relationship Id="rId165" Type="http://schemas.openxmlformats.org/officeDocument/2006/relationships/hyperlink" Target="http://www.ausopengolf.com/scores/emirates-australian-open/173322/adam-stephens/543921" TargetMode="External"/><Relationship Id="rId181" Type="http://schemas.openxmlformats.org/officeDocument/2006/relationships/theme" Target="theme/theme1.xml"/><Relationship Id="rId22" Type="http://schemas.openxmlformats.org/officeDocument/2006/relationships/image" Target="media/image6.gif"/><Relationship Id="rId27" Type="http://schemas.openxmlformats.org/officeDocument/2006/relationships/hyperlink" Target="http://www.ausopengolf.com/scores/emirates-australian-open/173322/rohan-blizard/544002" TargetMode="External"/><Relationship Id="rId43" Type="http://schemas.openxmlformats.org/officeDocument/2006/relationships/hyperlink" Target="http://www.ausopengolf.com/scores/emirates-australian-open/173322/daniel-valente/543991" TargetMode="External"/><Relationship Id="rId48" Type="http://schemas.openxmlformats.org/officeDocument/2006/relationships/image" Target="media/image12.gif"/><Relationship Id="rId64" Type="http://schemas.openxmlformats.org/officeDocument/2006/relationships/hyperlink" Target="http://www.ausopengolf.com/scores/emirates-australian-open/173322/peter-omalley/543967" TargetMode="External"/><Relationship Id="rId69" Type="http://schemas.openxmlformats.org/officeDocument/2006/relationships/hyperlink" Target="http://www.ausopengolf.com/scores/emirates-australian-open/173322/jake-stirling/543947" TargetMode="External"/><Relationship Id="rId113" Type="http://schemas.openxmlformats.org/officeDocument/2006/relationships/hyperlink" Target="http://www.ausopengolf.com/scores/emirates-australian-open/173322/josh-geary/543884" TargetMode="External"/><Relationship Id="rId118" Type="http://schemas.openxmlformats.org/officeDocument/2006/relationships/hyperlink" Target="http://www.ausopengolf.com/scores/emirates-australian-open/173322/ashley-hall/544001" TargetMode="External"/><Relationship Id="rId134" Type="http://schemas.openxmlformats.org/officeDocument/2006/relationships/hyperlink" Target="http://www.ausopengolf.com/scores/emirates-australian-open/173322/jun-seok-lee/543899" TargetMode="External"/><Relationship Id="rId139" Type="http://schemas.openxmlformats.org/officeDocument/2006/relationships/hyperlink" Target="http://www.ausopengolf.com/scores/emirates-australian-open/173322/peter-lonard/543943" TargetMode="External"/><Relationship Id="rId80" Type="http://schemas.openxmlformats.org/officeDocument/2006/relationships/hyperlink" Target="http://www.ausopengolf.com/scores/emirates-australian-open/173322/anthony-brown/543962" TargetMode="External"/><Relationship Id="rId85" Type="http://schemas.openxmlformats.org/officeDocument/2006/relationships/hyperlink" Target="http://www.ausopengolf.com/scores/emirates-australian-open/173322/joonwoo-choi/543949" TargetMode="External"/><Relationship Id="rId150" Type="http://schemas.openxmlformats.org/officeDocument/2006/relationships/hyperlink" Target="http://www.ausopengolf.com/scores/emirates-australian-open/173322/nick-ohern/543939" TargetMode="External"/><Relationship Id="rId155" Type="http://schemas.openxmlformats.org/officeDocument/2006/relationships/hyperlink" Target="http://www.ausopengolf.com/scores/emirates-australian-open/173322/supravee-phatam/543924" TargetMode="External"/><Relationship Id="rId171" Type="http://schemas.openxmlformats.org/officeDocument/2006/relationships/hyperlink" Target="http://www.ausopengolf.com/scores/emirates-australian-open/173322/aaron-wilkin/543951" TargetMode="External"/><Relationship Id="rId176" Type="http://schemas.openxmlformats.org/officeDocument/2006/relationships/hyperlink" Target="http://www.ausopengolf.com/scores/emirates-australian-open/173322/zhouhuan-yuan-am/543908" TargetMode="External"/><Relationship Id="rId12" Type="http://schemas.openxmlformats.org/officeDocument/2006/relationships/hyperlink" Target="http://www.ausopengolf.com/scores/emirates-australian-open/173322/rod-pampling/543982" TargetMode="External"/><Relationship Id="rId17" Type="http://schemas.openxmlformats.org/officeDocument/2006/relationships/hyperlink" Target="http://www.ausopengolf.com/scores/emirates-australian-open/173322/geoff-ogilvy/543974" TargetMode="External"/><Relationship Id="rId33" Type="http://schemas.openxmlformats.org/officeDocument/2006/relationships/hyperlink" Target="http://www.ausopengolf.com/scores/emirates-australian-open/173322/lee-westwood/543975" TargetMode="External"/><Relationship Id="rId38" Type="http://schemas.openxmlformats.org/officeDocument/2006/relationships/hyperlink" Target="http://www.ausopengolf.com/scores/emirates-australian-open/173322/nathan-holman/543897" TargetMode="External"/><Relationship Id="rId59" Type="http://schemas.openxmlformats.org/officeDocument/2006/relationships/hyperlink" Target="http://www.ausopengolf.com/scores/emirates-australian-open/173322/david-mckenzie/543894" TargetMode="External"/><Relationship Id="rId103" Type="http://schemas.openxmlformats.org/officeDocument/2006/relationships/image" Target="media/image15.gif"/><Relationship Id="rId108" Type="http://schemas.openxmlformats.org/officeDocument/2006/relationships/hyperlink" Target="http://www.ausopengolf.com/scores/emirates-australian-open/173322/ryan-dillon/544015" TargetMode="External"/><Relationship Id="rId124" Type="http://schemas.openxmlformats.org/officeDocument/2006/relationships/hyperlink" Target="http://www.ausopengolf.com/scores/emirates-australian-open/173322/jamie-hook/543872" TargetMode="External"/><Relationship Id="rId129" Type="http://schemas.openxmlformats.org/officeDocument/2006/relationships/hyperlink" Target="http://www.ausopengolf.com/scores/emirates-australian-open/173322/jk-jung/543983" TargetMode="External"/><Relationship Id="rId54" Type="http://schemas.openxmlformats.org/officeDocument/2006/relationships/hyperlink" Target="http://www.ausopengolf.com/scores/emirates-australian-open/173322/aaron-pike/543995" TargetMode="External"/><Relationship Id="rId70" Type="http://schemas.openxmlformats.org/officeDocument/2006/relationships/hyperlink" Target="http://www.ausopengolf.com/scores/emirates-australian-open/173322/mathew-goggin/543930" TargetMode="External"/><Relationship Id="rId75" Type="http://schemas.openxmlformats.org/officeDocument/2006/relationships/hyperlink" Target="http://www.ausopengolf.com/scores/emirates-australian-open/173322/matthew-millar/543888" TargetMode="External"/><Relationship Id="rId91" Type="http://schemas.openxmlformats.org/officeDocument/2006/relationships/hyperlink" Target="http://www.ausopengolf.com/scores/emirates-australian-open/173322/stuart-appleby/543942" TargetMode="External"/><Relationship Id="rId96" Type="http://schemas.openxmlformats.org/officeDocument/2006/relationships/hyperlink" Target="http://www.ausopengolf.com/scores/emirates-australian-open/173322/tom-bond/543881" TargetMode="External"/><Relationship Id="rId140" Type="http://schemas.openxmlformats.org/officeDocument/2006/relationships/hyperlink" Target="http://www.ausopengolf.com/scores/emirates-australian-open/173322/michael-long/543891" TargetMode="External"/><Relationship Id="rId145" Type="http://schemas.openxmlformats.org/officeDocument/2006/relationships/hyperlink" Target="http://www.ausopengolf.com/scores/emirates-australian-open/173322/kristopher-mueck/543993" TargetMode="External"/><Relationship Id="rId161" Type="http://schemas.openxmlformats.org/officeDocument/2006/relationships/hyperlink" Target="http://www.ausopengolf.com/scores/emirates-australian-open/173322/brad-shilton/543953" TargetMode="External"/><Relationship Id="rId166" Type="http://schemas.openxmlformats.org/officeDocument/2006/relationships/hyperlink" Target="http://www.ausopengolf.com/scores/emirates-australian-open/173322/anthony-summers/5439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sopengolf.com/scores/emirates-australian-open/173322/matthew-jones/543932" TargetMode="External"/><Relationship Id="rId23" Type="http://schemas.openxmlformats.org/officeDocument/2006/relationships/hyperlink" Target="http://www.ausopengolf.com/scores/emirates-australian-open/173322/david-klein/543916" TargetMode="External"/><Relationship Id="rId28" Type="http://schemas.openxmlformats.org/officeDocument/2006/relationships/image" Target="media/image7.gif"/><Relationship Id="rId49" Type="http://schemas.openxmlformats.org/officeDocument/2006/relationships/hyperlink" Target="http://www.ausopengolf.com/scores/emirates-australian-open/173322/ryan-fox/544021" TargetMode="External"/><Relationship Id="rId114" Type="http://schemas.openxmlformats.org/officeDocument/2006/relationships/hyperlink" Target="http://www.ausopengolf.com/scores/emirates-australian-open/173322/dino-giacomazzi-jr/543873" TargetMode="External"/><Relationship Id="rId119" Type="http://schemas.openxmlformats.org/officeDocument/2006/relationships/hyperlink" Target="http://www.ausopengolf.com/scores/emirates-australian-open/173322/ryan-haller/544009" TargetMode="External"/><Relationship Id="rId44" Type="http://schemas.openxmlformats.org/officeDocument/2006/relationships/image" Target="media/image11.gif"/><Relationship Id="rId60" Type="http://schemas.openxmlformats.org/officeDocument/2006/relationships/hyperlink" Target="http://www.ausopengolf.com/scores/emirates-australian-open/173322/jordan-niebrugge-am/544017" TargetMode="External"/><Relationship Id="rId65" Type="http://schemas.openxmlformats.org/officeDocument/2006/relationships/hyperlink" Target="http://www.ausopengolf.com/scores/emirates-australian-open/173322/callan-oreilly/543911" TargetMode="External"/><Relationship Id="rId81" Type="http://schemas.openxmlformats.org/officeDocument/2006/relationships/hyperlink" Target="http://www.ausopengolf.com/scores/emirates-australian-open/173322/matthew-giles/543918" TargetMode="External"/><Relationship Id="rId86" Type="http://schemas.openxmlformats.org/officeDocument/2006/relationships/hyperlink" Target="http://www.ausopengolf.com/scores/emirates-australian-open/173322/scott-strange/543900" TargetMode="External"/><Relationship Id="rId130" Type="http://schemas.openxmlformats.org/officeDocument/2006/relationships/image" Target="media/image17.gif"/><Relationship Id="rId135" Type="http://schemas.openxmlformats.org/officeDocument/2006/relationships/hyperlink" Target="http://www.ausopengolf.com/scores/emirates-australian-open/173322/marc-leishman/543933" TargetMode="External"/><Relationship Id="rId151" Type="http://schemas.openxmlformats.org/officeDocument/2006/relationships/hyperlink" Target="http://www.ausopengolf.com/scores/emirates-australian-open/173322/dimitrios-papadatos/544006" TargetMode="External"/><Relationship Id="rId156" Type="http://schemas.openxmlformats.org/officeDocument/2006/relationships/hyperlink" Target="http://www.ausopengolf.com/scores/emirates-australian-open/173322/daniel-popovic/544008" TargetMode="External"/><Relationship Id="rId177" Type="http://schemas.openxmlformats.org/officeDocument/2006/relationships/hyperlink" Target="http://www.ausopengolf.com/scores/emirates-australian-open/173322/jin-zhang/5439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hyperlink" Target="http://www.ausopengolf.com/scores/emirates-australian-open/173322/timothy-wood/543883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ausopengolf.com/scores/emirates-australian-open/173322/nick-cullen/543970" TargetMode="External"/><Relationship Id="rId18" Type="http://schemas.openxmlformats.org/officeDocument/2006/relationships/hyperlink" Target="http://www.ausopengolf.com/scores/emirates-australian-open/173322/aron-price/543920" TargetMode="External"/><Relationship Id="rId39" Type="http://schemas.openxmlformats.org/officeDocument/2006/relationships/image" Target="media/image10.gif"/><Relationship Id="rId109" Type="http://schemas.openxmlformats.org/officeDocument/2006/relationships/hyperlink" Target="http://www.ausopengolf.com/scores/emirates-australian-open/173322/andrew-dodt/544019" TargetMode="External"/><Relationship Id="rId34" Type="http://schemas.openxmlformats.org/officeDocument/2006/relationships/hyperlink" Target="http://www.ausopengolf.com/scores/emirates-australian-open/173322/stephen-allan/543941" TargetMode="External"/><Relationship Id="rId50" Type="http://schemas.openxmlformats.org/officeDocument/2006/relationships/hyperlink" Target="http://www.ausopengolf.com/scores/emirates-australian-open/173322/james-nitties/544016" TargetMode="External"/><Relationship Id="rId55" Type="http://schemas.openxmlformats.org/officeDocument/2006/relationships/hyperlink" Target="http://www.ausopengolf.com/scores/emirates-australian-open/173322/chunan-yu-am/543950" TargetMode="External"/><Relationship Id="rId76" Type="http://schemas.openxmlformats.org/officeDocument/2006/relationships/hyperlink" Target="http://www.ausopengolf.com/scores/emirates-australian-open/173322/michael-moore/543869" TargetMode="External"/><Relationship Id="rId97" Type="http://schemas.openxmlformats.org/officeDocument/2006/relationships/hyperlink" Target="http://www.ausopengolf.com/scores/emirates-australian-open/173322/steven-bowditch/543972" TargetMode="External"/><Relationship Id="rId104" Type="http://schemas.openxmlformats.org/officeDocument/2006/relationships/hyperlink" Target="http://www.ausopengolf.com/scores/emirates-australian-open/173322/daniel-chopra/543981" TargetMode="External"/><Relationship Id="rId120" Type="http://schemas.openxmlformats.org/officeDocument/2006/relationships/hyperlink" Target="http://www.ausopengolf.com/scores/emirates-australian-open/173322/michael-hendry/543968" TargetMode="External"/><Relationship Id="rId125" Type="http://schemas.openxmlformats.org/officeDocument/2006/relationships/hyperlink" Target="http://www.ausopengolf.com/scores/emirates-australian-open/173322/matt-jager/543879" TargetMode="External"/><Relationship Id="rId141" Type="http://schemas.openxmlformats.org/officeDocument/2006/relationships/hyperlink" Target="http://www.ausopengolf.com/scores/emirates-australian-open/173322/ryan-lynch/543922" TargetMode="External"/><Relationship Id="rId146" Type="http://schemas.openxmlformats.org/officeDocument/2006/relationships/hyperlink" Target="http://www.ausopengolf.com/scores/emirates-australian-open/173322/antonio-murdaca/543996" TargetMode="External"/><Relationship Id="rId167" Type="http://schemas.openxmlformats.org/officeDocument/2006/relationships/hyperlink" Target="http://www.ausopengolf.com/scores/emirates-australian-open/173322/aaron-townsend/543893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ausopengolf.com/scores/emirates-australian-open/173322/paul-hayden/543867" TargetMode="External"/><Relationship Id="rId92" Type="http://schemas.openxmlformats.org/officeDocument/2006/relationships/hyperlink" Target="http://www.ausopengolf.com/scores/emirates-australian-open/173322/scott-arnold/543992" TargetMode="External"/><Relationship Id="rId162" Type="http://schemas.openxmlformats.org/officeDocument/2006/relationships/hyperlink" Target="http://www.ausopengolf.com/scores/emirates-australian-open/173322/kyu-sim/54394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usopengolf.com/scores/emirates-australian-open/173322/jinho-choi/543980" TargetMode="External"/><Relationship Id="rId24" Type="http://schemas.openxmlformats.org/officeDocument/2006/relationships/hyperlink" Target="http://www.ausopengolf.com/scores/emirates-australian-open/173322/brett-rankin/543871" TargetMode="External"/><Relationship Id="rId40" Type="http://schemas.openxmlformats.org/officeDocument/2006/relationships/hyperlink" Target="http://www.ausopengolf.com/scores/emirates-australian-open/173322/chengtsung-pan/543960" TargetMode="External"/><Relationship Id="rId45" Type="http://schemas.openxmlformats.org/officeDocument/2006/relationships/hyperlink" Target="http://www.ausopengolf.com/scores/emirates-australian-open/173322/darren-clarke/543971" TargetMode="External"/><Relationship Id="rId66" Type="http://schemas.openxmlformats.org/officeDocument/2006/relationships/hyperlink" Target="http://www.ausopengolf.com/scores/emirates-australian-open/173322/neven-basic/543882" TargetMode="External"/><Relationship Id="rId87" Type="http://schemas.openxmlformats.org/officeDocument/2006/relationships/hyperlink" Target="http://www.ausopengolf.com/scores/emirates-australian-open/173322/nabil-abdul/543906" TargetMode="External"/><Relationship Id="rId110" Type="http://schemas.openxmlformats.org/officeDocument/2006/relationships/hyperlink" Target="http://www.ausopengolf.com/scores/emirates-australian-open/173322/ben-eccles/543927" TargetMode="External"/><Relationship Id="rId115" Type="http://schemas.openxmlformats.org/officeDocument/2006/relationships/hyperlink" Target="http://www.ausopengolf.com/scores/emirates-australian-open/173322/nick-gillespie/543896" TargetMode="External"/><Relationship Id="rId131" Type="http://schemas.openxmlformats.org/officeDocument/2006/relationships/hyperlink" Target="http://www.ausopengolf.com/scores/emirates-australian-open/173322/takumi-kanaya-am/544014" TargetMode="External"/><Relationship Id="rId136" Type="http://schemas.openxmlformats.org/officeDocument/2006/relationships/hyperlink" Target="http://www.ausopengolf.com/scores/emirates-australian-open/173322/matthew-lisk-am/543986" TargetMode="External"/><Relationship Id="rId157" Type="http://schemas.openxmlformats.org/officeDocument/2006/relationships/hyperlink" Target="http://www.ausopengolf.com/scores/emirates-australian-open/173322/david-randall/543876" TargetMode="External"/><Relationship Id="rId178" Type="http://schemas.openxmlformats.org/officeDocument/2006/relationships/hyperlink" Target="http://www.ausopengolf.com/scores/emirates-australian-open/173322/weiyu-zhu/543870" TargetMode="External"/><Relationship Id="rId61" Type="http://schemas.openxmlformats.org/officeDocument/2006/relationships/hyperlink" Target="http://www.ausopengolf.com/scores/emirates-australian-open/173322/adam-blyth/543958" TargetMode="External"/><Relationship Id="rId82" Type="http://schemas.openxmlformats.org/officeDocument/2006/relationships/hyperlink" Target="http://www.ausopengolf.com/scores/emirates-australian-open/173322/tim-hart/543909" TargetMode="External"/><Relationship Id="rId152" Type="http://schemas.openxmlformats.org/officeDocument/2006/relationships/hyperlink" Target="http://www.ausopengolf.com/scores/emirates-australian-open/173322/hyowon-park/543914" TargetMode="External"/><Relationship Id="rId173" Type="http://schemas.openxmlformats.org/officeDocument/2006/relationships/hyperlink" Target="http://www.ausopengolf.com/scores/emirates-australian-open/173322/michael-wright/543895" TargetMode="External"/><Relationship Id="rId19" Type="http://schemas.openxmlformats.org/officeDocument/2006/relationships/hyperlink" Target="http://www.ausopengolf.com/scores/emirates-australian-open/173322/brett-rumford/543978" TargetMode="External"/><Relationship Id="rId14" Type="http://schemas.openxmlformats.org/officeDocument/2006/relationships/hyperlink" Target="http://www.ausopengolf.com/scores/emirates-australian-open/173322/lincoln-tighe/543963" TargetMode="External"/><Relationship Id="rId30" Type="http://schemas.openxmlformats.org/officeDocument/2006/relationships/image" Target="media/image8.gif"/><Relationship Id="rId35" Type="http://schemas.openxmlformats.org/officeDocument/2006/relationships/hyperlink" Target="http://www.ausopengolf.com/scores/emirates-australian-open/173322/david-bransdon/543901" TargetMode="External"/><Relationship Id="rId56" Type="http://schemas.openxmlformats.org/officeDocument/2006/relationships/hyperlink" Target="http://www.ausopengolf.com/scores/emirates-australian-open/173322/mark-brown/543902" TargetMode="External"/><Relationship Id="rId77" Type="http://schemas.openxmlformats.org/officeDocument/2006/relationships/hyperlink" Target="http://www.ausopengolf.com/scores/emirates-australian-open/173322/grant-thomas/543875" TargetMode="External"/><Relationship Id="rId100" Type="http://schemas.openxmlformats.org/officeDocument/2006/relationships/hyperlink" Target="http://www.ausopengolf.com/scores/emirates-australian-open/173322/greg-chalmers/543973" TargetMode="External"/><Relationship Id="rId105" Type="http://schemas.openxmlformats.org/officeDocument/2006/relationships/hyperlink" Target="http://www.ausopengolf.com/scores/emirates-australian-open/173322/brett-coletta-am/543880" TargetMode="External"/><Relationship Id="rId126" Type="http://schemas.openxmlformats.org/officeDocument/2006/relationships/hyperlink" Target="http://www.ausopengolf.com/scores/emirates-australian-open/173322/steven-jeffress/544013" TargetMode="External"/><Relationship Id="rId147" Type="http://schemas.openxmlformats.org/officeDocument/2006/relationships/hyperlink" Target="http://www.ausopengolf.com/scores/emirates-australian-open/173322/zach-murray-am/543965" TargetMode="External"/><Relationship Id="rId168" Type="http://schemas.openxmlformats.org/officeDocument/2006/relationships/hyperlink" Target="http://www.ausopengolf.com/scores/emirates-australian-open/173322/peter-uihlein/544018" TargetMode="External"/><Relationship Id="rId8" Type="http://schemas.openxmlformats.org/officeDocument/2006/relationships/hyperlink" Target="http://www.ausopengolf.com/scores/emirates-australian-open/173322/adam-scott/543937" TargetMode="External"/><Relationship Id="rId51" Type="http://schemas.openxmlformats.org/officeDocument/2006/relationships/hyperlink" Target="http://www.ausopengolf.com/scores/emirates-australian-open/173322/wade-ormsby/544005" TargetMode="External"/><Relationship Id="rId72" Type="http://schemas.openxmlformats.org/officeDocument/2006/relationships/image" Target="media/image13.gif"/><Relationship Id="rId93" Type="http://schemas.openxmlformats.org/officeDocument/2006/relationships/hyperlink" Target="http://www.ausopengolf.com/scores/emirates-australian-open/173322/yoonho-bae/543957" TargetMode="External"/><Relationship Id="rId98" Type="http://schemas.openxmlformats.org/officeDocument/2006/relationships/hyperlink" Target="http://www.ausopengolf.com/scores/emirates-australian-open/173322/daniel-bringolf/543910" TargetMode="External"/><Relationship Id="rId121" Type="http://schemas.openxmlformats.org/officeDocument/2006/relationships/image" Target="media/image16.gif"/><Relationship Id="rId142" Type="http://schemas.openxmlformats.org/officeDocument/2006/relationships/hyperlink" Target="http://www.ausopengolf.com/scores/emirates-australian-open/173322/andrew-martin/543956" TargetMode="External"/><Relationship Id="rId163" Type="http://schemas.openxmlformats.org/officeDocument/2006/relationships/hyperlink" Target="http://www.ausopengolf.com/scores/emirates-australian-open/173322/kyle-souza/543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usopengolf.com/scores/emirates-australian-open/173322/john-senden/543936" TargetMode="External"/><Relationship Id="rId46" Type="http://schemas.openxmlformats.org/officeDocument/2006/relationships/hyperlink" Target="http://www.ausopengolf.com/scores/emirates-australian-open/173322/bryson-dechambeau-am/543977" TargetMode="External"/><Relationship Id="rId67" Type="http://schemas.openxmlformats.org/officeDocument/2006/relationships/hyperlink" Target="http://www.ausopengolf.com/scores/emirates-australian-open/173322/vincent-covello/543990" TargetMode="External"/><Relationship Id="rId116" Type="http://schemas.openxmlformats.org/officeDocument/2006/relationships/hyperlink" Target="http://www.ausopengolf.com/scores/emirates-australian-open/173322/nathan-green/543887" TargetMode="External"/><Relationship Id="rId137" Type="http://schemas.openxmlformats.org/officeDocument/2006/relationships/hyperlink" Target="http://www.ausopengolf.com/scores/emirates-australian-open/173322/yenhung-liu/543964" TargetMode="External"/><Relationship Id="rId158" Type="http://schemas.openxmlformats.org/officeDocument/2006/relationships/hyperlink" Target="http://www.ausopengolf.com/scores/emirates-australian-open/173322/thane-ringler/543994" TargetMode="External"/><Relationship Id="rId20" Type="http://schemas.openxmlformats.org/officeDocument/2006/relationships/hyperlink" Target="http://www.ausopengolf.com/scores/emirates-australian-open/173322/todd-sinnott/543925" TargetMode="External"/><Relationship Id="rId41" Type="http://schemas.openxmlformats.org/officeDocument/2006/relationships/hyperlink" Target="http://www.ausopengolf.com/scores/emirates-australian-open/173322/alistair-presnell/543998" TargetMode="External"/><Relationship Id="rId62" Type="http://schemas.openxmlformats.org/officeDocument/2006/relationships/hyperlink" Target="http://www.ausopengolf.com/scores/emirates-australian-open/173322/geoff-drakeford/543923" TargetMode="External"/><Relationship Id="rId83" Type="http://schemas.openxmlformats.org/officeDocument/2006/relationships/hyperlink" Target="http://www.ausopengolf.com/scores/emirates-australian-open/173322/george-mcneill/543940" TargetMode="External"/><Relationship Id="rId88" Type="http://schemas.openxmlformats.org/officeDocument/2006/relationships/hyperlink" Target="http://www.ausopengolf.com/scores/emirates-australian-open/173322/robert-allenby/543934" TargetMode="External"/><Relationship Id="rId111" Type="http://schemas.openxmlformats.org/officeDocument/2006/relationships/hyperlink" Target="http://www.ausopengolf.com/scores/emirates-australian-open/173322/peter-fowler/543969" TargetMode="External"/><Relationship Id="rId132" Type="http://schemas.openxmlformats.org/officeDocument/2006/relationships/hyperlink" Target="http://www.ausopengolf.com/scores/emirates-australian-open/173322/yeongsu-kim/543997" TargetMode="External"/><Relationship Id="rId153" Type="http://schemas.openxmlformats.org/officeDocument/2006/relationships/hyperlink" Target="http://www.ausopengolf.com/scores/emirates-australian-open/173322/craig-parry/544004" TargetMode="External"/><Relationship Id="rId174" Type="http://schemas.openxmlformats.org/officeDocument/2006/relationships/hyperlink" Target="http://www.ausopengolf.com/scores/emirates-australian-open/173322/charles-wright/543905" TargetMode="External"/><Relationship Id="rId179" Type="http://schemas.openxmlformats.org/officeDocument/2006/relationships/hyperlink" Target="http://www.ausopengolf.com/scores/emirates-australian-open/173322/jordan-zunic/544007" TargetMode="External"/><Relationship Id="rId15" Type="http://schemas.openxmlformats.org/officeDocument/2006/relationships/hyperlink" Target="http://www.ausopengolf.com/scores/emirates-australian-open/173322/terry-pilkadaris/544011" TargetMode="External"/><Relationship Id="rId36" Type="http://schemas.openxmlformats.org/officeDocument/2006/relationships/hyperlink" Target="http://www.ausopengolf.com/scores/emirates-australian-open/173322/stephen-dartnall/544010" TargetMode="External"/><Relationship Id="rId57" Type="http://schemas.openxmlformats.org/officeDocument/2006/relationships/hyperlink" Target="http://www.ausopengolf.com/scores/emirates-australian-open/173322/oliver-goss/543926" TargetMode="External"/><Relationship Id="rId106" Type="http://schemas.openxmlformats.org/officeDocument/2006/relationships/hyperlink" Target="http://www.ausopengolf.com/scores/emirates-australian-open/173322/peter-cooke/543885" TargetMode="External"/><Relationship Id="rId127" Type="http://schemas.openxmlformats.org/officeDocument/2006/relationships/hyperlink" Target="http://www.ausopengolf.com/scores/emirates-australian-open/173322/brett-jones/543961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www.ausopengolf.com/scores/emirates-australian-open/173322/nicolas-colsaerts/543935" TargetMode="External"/><Relationship Id="rId52" Type="http://schemas.openxmlformats.org/officeDocument/2006/relationships/hyperlink" Target="http://www.ausopengolf.com/scores/emirates-australian-open/173322/gareth-paddison/543890" TargetMode="External"/><Relationship Id="rId73" Type="http://schemas.openxmlformats.org/officeDocument/2006/relationships/hyperlink" Target="http://www.ausopengolf.com/scores/emirates-australian-open/173322/xinyang-li/543874" TargetMode="External"/><Relationship Id="rId78" Type="http://schemas.openxmlformats.org/officeDocument/2006/relationships/hyperlink" Target="http://www.ausopengolf.com/scores/emirates-australian-open/173322/michael-sim/544012" TargetMode="External"/><Relationship Id="rId94" Type="http://schemas.openxmlformats.org/officeDocument/2006/relationships/hyperlink" Target="http://www.ausopengolf.com/scores/emirates-australian-open/173322/mark-baker/543944" TargetMode="External"/><Relationship Id="rId99" Type="http://schemas.openxmlformats.org/officeDocument/2006/relationships/hyperlink" Target="http://www.ausopengolf.com/scores/emirates-australian-open/173322/ryan-carter/544000" TargetMode="External"/><Relationship Id="rId101" Type="http://schemas.openxmlformats.org/officeDocument/2006/relationships/hyperlink" Target="http://www.ausopengolf.com/scores/emirates-australian-open/173322/sam-chien/543985" TargetMode="External"/><Relationship Id="rId122" Type="http://schemas.openxmlformats.org/officeDocument/2006/relationships/hyperlink" Target="http://www.ausopengolf.com/scores/emirates-australian-open/173322/rory-hie/543955" TargetMode="External"/><Relationship Id="rId143" Type="http://schemas.openxmlformats.org/officeDocument/2006/relationships/hyperlink" Target="http://www.ausopengolf.com/scores/emirates-australian-open/173322/max-mccardle/543913" TargetMode="External"/><Relationship Id="rId148" Type="http://schemas.openxmlformats.org/officeDocument/2006/relationships/hyperlink" Target="http://www.ausopengolf.com/scores/emirates-australian-open/173322/daniel-nisbet/543886" TargetMode="External"/><Relationship Id="rId164" Type="http://schemas.openxmlformats.org/officeDocument/2006/relationships/hyperlink" Target="http://www.ausopengolf.com/scores/emirates-australian-open/173322/edward-stedman/543959" TargetMode="External"/><Relationship Id="rId169" Type="http://schemas.openxmlformats.org/officeDocument/2006/relationships/hyperlink" Target="http://www.ausopengolf.com/scores/emirates-australian-open/173322/corry-webster/5438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3894</Words>
  <Characters>22199</Characters>
  <Application>Microsoft Office Word</Application>
  <DocSecurity>0</DocSecurity>
  <Lines>184</Lines>
  <Paragraphs>52</Paragraphs>
  <ScaleCrop>false</ScaleCrop>
  <Company/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2015-11-30T01:58:00Z</dcterms:created>
  <dcterms:modified xsi:type="dcterms:W3CDTF">2015-11-30T02:04:00Z</dcterms:modified>
</cp:coreProperties>
</file>