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9A" w:rsidRPr="00A11689" w:rsidRDefault="004E499A" w:rsidP="004E499A">
      <w:pPr>
        <w:widowControl/>
        <w:shd w:val="clear" w:color="auto" w:fill="FFFFFF"/>
        <w:jc w:val="center"/>
        <w:textAlignment w:val="center"/>
        <w:rPr>
          <w:rFonts w:ascii="Arial" w:eastAsia="新細明體" w:hAnsi="Arial" w:cs="Arial"/>
          <w:b/>
          <w:bCs/>
          <w:color w:val="082A84"/>
          <w:kern w:val="0"/>
          <w:szCs w:val="24"/>
        </w:rPr>
      </w:pPr>
      <w:r w:rsidRPr="00A11689">
        <w:rPr>
          <w:rFonts w:ascii="Arial" w:eastAsia="新細明體" w:hAnsi="Arial" w:cs="Arial"/>
          <w:b/>
          <w:bCs/>
          <w:color w:val="082A84"/>
          <w:kern w:val="0"/>
          <w:szCs w:val="24"/>
        </w:rPr>
        <w:t>10th Faldo Series Asia Grand Final</w:t>
      </w:r>
    </w:p>
    <w:p w:rsidR="00AD141B" w:rsidRDefault="004E499A" w:rsidP="004E499A">
      <w:pPr>
        <w:jc w:val="center"/>
      </w:pPr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</w:rPr>
        <w:t>Mission Hills Mid Valley (Faldo Course</w:t>
      </w:r>
      <w:proofErr w:type="gramStart"/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</w:rPr>
        <w:t>)</w:t>
      </w:r>
      <w:proofErr w:type="gramEnd"/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</w:rPr>
        <w:br/>
        <w:t>2</w:t>
      </w:r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  <w:vertAlign w:val="superscript"/>
        </w:rPr>
        <w:t>nd</w:t>
      </w:r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</w:rPr>
        <w:t> - 4</w:t>
      </w:r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  <w:vertAlign w:val="superscript"/>
        </w:rPr>
        <w:t>th</w:t>
      </w:r>
      <w:r w:rsidRPr="00A11689">
        <w:rPr>
          <w:rFonts w:ascii="Arial" w:eastAsia="新細明體" w:hAnsi="Arial" w:cs="Arial"/>
          <w:b/>
          <w:bCs/>
          <w:color w:val="505050"/>
          <w:kern w:val="0"/>
          <w:szCs w:val="24"/>
        </w:rPr>
        <w:t> March 2016</w:t>
      </w:r>
    </w:p>
    <w:p w:rsidR="001A32BE" w:rsidRDefault="001A32BE" w:rsidP="001A32BE"/>
    <w:p w:rsidR="00FD3969" w:rsidRDefault="00FD3969" w:rsidP="00FD3969">
      <w:r>
        <w:t>Final Scoreboard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674"/>
        <w:gridCol w:w="622"/>
        <w:gridCol w:w="3538"/>
        <w:gridCol w:w="895"/>
        <w:gridCol w:w="411"/>
        <w:gridCol w:w="359"/>
        <w:gridCol w:w="359"/>
        <w:gridCol w:w="569"/>
      </w:tblGrid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Pos.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-Par+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Card</w:t>
            </w:r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Arjun Prasad (IND)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6" name="圖片 326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Atiruj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Winaicharoenchai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5" name="圖片 325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Nasa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Hataoka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4" name="圖片 324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Leon Philip D'Souza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3" name="圖片 323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Jack Yule (ENG)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2" name="圖片 322" descr="http://faldoseriesasia.info/flags/flag_e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faldoseriesasia.info/flags/flag_e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Ryo Katsumata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1" name="圖片 321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Tom Parker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20" name="圖片 320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Ibuki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Yoshida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9" name="圖片 319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Yu Sang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8" name="圖片 318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2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Jordan Garner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7" name="圖片 317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2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Shubham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Narain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6" name="圖片 316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2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Hosho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Takahashi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5" name="圖片 315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2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Inez Beatrice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Wanamarta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4" name="圖片 314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2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Ziwei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Liu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3" name="圖片 313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2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Muhammad Danial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Faiz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Jazmi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2" name="圖片 312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Harry Goddard (ENG)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1" name="圖片 311" descr="http://faldoseriesasia.info/flags/flag_e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faldoseriesasia.info/flags/flag_e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Samual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Nashaar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0" name="圖片 310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Chieh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-Sheng Chen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9" name="圖片 309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Jo-Hua Hung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8" name="圖片 308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Tirto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Tamardi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7" name="圖片 307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Kaitlyn Papp (USA)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6" name="圖片 306" descr="http://faldoseriesasia.info/flags/flag_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faldoseriesasia.info/flags/flag_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Hui Yong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Sherng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5" name="圖片 305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3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Dario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Antonisse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(NED)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4" name="圖片 304" descr="http://faldoseriesasia.info/flags/flag_n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faldoseriesasia.info/flags/flag_n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Jake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Meenhorst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3" name="圖片 303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Afif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Mohd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Fathi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2" name="圖片 302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Matthew McLean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1" name="圖片 301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Taichi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Kho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0" name="圖片 300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Christopher Fan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9" name="圖片 299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Seandy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Alfarabi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8" name="圖片 298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Minami Hiruta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7" name="圖片 297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Shouneng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Ma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6" name="圖片 296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32=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Lawrence Ting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5" name="圖片 295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4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Stevanus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Daniel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Wirawan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4" name="圖片 294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Chun-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Chieh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Yang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3" name="圖片 293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Fengru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Yin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2" name="圖片 292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Suzuka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Yamaguchi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1" name="圖片 291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Andre Chong Wei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Zer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(SIN)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0" name="圖片 290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Selina Li Yuen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Yuet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9" name="圖片 289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Winnie Ng Yu Xuan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8" name="圖片 288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Tunrada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Piddon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7" name="圖片 287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Yumi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Kudo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6" name="圖片 286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5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Nur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Durriyah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Damian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5" name="圖片 285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Juliana Hung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4" name="圖片 284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Yu Jiang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3" name="圖片 283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Jacqueline Young (SIN)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2" name="圖片 282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Jie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Hong (KOR)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1" name="圖片 281" descr="http://faldoseriesasia.info/flags/flag_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faldoseriesasia.info/flags/flag_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Ku Lung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Hei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0" name="圖片 280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Thongpipat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Rattanayanon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9" name="圖片 279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Tvesa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Malik (IND)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8" name="圖片 278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Xinyi He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7" name="圖片 27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6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Hanako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Kawasaki (VNM)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6" name="圖片 276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Xi Pu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5" name="圖片 27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Christer Rem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Sibug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4" name="圖片 274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Tsai Ching Tseng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3" name="圖片 273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Virginie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Ding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2" name="圖片 272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Erika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Layson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(SIN)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1" name="圖片 271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Nguyen Thao My (VNM)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0" name="圖片 270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Lucy Harris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9" name="圖片 269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7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Diksha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Dagar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8" name="圖片 268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Jenjira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Jinangkul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7" name="圖片 267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Amy Chu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6" name="圖片 266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Siyu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Wang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5" name="圖片 265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Hong Yee Leung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4" name="圖片 264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Rev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Alcantara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3" name="圖片 263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Channut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Buntavong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2" name="圖片 262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Tenzing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Tsering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(NEP)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1" name="圖片 261" descr="http://faldoseriesasia.info/flags/flag_ne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faldoseriesasia.info/flags/flag_ne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Paolo Joaquin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Barro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0" name="圖片 260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8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Truong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Quan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(VNM)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9" name="圖片 259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Ngo Le Hoang Nam Phuong (VNM)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8" name="圖片 258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Tevy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Sareoun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(CAM)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7" name="圖片 257" descr="http://faldoseriesasia.info/flags/flag_c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faldoseriesasia.info/flags/flag_c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Laia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Barro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6" name="圖片 256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</w:tbl>
    <w:p w:rsidR="004E499A" w:rsidRDefault="004E499A">
      <w:bookmarkStart w:id="0" w:name="_GoBack"/>
      <w:bookmarkEnd w:id="0"/>
    </w:p>
    <w:p w:rsidR="00FD3969" w:rsidRDefault="00FD3969" w:rsidP="00FD3969">
      <w:r>
        <w:t xml:space="preserve">Boys Under </w:t>
      </w:r>
      <w:r>
        <w:rPr>
          <w:rFonts w:hint="eastAsia"/>
        </w:rPr>
        <w:t>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674"/>
        <w:gridCol w:w="622"/>
        <w:gridCol w:w="2535"/>
        <w:gridCol w:w="895"/>
        <w:gridCol w:w="359"/>
        <w:gridCol w:w="359"/>
        <w:gridCol w:w="359"/>
        <w:gridCol w:w="569"/>
      </w:tblGrid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Pos.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-Par+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FD3969" w:rsidRDefault="00FD3969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Card</w:t>
            </w:r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Jack Yule (ENG)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24" name="圖片 124" descr="http://faldoseriesasia.info/flags/flag_e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faldoseriesasia.info/flags/flag_e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Ryo Katsumata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23" name="圖片 123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Samual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Nashaar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22" name="圖片 122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Chieh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-Sheng Chen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21" name="圖片 121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Hui Yong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Sherng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20" name="圖片 120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9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Matthew McLean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9" name="圖片 119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Seandy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Alfarabi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8" name="圖片 118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FD3969" w:rsidRDefault="00FD3969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Shouneng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Ma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7" name="圖片 11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Jie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Hong (KOR)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6" name="圖片 116" descr="http://faldoseriesasia.info/flags/flag_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faldoseriesasia.info/flags/flag_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Hong Yee Leung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5" name="圖片 115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FD3969" w:rsidTr="00FD396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Channut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Buntavong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 w:rsidP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4" name="圖片 114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FD3969" w:rsidRDefault="00FD3969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</w:tbl>
    <w:p w:rsidR="004E499A" w:rsidRPr="004E499A" w:rsidRDefault="004E499A" w:rsidP="004E499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B6818" w:rsidRDefault="003B6818" w:rsidP="003B6818">
      <w:r>
        <w:t>Boys Under 16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674"/>
        <w:gridCol w:w="622"/>
        <w:gridCol w:w="3096"/>
        <w:gridCol w:w="895"/>
        <w:gridCol w:w="359"/>
        <w:gridCol w:w="359"/>
        <w:gridCol w:w="359"/>
        <w:gridCol w:w="569"/>
      </w:tblGrid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Pos.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-Par+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Card</w:t>
            </w:r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Arjun Prasad (IND)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3" name="圖片 113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Atiruj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Winaicharoenchai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2" name="圖片 112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Tom Parker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1" name="圖片 111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Hosho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Takahashi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10" name="圖片 11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0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Harry Goddard (ENG)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9" name="圖片 109" descr="http://faldoseriesasia.info/flags/flag_e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faldoseriesasia.info/flags/flag_e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Tirto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Tamardi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8" name="圖片 108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Afif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Mohd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Fathi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7" name="圖片 107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Taichi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Kho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6" name="圖片 106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Christopher Fan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5" name="圖片 105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Lawrence Ting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4" name="圖片 104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Chun-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Chieh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Yang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3" name="圖片 103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Fengru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Yin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2" name="圖片 102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Andre Chong Wei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Zer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(SIN)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1" name="圖片 101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Yu Jiang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100" name="圖片 100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1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Ku Lung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Hei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99" name="圖片 99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Thongpipat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Rattanayanon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98" name="圖片 98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Xi Pu (CHN)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97" name="圖片 97" descr="http://faldoseriesasia.info/flags/flag_ch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faldoseriesasia.info/flags/flag_ch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Tenzing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Tsering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(NEP)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96" name="圖片 96" descr="http://faldoseriesasia.info/flags/flag_ne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faldoseriesasia.info/flags/flag_ne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Paolo Joaquin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Barro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5" name="圖片 255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</w:tbl>
    <w:p w:rsidR="004E499A" w:rsidRDefault="004E499A">
      <w:pPr>
        <w:rPr>
          <w:rFonts w:hint="eastAsia"/>
        </w:rPr>
      </w:pPr>
    </w:p>
    <w:p w:rsidR="003B6818" w:rsidRDefault="003B6818"/>
    <w:p w:rsidR="003B6818" w:rsidRDefault="003B6818" w:rsidP="003B6818">
      <w:r>
        <w:t>Girls Under 16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674"/>
        <w:gridCol w:w="622"/>
        <w:gridCol w:w="3364"/>
        <w:gridCol w:w="895"/>
        <w:gridCol w:w="411"/>
        <w:gridCol w:w="359"/>
        <w:gridCol w:w="359"/>
        <w:gridCol w:w="569"/>
      </w:tblGrid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Pos.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-Par+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R3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185B28"/>
            <w:noWrap/>
            <w:vAlign w:val="center"/>
            <w:hideMark/>
          </w:tcPr>
          <w:p w:rsidR="003B6818" w:rsidRDefault="003B6818">
            <w:pPr>
              <w:spacing w:before="15" w:after="15"/>
              <w:ind w:left="15" w:right="15"/>
              <w:jc w:val="center"/>
              <w:rPr>
                <w:rFonts w:ascii="Arial" w:eastAsia="新細明體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Card</w:t>
            </w:r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Nasa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Hataoka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4" name="圖片 254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Yu Sang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3" name="圖片 253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Inez Beatrice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Wanamarta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2" name="圖片 252" descr="http://faldoseriesasia.info/flags/flag_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faldoseriesasia.info/flags/flag_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Jo-Hua Hung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1" name="圖片 251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Suzuka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Yamaguchi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0" name="圖片 25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2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Selina Li Yuen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Yuet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49" name="圖片 249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Winnie Ng Yu Xuan (MAS)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48" name="圖片 248" descr="http://faldoseriesasia.info/flags/flag_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faldoseriesasia.info/flags/flag_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Tunrada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Piddon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(THA)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1" name="圖片 31" descr="http://faldoseriesasia.info/flags/flag_t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faldoseriesasia.info/flags/flag_t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Yumi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Kudo (JPN)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30" name="圖片 30" descr="http://faldoseriesasia.info/flags/flag_jp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faldoseriesasia.info/flags/flag_jp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Juliana Hung (NZL)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9" name="圖片 29" descr="http://faldoseriesasia.info/flags/flag_nz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faldoseriesasia.info/flags/flag_nz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4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Hanako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Kawasaki (VNM)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8" name="圖片 28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5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Tsai Ching Tseng (TPE)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7" name="圖片 27" descr="http://faldoseriesasia.info/flags/flag_t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faldoseriesasia.info/flags/flag_t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6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13=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vMerge w:val="restar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Virginie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Ding (HKG)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6" name="圖片 26" descr="http://faldoseriesasia.info/flags/flag_hk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faldoseriesasia.info/flags/flag_hk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7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vAlign w:val="center"/>
            <w:hideMark/>
          </w:tcPr>
          <w:p w:rsidR="003B6818" w:rsidRDefault="003B6818">
            <w:pPr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Erika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Layson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(SIN)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5" name="圖片 25" descr="http://faldoseriesasia.info/flags/flag_s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faldoseriesasia.info/flags/flag_s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8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Diksha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Dagar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(IND)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4" name="圖片 24" descr="http://faldoseriesasia.info/flags/flag_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faldoseriesasia.info/flags/flag_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39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Amy Chu (AUS)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3" name="圖片 23" descr="http://faldoseriesasia.info/flags/flag_a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faldoseriesasia.info/flags/flag_a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40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Ngo Le Hoang Nam Phuong (VNM)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2" name="圖片 22" descr="http://faldoseriesasia.info/flags/flag_vn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faldoseriesasia.info/flags/flag_vn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41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Tevy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Sareoun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(CAM)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1" name="圖片 21" descr="http://faldoseriesasia.info/flags/flag_c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faldoseriesasia.info/flags/flag_c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42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  <w:tr w:rsidR="003B6818" w:rsidTr="003B6818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+70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Laia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Barro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(PHI)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 w:rsidP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5440" cy="254000"/>
                  <wp:effectExtent l="0" t="0" r="0" b="0"/>
                  <wp:docPr id="20" name="圖片 20" descr="http://faldoseriesasia.info/flags/flag_p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faldoseriesasia.info/flags/flag_p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noWrap/>
            <w:vAlign w:val="center"/>
            <w:hideMark/>
          </w:tcPr>
          <w:p w:rsidR="003B6818" w:rsidRDefault="003B6818">
            <w:pPr>
              <w:spacing w:beforeAutospacing="1" w:afterAutospacing="1"/>
              <w:jc w:val="center"/>
              <w:rPr>
                <w:rFonts w:ascii="Arial" w:eastAsia="新細明體" w:hAnsi="Arial" w:cs="Arial"/>
                <w:color w:val="000000"/>
                <w:sz w:val="21"/>
                <w:szCs w:val="21"/>
              </w:rPr>
            </w:pPr>
            <w:hyperlink r:id="rId143" w:tooltip="Open scorecard" w:history="1">
              <w:r>
                <w:rPr>
                  <w:rStyle w:val="a3"/>
                  <w:rFonts w:ascii="Arial" w:hAnsi="Arial" w:cs="Arial"/>
                  <w:color w:val="860038"/>
                  <w:sz w:val="21"/>
                  <w:szCs w:val="21"/>
                  <w:u w:val="none"/>
                </w:rPr>
                <w:t>»»</w:t>
              </w:r>
            </w:hyperlink>
          </w:p>
        </w:tc>
      </w:tr>
    </w:tbl>
    <w:p w:rsidR="004E499A" w:rsidRDefault="004E499A" w:rsidP="001A32BE">
      <w:pPr>
        <w:widowControl/>
      </w:pPr>
    </w:p>
    <w:sectPr w:rsidR="004E49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9A"/>
    <w:rsid w:val="001A32BE"/>
    <w:rsid w:val="003B6818"/>
    <w:rsid w:val="004E499A"/>
    <w:rsid w:val="00AD141B"/>
    <w:rsid w:val="00C92F4B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9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99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4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49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9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99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4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4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4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8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3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corecard('WAN005');" TargetMode="External"/><Relationship Id="rId117" Type="http://schemas.openxmlformats.org/officeDocument/2006/relationships/hyperlink" Target="javascript:scorecard('400184');" TargetMode="External"/><Relationship Id="rId21" Type="http://schemas.openxmlformats.org/officeDocument/2006/relationships/image" Target="media/image8.gif"/><Relationship Id="rId42" Type="http://schemas.openxmlformats.org/officeDocument/2006/relationships/hyperlink" Target="javascript:scorecard('400355');" TargetMode="External"/><Relationship Id="rId47" Type="http://schemas.openxmlformats.org/officeDocument/2006/relationships/hyperlink" Target="javascript:scorecard('300766');" TargetMode="External"/><Relationship Id="rId63" Type="http://schemas.openxmlformats.org/officeDocument/2006/relationships/hyperlink" Target="javascript:scorecard('400834');" TargetMode="External"/><Relationship Id="rId68" Type="http://schemas.openxmlformats.org/officeDocument/2006/relationships/hyperlink" Target="javascript:scorecard('400874');" TargetMode="External"/><Relationship Id="rId84" Type="http://schemas.openxmlformats.org/officeDocument/2006/relationships/hyperlink" Target="javascript:scorecard('HON002');" TargetMode="External"/><Relationship Id="rId89" Type="http://schemas.openxmlformats.org/officeDocument/2006/relationships/hyperlink" Target="javascript:scorecard('400030');" TargetMode="External"/><Relationship Id="rId112" Type="http://schemas.openxmlformats.org/officeDocument/2006/relationships/hyperlink" Target="javascript:scorecard('400355');" TargetMode="External"/><Relationship Id="rId133" Type="http://schemas.openxmlformats.org/officeDocument/2006/relationships/hyperlink" Target="javascript:scorecard('300753');" TargetMode="External"/><Relationship Id="rId138" Type="http://schemas.openxmlformats.org/officeDocument/2006/relationships/hyperlink" Target="javascript:scorecard('300588');" TargetMode="External"/><Relationship Id="rId16" Type="http://schemas.openxmlformats.org/officeDocument/2006/relationships/image" Target="media/image6.gif"/><Relationship Id="rId107" Type="http://schemas.openxmlformats.org/officeDocument/2006/relationships/hyperlink" Target="javascript:scorecard('WIN001');" TargetMode="External"/><Relationship Id="rId11" Type="http://schemas.openxmlformats.org/officeDocument/2006/relationships/image" Target="media/image4.gif"/><Relationship Id="rId32" Type="http://schemas.openxmlformats.org/officeDocument/2006/relationships/hyperlink" Target="javascript:scorecard('NAS001');" TargetMode="External"/><Relationship Id="rId37" Type="http://schemas.openxmlformats.org/officeDocument/2006/relationships/hyperlink" Target="javascript:scorecard('PAP001');" TargetMode="External"/><Relationship Id="rId53" Type="http://schemas.openxmlformats.org/officeDocument/2006/relationships/hyperlink" Target="javascript:scorecard('300769');" TargetMode="External"/><Relationship Id="rId58" Type="http://schemas.openxmlformats.org/officeDocument/2006/relationships/hyperlink" Target="javascript:scorecard('PID001');" TargetMode="External"/><Relationship Id="rId74" Type="http://schemas.openxmlformats.org/officeDocument/2006/relationships/hyperlink" Target="javascript:scorecard('SIB001');" TargetMode="External"/><Relationship Id="rId79" Type="http://schemas.openxmlformats.org/officeDocument/2006/relationships/hyperlink" Target="javascript:scorecard('HAR001');" TargetMode="External"/><Relationship Id="rId102" Type="http://schemas.openxmlformats.org/officeDocument/2006/relationships/hyperlink" Target="javascript:scorecard('MA0001');" TargetMode="External"/><Relationship Id="rId123" Type="http://schemas.openxmlformats.org/officeDocument/2006/relationships/hyperlink" Target="javascript:scorecard('300334');" TargetMode="External"/><Relationship Id="rId128" Type="http://schemas.openxmlformats.org/officeDocument/2006/relationships/hyperlink" Target="javascript:scorecard('400090');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hyperlink" Target="javascript:scorecard('300263');" TargetMode="External"/><Relationship Id="rId95" Type="http://schemas.openxmlformats.org/officeDocument/2006/relationships/hyperlink" Target="javascript:scorecard('YUL001');" TargetMode="External"/><Relationship Id="rId22" Type="http://schemas.openxmlformats.org/officeDocument/2006/relationships/hyperlink" Target="javascript:scorecard('GAR002');" TargetMode="External"/><Relationship Id="rId27" Type="http://schemas.openxmlformats.org/officeDocument/2006/relationships/image" Target="media/image10.gif"/><Relationship Id="rId43" Type="http://schemas.openxmlformats.org/officeDocument/2006/relationships/hyperlink" Target="javascript:scorecard('400993');" TargetMode="External"/><Relationship Id="rId48" Type="http://schemas.openxmlformats.org/officeDocument/2006/relationships/hyperlink" Target="javascript:scorecard('MA0001');" TargetMode="External"/><Relationship Id="rId64" Type="http://schemas.openxmlformats.org/officeDocument/2006/relationships/image" Target="media/image15.gif"/><Relationship Id="rId69" Type="http://schemas.openxmlformats.org/officeDocument/2006/relationships/hyperlink" Target="javascript:scorecard('300150');" TargetMode="External"/><Relationship Id="rId113" Type="http://schemas.openxmlformats.org/officeDocument/2006/relationships/hyperlink" Target="javascript:scorecard('KHO001');" TargetMode="External"/><Relationship Id="rId118" Type="http://schemas.openxmlformats.org/officeDocument/2006/relationships/hyperlink" Target="javascript:scorecard('400824');" TargetMode="External"/><Relationship Id="rId134" Type="http://schemas.openxmlformats.org/officeDocument/2006/relationships/hyperlink" Target="javascript:scorecard('401049');" TargetMode="External"/><Relationship Id="rId139" Type="http://schemas.openxmlformats.org/officeDocument/2006/relationships/hyperlink" Target="javascript:scorecard('400899');" TargetMode="External"/><Relationship Id="rId80" Type="http://schemas.openxmlformats.org/officeDocument/2006/relationships/hyperlink" Target="javascript:scorecard('400899');" TargetMode="External"/><Relationship Id="rId85" Type="http://schemas.openxmlformats.org/officeDocument/2006/relationships/hyperlink" Target="javascript:scorecard('ALC001'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scorecard('400279');" TargetMode="External"/><Relationship Id="rId17" Type="http://schemas.openxmlformats.org/officeDocument/2006/relationships/hyperlink" Target="javascript:scorecard('401025');" TargetMode="External"/><Relationship Id="rId25" Type="http://schemas.openxmlformats.org/officeDocument/2006/relationships/image" Target="media/image9.gif"/><Relationship Id="rId33" Type="http://schemas.openxmlformats.org/officeDocument/2006/relationships/hyperlink" Target="javascript:scorecard('CHE001');" TargetMode="External"/><Relationship Id="rId38" Type="http://schemas.openxmlformats.org/officeDocument/2006/relationships/hyperlink" Target="javascript:scorecard('HUI001');" TargetMode="External"/><Relationship Id="rId46" Type="http://schemas.openxmlformats.org/officeDocument/2006/relationships/hyperlink" Target="javascript:scorecard('ALF001');" TargetMode="External"/><Relationship Id="rId59" Type="http://schemas.openxmlformats.org/officeDocument/2006/relationships/hyperlink" Target="javascript:scorecard('300753');" TargetMode="External"/><Relationship Id="rId67" Type="http://schemas.openxmlformats.org/officeDocument/2006/relationships/hyperlink" Target="javascript:scorecard('400914');" TargetMode="External"/><Relationship Id="rId103" Type="http://schemas.openxmlformats.org/officeDocument/2006/relationships/hyperlink" Target="javascript:scorecard('400114');" TargetMode="External"/><Relationship Id="rId108" Type="http://schemas.openxmlformats.org/officeDocument/2006/relationships/hyperlink" Target="javascript:scorecard('401025');" TargetMode="External"/><Relationship Id="rId116" Type="http://schemas.openxmlformats.org/officeDocument/2006/relationships/hyperlink" Target="javascript:scorecard('YAN002');" TargetMode="External"/><Relationship Id="rId124" Type="http://schemas.openxmlformats.org/officeDocument/2006/relationships/hyperlink" Target="javascript:scorecard('400030');" TargetMode="External"/><Relationship Id="rId129" Type="http://schemas.openxmlformats.org/officeDocument/2006/relationships/hyperlink" Target="javascript:scorecard('300769');" TargetMode="External"/><Relationship Id="rId137" Type="http://schemas.openxmlformats.org/officeDocument/2006/relationships/hyperlink" Target="javascript:scorecard('DIN001');" TargetMode="External"/><Relationship Id="rId20" Type="http://schemas.openxmlformats.org/officeDocument/2006/relationships/hyperlink" Target="javascript:scorecard('HOU001');" TargetMode="External"/><Relationship Id="rId41" Type="http://schemas.openxmlformats.org/officeDocument/2006/relationships/hyperlink" Target="javascript:scorecard('MEE003');" TargetMode="External"/><Relationship Id="rId54" Type="http://schemas.openxmlformats.org/officeDocument/2006/relationships/image" Target="media/image14.gif"/><Relationship Id="rId62" Type="http://schemas.openxmlformats.org/officeDocument/2006/relationships/hyperlink" Target="javascript:scorecard('JIA001');" TargetMode="External"/><Relationship Id="rId70" Type="http://schemas.openxmlformats.org/officeDocument/2006/relationships/image" Target="media/image16.gif"/><Relationship Id="rId75" Type="http://schemas.openxmlformats.org/officeDocument/2006/relationships/hyperlink" Target="javascript:scorecard('TSA001');" TargetMode="External"/><Relationship Id="rId83" Type="http://schemas.openxmlformats.org/officeDocument/2006/relationships/hyperlink" Target="javascript:scorecard('WAN007');" TargetMode="External"/><Relationship Id="rId88" Type="http://schemas.openxmlformats.org/officeDocument/2006/relationships/hyperlink" Target="javascript:scorecard('300334');" TargetMode="External"/><Relationship Id="rId91" Type="http://schemas.openxmlformats.org/officeDocument/2006/relationships/hyperlink" Target="javascript:scorecard('400336');" TargetMode="External"/><Relationship Id="rId96" Type="http://schemas.openxmlformats.org/officeDocument/2006/relationships/hyperlink" Target="javascript:scorecard('400610');" TargetMode="External"/><Relationship Id="rId111" Type="http://schemas.openxmlformats.org/officeDocument/2006/relationships/hyperlink" Target="javascript:scorecard('TAM001');" TargetMode="External"/><Relationship Id="rId132" Type="http://schemas.openxmlformats.org/officeDocument/2006/relationships/hyperlink" Target="javascript:scorecard('PID001');" TargetMode="External"/><Relationship Id="rId140" Type="http://schemas.openxmlformats.org/officeDocument/2006/relationships/hyperlink" Target="javascript:scorecard('CHU002');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scorecard('300473');" TargetMode="External"/><Relationship Id="rId15" Type="http://schemas.openxmlformats.org/officeDocument/2006/relationships/hyperlink" Target="javascript:scorecard('400610');" TargetMode="External"/><Relationship Id="rId23" Type="http://schemas.openxmlformats.org/officeDocument/2006/relationships/hyperlink" Target="javascript:scorecard('300470');" TargetMode="External"/><Relationship Id="rId28" Type="http://schemas.openxmlformats.org/officeDocument/2006/relationships/hyperlink" Target="javascript:scorecard('400168');" TargetMode="External"/><Relationship Id="rId36" Type="http://schemas.openxmlformats.org/officeDocument/2006/relationships/image" Target="media/image12.gif"/><Relationship Id="rId49" Type="http://schemas.openxmlformats.org/officeDocument/2006/relationships/hyperlink" Target="javascript:scorecard('400078');" TargetMode="External"/><Relationship Id="rId57" Type="http://schemas.openxmlformats.org/officeDocument/2006/relationships/hyperlink" Target="javascript:scorecard('400412');" TargetMode="External"/><Relationship Id="rId106" Type="http://schemas.openxmlformats.org/officeDocument/2006/relationships/hyperlink" Target="javascript:scorecard('300473');" TargetMode="External"/><Relationship Id="rId114" Type="http://schemas.openxmlformats.org/officeDocument/2006/relationships/hyperlink" Target="javascript:scorecard('FAN003');" TargetMode="External"/><Relationship Id="rId119" Type="http://schemas.openxmlformats.org/officeDocument/2006/relationships/hyperlink" Target="javascript:scorecard('JIA001');" TargetMode="External"/><Relationship Id="rId127" Type="http://schemas.openxmlformats.org/officeDocument/2006/relationships/hyperlink" Target="javascript:scorecard('WAN005');" TargetMode="External"/><Relationship Id="rId10" Type="http://schemas.openxmlformats.org/officeDocument/2006/relationships/hyperlink" Target="javascript:scorecard('300745');" TargetMode="External"/><Relationship Id="rId31" Type="http://schemas.openxmlformats.org/officeDocument/2006/relationships/hyperlink" Target="javascript:scorecard('GOD001');" TargetMode="External"/><Relationship Id="rId44" Type="http://schemas.openxmlformats.org/officeDocument/2006/relationships/hyperlink" Target="javascript:scorecard('KHO001');" TargetMode="External"/><Relationship Id="rId52" Type="http://schemas.openxmlformats.org/officeDocument/2006/relationships/hyperlink" Target="javascript:scorecard('400184');" TargetMode="External"/><Relationship Id="rId60" Type="http://schemas.openxmlformats.org/officeDocument/2006/relationships/hyperlink" Target="javascript:scorecard('400394');" TargetMode="External"/><Relationship Id="rId65" Type="http://schemas.openxmlformats.org/officeDocument/2006/relationships/hyperlink" Target="javascript:scorecard('400114');" TargetMode="External"/><Relationship Id="rId73" Type="http://schemas.openxmlformats.org/officeDocument/2006/relationships/image" Target="media/image17.gif"/><Relationship Id="rId78" Type="http://schemas.openxmlformats.org/officeDocument/2006/relationships/hyperlink" Target="javascript:scorecard('400334');" TargetMode="External"/><Relationship Id="rId81" Type="http://schemas.openxmlformats.org/officeDocument/2006/relationships/hyperlink" Target="javascript:scorecard('JIN002');" TargetMode="External"/><Relationship Id="rId86" Type="http://schemas.openxmlformats.org/officeDocument/2006/relationships/hyperlink" Target="javascript:scorecard('400244');" TargetMode="External"/><Relationship Id="rId94" Type="http://schemas.openxmlformats.org/officeDocument/2006/relationships/hyperlink" Target="javascript:scorecard('BAR004');" TargetMode="External"/><Relationship Id="rId99" Type="http://schemas.openxmlformats.org/officeDocument/2006/relationships/hyperlink" Target="javascript:scorecard('HUI001');" TargetMode="External"/><Relationship Id="rId101" Type="http://schemas.openxmlformats.org/officeDocument/2006/relationships/hyperlink" Target="javascript:scorecard('ALF001');" TargetMode="External"/><Relationship Id="rId122" Type="http://schemas.openxmlformats.org/officeDocument/2006/relationships/hyperlink" Target="javascript:scorecard('PU0001');" TargetMode="External"/><Relationship Id="rId130" Type="http://schemas.openxmlformats.org/officeDocument/2006/relationships/hyperlink" Target="javascript:scorecard('300193');" TargetMode="External"/><Relationship Id="rId135" Type="http://schemas.openxmlformats.org/officeDocument/2006/relationships/hyperlink" Target="javascript:scorecard('KAW001');" TargetMode="External"/><Relationship Id="rId143" Type="http://schemas.openxmlformats.org/officeDocument/2006/relationships/hyperlink" Target="javascript:scorecard('BAR004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javascript:scorecard('300724');" TargetMode="External"/><Relationship Id="rId39" Type="http://schemas.openxmlformats.org/officeDocument/2006/relationships/image" Target="media/image13.gif"/><Relationship Id="rId109" Type="http://schemas.openxmlformats.org/officeDocument/2006/relationships/hyperlink" Target="javascript:scorecard('300705');" TargetMode="External"/><Relationship Id="rId34" Type="http://schemas.openxmlformats.org/officeDocument/2006/relationships/hyperlink" Target="javascript:scorecard('400090');" TargetMode="External"/><Relationship Id="rId50" Type="http://schemas.openxmlformats.org/officeDocument/2006/relationships/hyperlink" Target="javascript:scorecard('WIR001');" TargetMode="External"/><Relationship Id="rId55" Type="http://schemas.openxmlformats.org/officeDocument/2006/relationships/hyperlink" Target="javascript:scorecard('400824');" TargetMode="External"/><Relationship Id="rId76" Type="http://schemas.openxmlformats.org/officeDocument/2006/relationships/hyperlink" Target="javascript:scorecard('DIN001');" TargetMode="External"/><Relationship Id="rId97" Type="http://schemas.openxmlformats.org/officeDocument/2006/relationships/hyperlink" Target="javascript:scorecard('NAS001');" TargetMode="External"/><Relationship Id="rId104" Type="http://schemas.openxmlformats.org/officeDocument/2006/relationships/hyperlink" Target="javascript:scorecard('HON002');" TargetMode="External"/><Relationship Id="rId120" Type="http://schemas.openxmlformats.org/officeDocument/2006/relationships/hyperlink" Target="javascript:scorecard('400282');" TargetMode="External"/><Relationship Id="rId125" Type="http://schemas.openxmlformats.org/officeDocument/2006/relationships/hyperlink" Target="javascript:scorecard('300745');" TargetMode="External"/><Relationship Id="rId141" Type="http://schemas.openxmlformats.org/officeDocument/2006/relationships/hyperlink" Target="javascript:scorecard('400336');" TargetMode="External"/><Relationship Id="rId7" Type="http://schemas.openxmlformats.org/officeDocument/2006/relationships/image" Target="media/image2.gif"/><Relationship Id="rId71" Type="http://schemas.openxmlformats.org/officeDocument/2006/relationships/hyperlink" Target="javascript:scorecard('KAW001');" TargetMode="External"/><Relationship Id="rId92" Type="http://schemas.openxmlformats.org/officeDocument/2006/relationships/image" Target="media/image19.gif"/><Relationship Id="rId2" Type="http://schemas.microsoft.com/office/2007/relationships/stylesWithEffects" Target="stylesWithEffects.xml"/><Relationship Id="rId29" Type="http://schemas.openxmlformats.org/officeDocument/2006/relationships/image" Target="media/image11.gif"/><Relationship Id="rId24" Type="http://schemas.openxmlformats.org/officeDocument/2006/relationships/hyperlink" Target="javascript:scorecard('300705');" TargetMode="External"/><Relationship Id="rId40" Type="http://schemas.openxmlformats.org/officeDocument/2006/relationships/hyperlink" Target="javascript:scorecard('ANT001');" TargetMode="External"/><Relationship Id="rId45" Type="http://schemas.openxmlformats.org/officeDocument/2006/relationships/hyperlink" Target="javascript:scorecard('FAN003');" TargetMode="External"/><Relationship Id="rId66" Type="http://schemas.openxmlformats.org/officeDocument/2006/relationships/hyperlink" Target="javascript:scorecard('400282');" TargetMode="External"/><Relationship Id="rId87" Type="http://schemas.openxmlformats.org/officeDocument/2006/relationships/image" Target="media/image18.gif"/><Relationship Id="rId110" Type="http://schemas.openxmlformats.org/officeDocument/2006/relationships/hyperlink" Target="javascript:scorecard('GOD001');" TargetMode="External"/><Relationship Id="rId115" Type="http://schemas.openxmlformats.org/officeDocument/2006/relationships/hyperlink" Target="javascript:scorecard('400078');" TargetMode="External"/><Relationship Id="rId131" Type="http://schemas.openxmlformats.org/officeDocument/2006/relationships/hyperlink" Target="javascript:scorecard('400412');" TargetMode="External"/><Relationship Id="rId136" Type="http://schemas.openxmlformats.org/officeDocument/2006/relationships/hyperlink" Target="javascript:scorecard('TSA001');" TargetMode="External"/><Relationship Id="rId61" Type="http://schemas.openxmlformats.org/officeDocument/2006/relationships/hyperlink" Target="javascript:scorecard('401049');" TargetMode="External"/><Relationship Id="rId82" Type="http://schemas.openxmlformats.org/officeDocument/2006/relationships/hyperlink" Target="javascript:scorecard('CHU002');" TargetMode="External"/><Relationship Id="rId19" Type="http://schemas.openxmlformats.org/officeDocument/2006/relationships/image" Target="media/image7.gif"/><Relationship Id="rId14" Type="http://schemas.openxmlformats.org/officeDocument/2006/relationships/hyperlink" Target="javascript:scorecard('YUL001');" TargetMode="External"/><Relationship Id="rId30" Type="http://schemas.openxmlformats.org/officeDocument/2006/relationships/hyperlink" Target="javascript:scorecard('JAZ001');" TargetMode="External"/><Relationship Id="rId35" Type="http://schemas.openxmlformats.org/officeDocument/2006/relationships/hyperlink" Target="javascript:scorecard('TAM001');" TargetMode="External"/><Relationship Id="rId56" Type="http://schemas.openxmlformats.org/officeDocument/2006/relationships/hyperlink" Target="javascript:scorecard('300193');" TargetMode="External"/><Relationship Id="rId77" Type="http://schemas.openxmlformats.org/officeDocument/2006/relationships/hyperlink" Target="javascript:scorecard('300588');" TargetMode="External"/><Relationship Id="rId100" Type="http://schemas.openxmlformats.org/officeDocument/2006/relationships/hyperlink" Target="javascript:scorecard('400993');" TargetMode="External"/><Relationship Id="rId105" Type="http://schemas.openxmlformats.org/officeDocument/2006/relationships/hyperlink" Target="javascript:scorecard('400244');" TargetMode="External"/><Relationship Id="rId126" Type="http://schemas.openxmlformats.org/officeDocument/2006/relationships/hyperlink" Target="javascript:scorecard('HOU001');" TargetMode="External"/><Relationship Id="rId8" Type="http://schemas.openxmlformats.org/officeDocument/2006/relationships/hyperlink" Target="javascript:scorecard('WIN001');" TargetMode="External"/><Relationship Id="rId51" Type="http://schemas.openxmlformats.org/officeDocument/2006/relationships/hyperlink" Target="javascript:scorecard('YAN002');" TargetMode="External"/><Relationship Id="rId72" Type="http://schemas.openxmlformats.org/officeDocument/2006/relationships/hyperlink" Target="javascript:scorecard('PU0001');" TargetMode="External"/><Relationship Id="rId93" Type="http://schemas.openxmlformats.org/officeDocument/2006/relationships/hyperlink" Target="javascript:scorecard('400261');" TargetMode="External"/><Relationship Id="rId98" Type="http://schemas.openxmlformats.org/officeDocument/2006/relationships/hyperlink" Target="javascript:scorecard('CHE001');" TargetMode="External"/><Relationship Id="rId121" Type="http://schemas.openxmlformats.org/officeDocument/2006/relationships/hyperlink" Target="javascript:scorecard('400914');" TargetMode="External"/><Relationship Id="rId142" Type="http://schemas.openxmlformats.org/officeDocument/2006/relationships/hyperlink" Target="javascript:scorecard('400261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2016-03-07T03:28:00Z</dcterms:created>
  <dcterms:modified xsi:type="dcterms:W3CDTF">2016-03-07T03:28:00Z</dcterms:modified>
</cp:coreProperties>
</file>