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"/>
        <w:gridCol w:w="883"/>
        <w:gridCol w:w="2163"/>
        <w:gridCol w:w="885"/>
        <w:gridCol w:w="875"/>
        <w:gridCol w:w="517"/>
        <w:gridCol w:w="517"/>
        <w:gridCol w:w="510"/>
        <w:gridCol w:w="510"/>
        <w:gridCol w:w="1163"/>
      </w:tblGrid>
      <w:tr w:rsidR="00974C61" w:rsidRPr="00974C61" w:rsidTr="00974C61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Position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Score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Player</w:t>
            </w:r>
          </w:p>
        </w:tc>
        <w:tc>
          <w:tcPr>
            <w:tcW w:w="900" w:type="dxa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Today</w:t>
            </w:r>
          </w:p>
        </w:tc>
        <w:tc>
          <w:tcPr>
            <w:tcW w:w="900" w:type="dxa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Hole</w:t>
            </w:r>
          </w:p>
        </w:tc>
        <w:tc>
          <w:tcPr>
            <w:tcW w:w="525" w:type="dxa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C3A015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Total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Phachara KHONGWATMAI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Rikuya HOSHINO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Shugo IMAHIRA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Ippei KOIKE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Michio MATSUMURA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Ryuko TOKIMATSU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Thitiphun CHUAYPRAKONG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Toru TANIGUCHI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Kazuhiro YAMASHITA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Satoshi KODAIRA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Sang-Hyun PARK 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Tetsuji HIRATSUKA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Thaworn WIRATCHANT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Takashi IWAMOTO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Daisuke KATAOKA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Brad KENNEDY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Nicholas FUNG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lastRenderedPageBreak/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Hidemasa HOSHINO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Angelo QUE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Toshinori MUTO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Kazuhiro KIDA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Yuta IKEDA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Shih-Chang CHAN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Rahil GANGJEE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Jun-Won PARK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Michael HENDRY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-1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"http://www.jgto.org/pc/WG05020200Profile.do?playerTourKbn=0&amp;playerCd=504003"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>Yuwa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 xml:space="preserve"> KOSAIHIRA</w:t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Tadahiro TAKAYAMA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Shunsuke SONODA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Richard T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Wen-Chong LIANG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Panuphol PITTAYARAT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Ryuichi ODA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Jung-Gon HWANG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Yuki INAMORI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Young-Han SONG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Hideto TANIHARA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"http://www.jgto.org/pc/WG05020200Profile.do?playerTourKbn=0&amp;playerCd=504047"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>Mikiya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 xml:space="preserve"> AKUTSU</w:t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Prayad MARKSAENG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Wei-Chih LU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Dong-Hwan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Yusaku MIYAZATO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Masahiro KAWAMURA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Shaun NORRIS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Katsunori KUWABARA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Sang-Hee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Kalem RICHARDSON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Himmat RAI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I J JANG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141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Terry PILKADARIS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Scott STRANGE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Chien-Yao HUNG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lastRenderedPageBreak/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Shinichi YOKOTA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Scott BARR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Brett MUNSON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Katsumasa MIYAMOTO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Adam BLAND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Javi COLOMO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"http://www.jgto.org/pc/WG05020200Profile.do?playerTourKbn=0&amp;playerCd=504367"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>Kammalas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 xml:space="preserve"> NAMUANGRUK</w:t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Yujiro OHORI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Hyung-Sung KIM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Ryutaro NAGANO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Thanyakon KHRONGPHA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Yosuke TSUKADA 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Kyoung-Hoon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Jbe KRUGER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Siddikur RAHMAN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Masao NAKAJIMA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Natipong SRITHONG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Matthew GRIFFIN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+3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Azuma YANO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143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gridSpan w:val="10"/>
            <w:shd w:val="clear" w:color="auto" w:fill="2C2B2B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color w:val="FFFFFF"/>
                <w:kern w:val="0"/>
                <w:sz w:val="18"/>
                <w:szCs w:val="18"/>
              </w:rPr>
              <w:t>= The following players failed to make the Cut : +3 =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Keith HORNE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Chang-Woo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Juvic PAGUNSAN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Chieh-Po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Jeung-Hun WANG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Danthai BOONMA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Miguel TABUENA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15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Han-Ting CHIU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Unho PARK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Koumei ODA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Atomu SHIGENAGA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Steve LEWTON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Adam GROOM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Yoshitaka TAKEYA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Kiyoshi MUROTA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Won Joon LEE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Shingo KATAYAMA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Seungsu HAN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18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Keita NAKAJIMA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Keiichiro FUKABORI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Chinnarat PHADUNGSIL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Hiroyuki FUJITA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Chapchai NIRAT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Carlos PIGEM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Jason KNUTZON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"http://www.jgto.org/pc/WG05020200Profile.do?playerTourKbn=0&amp;playerCd=504365"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>Galven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 xml:space="preserve"> Kendall GREEN</w:t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+5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Jeev Milkha SINGH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145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Kunihiro KAMII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 B PARK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Kaname YOKOO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Tomohiro KONDO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Hyun-Woo RYU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Mardan MAMAT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lastRenderedPageBreak/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Masanori KOBAYASHI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Brendan JONES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Yoshinori FUJIMOTO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146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Chiragh KUMAR 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Byung-Min CHO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Danny CHIA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Mithun PERERA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Gaganjeet BHULLAR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Hamza AMIN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Min-Gyu CHO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Yoshinobu TSUKADA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23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Edgar OH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Lionel WEBER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+7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Pariya JUNHASAVASDIKUL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147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+8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"http://www.jgto.org/pc/WG05020200Profile.do?playerTourKbn=0&amp;playerCd=504363"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>Seong-Hyeon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t xml:space="preserve"> KIM</w:t>
            </w:r>
            <w:r w:rsidRPr="00974C61">
              <w:rPr>
                <w:rFonts w:ascii="MS PGothic" w:eastAsia="MS PGothic" w:hAnsi="MS PGothic" w:cs="Times New Roman" w:hint="eastAsia"/>
                <w:color w:val="430202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+8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Shinji TOMIMURA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+8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Sam BRAZEL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lastRenderedPageBreak/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+8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Shintaro KOBAYASHI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+8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Taichi TESHIMA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148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+9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proofErr w:type="spellStart"/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begin"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instrText xml:space="preserve"> HYPERLINK "http://www.jgto.org/pc/WG05020200Profile.do?playerTourKbn=0&amp;playerCd=504366" \t "_top" </w:instrText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separate"/>
            </w:r>
            <w:r w:rsidRPr="00974C61">
              <w:rPr>
                <w:rFonts w:ascii="MS PGothic" w:eastAsia="MS PGothic" w:hAnsi="MS PGothic" w:cs="Times New Roman" w:hint="eastAsia"/>
                <w:color w:val="CE0000"/>
                <w:kern w:val="0"/>
                <w:sz w:val="18"/>
                <w:szCs w:val="18"/>
                <w:u w:val="single"/>
              </w:rPr>
              <w:t>Jediah</w:t>
            </w:r>
            <w:proofErr w:type="spellEnd"/>
            <w:r w:rsidRPr="00974C61">
              <w:rPr>
                <w:rFonts w:ascii="MS PGothic" w:eastAsia="MS PGothic" w:hAnsi="MS PGothic" w:cs="Times New Roman" w:hint="eastAsia"/>
                <w:color w:val="CE0000"/>
                <w:kern w:val="0"/>
                <w:sz w:val="18"/>
                <w:szCs w:val="18"/>
                <w:u w:val="single"/>
              </w:rPr>
              <w:t xml:space="preserve"> MORGAN</w:t>
            </w:r>
            <w:r w:rsidRPr="00974C61">
              <w:rPr>
                <w:rFonts w:ascii="MS PGothic" w:eastAsia="MS PGothic" w:hAnsi="MS PGothic" w:cs="Times New Roman" w:hint="eastAsia"/>
                <w:color w:val="CE0000"/>
                <w:kern w:val="0"/>
                <w:sz w:val="18"/>
                <w:szCs w:val="18"/>
                <w:u w:val="single"/>
              </w:rPr>
              <w:br/>
            </w:r>
            <w:r w:rsidRPr="00974C61"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+9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Kodai ICHIHARA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+9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Arjun ATWAL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149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Jyoti RANDHAWA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3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4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Chawalit PLAPHOL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5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+10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256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Tae-Ho KIM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150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7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+12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258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Daisuke MATSUBARA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152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9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+14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60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Daisuke MARUYAMA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154</w:t>
            </w:r>
          </w:p>
        </w:tc>
      </w:tr>
      <w:tr w:rsidR="00974C61" w:rsidRPr="00974C61" w:rsidTr="00974C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61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+16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@</w:t>
            </w:r>
            <w:hyperlink r:id="rId262" w:tgtFrame="_top" w:history="1"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t>Daniel HILLER</w:t>
              </w:r>
              <w:r w:rsidRPr="00974C61">
                <w:rPr>
                  <w:rFonts w:ascii="MS PGothic" w:eastAsia="MS PGothic" w:hAnsi="MS PGothic" w:cs="Times New Roman" w:hint="eastAsia"/>
                  <w:color w:val="430202"/>
                  <w:kern w:val="0"/>
                  <w:sz w:val="18"/>
                  <w:szCs w:val="18"/>
                  <w:u w:val="single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FIN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C61" w:rsidRPr="00974C61" w:rsidRDefault="00974C61" w:rsidP="00974C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74C61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156</w:t>
            </w:r>
          </w:p>
        </w:tc>
      </w:tr>
    </w:tbl>
    <w:p w:rsidR="00553583" w:rsidRDefault="00553583">
      <w:bookmarkStart w:id="0" w:name="_GoBack"/>
      <w:bookmarkEnd w:id="0"/>
    </w:p>
    <w:sectPr w:rsidR="00553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61"/>
    <w:rsid w:val="00553583"/>
    <w:rsid w:val="009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12">
    <w:name w:val="pt12"/>
    <w:basedOn w:val="a0"/>
    <w:rsid w:val="00974C61"/>
  </w:style>
  <w:style w:type="character" w:styleId="a3">
    <w:name w:val="Hyperlink"/>
    <w:basedOn w:val="a0"/>
    <w:uiPriority w:val="99"/>
    <w:semiHidden/>
    <w:unhideWhenUsed/>
    <w:rsid w:val="00974C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4C61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12">
    <w:name w:val="pt12"/>
    <w:basedOn w:val="a0"/>
    <w:rsid w:val="00974C61"/>
  </w:style>
  <w:style w:type="character" w:styleId="a3">
    <w:name w:val="Hyperlink"/>
    <w:basedOn w:val="a0"/>
    <w:uiPriority w:val="99"/>
    <w:semiHidden/>
    <w:unhideWhenUsed/>
    <w:rsid w:val="00974C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4C61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gto.org/pc/WG05020401Round.do?year=2016&amp;tournaKbnCd=0&amp;conferenceCd=11&amp;playerCd=16097" TargetMode="External"/><Relationship Id="rId21" Type="http://schemas.openxmlformats.org/officeDocument/2006/relationships/hyperlink" Target="http://www.jgto.org/pc/WG05020401Round.do?year=2016&amp;tournaKbnCd=0&amp;conferenceCd=11&amp;playerCd=2330" TargetMode="External"/><Relationship Id="rId42" Type="http://schemas.openxmlformats.org/officeDocument/2006/relationships/hyperlink" Target="http://www.jgto.org/pc/WG05020200Profile.do?playerTourKbn=0&amp;playerCd=11006" TargetMode="External"/><Relationship Id="rId63" Type="http://schemas.openxmlformats.org/officeDocument/2006/relationships/hyperlink" Target="http://www.jgto.org/pc/WG05020200Profile.do?playerTourKbn=0&amp;playerCd=16035" TargetMode="External"/><Relationship Id="rId84" Type="http://schemas.openxmlformats.org/officeDocument/2006/relationships/hyperlink" Target="http://www.jgto.org/pc/WG05020200Profile.do?playerTourKbn=0&amp;playerCd=15237" TargetMode="External"/><Relationship Id="rId138" Type="http://schemas.openxmlformats.org/officeDocument/2006/relationships/hyperlink" Target="http://www.jgto.org/pc/WG05020401Round.do?year=2016&amp;tournaKbnCd=0&amp;conferenceCd=11&amp;playerCd=15803" TargetMode="External"/><Relationship Id="rId159" Type="http://schemas.openxmlformats.org/officeDocument/2006/relationships/hyperlink" Target="http://www.jgto.org/pc/WG05020200Profile.do?playerTourKbn=0&amp;playerCd=504304" TargetMode="External"/><Relationship Id="rId170" Type="http://schemas.openxmlformats.org/officeDocument/2006/relationships/hyperlink" Target="http://www.jgto.org/pc/WG05020401Round.do?year=2016&amp;tournaKbnCd=0&amp;conferenceCd=11&amp;playerCd=15352" TargetMode="External"/><Relationship Id="rId191" Type="http://schemas.openxmlformats.org/officeDocument/2006/relationships/hyperlink" Target="http://www.jgto.org/pc/WG05020200Profile.do?playerTourKbn=0&amp;playerCd=16236" TargetMode="External"/><Relationship Id="rId205" Type="http://schemas.openxmlformats.org/officeDocument/2006/relationships/hyperlink" Target="http://www.jgto.org/pc/WG05020401Round.do?year=2016&amp;tournaKbnCd=0&amp;conferenceCd=11&amp;playerCd=15745" TargetMode="External"/><Relationship Id="rId226" Type="http://schemas.openxmlformats.org/officeDocument/2006/relationships/hyperlink" Target="http://www.jgto.org/pc/WG05020200Profile.do?playerTourKbn=0&amp;playerCd=16238" TargetMode="External"/><Relationship Id="rId247" Type="http://schemas.openxmlformats.org/officeDocument/2006/relationships/hyperlink" Target="http://www.jgto.org/pc/WG05020401Round.do?year=2016&amp;tournaKbnCd=0&amp;conferenceCd=11&amp;playerCd=2542" TargetMode="External"/><Relationship Id="rId107" Type="http://schemas.openxmlformats.org/officeDocument/2006/relationships/hyperlink" Target="http://www.jgto.org/pc/WG05020401Round.do?year=2016&amp;tournaKbnCd=0&amp;conferenceCd=11&amp;playerCd=2145" TargetMode="External"/><Relationship Id="rId11" Type="http://schemas.openxmlformats.org/officeDocument/2006/relationships/hyperlink" Target="http://www.jgto.org/pc/WG05020401Round.do?year=2016&amp;tournaKbnCd=0&amp;conferenceCd=11&amp;playerCd=15612" TargetMode="External"/><Relationship Id="rId32" Type="http://schemas.openxmlformats.org/officeDocument/2006/relationships/hyperlink" Target="http://www.jgto.org/pc/WG05020200Profile.do?playerTourKbn=0&amp;playerCd=2340" TargetMode="External"/><Relationship Id="rId53" Type="http://schemas.openxmlformats.org/officeDocument/2006/relationships/hyperlink" Target="http://www.jgto.org/pc/WG05020401Round.do?year=2016&amp;tournaKbnCd=0&amp;conferenceCd=11&amp;playerCd=15396" TargetMode="External"/><Relationship Id="rId74" Type="http://schemas.openxmlformats.org/officeDocument/2006/relationships/hyperlink" Target="http://www.jgto.org/pc/WG05020401Round.do?year=2016&amp;tournaKbnCd=0&amp;conferenceCd=11&amp;playerCd=15925" TargetMode="External"/><Relationship Id="rId128" Type="http://schemas.openxmlformats.org/officeDocument/2006/relationships/hyperlink" Target="http://www.jgto.org/pc/WG05020401Round.do?year=2016&amp;tournaKbnCd=0&amp;conferenceCd=11&amp;playerCd=15511" TargetMode="External"/><Relationship Id="rId149" Type="http://schemas.openxmlformats.org/officeDocument/2006/relationships/hyperlink" Target="http://www.jgto.org/pc/WG05020200Profile.do?playerTourKbn=0&amp;playerCd=15505" TargetMode="External"/><Relationship Id="rId5" Type="http://schemas.openxmlformats.org/officeDocument/2006/relationships/hyperlink" Target="http://www.jgto.org/pc/WG05020401Round.do?year=2016&amp;tournaKbnCd=0&amp;conferenceCd=11&amp;playerCd=16315" TargetMode="External"/><Relationship Id="rId95" Type="http://schemas.openxmlformats.org/officeDocument/2006/relationships/hyperlink" Target="http://www.jgto.org/pc/WG05020401Round.do?year=2016&amp;tournaKbnCd=0&amp;conferenceCd=11&amp;playerCd=16354" TargetMode="External"/><Relationship Id="rId160" Type="http://schemas.openxmlformats.org/officeDocument/2006/relationships/hyperlink" Target="http://www.jgto.org/pc/WG05020401Round.do?year=2016&amp;tournaKbnCd=0&amp;conferenceCd=11&amp;playerCd=10944" TargetMode="External"/><Relationship Id="rId181" Type="http://schemas.openxmlformats.org/officeDocument/2006/relationships/hyperlink" Target="http://www.jgto.org/pc/WG05020200Profile.do?playerTourKbn=0&amp;playerCd=504298" TargetMode="External"/><Relationship Id="rId216" Type="http://schemas.openxmlformats.org/officeDocument/2006/relationships/hyperlink" Target="http://www.jgto.org/pc/WG05020200Profile.do?playerTourKbn=0&amp;playerCd=15864" TargetMode="External"/><Relationship Id="rId237" Type="http://schemas.openxmlformats.org/officeDocument/2006/relationships/hyperlink" Target="http://www.jgto.org/pc/WG05020401Round.do?year=2016&amp;tournaKbnCd=0&amp;conferenceCd=11&amp;playerCd=504363" TargetMode="External"/><Relationship Id="rId258" Type="http://schemas.openxmlformats.org/officeDocument/2006/relationships/hyperlink" Target="http://www.jgto.org/pc/WG05020200Profile.do?playerTourKbn=0&amp;playerCd=503971" TargetMode="External"/><Relationship Id="rId22" Type="http://schemas.openxmlformats.org/officeDocument/2006/relationships/hyperlink" Target="http://www.jgto.org/pc/WG05020200Profile.do?playerTourKbn=0&amp;playerCd=2330" TargetMode="External"/><Relationship Id="rId43" Type="http://schemas.openxmlformats.org/officeDocument/2006/relationships/hyperlink" Target="http://www.jgto.org/pc/WG05020401Round.do?year=2016&amp;tournaKbnCd=0&amp;conferenceCd=11&amp;playerCd=2516" TargetMode="External"/><Relationship Id="rId64" Type="http://schemas.openxmlformats.org/officeDocument/2006/relationships/hyperlink" Target="http://www.jgto.org/pc/WG05020401Round.do?year=2016&amp;tournaKbnCd=0&amp;conferenceCd=11&amp;playerCd=10906" TargetMode="External"/><Relationship Id="rId118" Type="http://schemas.openxmlformats.org/officeDocument/2006/relationships/hyperlink" Target="http://www.jgto.org/pc/WG05020200Profile.do?playerTourKbn=0&amp;playerCd=16097" TargetMode="External"/><Relationship Id="rId139" Type="http://schemas.openxmlformats.org/officeDocument/2006/relationships/hyperlink" Target="http://www.jgto.org/pc/WG05020200Profile.do?playerTourKbn=0&amp;playerCd=15803" TargetMode="External"/><Relationship Id="rId85" Type="http://schemas.openxmlformats.org/officeDocument/2006/relationships/hyperlink" Target="http://www.jgto.org/pc/WG05020401Round.do?year=2016&amp;tournaKbnCd=0&amp;conferenceCd=11&amp;playerCd=2692" TargetMode="External"/><Relationship Id="rId150" Type="http://schemas.openxmlformats.org/officeDocument/2006/relationships/hyperlink" Target="http://www.jgto.org/pc/WG05020401Round.do?year=2016&amp;tournaKbnCd=0&amp;conferenceCd=11&amp;playerCd=16405" TargetMode="External"/><Relationship Id="rId171" Type="http://schemas.openxmlformats.org/officeDocument/2006/relationships/hyperlink" Target="http://www.jgto.org/pc/WG05020200Profile.do?playerTourKbn=0&amp;playerCd=15352" TargetMode="External"/><Relationship Id="rId192" Type="http://schemas.openxmlformats.org/officeDocument/2006/relationships/hyperlink" Target="http://www.jgto.org/pc/WG05020401Round.do?year=2016&amp;tournaKbnCd=0&amp;conferenceCd=11&amp;playerCd=11018" TargetMode="External"/><Relationship Id="rId206" Type="http://schemas.openxmlformats.org/officeDocument/2006/relationships/hyperlink" Target="http://www.jgto.org/pc/WG05020200Profile.do?playerTourKbn=0&amp;playerCd=15745" TargetMode="External"/><Relationship Id="rId227" Type="http://schemas.openxmlformats.org/officeDocument/2006/relationships/hyperlink" Target="http://www.jgto.org/pc/WG05020401Round.do?year=2016&amp;tournaKbnCd=0&amp;conferenceCd=11&amp;playerCd=15336" TargetMode="External"/><Relationship Id="rId248" Type="http://schemas.openxmlformats.org/officeDocument/2006/relationships/hyperlink" Target="http://www.jgto.org/pc/WG05020200Profile.do?playerTourKbn=0&amp;playerCd=2542" TargetMode="External"/><Relationship Id="rId12" Type="http://schemas.openxmlformats.org/officeDocument/2006/relationships/hyperlink" Target="http://www.jgto.org/pc/WG05020200Profile.do?playerTourKbn=0&amp;playerCd=15612" TargetMode="External"/><Relationship Id="rId33" Type="http://schemas.openxmlformats.org/officeDocument/2006/relationships/hyperlink" Target="http://www.jgto.org/pc/WG05020401Round.do?year=2016&amp;tournaKbnCd=0&amp;conferenceCd=11&amp;playerCd=15475" TargetMode="External"/><Relationship Id="rId108" Type="http://schemas.openxmlformats.org/officeDocument/2006/relationships/hyperlink" Target="http://www.jgto.org/pc/WG05020200Profile.do?playerTourKbn=0&amp;playerCd=2145" TargetMode="External"/><Relationship Id="rId129" Type="http://schemas.openxmlformats.org/officeDocument/2006/relationships/hyperlink" Target="http://www.jgto.org/pc/WG05020200Profile.do?playerTourKbn=0&amp;playerCd=15511" TargetMode="External"/><Relationship Id="rId54" Type="http://schemas.openxmlformats.org/officeDocument/2006/relationships/hyperlink" Target="http://www.jgto.org/pc/WG05020200Profile.do?playerTourKbn=0&amp;playerCd=15396" TargetMode="External"/><Relationship Id="rId75" Type="http://schemas.openxmlformats.org/officeDocument/2006/relationships/hyperlink" Target="http://www.jgto.org/pc/WG05020200Profile.do?playerTourKbn=0&amp;playerCd=15925" TargetMode="External"/><Relationship Id="rId96" Type="http://schemas.openxmlformats.org/officeDocument/2006/relationships/hyperlink" Target="http://www.jgto.org/pc/WG05020200Profile.do?playerTourKbn=0&amp;playerCd=16354" TargetMode="External"/><Relationship Id="rId140" Type="http://schemas.openxmlformats.org/officeDocument/2006/relationships/hyperlink" Target="http://www.jgto.org/pc/WG05020401Round.do?year=2016&amp;tournaKbnCd=0&amp;conferenceCd=11&amp;playerCd=15615" TargetMode="External"/><Relationship Id="rId161" Type="http://schemas.openxmlformats.org/officeDocument/2006/relationships/hyperlink" Target="http://www.jgto.org/pc/WG05020200Profile.do?playerTourKbn=0&amp;playerCd=10944" TargetMode="External"/><Relationship Id="rId182" Type="http://schemas.openxmlformats.org/officeDocument/2006/relationships/hyperlink" Target="http://www.jgto.org/pc/WG05020401Round.do?year=2016&amp;tournaKbnCd=0&amp;conferenceCd=11&amp;playerCd=2036" TargetMode="External"/><Relationship Id="rId217" Type="http://schemas.openxmlformats.org/officeDocument/2006/relationships/hyperlink" Target="http://www.jgto.org/pc/WG05020401Round.do?year=2016&amp;tournaKbnCd=0&amp;conferenceCd=11&amp;playerCd=162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gto.org/pc/WG05020200Profile.do?playerTourKbn=0&amp;playerCd=16315" TargetMode="External"/><Relationship Id="rId212" Type="http://schemas.openxmlformats.org/officeDocument/2006/relationships/hyperlink" Target="http://www.jgto.org/pc/WG05020200Profile.do?playerTourKbn=0&amp;playerCd=10900" TargetMode="External"/><Relationship Id="rId233" Type="http://schemas.openxmlformats.org/officeDocument/2006/relationships/hyperlink" Target="http://www.jgto.org/pc/WG05020401Round.do?year=2016&amp;tournaKbnCd=0&amp;conferenceCd=11&amp;playerCd=16352" TargetMode="External"/><Relationship Id="rId238" Type="http://schemas.openxmlformats.org/officeDocument/2006/relationships/hyperlink" Target="http://www.jgto.org/pc/WG05020401Round.do?year=2016&amp;tournaKbnCd=0&amp;conferenceCd=11&amp;playerCd=15923" TargetMode="External"/><Relationship Id="rId254" Type="http://schemas.openxmlformats.org/officeDocument/2006/relationships/hyperlink" Target="http://www.jgto.org/pc/WG05020200Profile.do?playerTourKbn=0&amp;playerCd=10874" TargetMode="External"/><Relationship Id="rId259" Type="http://schemas.openxmlformats.org/officeDocument/2006/relationships/hyperlink" Target="http://www.jgto.org/pc/WG05020401Round.do?year=2016&amp;tournaKbnCd=0&amp;conferenceCd=11&amp;playerCd=2142" TargetMode="External"/><Relationship Id="rId23" Type="http://schemas.openxmlformats.org/officeDocument/2006/relationships/hyperlink" Target="http://www.jgto.org/pc/WG05020401Round.do?year=2016&amp;tournaKbnCd=0&amp;conferenceCd=11&amp;playerCd=15741" TargetMode="External"/><Relationship Id="rId28" Type="http://schemas.openxmlformats.org/officeDocument/2006/relationships/hyperlink" Target="http://www.jgto.org/pc/WG05020200Profile.do?playerTourKbn=0&amp;playerCd=2153" TargetMode="External"/><Relationship Id="rId49" Type="http://schemas.openxmlformats.org/officeDocument/2006/relationships/hyperlink" Target="http://www.jgto.org/pc/WG05020401Round.do?year=2016&amp;tournaKbnCd=0&amp;conferenceCd=11&amp;playerCd=15555" TargetMode="External"/><Relationship Id="rId114" Type="http://schemas.openxmlformats.org/officeDocument/2006/relationships/hyperlink" Target="http://www.jgto.org/pc/WG05020200Profile.do?playerTourKbn=0&amp;playerCd=2178" TargetMode="External"/><Relationship Id="rId119" Type="http://schemas.openxmlformats.org/officeDocument/2006/relationships/hyperlink" Target="http://www.jgto.org/pc/WG05020401Round.do?year=2016&amp;tournaKbnCd=0&amp;conferenceCd=11&amp;playerCd=504367" TargetMode="External"/><Relationship Id="rId44" Type="http://schemas.openxmlformats.org/officeDocument/2006/relationships/hyperlink" Target="http://www.jgto.org/pc/WG05020200Profile.do?playerTourKbn=0&amp;playerCd=2516" TargetMode="External"/><Relationship Id="rId60" Type="http://schemas.openxmlformats.org/officeDocument/2006/relationships/hyperlink" Target="http://www.jgto.org/pc/WG05020401Round.do?year=2016&amp;tournaKbnCd=0&amp;conferenceCd=11&amp;playerCd=15634" TargetMode="External"/><Relationship Id="rId65" Type="http://schemas.openxmlformats.org/officeDocument/2006/relationships/hyperlink" Target="http://www.jgto.org/pc/WG05020200Profile.do?playerTourKbn=0&amp;playerCd=10906" TargetMode="External"/><Relationship Id="rId81" Type="http://schemas.openxmlformats.org/officeDocument/2006/relationships/hyperlink" Target="http://www.jgto.org/pc/WG05020401Round.do?year=2016&amp;tournaKbnCd=0&amp;conferenceCd=11&amp;playerCd=15153" TargetMode="External"/><Relationship Id="rId86" Type="http://schemas.openxmlformats.org/officeDocument/2006/relationships/hyperlink" Target="http://www.jgto.org/pc/WG05020200Profile.do?playerTourKbn=0&amp;playerCd=2692" TargetMode="External"/><Relationship Id="rId130" Type="http://schemas.openxmlformats.org/officeDocument/2006/relationships/hyperlink" Target="http://www.jgto.org/pc/WG05020401Round.do?year=2016&amp;tournaKbnCd=0&amp;conferenceCd=11&amp;playerCd=15829" TargetMode="External"/><Relationship Id="rId135" Type="http://schemas.openxmlformats.org/officeDocument/2006/relationships/hyperlink" Target="http://www.jgto.org/pc/WG05020200Profile.do?playerTourKbn=0&amp;playerCd=15720" TargetMode="External"/><Relationship Id="rId151" Type="http://schemas.openxmlformats.org/officeDocument/2006/relationships/hyperlink" Target="http://www.jgto.org/pc/WG05020200Profile.do?playerTourKbn=0&amp;playerCd=16405" TargetMode="External"/><Relationship Id="rId156" Type="http://schemas.openxmlformats.org/officeDocument/2006/relationships/hyperlink" Target="http://www.jgto.org/pc/WG05020401Round.do?year=2016&amp;tournaKbnCd=0&amp;conferenceCd=11&amp;playerCd=15881" TargetMode="External"/><Relationship Id="rId177" Type="http://schemas.openxmlformats.org/officeDocument/2006/relationships/hyperlink" Target="http://www.jgto.org/pc/WG05020200Profile.do?playerTourKbn=0&amp;playerCd=2162" TargetMode="External"/><Relationship Id="rId198" Type="http://schemas.openxmlformats.org/officeDocument/2006/relationships/hyperlink" Target="http://www.jgto.org/pc/WG05020200Profile.do?playerTourKbn=0&amp;playerCd=15177" TargetMode="External"/><Relationship Id="rId172" Type="http://schemas.openxmlformats.org/officeDocument/2006/relationships/hyperlink" Target="http://www.jgto.org/pc/WG05020401Round.do?year=2016&amp;tournaKbnCd=0&amp;conferenceCd=11&amp;playerCd=886" TargetMode="External"/><Relationship Id="rId193" Type="http://schemas.openxmlformats.org/officeDocument/2006/relationships/hyperlink" Target="http://www.jgto.org/pc/WG05020200Profile.do?playerTourKbn=0&amp;playerCd=11018" TargetMode="External"/><Relationship Id="rId202" Type="http://schemas.openxmlformats.org/officeDocument/2006/relationships/hyperlink" Target="http://www.jgto.org/pc/WG05020200Profile.do?playerTourKbn=0&amp;playerCd=2179" TargetMode="External"/><Relationship Id="rId207" Type="http://schemas.openxmlformats.org/officeDocument/2006/relationships/hyperlink" Target="http://www.jgto.org/pc/WG05020401Round.do?year=2016&amp;tournaKbnCd=0&amp;conferenceCd=11&amp;playerCd=10864" TargetMode="External"/><Relationship Id="rId223" Type="http://schemas.openxmlformats.org/officeDocument/2006/relationships/hyperlink" Target="http://www.jgto.org/pc/WG05020401Round.do?year=2016&amp;tournaKbnCd=0&amp;conferenceCd=11&amp;playerCd=15462" TargetMode="External"/><Relationship Id="rId228" Type="http://schemas.openxmlformats.org/officeDocument/2006/relationships/hyperlink" Target="http://www.jgto.org/pc/WG05020200Profile.do?playerTourKbn=0&amp;playerCd=15336" TargetMode="External"/><Relationship Id="rId244" Type="http://schemas.openxmlformats.org/officeDocument/2006/relationships/hyperlink" Target="http://www.jgto.org/pc/WG05020401Round.do?year=2016&amp;tournaKbnCd=0&amp;conferenceCd=11&amp;playerCd=2128" TargetMode="External"/><Relationship Id="rId249" Type="http://schemas.openxmlformats.org/officeDocument/2006/relationships/hyperlink" Target="http://www.jgto.org/pc/WG05020401Round.do?year=2016&amp;tournaKbnCd=0&amp;conferenceCd=11&amp;playerCd=202099" TargetMode="External"/><Relationship Id="rId13" Type="http://schemas.openxmlformats.org/officeDocument/2006/relationships/hyperlink" Target="http://www.jgto.org/pc/WG05020401Round.do?year=2016&amp;tournaKbnCd=0&amp;conferenceCd=11&amp;playerCd=15280" TargetMode="External"/><Relationship Id="rId18" Type="http://schemas.openxmlformats.org/officeDocument/2006/relationships/hyperlink" Target="http://www.jgto.org/pc/WG05020200Profile.do?playerTourKbn=0&amp;playerCd=16096" TargetMode="External"/><Relationship Id="rId39" Type="http://schemas.openxmlformats.org/officeDocument/2006/relationships/hyperlink" Target="http://www.jgto.org/pc/WG05020401Round.do?year=2016&amp;tournaKbnCd=0&amp;conferenceCd=11&amp;playerCd=2409" TargetMode="External"/><Relationship Id="rId109" Type="http://schemas.openxmlformats.org/officeDocument/2006/relationships/hyperlink" Target="http://www.jgto.org/pc/WG05020401Round.do?year=2016&amp;tournaKbnCd=0&amp;conferenceCd=11&amp;playerCd=11007" TargetMode="External"/><Relationship Id="rId260" Type="http://schemas.openxmlformats.org/officeDocument/2006/relationships/hyperlink" Target="http://www.jgto.org/pc/WG05020200Profile.do?playerTourKbn=0&amp;playerCd=2142" TargetMode="External"/><Relationship Id="rId34" Type="http://schemas.openxmlformats.org/officeDocument/2006/relationships/hyperlink" Target="http://www.jgto.org/pc/WG05020200Profile.do?playerTourKbn=0&amp;playerCd=15475" TargetMode="External"/><Relationship Id="rId50" Type="http://schemas.openxmlformats.org/officeDocument/2006/relationships/hyperlink" Target="http://www.jgto.org/pc/WG05020200Profile.do?playerTourKbn=0&amp;playerCd=15555" TargetMode="External"/><Relationship Id="rId55" Type="http://schemas.openxmlformats.org/officeDocument/2006/relationships/hyperlink" Target="http://www.jgto.org/pc/WG05020401Round.do?year=2016&amp;tournaKbnCd=0&amp;conferenceCd=11&amp;playerCd=15718" TargetMode="External"/><Relationship Id="rId76" Type="http://schemas.openxmlformats.org/officeDocument/2006/relationships/hyperlink" Target="http://www.jgto.org/pc/WG05020401Round.do?year=2016&amp;tournaKbnCd=0&amp;conferenceCd=11&amp;playerCd=2595" TargetMode="External"/><Relationship Id="rId97" Type="http://schemas.openxmlformats.org/officeDocument/2006/relationships/hyperlink" Target="http://www.jgto.org/pc/WG05020401Round.do?year=2016&amp;tournaKbnCd=0&amp;conferenceCd=11&amp;playerCd=15910" TargetMode="External"/><Relationship Id="rId104" Type="http://schemas.openxmlformats.org/officeDocument/2006/relationships/hyperlink" Target="http://www.jgto.org/pc/WG05020200Profile.do?playerTourKbn=0&amp;playerCd=15219" TargetMode="External"/><Relationship Id="rId120" Type="http://schemas.openxmlformats.org/officeDocument/2006/relationships/hyperlink" Target="http://www.jgto.org/pc/WG05020401Round.do?year=2016&amp;tournaKbnCd=0&amp;conferenceCd=11&amp;playerCd=16163" TargetMode="External"/><Relationship Id="rId125" Type="http://schemas.openxmlformats.org/officeDocument/2006/relationships/hyperlink" Target="http://www.jgto.org/pc/WG05020200Profile.do?playerTourKbn=0&amp;playerCd=15539" TargetMode="External"/><Relationship Id="rId141" Type="http://schemas.openxmlformats.org/officeDocument/2006/relationships/hyperlink" Target="http://www.jgto.org/pc/WG05020200Profile.do?playerTourKbn=0&amp;playerCd=15615" TargetMode="External"/><Relationship Id="rId146" Type="http://schemas.openxmlformats.org/officeDocument/2006/relationships/hyperlink" Target="http://www.jgto.org/pc/WG05020401Round.do?year=2016&amp;tournaKbnCd=0&amp;conferenceCd=11&amp;playerCd=16258" TargetMode="External"/><Relationship Id="rId167" Type="http://schemas.openxmlformats.org/officeDocument/2006/relationships/hyperlink" Target="http://www.jgto.org/pc/WG05020200Profile.do?playerTourKbn=0&amp;playerCd=16409" TargetMode="External"/><Relationship Id="rId188" Type="http://schemas.openxmlformats.org/officeDocument/2006/relationships/hyperlink" Target="http://www.jgto.org/pc/WG05020401Round.do?year=2016&amp;tournaKbnCd=0&amp;conferenceCd=11&amp;playerCd=15223" TargetMode="External"/><Relationship Id="rId7" Type="http://schemas.openxmlformats.org/officeDocument/2006/relationships/hyperlink" Target="http://www.jgto.org/pc/WG05020401Round.do?year=2016&amp;tournaKbnCd=0&amp;conferenceCd=11&amp;playerCd=16471" TargetMode="External"/><Relationship Id="rId71" Type="http://schemas.openxmlformats.org/officeDocument/2006/relationships/hyperlink" Target="http://www.jgto.org/pc/WG05020200Profile.do?playerTourKbn=0&amp;playerCd=15737" TargetMode="External"/><Relationship Id="rId92" Type="http://schemas.openxmlformats.org/officeDocument/2006/relationships/hyperlink" Target="http://www.jgto.org/pc/WG05020200Profile.do?playerTourKbn=0&amp;playerCd=2046" TargetMode="External"/><Relationship Id="rId162" Type="http://schemas.openxmlformats.org/officeDocument/2006/relationships/hyperlink" Target="http://www.jgto.org/pc/WG05020401Round.do?year=2016&amp;tournaKbnCd=0&amp;conferenceCd=11&amp;playerCd=2600" TargetMode="External"/><Relationship Id="rId183" Type="http://schemas.openxmlformats.org/officeDocument/2006/relationships/hyperlink" Target="http://www.jgto.org/pc/WG05020200Profile.do?playerTourKbn=0&amp;playerCd=2036" TargetMode="External"/><Relationship Id="rId213" Type="http://schemas.openxmlformats.org/officeDocument/2006/relationships/hyperlink" Target="http://www.jgto.org/pc/WG05020401Round.do?year=2016&amp;tournaKbnCd=0&amp;conferenceCd=11&amp;playerCd=15836" TargetMode="External"/><Relationship Id="rId218" Type="http://schemas.openxmlformats.org/officeDocument/2006/relationships/hyperlink" Target="http://www.jgto.org/pc/WG05020200Profile.do?playerTourKbn=0&amp;playerCd=16286" TargetMode="External"/><Relationship Id="rId234" Type="http://schemas.openxmlformats.org/officeDocument/2006/relationships/hyperlink" Target="http://www.jgto.org/pc/WG05020200Profile.do?playerTourKbn=0&amp;playerCd=16352" TargetMode="External"/><Relationship Id="rId239" Type="http://schemas.openxmlformats.org/officeDocument/2006/relationships/hyperlink" Target="http://www.jgto.org/pc/WG05020200Profile.do?playerTourKbn=0&amp;playerCd=159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gto.org/pc/WG05020401Round.do?year=2016&amp;tournaKbnCd=0&amp;conferenceCd=11&amp;playerCd=15083" TargetMode="External"/><Relationship Id="rId250" Type="http://schemas.openxmlformats.org/officeDocument/2006/relationships/hyperlink" Target="http://www.jgto.org/pc/WG05020200Profile.do?playerTourKbn=0&amp;playerCd=202099" TargetMode="External"/><Relationship Id="rId255" Type="http://schemas.openxmlformats.org/officeDocument/2006/relationships/hyperlink" Target="http://www.jgto.org/pc/WG05020401Round.do?year=2016&amp;tournaKbnCd=0&amp;conferenceCd=11&amp;playerCd=504364" TargetMode="External"/><Relationship Id="rId24" Type="http://schemas.openxmlformats.org/officeDocument/2006/relationships/hyperlink" Target="http://www.jgto.org/pc/WG05020200Profile.do?playerTourKbn=0&amp;playerCd=15741" TargetMode="External"/><Relationship Id="rId40" Type="http://schemas.openxmlformats.org/officeDocument/2006/relationships/hyperlink" Target="http://www.jgto.org/pc/WG05020200Profile.do?playerTourKbn=0&amp;playerCd=2409" TargetMode="External"/><Relationship Id="rId45" Type="http://schemas.openxmlformats.org/officeDocument/2006/relationships/hyperlink" Target="http://www.jgto.org/pc/WG05020401Round.do?year=2016&amp;tournaKbnCd=0&amp;conferenceCd=11&amp;playerCd=2479" TargetMode="External"/><Relationship Id="rId66" Type="http://schemas.openxmlformats.org/officeDocument/2006/relationships/hyperlink" Target="http://www.jgto.org/pc/WG05020401Round.do?year=2016&amp;tournaKbnCd=0&amp;conferenceCd=11&amp;playerCd=15896" TargetMode="External"/><Relationship Id="rId87" Type="http://schemas.openxmlformats.org/officeDocument/2006/relationships/hyperlink" Target="http://www.jgto.org/pc/WG05020401Round.do?year=2016&amp;tournaKbnCd=0&amp;conferenceCd=11&amp;playerCd=15838" TargetMode="External"/><Relationship Id="rId110" Type="http://schemas.openxmlformats.org/officeDocument/2006/relationships/hyperlink" Target="http://www.jgto.org/pc/WG05020200Profile.do?playerTourKbn=0&amp;playerCd=11007" TargetMode="External"/><Relationship Id="rId115" Type="http://schemas.openxmlformats.org/officeDocument/2006/relationships/hyperlink" Target="http://www.jgto.org/pc/WG05020401Round.do?year=2016&amp;tournaKbnCd=0&amp;conferenceCd=11&amp;playerCd=15934" TargetMode="External"/><Relationship Id="rId131" Type="http://schemas.openxmlformats.org/officeDocument/2006/relationships/hyperlink" Target="http://www.jgto.org/pc/WG05020200Profile.do?playerTourKbn=0&amp;playerCd=15829" TargetMode="External"/><Relationship Id="rId136" Type="http://schemas.openxmlformats.org/officeDocument/2006/relationships/hyperlink" Target="http://www.jgto.org/pc/WG05020401Round.do?year=2016&amp;tournaKbnCd=0&amp;conferenceCd=11&amp;playerCd=2624" TargetMode="External"/><Relationship Id="rId157" Type="http://schemas.openxmlformats.org/officeDocument/2006/relationships/hyperlink" Target="http://www.jgto.org/pc/WG05020200Profile.do?playerTourKbn=0&amp;playerCd=15881" TargetMode="External"/><Relationship Id="rId178" Type="http://schemas.openxmlformats.org/officeDocument/2006/relationships/hyperlink" Target="http://www.jgto.org/pc/WG05020401Round.do?year=2016&amp;tournaKbnCd=0&amp;conferenceCd=11&amp;playerCd=15961" TargetMode="External"/><Relationship Id="rId61" Type="http://schemas.openxmlformats.org/officeDocument/2006/relationships/hyperlink" Target="http://www.jgto.org/pc/WG05020200Profile.do?playerTourKbn=0&amp;playerCd=15634" TargetMode="External"/><Relationship Id="rId82" Type="http://schemas.openxmlformats.org/officeDocument/2006/relationships/hyperlink" Target="http://www.jgto.org/pc/WG05020200Profile.do?playerTourKbn=0&amp;playerCd=15153" TargetMode="External"/><Relationship Id="rId152" Type="http://schemas.openxmlformats.org/officeDocument/2006/relationships/hyperlink" Target="http://www.jgto.org/pc/WG05020401Round.do?year=2016&amp;tournaKbnCd=0&amp;conferenceCd=11&amp;playerCd=16325" TargetMode="External"/><Relationship Id="rId173" Type="http://schemas.openxmlformats.org/officeDocument/2006/relationships/hyperlink" Target="http://www.jgto.org/pc/WG05020200Profile.do?playerTourKbn=0&amp;playerCd=886" TargetMode="External"/><Relationship Id="rId194" Type="http://schemas.openxmlformats.org/officeDocument/2006/relationships/hyperlink" Target="http://www.jgto.org/pc/WG05020401Round.do?year=2016&amp;tournaKbnCd=0&amp;conferenceCd=11&amp;playerCd=504365" TargetMode="External"/><Relationship Id="rId199" Type="http://schemas.openxmlformats.org/officeDocument/2006/relationships/hyperlink" Target="http://www.jgto.org/pc/WG05020401Round.do?year=2016&amp;tournaKbnCd=0&amp;conferenceCd=11&amp;playerCd=15551" TargetMode="External"/><Relationship Id="rId203" Type="http://schemas.openxmlformats.org/officeDocument/2006/relationships/hyperlink" Target="http://www.jgto.org/pc/WG05020401Round.do?year=2016&amp;tournaKbnCd=0&amp;conferenceCd=11&amp;playerCd=2406" TargetMode="External"/><Relationship Id="rId208" Type="http://schemas.openxmlformats.org/officeDocument/2006/relationships/hyperlink" Target="http://www.jgto.org/pc/WG05020200Profile.do?playerTourKbn=0&amp;playerCd=10864" TargetMode="External"/><Relationship Id="rId229" Type="http://schemas.openxmlformats.org/officeDocument/2006/relationships/hyperlink" Target="http://www.jgto.org/pc/WG05020401Round.do?year=2016&amp;tournaKbnCd=0&amp;conferenceCd=11&amp;playerCd=2402" TargetMode="External"/><Relationship Id="rId19" Type="http://schemas.openxmlformats.org/officeDocument/2006/relationships/hyperlink" Target="http://www.jgto.org/pc/WG05020401Round.do?year=2016&amp;tournaKbnCd=0&amp;conferenceCd=11&amp;playerCd=2050" TargetMode="External"/><Relationship Id="rId224" Type="http://schemas.openxmlformats.org/officeDocument/2006/relationships/hyperlink" Target="http://www.jgto.org/pc/WG05020200Profile.do?playerTourKbn=0&amp;playerCd=15462" TargetMode="External"/><Relationship Id="rId240" Type="http://schemas.openxmlformats.org/officeDocument/2006/relationships/hyperlink" Target="http://www.jgto.org/pc/WG05020401Round.do?year=2016&amp;tournaKbnCd=0&amp;conferenceCd=11&amp;playerCd=16353" TargetMode="External"/><Relationship Id="rId245" Type="http://schemas.openxmlformats.org/officeDocument/2006/relationships/hyperlink" Target="http://www.jgto.org/pc/WG05020200Profile.do?playerTourKbn=0&amp;playerCd=2128" TargetMode="External"/><Relationship Id="rId261" Type="http://schemas.openxmlformats.org/officeDocument/2006/relationships/hyperlink" Target="http://www.jgto.org/pc/WG05020401Round.do?year=2016&amp;tournaKbnCd=0&amp;conferenceCd=11&amp;playerCd=504361" TargetMode="External"/><Relationship Id="rId14" Type="http://schemas.openxmlformats.org/officeDocument/2006/relationships/hyperlink" Target="http://www.jgto.org/pc/WG05020200Profile.do?playerTourKbn=0&amp;playerCd=15280" TargetMode="External"/><Relationship Id="rId30" Type="http://schemas.openxmlformats.org/officeDocument/2006/relationships/hyperlink" Target="http://www.jgto.org/pc/WG05020200Profile.do?playerTourKbn=0&amp;playerCd=15083" TargetMode="External"/><Relationship Id="rId35" Type="http://schemas.openxmlformats.org/officeDocument/2006/relationships/hyperlink" Target="http://www.jgto.org/pc/WG05020401Round.do?year=2016&amp;tournaKbnCd=0&amp;conferenceCd=11&amp;playerCd=10959" TargetMode="External"/><Relationship Id="rId56" Type="http://schemas.openxmlformats.org/officeDocument/2006/relationships/hyperlink" Target="http://www.jgto.org/pc/WG05020200Profile.do?playerTourKbn=0&amp;playerCd=15718" TargetMode="External"/><Relationship Id="rId77" Type="http://schemas.openxmlformats.org/officeDocument/2006/relationships/hyperlink" Target="http://www.jgto.org/pc/WG05020200Profile.do?playerTourKbn=0&amp;playerCd=2595" TargetMode="External"/><Relationship Id="rId100" Type="http://schemas.openxmlformats.org/officeDocument/2006/relationships/hyperlink" Target="http://www.jgto.org/pc/WG05020200Profile.do?playerTourKbn=0&amp;playerCd=10948" TargetMode="External"/><Relationship Id="rId105" Type="http://schemas.openxmlformats.org/officeDocument/2006/relationships/hyperlink" Target="http://www.jgto.org/pc/WG05020401Round.do?year=2016&amp;tournaKbnCd=0&amp;conferenceCd=11&amp;playerCd=15890" TargetMode="External"/><Relationship Id="rId126" Type="http://schemas.openxmlformats.org/officeDocument/2006/relationships/hyperlink" Target="http://www.jgto.org/pc/WG05020401Round.do?year=2016&amp;tournaKbnCd=0&amp;conferenceCd=11&amp;playerCd=16008" TargetMode="External"/><Relationship Id="rId147" Type="http://schemas.openxmlformats.org/officeDocument/2006/relationships/hyperlink" Target="http://www.jgto.org/pc/WG05020200Profile.do?playerTourKbn=0&amp;playerCd=16258" TargetMode="External"/><Relationship Id="rId168" Type="http://schemas.openxmlformats.org/officeDocument/2006/relationships/hyperlink" Target="http://www.jgto.org/pc/WG05020401Round.do?year=2016&amp;tournaKbnCd=0&amp;conferenceCd=11&amp;playerCd=15152" TargetMode="External"/><Relationship Id="rId8" Type="http://schemas.openxmlformats.org/officeDocument/2006/relationships/hyperlink" Target="http://www.jgto.org/pc/WG05020200Profile.do?playerTourKbn=0&amp;playerCd=16471" TargetMode="External"/><Relationship Id="rId51" Type="http://schemas.openxmlformats.org/officeDocument/2006/relationships/hyperlink" Target="http://www.jgto.org/pc/WG05020401Round.do?year=2016&amp;tournaKbnCd=0&amp;conferenceCd=11&amp;playerCd=15141" TargetMode="External"/><Relationship Id="rId72" Type="http://schemas.openxmlformats.org/officeDocument/2006/relationships/hyperlink" Target="http://www.jgto.org/pc/WG05020401Round.do?year=2016&amp;tournaKbnCd=0&amp;conferenceCd=11&amp;playerCd=15842" TargetMode="External"/><Relationship Id="rId93" Type="http://schemas.openxmlformats.org/officeDocument/2006/relationships/hyperlink" Target="http://www.jgto.org/pc/WG05020401Round.do?year=2016&amp;tournaKbnCd=0&amp;conferenceCd=11&amp;playerCd=15933" TargetMode="External"/><Relationship Id="rId98" Type="http://schemas.openxmlformats.org/officeDocument/2006/relationships/hyperlink" Target="http://www.jgto.org/pc/WG05020200Profile.do?playerTourKbn=0&amp;playerCd=15910" TargetMode="External"/><Relationship Id="rId121" Type="http://schemas.openxmlformats.org/officeDocument/2006/relationships/hyperlink" Target="http://www.jgto.org/pc/WG05020200Profile.do?playerTourKbn=0&amp;playerCd=16163" TargetMode="External"/><Relationship Id="rId142" Type="http://schemas.openxmlformats.org/officeDocument/2006/relationships/hyperlink" Target="http://www.jgto.org/pc/WG05020401Round.do?year=2016&amp;tournaKbnCd=0&amp;conferenceCd=11&amp;playerCd=2405" TargetMode="External"/><Relationship Id="rId163" Type="http://schemas.openxmlformats.org/officeDocument/2006/relationships/hyperlink" Target="http://www.jgto.org/pc/WG05020200Profile.do?playerTourKbn=0&amp;playerCd=2600" TargetMode="External"/><Relationship Id="rId184" Type="http://schemas.openxmlformats.org/officeDocument/2006/relationships/hyperlink" Target="http://www.jgto.org/pc/WG05020401Round.do?year=2016&amp;tournaKbnCd=0&amp;conferenceCd=11&amp;playerCd=15221" TargetMode="External"/><Relationship Id="rId189" Type="http://schemas.openxmlformats.org/officeDocument/2006/relationships/hyperlink" Target="http://www.jgto.org/pc/WG05020200Profile.do?playerTourKbn=0&amp;playerCd=15223" TargetMode="External"/><Relationship Id="rId219" Type="http://schemas.openxmlformats.org/officeDocument/2006/relationships/hyperlink" Target="http://www.jgto.org/pc/WG05020401Round.do?year=2016&amp;tournaKbnCd=0&amp;conferenceCd=11&amp;playerCd=109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gto.org/pc/WG05020200Profile.do?playerTourKbn=0&amp;playerCd=15836" TargetMode="External"/><Relationship Id="rId230" Type="http://schemas.openxmlformats.org/officeDocument/2006/relationships/hyperlink" Target="http://www.jgto.org/pc/WG05020200Profile.do?playerTourKbn=0&amp;playerCd=2402" TargetMode="External"/><Relationship Id="rId235" Type="http://schemas.openxmlformats.org/officeDocument/2006/relationships/hyperlink" Target="http://www.jgto.org/pc/WG05020401Round.do?year=2016&amp;tournaKbnCd=0&amp;conferenceCd=11&amp;playerCd=15672" TargetMode="External"/><Relationship Id="rId251" Type="http://schemas.openxmlformats.org/officeDocument/2006/relationships/hyperlink" Target="http://www.jgto.org/pc/WG05020401Round.do?year=2016&amp;tournaKbnCd=0&amp;conferenceCd=11&amp;playerCd=10901" TargetMode="External"/><Relationship Id="rId256" Type="http://schemas.openxmlformats.org/officeDocument/2006/relationships/hyperlink" Target="http://www.jgto.org/pc/WG05020200Profile.do?playerTourKbn=0&amp;playerCd=504364" TargetMode="External"/><Relationship Id="rId25" Type="http://schemas.openxmlformats.org/officeDocument/2006/relationships/hyperlink" Target="http://www.jgto.org/pc/WG05020401Round.do?year=2016&amp;tournaKbnCd=0&amp;conferenceCd=11&amp;playerCd=15960" TargetMode="External"/><Relationship Id="rId46" Type="http://schemas.openxmlformats.org/officeDocument/2006/relationships/hyperlink" Target="http://www.jgto.org/pc/WG05020200Profile.do?playerTourKbn=0&amp;playerCd=2479" TargetMode="External"/><Relationship Id="rId67" Type="http://schemas.openxmlformats.org/officeDocument/2006/relationships/hyperlink" Target="http://www.jgto.org/pc/WG05020200Profile.do?playerTourKbn=0&amp;playerCd=15896" TargetMode="External"/><Relationship Id="rId116" Type="http://schemas.openxmlformats.org/officeDocument/2006/relationships/hyperlink" Target="http://www.jgto.org/pc/WG05020200Profile.do?playerTourKbn=0&amp;playerCd=15934" TargetMode="External"/><Relationship Id="rId137" Type="http://schemas.openxmlformats.org/officeDocument/2006/relationships/hyperlink" Target="http://www.jgto.org/pc/WG05020200Profile.do?playerTourKbn=0&amp;playerCd=2624" TargetMode="External"/><Relationship Id="rId158" Type="http://schemas.openxmlformats.org/officeDocument/2006/relationships/hyperlink" Target="http://www.jgto.org/pc/WG05020401Round.do?year=2016&amp;tournaKbnCd=0&amp;conferenceCd=11&amp;playerCd=504304" TargetMode="External"/><Relationship Id="rId20" Type="http://schemas.openxmlformats.org/officeDocument/2006/relationships/hyperlink" Target="http://www.jgto.org/pc/WG05020200Profile.do?playerTourKbn=0&amp;playerCd=2050" TargetMode="External"/><Relationship Id="rId41" Type="http://schemas.openxmlformats.org/officeDocument/2006/relationships/hyperlink" Target="http://www.jgto.org/pc/WG05020401Round.do?year=2016&amp;tournaKbnCd=0&amp;conferenceCd=11&amp;playerCd=11006" TargetMode="External"/><Relationship Id="rId62" Type="http://schemas.openxmlformats.org/officeDocument/2006/relationships/hyperlink" Target="http://www.jgto.org/pc/WG05020401Round.do?year=2016&amp;tournaKbnCd=0&amp;conferenceCd=11&amp;playerCd=16035" TargetMode="External"/><Relationship Id="rId83" Type="http://schemas.openxmlformats.org/officeDocument/2006/relationships/hyperlink" Target="http://www.jgto.org/pc/WG05020401Round.do?year=2016&amp;tournaKbnCd=0&amp;conferenceCd=11&amp;playerCd=15237" TargetMode="External"/><Relationship Id="rId88" Type="http://schemas.openxmlformats.org/officeDocument/2006/relationships/hyperlink" Target="http://www.jgto.org/pc/WG05020200Profile.do?playerTourKbn=0&amp;playerCd=15838" TargetMode="External"/><Relationship Id="rId111" Type="http://schemas.openxmlformats.org/officeDocument/2006/relationships/hyperlink" Target="http://www.jgto.org/pc/WG05020401Round.do?year=2016&amp;tournaKbnCd=0&amp;conferenceCd=11&amp;playerCd=16410" TargetMode="External"/><Relationship Id="rId132" Type="http://schemas.openxmlformats.org/officeDocument/2006/relationships/hyperlink" Target="http://www.jgto.org/pc/WG05020401Round.do?year=2016&amp;tournaKbnCd=0&amp;conferenceCd=11&amp;playerCd=15802" TargetMode="External"/><Relationship Id="rId153" Type="http://schemas.openxmlformats.org/officeDocument/2006/relationships/hyperlink" Target="http://www.jgto.org/pc/WG05020200Profile.do?playerTourKbn=0&amp;playerCd=16325" TargetMode="External"/><Relationship Id="rId174" Type="http://schemas.openxmlformats.org/officeDocument/2006/relationships/hyperlink" Target="http://www.jgto.org/pc/WG05020401Round.do?year=2016&amp;tournaKbnCd=0&amp;conferenceCd=11&amp;playerCd=15328" TargetMode="External"/><Relationship Id="rId179" Type="http://schemas.openxmlformats.org/officeDocument/2006/relationships/hyperlink" Target="http://www.jgto.org/pc/WG05020200Profile.do?playerTourKbn=0&amp;playerCd=15961" TargetMode="External"/><Relationship Id="rId195" Type="http://schemas.openxmlformats.org/officeDocument/2006/relationships/hyperlink" Target="http://www.jgto.org/pc/WG05020401Round.do?year=2016&amp;tournaKbnCd=0&amp;conferenceCd=11&amp;playerCd=10770" TargetMode="External"/><Relationship Id="rId209" Type="http://schemas.openxmlformats.org/officeDocument/2006/relationships/hyperlink" Target="http://www.jgto.org/pc/WG05020401Round.do?year=2016&amp;tournaKbnCd=0&amp;conferenceCd=11&amp;playerCd=2327" TargetMode="External"/><Relationship Id="rId190" Type="http://schemas.openxmlformats.org/officeDocument/2006/relationships/hyperlink" Target="http://www.jgto.org/pc/WG05020401Round.do?year=2016&amp;tournaKbnCd=0&amp;conferenceCd=11&amp;playerCd=16236" TargetMode="External"/><Relationship Id="rId204" Type="http://schemas.openxmlformats.org/officeDocument/2006/relationships/hyperlink" Target="http://www.jgto.org/pc/WG05020200Profile.do?playerTourKbn=0&amp;playerCd=2406" TargetMode="External"/><Relationship Id="rId220" Type="http://schemas.openxmlformats.org/officeDocument/2006/relationships/hyperlink" Target="http://www.jgto.org/pc/WG05020200Profile.do?playerTourKbn=0&amp;playerCd=10969" TargetMode="External"/><Relationship Id="rId225" Type="http://schemas.openxmlformats.org/officeDocument/2006/relationships/hyperlink" Target="http://www.jgto.org/pc/WG05020401Round.do?year=2016&amp;tournaKbnCd=0&amp;conferenceCd=11&amp;playerCd=16238" TargetMode="External"/><Relationship Id="rId241" Type="http://schemas.openxmlformats.org/officeDocument/2006/relationships/hyperlink" Target="http://www.jgto.org/pc/WG05020200Profile.do?playerTourKbn=0&amp;playerCd=16353" TargetMode="External"/><Relationship Id="rId246" Type="http://schemas.openxmlformats.org/officeDocument/2006/relationships/hyperlink" Target="http://www.jgto.org/pc/WG05020401Round.do?year=2016&amp;tournaKbnCd=0&amp;conferenceCd=11&amp;playerCd=504366" TargetMode="External"/><Relationship Id="rId15" Type="http://schemas.openxmlformats.org/officeDocument/2006/relationships/hyperlink" Target="http://www.jgto.org/pc/WG05020401Round.do?year=2016&amp;tournaKbnCd=0&amp;conferenceCd=11&amp;playerCd=15916" TargetMode="External"/><Relationship Id="rId36" Type="http://schemas.openxmlformats.org/officeDocument/2006/relationships/hyperlink" Target="http://www.jgto.org/pc/WG05020200Profile.do?playerTourKbn=0&amp;playerCd=10959" TargetMode="External"/><Relationship Id="rId57" Type="http://schemas.openxmlformats.org/officeDocument/2006/relationships/hyperlink" Target="http://www.jgto.org/pc/WG05020401Round.do?year=2016&amp;tournaKbnCd=0&amp;conferenceCd=11&amp;playerCd=504003" TargetMode="External"/><Relationship Id="rId106" Type="http://schemas.openxmlformats.org/officeDocument/2006/relationships/hyperlink" Target="http://www.jgto.org/pc/WG05020200Profile.do?playerTourKbn=0&amp;playerCd=15890" TargetMode="External"/><Relationship Id="rId127" Type="http://schemas.openxmlformats.org/officeDocument/2006/relationships/hyperlink" Target="http://www.jgto.org/pc/WG05020200Profile.do?playerTourKbn=0&amp;playerCd=16008" TargetMode="External"/><Relationship Id="rId262" Type="http://schemas.openxmlformats.org/officeDocument/2006/relationships/hyperlink" Target="http://www.jgto.org/pc/WG05020200Profile.do?playerTourKbn=0&amp;playerCd=504361" TargetMode="External"/><Relationship Id="rId10" Type="http://schemas.openxmlformats.org/officeDocument/2006/relationships/hyperlink" Target="http://www.jgto.org/pc/WG05020200Profile.do?playerTourKbn=0&amp;playerCd=15853" TargetMode="External"/><Relationship Id="rId31" Type="http://schemas.openxmlformats.org/officeDocument/2006/relationships/hyperlink" Target="http://www.jgto.org/pc/WG05020401Round.do?year=2016&amp;tournaKbnCd=0&amp;conferenceCd=11&amp;playerCd=2340" TargetMode="External"/><Relationship Id="rId52" Type="http://schemas.openxmlformats.org/officeDocument/2006/relationships/hyperlink" Target="http://www.jgto.org/pc/WG05020200Profile.do?playerTourKbn=0&amp;playerCd=15141" TargetMode="External"/><Relationship Id="rId73" Type="http://schemas.openxmlformats.org/officeDocument/2006/relationships/hyperlink" Target="http://www.jgto.org/pc/WG05020200Profile.do?playerTourKbn=0&amp;playerCd=15842" TargetMode="External"/><Relationship Id="rId78" Type="http://schemas.openxmlformats.org/officeDocument/2006/relationships/hyperlink" Target="http://www.jgto.org/pc/WG05020401Round.do?year=2016&amp;tournaKbnCd=0&amp;conferenceCd=11&amp;playerCd=504047" TargetMode="External"/><Relationship Id="rId94" Type="http://schemas.openxmlformats.org/officeDocument/2006/relationships/hyperlink" Target="http://www.jgto.org/pc/WG05020200Profile.do?playerTourKbn=0&amp;playerCd=15933" TargetMode="External"/><Relationship Id="rId99" Type="http://schemas.openxmlformats.org/officeDocument/2006/relationships/hyperlink" Target="http://www.jgto.org/pc/WG05020401Round.do?year=2016&amp;tournaKbnCd=0&amp;conferenceCd=11&amp;playerCd=10948" TargetMode="External"/><Relationship Id="rId101" Type="http://schemas.openxmlformats.org/officeDocument/2006/relationships/hyperlink" Target="http://www.jgto.org/pc/WG05020401Round.do?year=2016&amp;tournaKbnCd=0&amp;conferenceCd=11&amp;playerCd=10966" TargetMode="External"/><Relationship Id="rId122" Type="http://schemas.openxmlformats.org/officeDocument/2006/relationships/hyperlink" Target="http://www.jgto.org/pc/WG05020401Round.do?year=2016&amp;tournaKbnCd=0&amp;conferenceCd=11&amp;playerCd=15528" TargetMode="External"/><Relationship Id="rId143" Type="http://schemas.openxmlformats.org/officeDocument/2006/relationships/hyperlink" Target="http://www.jgto.org/pc/WG05020200Profile.do?playerTourKbn=0&amp;playerCd=2405" TargetMode="External"/><Relationship Id="rId148" Type="http://schemas.openxmlformats.org/officeDocument/2006/relationships/hyperlink" Target="http://www.jgto.org/pc/WG05020401Round.do?year=2016&amp;tournaKbnCd=0&amp;conferenceCd=11&amp;playerCd=15505" TargetMode="External"/><Relationship Id="rId164" Type="http://schemas.openxmlformats.org/officeDocument/2006/relationships/hyperlink" Target="http://www.jgto.org/pc/WG05020401Round.do?year=2016&amp;tournaKbnCd=0&amp;conferenceCd=11&amp;playerCd=15476" TargetMode="External"/><Relationship Id="rId169" Type="http://schemas.openxmlformats.org/officeDocument/2006/relationships/hyperlink" Target="http://www.jgto.org/pc/WG05020200Profile.do?playerTourKbn=0&amp;playerCd=15152" TargetMode="External"/><Relationship Id="rId185" Type="http://schemas.openxmlformats.org/officeDocument/2006/relationships/hyperlink" Target="http://www.jgto.org/pc/WG05020200Profile.do?playerTourKbn=0&amp;playerCd=15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gto.org/pc/WG05020401Round.do?year=2016&amp;tournaKbnCd=0&amp;conferenceCd=11&amp;playerCd=15853" TargetMode="External"/><Relationship Id="rId180" Type="http://schemas.openxmlformats.org/officeDocument/2006/relationships/hyperlink" Target="http://www.jgto.org/pc/WG05020401Round.do?year=2016&amp;tournaKbnCd=0&amp;conferenceCd=11&amp;playerCd=504298" TargetMode="External"/><Relationship Id="rId210" Type="http://schemas.openxmlformats.org/officeDocument/2006/relationships/hyperlink" Target="http://www.jgto.org/pc/WG05020200Profile.do?playerTourKbn=0&amp;playerCd=2327" TargetMode="External"/><Relationship Id="rId215" Type="http://schemas.openxmlformats.org/officeDocument/2006/relationships/hyperlink" Target="http://www.jgto.org/pc/WG05020401Round.do?year=2016&amp;tournaKbnCd=0&amp;conferenceCd=11&amp;playerCd=15864" TargetMode="External"/><Relationship Id="rId236" Type="http://schemas.openxmlformats.org/officeDocument/2006/relationships/hyperlink" Target="http://www.jgto.org/pc/WG05020200Profile.do?playerTourKbn=0&amp;playerCd=15672" TargetMode="External"/><Relationship Id="rId257" Type="http://schemas.openxmlformats.org/officeDocument/2006/relationships/hyperlink" Target="http://www.jgto.org/pc/WG05020401Round.do?year=2016&amp;tournaKbnCd=0&amp;conferenceCd=11&amp;playerCd=503971" TargetMode="External"/><Relationship Id="rId26" Type="http://schemas.openxmlformats.org/officeDocument/2006/relationships/hyperlink" Target="http://www.jgto.org/pc/WG05020200Profile.do?playerTourKbn=0&amp;playerCd=15960" TargetMode="External"/><Relationship Id="rId231" Type="http://schemas.openxmlformats.org/officeDocument/2006/relationships/hyperlink" Target="http://www.jgto.org/pc/WG05020401Round.do?year=2016&amp;tournaKbnCd=0&amp;conferenceCd=11&amp;playerCd=504360" TargetMode="External"/><Relationship Id="rId252" Type="http://schemas.openxmlformats.org/officeDocument/2006/relationships/hyperlink" Target="http://www.jgto.org/pc/WG05020200Profile.do?playerTourKbn=0&amp;playerCd=10901" TargetMode="External"/><Relationship Id="rId47" Type="http://schemas.openxmlformats.org/officeDocument/2006/relationships/hyperlink" Target="http://www.jgto.org/pc/WG05020401Round.do?year=2016&amp;tournaKbnCd=0&amp;conferenceCd=11&amp;playerCd=15400" TargetMode="External"/><Relationship Id="rId68" Type="http://schemas.openxmlformats.org/officeDocument/2006/relationships/hyperlink" Target="http://www.jgto.org/pc/WG05020401Round.do?year=2016&amp;tournaKbnCd=0&amp;conferenceCd=11&amp;playerCd=2507" TargetMode="External"/><Relationship Id="rId89" Type="http://schemas.openxmlformats.org/officeDocument/2006/relationships/hyperlink" Target="http://www.jgto.org/pc/WG05020401Round.do?year=2016&amp;tournaKbnCd=0&amp;conferenceCd=11&amp;playerCd=16408" TargetMode="External"/><Relationship Id="rId112" Type="http://schemas.openxmlformats.org/officeDocument/2006/relationships/hyperlink" Target="http://www.jgto.org/pc/WG05020200Profile.do?playerTourKbn=0&amp;playerCd=16410" TargetMode="External"/><Relationship Id="rId133" Type="http://schemas.openxmlformats.org/officeDocument/2006/relationships/hyperlink" Target="http://www.jgto.org/pc/WG05020200Profile.do?playerTourKbn=0&amp;playerCd=15802" TargetMode="External"/><Relationship Id="rId154" Type="http://schemas.openxmlformats.org/officeDocument/2006/relationships/hyperlink" Target="http://www.jgto.org/pc/WG05020401Round.do?year=2016&amp;tournaKbnCd=0&amp;conferenceCd=11&amp;playerCd=16332" TargetMode="External"/><Relationship Id="rId175" Type="http://schemas.openxmlformats.org/officeDocument/2006/relationships/hyperlink" Target="http://www.jgto.org/pc/WG05020200Profile.do?playerTourKbn=0&amp;playerCd=15328" TargetMode="External"/><Relationship Id="rId196" Type="http://schemas.openxmlformats.org/officeDocument/2006/relationships/hyperlink" Target="http://www.jgto.org/pc/WG05020200Profile.do?playerTourKbn=0&amp;playerCd=10770" TargetMode="External"/><Relationship Id="rId200" Type="http://schemas.openxmlformats.org/officeDocument/2006/relationships/hyperlink" Target="http://www.jgto.org/pc/WG05020200Profile.do?playerTourKbn=0&amp;playerCd=15551" TargetMode="External"/><Relationship Id="rId16" Type="http://schemas.openxmlformats.org/officeDocument/2006/relationships/hyperlink" Target="http://www.jgto.org/pc/WG05020200Profile.do?playerTourKbn=0&amp;playerCd=15916" TargetMode="External"/><Relationship Id="rId221" Type="http://schemas.openxmlformats.org/officeDocument/2006/relationships/hyperlink" Target="http://www.jgto.org/pc/WG05020401Round.do?year=2016&amp;tournaKbnCd=0&amp;conferenceCd=11&amp;playerCd=16102" TargetMode="External"/><Relationship Id="rId242" Type="http://schemas.openxmlformats.org/officeDocument/2006/relationships/hyperlink" Target="http://www.jgto.org/pc/WG05020401Round.do?year=2016&amp;tournaKbnCd=0&amp;conferenceCd=11&amp;playerCd=15566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www.jgto.org/pc/WG05020401Round.do?year=2016&amp;tournaKbnCd=0&amp;conferenceCd=11&amp;playerCd=16235" TargetMode="External"/><Relationship Id="rId58" Type="http://schemas.openxmlformats.org/officeDocument/2006/relationships/hyperlink" Target="http://www.jgto.org/pc/WG05020401Round.do?year=2016&amp;tournaKbnCd=0&amp;conferenceCd=11&amp;playerCd=2371" TargetMode="External"/><Relationship Id="rId79" Type="http://schemas.openxmlformats.org/officeDocument/2006/relationships/hyperlink" Target="http://www.jgto.org/pc/WG05020401Round.do?year=2016&amp;tournaKbnCd=0&amp;conferenceCd=11&amp;playerCd=10750" TargetMode="External"/><Relationship Id="rId102" Type="http://schemas.openxmlformats.org/officeDocument/2006/relationships/hyperlink" Target="http://www.jgto.org/pc/WG05020200Profile.do?playerTourKbn=0&amp;playerCd=10966" TargetMode="External"/><Relationship Id="rId123" Type="http://schemas.openxmlformats.org/officeDocument/2006/relationships/hyperlink" Target="http://www.jgto.org/pc/WG05020200Profile.do?playerTourKbn=0&amp;playerCd=15528" TargetMode="External"/><Relationship Id="rId144" Type="http://schemas.openxmlformats.org/officeDocument/2006/relationships/hyperlink" Target="http://www.jgto.org/pc/WG05020401Round.do?year=2016&amp;tournaKbnCd=0&amp;conferenceCd=11&amp;playerCd=15150" TargetMode="External"/><Relationship Id="rId90" Type="http://schemas.openxmlformats.org/officeDocument/2006/relationships/hyperlink" Target="http://www.jgto.org/pc/WG05020200Profile.do?playerTourKbn=0&amp;playerCd=16408" TargetMode="External"/><Relationship Id="rId165" Type="http://schemas.openxmlformats.org/officeDocument/2006/relationships/hyperlink" Target="http://www.jgto.org/pc/WG05020200Profile.do?playerTourKbn=0&amp;playerCd=15476" TargetMode="External"/><Relationship Id="rId186" Type="http://schemas.openxmlformats.org/officeDocument/2006/relationships/hyperlink" Target="http://www.jgto.org/pc/WG05020401Round.do?year=2016&amp;tournaKbnCd=0&amp;conferenceCd=11&amp;playerCd=2074" TargetMode="External"/><Relationship Id="rId211" Type="http://schemas.openxmlformats.org/officeDocument/2006/relationships/hyperlink" Target="http://www.jgto.org/pc/WG05020401Round.do?year=2016&amp;tournaKbnCd=0&amp;conferenceCd=11&amp;playerCd=10900" TargetMode="External"/><Relationship Id="rId232" Type="http://schemas.openxmlformats.org/officeDocument/2006/relationships/hyperlink" Target="http://www.jgto.org/pc/WG05020200Profile.do?playerTourKbn=0&amp;playerCd=504360" TargetMode="External"/><Relationship Id="rId253" Type="http://schemas.openxmlformats.org/officeDocument/2006/relationships/hyperlink" Target="http://www.jgto.org/pc/WG05020401Round.do?year=2016&amp;tournaKbnCd=0&amp;conferenceCd=11&amp;playerCd=10874" TargetMode="External"/><Relationship Id="rId27" Type="http://schemas.openxmlformats.org/officeDocument/2006/relationships/hyperlink" Target="http://www.jgto.org/pc/WG05020401Round.do?year=2016&amp;tournaKbnCd=0&amp;conferenceCd=11&amp;playerCd=2153" TargetMode="External"/><Relationship Id="rId48" Type="http://schemas.openxmlformats.org/officeDocument/2006/relationships/hyperlink" Target="http://www.jgto.org/pc/WG05020200Profile.do?playerTourKbn=0&amp;playerCd=15400" TargetMode="External"/><Relationship Id="rId69" Type="http://schemas.openxmlformats.org/officeDocument/2006/relationships/hyperlink" Target="http://www.jgto.org/pc/WG05020200Profile.do?playerTourKbn=0&amp;playerCd=2507" TargetMode="External"/><Relationship Id="rId113" Type="http://schemas.openxmlformats.org/officeDocument/2006/relationships/hyperlink" Target="http://www.jgto.org/pc/WG05020401Round.do?year=2016&amp;tournaKbnCd=0&amp;conferenceCd=11&amp;playerCd=2178" TargetMode="External"/><Relationship Id="rId134" Type="http://schemas.openxmlformats.org/officeDocument/2006/relationships/hyperlink" Target="http://www.jgto.org/pc/WG05020401Round.do?year=2016&amp;tournaKbnCd=0&amp;conferenceCd=11&amp;playerCd=15720" TargetMode="External"/><Relationship Id="rId80" Type="http://schemas.openxmlformats.org/officeDocument/2006/relationships/hyperlink" Target="http://www.jgto.org/pc/WG05020200Profile.do?playerTourKbn=0&amp;playerCd=10750" TargetMode="External"/><Relationship Id="rId155" Type="http://schemas.openxmlformats.org/officeDocument/2006/relationships/hyperlink" Target="http://www.jgto.org/pc/WG05020200Profile.do?playerTourKbn=0&amp;playerCd=16332" TargetMode="External"/><Relationship Id="rId176" Type="http://schemas.openxmlformats.org/officeDocument/2006/relationships/hyperlink" Target="http://www.jgto.org/pc/WG05020401Round.do?year=2016&amp;tournaKbnCd=0&amp;conferenceCd=11&amp;playerCd=2162" TargetMode="External"/><Relationship Id="rId197" Type="http://schemas.openxmlformats.org/officeDocument/2006/relationships/hyperlink" Target="http://www.jgto.org/pc/WG05020401Round.do?year=2016&amp;tournaKbnCd=0&amp;conferenceCd=11&amp;playerCd=15177" TargetMode="External"/><Relationship Id="rId201" Type="http://schemas.openxmlformats.org/officeDocument/2006/relationships/hyperlink" Target="http://www.jgto.org/pc/WG05020401Round.do?year=2016&amp;tournaKbnCd=0&amp;conferenceCd=11&amp;playerCd=2179" TargetMode="External"/><Relationship Id="rId222" Type="http://schemas.openxmlformats.org/officeDocument/2006/relationships/hyperlink" Target="http://www.jgto.org/pc/WG05020200Profile.do?playerTourKbn=0&amp;playerCd=16102" TargetMode="External"/><Relationship Id="rId243" Type="http://schemas.openxmlformats.org/officeDocument/2006/relationships/hyperlink" Target="http://www.jgto.org/pc/WG05020200Profile.do?playerTourKbn=0&amp;playerCd=15566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www.jgto.org/pc/WG05020401Round.do?year=2016&amp;tournaKbnCd=0&amp;conferenceCd=11&amp;playerCd=16096" TargetMode="External"/><Relationship Id="rId38" Type="http://schemas.openxmlformats.org/officeDocument/2006/relationships/hyperlink" Target="http://www.jgto.org/pc/WG05020200Profile.do?playerTourKbn=0&amp;playerCd=16235" TargetMode="External"/><Relationship Id="rId59" Type="http://schemas.openxmlformats.org/officeDocument/2006/relationships/hyperlink" Target="http://www.jgto.org/pc/WG05020200Profile.do?playerTourKbn=0&amp;playerCd=2371" TargetMode="External"/><Relationship Id="rId103" Type="http://schemas.openxmlformats.org/officeDocument/2006/relationships/hyperlink" Target="http://www.jgto.org/pc/WG05020401Round.do?year=2016&amp;tournaKbnCd=0&amp;conferenceCd=11&amp;playerCd=15219" TargetMode="External"/><Relationship Id="rId124" Type="http://schemas.openxmlformats.org/officeDocument/2006/relationships/hyperlink" Target="http://www.jgto.org/pc/WG05020401Round.do?year=2016&amp;tournaKbnCd=0&amp;conferenceCd=11&amp;playerCd=15539" TargetMode="External"/><Relationship Id="rId70" Type="http://schemas.openxmlformats.org/officeDocument/2006/relationships/hyperlink" Target="http://www.jgto.org/pc/WG05020401Round.do?year=2016&amp;tournaKbnCd=0&amp;conferenceCd=11&amp;playerCd=15737" TargetMode="External"/><Relationship Id="rId91" Type="http://schemas.openxmlformats.org/officeDocument/2006/relationships/hyperlink" Target="http://www.jgto.org/pc/WG05020401Round.do?year=2016&amp;tournaKbnCd=0&amp;conferenceCd=11&amp;playerCd=2046" TargetMode="External"/><Relationship Id="rId145" Type="http://schemas.openxmlformats.org/officeDocument/2006/relationships/hyperlink" Target="http://www.jgto.org/pc/WG05020200Profile.do?playerTourKbn=0&amp;playerCd=15150" TargetMode="External"/><Relationship Id="rId166" Type="http://schemas.openxmlformats.org/officeDocument/2006/relationships/hyperlink" Target="http://www.jgto.org/pc/WG05020401Round.do?year=2016&amp;tournaKbnCd=0&amp;conferenceCd=11&amp;playerCd=16409" TargetMode="External"/><Relationship Id="rId187" Type="http://schemas.openxmlformats.org/officeDocument/2006/relationships/hyperlink" Target="http://www.jgto.org/pc/WG05020200Profile.do?playerTourKbn=0&amp;playerCd=207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5276</Words>
  <Characters>30075</Characters>
  <Application>Microsoft Office Word</Application>
  <DocSecurity>0</DocSecurity>
  <Lines>250</Lines>
  <Paragraphs>70</Paragraphs>
  <ScaleCrop>false</ScaleCrop>
  <Company/>
  <LinksUpToDate>false</LinksUpToDate>
  <CharactersWithSpaces>35281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2016-09-23T09:21:00Z</dcterms:created>
  <dcterms:modified xsi:type="dcterms:W3CDTF">2016-09-23T09:24:00Z</dcterms:modified>
</cp:coreProperties>
</file>