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6" w:rsidRPr="000615EB" w:rsidRDefault="004C17D6" w:rsidP="00811BFA">
      <w:pPr>
        <w:ind w:left="-1800" w:right="-18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TW"/>
        </w:rPr>
        <w:t>IMG Academy</w:t>
      </w:r>
      <w:r w:rsidR="00A82025">
        <w:rPr>
          <w:b/>
          <w:sz w:val="36"/>
          <w:szCs w:val="36"/>
        </w:rPr>
        <w:t xml:space="preserve"> </w:t>
      </w:r>
      <w:r w:rsidR="00A13154">
        <w:rPr>
          <w:b/>
          <w:sz w:val="36"/>
          <w:szCs w:val="36"/>
        </w:rPr>
        <w:t xml:space="preserve">Junior World Golf </w:t>
      </w:r>
      <w:r w:rsidR="00B470D6">
        <w:rPr>
          <w:b/>
          <w:sz w:val="36"/>
          <w:szCs w:val="36"/>
        </w:rPr>
        <w:t>Championships</w:t>
      </w:r>
    </w:p>
    <w:p w:rsidR="00B470D6" w:rsidRDefault="00B470D6">
      <w:pPr>
        <w:pBdr>
          <w:bottom w:val="single" w:sz="12" w:space="1" w:color="auto"/>
        </w:pBdr>
        <w:ind w:left="-1800" w:right="-18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Player History Form</w:t>
      </w:r>
    </w:p>
    <w:p w:rsidR="00B470D6" w:rsidRDefault="00B470D6">
      <w:pPr>
        <w:ind w:left="-1800" w:right="-1800" w:firstLine="1080"/>
        <w:rPr>
          <w:b/>
          <w:i/>
          <w:sz w:val="20"/>
          <w:szCs w:val="20"/>
        </w:rPr>
      </w:pPr>
    </w:p>
    <w:p w:rsidR="00B470D6" w:rsidRDefault="00B470D6">
      <w:pPr>
        <w:ind w:left="-1800" w:right="-1800" w:firstLine="54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complete all portions of this form and submit with the online registration form. The Tournament Committee will select players in the </w:t>
      </w:r>
    </w:p>
    <w:p w:rsidR="00B470D6" w:rsidRPr="00811BFA" w:rsidRDefault="00B470D6" w:rsidP="001E5F42">
      <w:pPr>
        <w:ind w:left="-1260" w:right="-180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13-14 Division,</w:t>
      </w:r>
      <w:r w:rsidR="001E5F42">
        <w:rPr>
          <w:b/>
          <w:i/>
          <w:sz w:val="20"/>
          <w:szCs w:val="20"/>
        </w:rPr>
        <w:t xml:space="preserve"> 11-12 Division, 9-10 Division, 7-8 Division and 6-Under</w:t>
      </w:r>
      <w:r>
        <w:rPr>
          <w:b/>
          <w:i/>
          <w:sz w:val="20"/>
          <w:szCs w:val="20"/>
        </w:rPr>
        <w:t xml:space="preserve"> Division</w:t>
      </w:r>
      <w:r w:rsidR="001E5F42">
        <w:rPr>
          <w:b/>
          <w:i/>
          <w:sz w:val="20"/>
          <w:szCs w:val="20"/>
        </w:rPr>
        <w:t>s</w:t>
      </w:r>
      <w:r>
        <w:rPr>
          <w:b/>
          <w:i/>
          <w:sz w:val="20"/>
          <w:szCs w:val="20"/>
        </w:rPr>
        <w:t xml:space="preserve"> based on the information provided below. Players should provide information for a mini</w:t>
      </w:r>
      <w:r w:rsidR="001E5F42">
        <w:rPr>
          <w:b/>
          <w:i/>
          <w:sz w:val="20"/>
          <w:szCs w:val="20"/>
        </w:rPr>
        <w:t>mum of (8) tournaments</w:t>
      </w:r>
      <w:r w:rsidR="005178CC">
        <w:rPr>
          <w:b/>
          <w:i/>
          <w:sz w:val="20"/>
          <w:szCs w:val="20"/>
        </w:rPr>
        <w:t xml:space="preserve"> they have played</w:t>
      </w:r>
      <w:r w:rsidR="001E5F42">
        <w:rPr>
          <w:b/>
          <w:i/>
          <w:sz w:val="20"/>
          <w:szCs w:val="20"/>
        </w:rPr>
        <w:t xml:space="preserve"> in the last 12 months</w:t>
      </w:r>
      <w:r>
        <w:rPr>
          <w:b/>
          <w:i/>
          <w:sz w:val="20"/>
          <w:szCs w:val="20"/>
        </w:rPr>
        <w:t>. Players in the</w:t>
      </w:r>
      <w:r w:rsidR="001E5F42">
        <w:rPr>
          <w:b/>
          <w:i/>
          <w:sz w:val="20"/>
          <w:szCs w:val="20"/>
        </w:rPr>
        <w:t>7-8 and</w:t>
      </w:r>
      <w:r>
        <w:rPr>
          <w:b/>
          <w:i/>
          <w:sz w:val="20"/>
          <w:szCs w:val="20"/>
        </w:rPr>
        <w:t xml:space="preserve"> 6-</w:t>
      </w:r>
      <w:r w:rsidR="001E5F42">
        <w:rPr>
          <w:b/>
          <w:i/>
          <w:sz w:val="20"/>
          <w:szCs w:val="20"/>
        </w:rPr>
        <w:t>Under</w:t>
      </w:r>
      <w:r>
        <w:rPr>
          <w:b/>
          <w:i/>
          <w:sz w:val="20"/>
          <w:szCs w:val="20"/>
        </w:rPr>
        <w:t xml:space="preserve"> Division</w:t>
      </w:r>
      <w:r w:rsidR="001E5F42">
        <w:rPr>
          <w:b/>
          <w:i/>
          <w:sz w:val="20"/>
          <w:szCs w:val="20"/>
        </w:rPr>
        <w:t>s are only required to provide information for (5) tournaments</w:t>
      </w:r>
      <w:r>
        <w:rPr>
          <w:b/>
          <w:i/>
          <w:sz w:val="20"/>
          <w:szCs w:val="20"/>
        </w:rPr>
        <w:t>.</w:t>
      </w:r>
      <w:r w:rsidR="001E5F42">
        <w:rPr>
          <w:b/>
          <w:i/>
          <w:sz w:val="20"/>
          <w:szCs w:val="20"/>
        </w:rPr>
        <w:t xml:space="preserve"> </w:t>
      </w:r>
      <w:r w:rsidR="001E5F42" w:rsidRPr="001E5F42">
        <w:rPr>
          <w:b/>
          <w:i/>
          <w:sz w:val="20"/>
          <w:szCs w:val="20"/>
          <w:u w:val="single"/>
        </w:rPr>
        <w:t>Please make sure you are eligible to apply online at this time</w:t>
      </w:r>
      <w:r w:rsidR="001E5F42">
        <w:rPr>
          <w:b/>
          <w:i/>
          <w:sz w:val="20"/>
          <w:szCs w:val="20"/>
          <w:u w:val="single"/>
        </w:rPr>
        <w:t>.</w:t>
      </w:r>
      <w:r w:rsidR="00811BFA">
        <w:rPr>
          <w:sz w:val="20"/>
          <w:szCs w:val="20"/>
        </w:rPr>
        <w:t xml:space="preserve"> </w:t>
      </w:r>
      <w:r w:rsidR="00811BFA">
        <w:rPr>
          <w:b/>
          <w:sz w:val="20"/>
          <w:szCs w:val="20"/>
        </w:rPr>
        <w:t xml:space="preserve">If you are concerned your player history form was not attached during the registration process, please email a copy to </w:t>
      </w:r>
      <w:hyperlink r:id="rId6" w:history="1">
        <w:r w:rsidR="004C17D6" w:rsidRPr="004C258B">
          <w:rPr>
            <w:rStyle w:val="a3"/>
            <w:b/>
            <w:sz w:val="20"/>
            <w:szCs w:val="20"/>
          </w:rPr>
          <w:t>megan@juniorworldgolf.com</w:t>
        </w:r>
      </w:hyperlink>
      <w:r w:rsidR="004C17D6">
        <w:rPr>
          <w:rFonts w:hint="eastAsia"/>
          <w:b/>
          <w:sz w:val="20"/>
          <w:szCs w:val="20"/>
          <w:lang w:eastAsia="zh-TW"/>
        </w:rPr>
        <w:t xml:space="preserve"> </w:t>
      </w:r>
      <w:r w:rsidR="00811BFA">
        <w:rPr>
          <w:b/>
          <w:sz w:val="20"/>
          <w:szCs w:val="20"/>
        </w:rPr>
        <w:t>.</w:t>
      </w:r>
    </w:p>
    <w:p w:rsidR="00B470D6" w:rsidRDefault="00B470D6">
      <w:pPr>
        <w:ind w:right="-180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16"/>
          <w:szCs w:val="16"/>
          <w:u w:val="single"/>
        </w:rPr>
        <w:t>Tournament Name/Location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Date</w:t>
      </w:r>
      <w:r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  <w:u w:val="single"/>
        </w:rPr>
        <w:t>Finish</w:t>
      </w:r>
      <w:r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  <w:u w:val="single"/>
        </w:rPr>
        <w:t>#of Holes/Yardage</w:t>
      </w:r>
      <w:r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  <w:u w:val="single"/>
        </w:rPr>
        <w:t xml:space="preserve"> Final Score</w:t>
      </w:r>
      <w:r>
        <w:rPr>
          <w:b/>
          <w:sz w:val="16"/>
          <w:szCs w:val="16"/>
        </w:rPr>
        <w:tab/>
        <w:t xml:space="preserve">            </w:t>
      </w:r>
      <w:r>
        <w:rPr>
          <w:b/>
          <w:sz w:val="16"/>
          <w:szCs w:val="16"/>
          <w:u w:val="single"/>
        </w:rPr>
        <w:t>Field Size</w:t>
      </w: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95" type="#_x0000_t109" style="position:absolute;left:0;text-align:left;margin-left:189pt;margin-top:2.35pt;width:63pt;height:27pt;z-index:251686400">
            <v:textbox>
              <w:txbxContent>
                <w:p w:rsidR="00B470D6" w:rsidRPr="00DD3373" w:rsidRDefault="00B470D6" w:rsidP="00DD3373"/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89" type="#_x0000_t109" style="position:absolute;left:0;text-align:left;margin-left:405pt;margin-top:2.35pt;width:63pt;height:27pt;z-index:25168025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91" type="#_x0000_t109" style="position:absolute;left:0;text-align:left;margin-left:333pt;margin-top:2.35pt;width:63pt;height:27pt;z-index:25168230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93" type="#_x0000_t109" style="position:absolute;left:0;text-align:left;margin-left:261pt;margin-top:2.35pt;width:63pt;height:27pt;z-index:251684352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88" type="#_x0000_t109" style="position:absolute;left:0;text-align:left;margin-left:-27pt;margin-top:2.35pt;width:198pt;height:27.65pt;z-index:251679232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1)</w:t>
      </w: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</w:rPr>
        <w:pict>
          <v:shape id="_x0000_s1194" type="#_x0000_t109" style="position:absolute;left:0;text-align:left;margin-left:189pt;margin-top:1.55pt;width:63pt;height:27pt;z-index:25168537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96" type="#_x0000_t109" style="position:absolute;left:0;text-align:left;margin-left:405pt;margin-top:1.55pt;width:63pt;height:27pt;z-index:25168742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90" type="#_x0000_t109" style="position:absolute;left:0;text-align:left;margin-left:333pt;margin-top:1.55pt;width:63pt;height:27pt;z-index:25168128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92" type="#_x0000_t109" style="position:absolute;left:0;text-align:left;margin-left:261pt;margin-top:1.55pt;width:63pt;height:27pt;z-index:251683328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87" type="#_x0000_t109" style="position:absolute;left:0;text-align:left;margin-left:-27pt;margin-top:1.55pt;width:198pt;height:27.65pt;z-index:251678208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2)</w:t>
      </w: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</w:rPr>
        <w:pict>
          <v:shape id="_x0000_s1183" type="#_x0000_t109" style="position:absolute;left:0;text-align:left;margin-left:405pt;margin-top:7.35pt;width:63pt;height:27pt;z-index:25167718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80" type="#_x0000_t109" style="position:absolute;left:0;text-align:left;margin-left:333pt;margin-top:7.35pt;width:63pt;height:27pt;z-index:251674112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81" type="#_x0000_t109" style="position:absolute;left:0;text-align:left;margin-left:261pt;margin-top:7.35pt;width:63pt;height:27pt;z-index:251675136">
            <v:textbox>
              <w:txbxContent>
                <w:p w:rsidR="00B470D6" w:rsidRPr="00A82025" w:rsidRDefault="00B470D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82" type="#_x0000_t109" style="position:absolute;left:0;text-align:left;margin-left:189pt;margin-top:7.35pt;width:63pt;height:27pt;z-index:25167616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72" type="#_x0000_t109" style="position:absolute;left:0;text-align:left;margin-left:-27pt;margin-top:7.35pt;width:198pt;height:27.65pt;z-index:251673088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3)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135" type="#_x0000_t109" style="position:absolute;left:0;text-align:left;margin-left:-27pt;margin-top:3.9pt;width:198pt;height:27.65pt;z-index:251649536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054" type="#_x0000_t109" style="position:absolute;left:0;text-align:left;margin-left:189pt;margin-top:3.9pt;width:63pt;height:27pt;z-index:251632128">
            <v:textbox>
              <w:txbxContent>
                <w:p w:rsidR="00B470D6" w:rsidRPr="00DD3373" w:rsidRDefault="00B470D6" w:rsidP="00DD3373"/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055" type="#_x0000_t109" style="position:absolute;left:0;text-align:left;margin-left:261pt;margin-top:3.9pt;width:63pt;height:27pt;z-index:251633152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056" type="#_x0000_t109" style="position:absolute;left:0;text-align:left;margin-left:333pt;margin-top:3.9pt;width:63pt;height:27pt;z-index:25163417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057" type="#_x0000_t109" style="position:absolute;left:0;text-align:left;margin-left:405pt;margin-top:3.9pt;width:63pt;height:27pt;z-index:25163520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4)</w:t>
      </w:r>
      <w:r>
        <w:rPr>
          <w:b/>
          <w:sz w:val="16"/>
          <w:szCs w:val="16"/>
          <w:u w:val="single"/>
        </w:rPr>
        <w:t xml:space="preserve">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</w:rPr>
        <w:pict>
          <v:shape id="_x0000_s1136" type="#_x0000_t109" style="position:absolute;left:0;text-align:left;margin-left:-27pt;margin-top:3.1pt;width:198pt;height:27.65pt;z-index:251650560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0" type="#_x0000_t109" style="position:absolute;left:0;text-align:left;margin-left:189pt;margin-top:3.1pt;width:63pt;height:27pt;z-index:25163622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1" type="#_x0000_t109" style="position:absolute;left:0;text-align:left;margin-left:261pt;margin-top:3.1pt;width:63pt;height:27pt;z-index:251637248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2" type="#_x0000_t109" style="position:absolute;left:0;text-align:left;margin-left:333pt;margin-top:3.1pt;width:63pt;height:27pt;z-index:251638272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3" type="#_x0000_t109" style="position:absolute;left:0;text-align:left;margin-left:405pt;margin-top:3.1pt;width:63pt;height:27pt;z-index:25163929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5)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137" type="#_x0000_t109" style="position:absolute;left:0;text-align:left;margin-left:-27pt;margin-top:2.3pt;width:198pt;height:27.65pt;z-index:251651584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  <w:r w:rsidRPr="004B2D23"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5" type="#_x0000_t109" style="position:absolute;left:0;text-align:left;margin-left:189pt;margin-top:2.3pt;width:63pt;height:27pt;z-index:251641344">
            <v:textbox>
              <w:txbxContent>
                <w:p w:rsidR="00B470D6" w:rsidRPr="00A82025" w:rsidRDefault="00B470D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4" type="#_x0000_t109" style="position:absolute;left:0;text-align:left;margin-left:261pt;margin-top:2.3pt;width:63pt;height:27pt;z-index:25164032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8" type="#_x0000_t109" style="position:absolute;left:0;text-align:left;margin-left:333pt;margin-top:2.3pt;width:63pt;height:27pt;z-index:25164441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9" type="#_x0000_t109" style="position:absolute;left:0;text-align:left;margin-left:405pt;margin-top:2.3pt;width:63pt;height:27pt;z-index:25164544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6)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138" type="#_x0000_t109" style="position:absolute;left:0;text-align:left;margin-left:-27pt;margin-top:1.5pt;width:198pt;height:27.65pt;z-index:251652608">
            <v:textbox style="mso-next-textbox:#_x0000_s1138"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6" type="#_x0000_t109" style="position:absolute;left:0;text-align:left;margin-left:405pt;margin-top:1.5pt;width:63pt;height:27pt;z-index:251642368">
            <v:textbox style="mso-next-textbox:#_x0000_s1116"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17" type="#_x0000_t109" style="position:absolute;left:0;text-align:left;margin-left:333pt;margin-top:1.5pt;width:63pt;height:27pt;z-index:251643392">
            <v:textbox style="mso-next-textbox:#_x0000_s1117"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20" type="#_x0000_t109" style="position:absolute;left:0;text-align:left;margin-left:261pt;margin-top:1.5pt;width:63pt;height:27pt;z-index:251646464">
            <v:textbox style="mso-next-textbox:#_x0000_s1120">
              <w:txbxContent>
                <w:p w:rsidR="00B470D6" w:rsidRDefault="00B470D6"/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21" type="#_x0000_t109" style="position:absolute;left:0;text-align:left;margin-left:189pt;margin-top:1.5pt;width:63pt;height:27pt;z-index:251647488">
            <v:textbox style="mso-next-textbox:#_x0000_s1121"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7)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147" type="#_x0000_t109" style="position:absolute;left:0;text-align:left;margin-left:189pt;margin-top:5.85pt;width:63pt;height:27pt;z-index:25165568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48" type="#_x0000_t109" style="position:absolute;left:0;text-align:left;margin-left:261pt;margin-top:5.85pt;width:63pt;height:27pt;z-index:25165670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49" type="#_x0000_t109" style="position:absolute;left:0;text-align:left;margin-left:333pt;margin-top:5.85pt;width:63pt;height:27pt;z-index:251657728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0" type="#_x0000_t109" style="position:absolute;left:0;text-align:left;margin-left:405pt;margin-top:5.85pt;width:63pt;height:27pt;z-index:251658752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44" type="#_x0000_t109" style="position:absolute;left:0;text-align:left;margin-left:-27pt;margin-top:5.85pt;width:198pt;height:27.65pt;z-index:251653632">
            <v:textbox>
              <w:txbxContent>
                <w:p w:rsidR="00B470D6" w:rsidRPr="00A82025" w:rsidRDefault="00B470D6" w:rsidP="004B2D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8) 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154" type="#_x0000_t109" style="position:absolute;left:0;text-align:left;margin-left:333pt;margin-top:-.35pt;width:63pt;height:27pt;z-index:25166182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3" type="#_x0000_t109" style="position:absolute;left:0;text-align:left;margin-left:189pt;margin-top:5.1pt;width:63pt;height:27pt;z-index:25166080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1" type="#_x0000_t109" style="position:absolute;left:0;text-align:left;margin-left:261pt;margin-top:5.1pt;width:63pt;height:27pt;z-index:25165977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5" type="#_x0000_t109" style="position:absolute;left:0;text-align:left;margin-left:405pt;margin-top:5.1pt;width:63pt;height:27pt;z-index:251662848">
            <v:textbox>
              <w:txbxContent>
                <w:p w:rsidR="00B470D6" w:rsidRPr="00A82025" w:rsidRDefault="00B470D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45" type="#_x0000_t109" style="position:absolute;left:0;text-align:left;margin-left:-27pt;margin-top:5.1pt;width:198pt;height:27.65pt;z-index:25165465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9) </w:t>
      </w:r>
    </w:p>
    <w:p w:rsidR="00B470D6" w:rsidRDefault="00B470D6">
      <w:pPr>
        <w:ind w:right="-180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157" type="#_x0000_t109" style="position:absolute;left:0;text-align:left;margin-left:189pt;margin-top:4.3pt;width:63pt;height:27pt;z-index:251664896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8" type="#_x0000_t109" style="position:absolute;left:0;text-align:left;margin-left:261pt;margin-top:4.3pt;width:63pt;height:27pt;z-index:251665920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9" type="#_x0000_t109" style="position:absolute;left:0;text-align:left;margin-left:333pt;margin-top:4.3pt;width:63pt;height:27pt;z-index:251666944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60" type="#_x0000_t109" style="position:absolute;left:0;text-align:left;margin-left:405pt;margin-top:4.3pt;width:63pt;height:27pt;z-index:251667968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156" type="#_x0000_t109" style="position:absolute;left:0;text-align:left;margin-left:-27pt;margin-top:4.3pt;width:198pt;height:27.65pt;z-index:251663872">
            <v:textbox>
              <w:txbxContent>
                <w:p w:rsidR="00B470D6" w:rsidRPr="00A82025" w:rsidRDefault="00B470D6" w:rsidP="00DD33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10</w:t>
      </w: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A82025">
      <w:pPr>
        <w:pBdr>
          <w:bottom w:val="single" w:sz="12" w:space="1" w:color="auto"/>
        </w:pBdr>
        <w:ind w:left="-1800" w:right="-1800" w:firstLine="108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046" type="#_x0000_t109" style="position:absolute;left:0;text-align:left;margin-left:342pt;margin-top:-.25pt;width:54pt;height:25.1pt;z-index:251630080">
            <v:textbox>
              <w:txbxContent>
                <w:p w:rsidR="00B470D6" w:rsidRPr="00A82025" w:rsidRDefault="00DD3373" w:rsidP="00DD3373">
                  <w:pPr>
                    <w:rPr>
                      <w:sz w:val="16"/>
                      <w:szCs w:val="16"/>
                    </w:rPr>
                  </w:pPr>
                  <w:r w:rsidRPr="00A82025">
                    <w:rPr>
                      <w:sz w:val="16"/>
                      <w:szCs w:val="16"/>
                    </w:rPr>
                    <w:t>288</w:t>
                  </w:r>
                </w:p>
              </w:txbxContent>
            </v:textbox>
          </v:shape>
        </w:pict>
      </w:r>
      <w:r w:rsidR="00B470D6">
        <w:rPr>
          <w:b/>
          <w:noProof/>
          <w:sz w:val="16"/>
          <w:szCs w:val="16"/>
        </w:rPr>
        <w:pict>
          <v:shape id="_x0000_s1045" type="#_x0000_t109" style="position:absolute;left:0;text-align:left;margin-left:405pt;margin-top:.8pt;width:63pt;height:26.95pt;z-index:251631104">
            <v:textbox>
              <w:txbxContent>
                <w:p w:rsidR="00B470D6" w:rsidRPr="00A82025" w:rsidRDefault="00DD3373" w:rsidP="00DD3373">
                  <w:pPr>
                    <w:rPr>
                      <w:sz w:val="16"/>
                      <w:szCs w:val="16"/>
                    </w:rPr>
                  </w:pPr>
                  <w:r w:rsidRPr="00A82025">
                    <w:rPr>
                      <w:sz w:val="16"/>
                      <w:szCs w:val="16"/>
                    </w:rPr>
                    <w:t>144</w:t>
                  </w:r>
                </w:p>
              </w:txbxContent>
            </v:textbox>
          </v:shape>
        </w:pict>
      </w:r>
      <w:r w:rsidR="00B470D6">
        <w:rPr>
          <w:b/>
          <w:noProof/>
          <w:sz w:val="16"/>
          <w:szCs w:val="16"/>
        </w:rPr>
        <w:pict>
          <v:shape id="_x0000_s1047" type="#_x0000_t109" style="position:absolute;left:0;text-align:left;margin-left:261pt;margin-top:.8pt;width:63pt;height:27pt;z-index:251629056">
            <v:textbox>
              <w:txbxContent>
                <w:p w:rsidR="00B470D6" w:rsidRDefault="007C0D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Holes: 72</w:t>
                  </w:r>
                </w:p>
                <w:p w:rsidR="007C0D30" w:rsidRDefault="007C0D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Yards: 6800</w:t>
                  </w:r>
                </w:p>
                <w:p w:rsidR="007C0D30" w:rsidRPr="00A82025" w:rsidRDefault="007C0D3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470D6">
        <w:rPr>
          <w:b/>
          <w:noProof/>
          <w:sz w:val="16"/>
          <w:szCs w:val="16"/>
        </w:rPr>
        <w:pict>
          <v:shape id="_x0000_s1048" type="#_x0000_t109" style="position:absolute;left:0;text-align:left;margin-left:189pt;margin-top:.8pt;width:63pt;height:27.05pt;z-index:251628032">
            <v:textbox>
              <w:txbxContent>
                <w:p w:rsidR="00B470D6" w:rsidRPr="00A82025" w:rsidRDefault="007C0D30" w:rsidP="00DD33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10th</w:t>
                  </w:r>
                </w:p>
              </w:txbxContent>
            </v:textbox>
          </v:shape>
        </w:pict>
      </w:r>
      <w:r w:rsidR="00B470D6">
        <w:rPr>
          <w:b/>
          <w:noProof/>
          <w:sz w:val="16"/>
          <w:szCs w:val="16"/>
        </w:rPr>
        <w:pict>
          <v:shape id="_x0000_s1134" type="#_x0000_t109" style="position:absolute;left:0;text-align:left;margin-left:-27pt;margin-top:.8pt;width:198pt;height:27.65pt;z-index:251648512">
            <v:textbox>
              <w:txbxContent>
                <w:p w:rsidR="00B470D6" w:rsidRPr="00DD3373" w:rsidRDefault="007C0D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Example Tournament</w:t>
                  </w:r>
                </w:p>
              </w:txbxContent>
            </v:textbox>
          </v:shape>
        </w:pict>
      </w:r>
    </w:p>
    <w:p w:rsidR="00B470D6" w:rsidRDefault="00B470D6">
      <w:pPr>
        <w:pBdr>
          <w:bottom w:val="single" w:sz="12" w:space="1" w:color="auto"/>
        </w:pBdr>
        <w:ind w:left="-1800" w:right="-180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11Ex..</w:t>
      </w:r>
    </w:p>
    <w:p w:rsidR="00B470D6" w:rsidRDefault="00B470D6">
      <w:pPr>
        <w:pBdr>
          <w:bottom w:val="single" w:sz="12" w:space="1" w:color="auto"/>
        </w:pBd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pBdr>
          <w:bottom w:val="single" w:sz="12" w:space="1" w:color="auto"/>
        </w:pBd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pBdr>
          <w:bottom w:val="single" w:sz="12" w:space="1" w:color="auto"/>
        </w:pBd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-1800" w:right="-1800" w:firstLine="1080"/>
        <w:rPr>
          <w:b/>
          <w:sz w:val="16"/>
          <w:szCs w:val="16"/>
        </w:rPr>
      </w:pPr>
    </w:p>
    <w:p w:rsidR="00B470D6" w:rsidRDefault="00B470D6">
      <w:pPr>
        <w:ind w:left="1800" w:right="-1800" w:firstLine="1080"/>
        <w:rPr>
          <w:b/>
        </w:rPr>
      </w:pPr>
      <w:r>
        <w:rPr>
          <w:b/>
        </w:rPr>
        <w:t>Golf Association Information</w: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</w:p>
    <w:p w:rsidR="00B470D6" w:rsidRDefault="00B470D6">
      <w:pPr>
        <w:ind w:left="-540" w:right="-1800"/>
        <w:jc w:val="both"/>
        <w:rPr>
          <w:rFonts w:hint="eastAsia"/>
          <w:b/>
          <w:sz w:val="20"/>
          <w:szCs w:val="20"/>
          <w:lang w:eastAsia="zh-TW"/>
        </w:rPr>
      </w:pPr>
      <w:r>
        <w:rPr>
          <w:b/>
          <w:sz w:val="20"/>
          <w:szCs w:val="20"/>
        </w:rPr>
        <w:t xml:space="preserve">Name of Association(s) you are a member of:     </w:t>
      </w:r>
      <w:r w:rsidR="004C17D6" w:rsidRPr="004C17D6">
        <w:rPr>
          <w:rFonts w:hint="eastAsia"/>
          <w:b/>
          <w:sz w:val="28"/>
          <w:szCs w:val="28"/>
          <w:lang w:eastAsia="zh-TW"/>
        </w:rPr>
        <w:t>Chinese Taipei Golf Association</w: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If your Association(s) awarded end of the year honors, please let the committee know your position and point totals:</w: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171" type="#_x0000_t109" style="position:absolute;left:0;text-align:left;margin-left:351pt;margin-top:10.5pt;width:54pt;height:27.05pt;z-index:251672064">
            <v:textbox>
              <w:txbxContent>
                <w:p w:rsidR="00B470D6" w:rsidRDefault="00B470D6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170" type="#_x0000_t109" style="position:absolute;left:0;text-align:left;margin-left:2in;margin-top:10.5pt;width:54pt;height:27.05pt;z-index:251671040">
            <v:textbox>
              <w:txbxContent>
                <w:p w:rsidR="00B470D6" w:rsidRDefault="00B470D6"/>
              </w:txbxContent>
            </v:textbox>
          </v:shape>
        </w:pic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</w:p>
    <w:p w:rsidR="00B470D6" w:rsidRDefault="00B470D6">
      <w:pPr>
        <w:ind w:left="900" w:right="-1800"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Position: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Points:</w: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169" type="#_x0000_t109" style="position:absolute;left:0;text-align:left;margin-left:351pt;margin-top:6.5pt;width:54pt;height:27.05pt;z-index:251670016">
            <v:textbox>
              <w:txbxContent>
                <w:p w:rsidR="00B470D6" w:rsidRPr="00DD3373" w:rsidRDefault="00B470D6" w:rsidP="00DD3373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168" type="#_x0000_t109" style="position:absolute;left:0;text-align:left;margin-left:2in;margin-top:6.5pt;width:54pt;height:27.05pt;z-index:251668992">
            <v:textbox>
              <w:txbxContent>
                <w:p w:rsidR="00B470D6" w:rsidRPr="00DD3373" w:rsidRDefault="00B470D6" w:rsidP="00DD3373"/>
              </w:txbxContent>
            </v:textbox>
          </v:shape>
        </w:pic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</w:p>
    <w:p w:rsidR="00B470D6" w:rsidRPr="00AD03DB" w:rsidRDefault="00B470D6" w:rsidP="00AD03DB">
      <w:pPr>
        <w:pBdr>
          <w:bottom w:val="single" w:sz="12" w:space="1" w:color="auto"/>
        </w:pBdr>
        <w:ind w:left="-540" w:right="-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Current Handicap or Scoring Average: </w:t>
      </w:r>
      <w:r w:rsidR="00AD03DB">
        <w:rPr>
          <w:b/>
          <w:sz w:val="20"/>
          <w:szCs w:val="20"/>
        </w:rPr>
        <w:tab/>
      </w:r>
      <w:r w:rsidR="00AD03DB">
        <w:rPr>
          <w:b/>
          <w:sz w:val="20"/>
          <w:szCs w:val="20"/>
        </w:rPr>
        <w:tab/>
      </w:r>
      <w:r w:rsidR="00AD03DB">
        <w:rPr>
          <w:b/>
          <w:sz w:val="20"/>
          <w:szCs w:val="20"/>
        </w:rPr>
        <w:tab/>
        <w:t>Number of years playing golf</w:t>
      </w:r>
    </w:p>
    <w:p w:rsidR="00B470D6" w:rsidRDefault="00B470D6">
      <w:pPr>
        <w:ind w:left="-540" w:right="-1800"/>
        <w:jc w:val="both"/>
        <w:rPr>
          <w:b/>
          <w:sz w:val="20"/>
          <w:szCs w:val="20"/>
        </w:rPr>
      </w:pPr>
    </w:p>
    <w:p w:rsidR="00811BFA" w:rsidRPr="00811BFA" w:rsidRDefault="00811BFA" w:rsidP="00811BFA">
      <w:pPr>
        <w:ind w:left="-540" w:right="-1800"/>
        <w:jc w:val="both"/>
        <w:rPr>
          <w:rFonts w:hint="eastAsia"/>
          <w:sz w:val="20"/>
          <w:szCs w:val="20"/>
          <w:lang w:eastAsia="zh-TW"/>
        </w:rPr>
      </w:pPr>
      <w:r>
        <w:rPr>
          <w:sz w:val="20"/>
          <w:szCs w:val="20"/>
        </w:rPr>
        <w:t>If you would like to provide additional tournament or player information, please use the page below to explain</w:t>
      </w:r>
      <w:r w:rsidR="004C17D6">
        <w:rPr>
          <w:rFonts w:hint="eastAsia"/>
          <w:sz w:val="20"/>
          <w:szCs w:val="20"/>
          <w:lang w:eastAsia="zh-TW"/>
        </w:rPr>
        <w:t>.</w:t>
      </w:r>
    </w:p>
    <w:sectPr w:rsidR="00811BFA" w:rsidRPr="00811BFA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CD" w:rsidRDefault="009302CD" w:rsidP="00A13154">
      <w:r>
        <w:separator/>
      </w:r>
    </w:p>
  </w:endnote>
  <w:endnote w:type="continuationSeparator" w:id="1">
    <w:p w:rsidR="009302CD" w:rsidRDefault="009302CD" w:rsidP="00A1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CD" w:rsidRDefault="009302CD" w:rsidP="00A13154">
      <w:r>
        <w:separator/>
      </w:r>
    </w:p>
  </w:footnote>
  <w:footnote w:type="continuationSeparator" w:id="1">
    <w:p w:rsidR="009302CD" w:rsidRDefault="009302CD" w:rsidP="00A13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2D23"/>
    <w:rsid w:val="000615EB"/>
    <w:rsid w:val="000C3EE9"/>
    <w:rsid w:val="001A6053"/>
    <w:rsid w:val="001E5F42"/>
    <w:rsid w:val="00285FB0"/>
    <w:rsid w:val="004B2D23"/>
    <w:rsid w:val="004C17D6"/>
    <w:rsid w:val="004F4D1D"/>
    <w:rsid w:val="005178CC"/>
    <w:rsid w:val="00722326"/>
    <w:rsid w:val="007C0D30"/>
    <w:rsid w:val="00811BFA"/>
    <w:rsid w:val="009302CD"/>
    <w:rsid w:val="00A13154"/>
    <w:rsid w:val="00A82025"/>
    <w:rsid w:val="00AD03DB"/>
    <w:rsid w:val="00AE2640"/>
    <w:rsid w:val="00B470D6"/>
    <w:rsid w:val="00BB6F80"/>
    <w:rsid w:val="00DD3373"/>
    <w:rsid w:val="00F2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BFA"/>
    <w:rPr>
      <w:color w:val="0000FF"/>
      <w:u w:val="single"/>
    </w:rPr>
  </w:style>
  <w:style w:type="paragraph" w:styleId="a4">
    <w:name w:val="header"/>
    <w:basedOn w:val="a"/>
    <w:link w:val="a5"/>
    <w:rsid w:val="00A13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13154"/>
    <w:rPr>
      <w:lang w:eastAsia="en-US"/>
    </w:rPr>
  </w:style>
  <w:style w:type="paragraph" w:styleId="a6">
    <w:name w:val="footer"/>
    <w:basedOn w:val="a"/>
    <w:link w:val="a7"/>
    <w:rsid w:val="00A13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31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@juniorworldgolf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Callaway Golf Junior World Golf Championships</vt:lpstr>
    </vt:vector>
  </TitlesOfParts>
  <Company>SDJGA</Company>
  <LinksUpToDate>false</LinksUpToDate>
  <CharactersWithSpaces>1522</CharactersWithSpaces>
  <SharedDoc>false</SharedDoc>
  <HLinks>
    <vt:vector size="6" baseType="variant"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mailto:megan@juniorworldgolf.com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Callaway Golf Junior World Golf Championships</dc:title>
  <dc:creator>Megan</dc:creator>
  <cp:lastModifiedBy>USER</cp:lastModifiedBy>
  <cp:revision>2</cp:revision>
  <cp:lastPrinted>2006-02-09T02:53:00Z</cp:lastPrinted>
  <dcterms:created xsi:type="dcterms:W3CDTF">2017-05-05T06:03:00Z</dcterms:created>
  <dcterms:modified xsi:type="dcterms:W3CDTF">2017-05-05T06:03:00Z</dcterms:modified>
</cp:coreProperties>
</file>